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A7516" w14:textId="0E597093" w:rsidR="00707AB8" w:rsidRDefault="00707AB8" w:rsidP="00707AB8">
      <w:pPr>
        <w:jc w:val="center"/>
      </w:pPr>
      <w:r>
        <w:rPr>
          <w:noProof/>
        </w:rPr>
        <w:drawing>
          <wp:inline distT="0" distB="0" distL="0" distR="0" wp14:anchorId="184081F5" wp14:editId="5FD3CE0A">
            <wp:extent cx="2072640" cy="960120"/>
            <wp:effectExtent l="0" t="0" r="3810" b="0"/>
            <wp:docPr id="1" name="Picture 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64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E6C131" w14:textId="77777777" w:rsidR="00707AB8" w:rsidRPr="00D64CF4" w:rsidRDefault="00707AB8" w:rsidP="00707AB8">
      <w:pPr>
        <w:jc w:val="center"/>
        <w:rPr>
          <w:sz w:val="48"/>
          <w:szCs w:val="48"/>
        </w:rPr>
      </w:pPr>
      <w:r w:rsidRPr="00D64CF4">
        <w:rPr>
          <w:sz w:val="48"/>
          <w:szCs w:val="48"/>
        </w:rPr>
        <w:t>SDMC Meeting</w:t>
      </w:r>
    </w:p>
    <w:p w14:paraId="148E4C05" w14:textId="3720EF27" w:rsidR="00707AB8" w:rsidRDefault="00055881" w:rsidP="00707AB8">
      <w:pPr>
        <w:spacing w:after="0" w:line="276" w:lineRule="auto"/>
        <w:jc w:val="center"/>
      </w:pPr>
      <w:r>
        <w:t xml:space="preserve">March </w:t>
      </w:r>
      <w:r w:rsidR="00261FC6">
        <w:t>1</w:t>
      </w:r>
      <w:r>
        <w:t>8</w:t>
      </w:r>
      <w:r w:rsidR="00707AB8">
        <w:t>, 202</w:t>
      </w:r>
      <w:r w:rsidR="00261FC6">
        <w:t>6</w:t>
      </w:r>
    </w:p>
    <w:p w14:paraId="32072B47" w14:textId="794A3A83" w:rsidR="00707AB8" w:rsidRDefault="00261FC6" w:rsidP="00707AB8">
      <w:pPr>
        <w:spacing w:after="0" w:line="276" w:lineRule="auto"/>
        <w:jc w:val="center"/>
      </w:pPr>
      <w:r>
        <w:t>1</w:t>
      </w:r>
      <w:r w:rsidR="00707AB8">
        <w:t>:</w:t>
      </w:r>
      <w:r>
        <w:t>0</w:t>
      </w:r>
      <w:r w:rsidR="00707AB8">
        <w:t xml:space="preserve">0 pm – </w:t>
      </w:r>
      <w:r>
        <w:t>2</w:t>
      </w:r>
      <w:r w:rsidR="00707AB8">
        <w:t xml:space="preserve">:15 pm </w:t>
      </w:r>
    </w:p>
    <w:p w14:paraId="5814219D" w14:textId="77777777" w:rsidR="00707AB8" w:rsidRDefault="00707AB8" w:rsidP="00707AB8">
      <w:pPr>
        <w:spacing w:after="0" w:line="276" w:lineRule="auto"/>
        <w:jc w:val="center"/>
      </w:pPr>
      <w:r>
        <w:t>Agenda</w:t>
      </w:r>
    </w:p>
    <w:p w14:paraId="175A6BED" w14:textId="77777777" w:rsidR="00707AB8" w:rsidRDefault="00707AB8" w:rsidP="00707AB8">
      <w:pPr>
        <w:spacing w:after="0" w:line="276" w:lineRule="auto"/>
      </w:pPr>
    </w:p>
    <w:p w14:paraId="11CAA030" w14:textId="77777777" w:rsidR="00707AB8" w:rsidRDefault="00707AB8" w:rsidP="00707AB8">
      <w:pPr>
        <w:spacing w:after="0" w:line="276" w:lineRule="auto"/>
      </w:pPr>
      <w:r>
        <w:t xml:space="preserve">WELCOME </w:t>
      </w:r>
    </w:p>
    <w:p w14:paraId="11DC12C3" w14:textId="392513EB" w:rsidR="00832DCC" w:rsidRDefault="00832DCC" w:rsidP="00832DCC">
      <w:pPr>
        <w:pStyle w:val="NormalWeb"/>
        <w:numPr>
          <w:ilvl w:val="0"/>
          <w:numId w:val="3"/>
        </w:numPr>
      </w:pPr>
      <w:r>
        <w:t>Revisit SDMC purpose and shared decision-making expectations</w:t>
      </w:r>
    </w:p>
    <w:p w14:paraId="42C87A70" w14:textId="2809014F" w:rsidR="00832DCC" w:rsidRDefault="00832DCC" w:rsidP="00832DCC">
      <w:pPr>
        <w:pStyle w:val="NormalWeb"/>
        <w:numPr>
          <w:ilvl w:val="0"/>
          <w:numId w:val="3"/>
        </w:numPr>
      </w:pPr>
      <w:r>
        <w:t>Review meeting norms (focus on data, solutions, and student outcomes)</w:t>
      </w:r>
    </w:p>
    <w:p w14:paraId="4AF583AD" w14:textId="4508FA4F" w:rsidR="008B5D31" w:rsidRDefault="008B5D31" w:rsidP="00832DCC">
      <w:pPr>
        <w:pStyle w:val="NormalWeb"/>
        <w:numPr>
          <w:ilvl w:val="0"/>
          <w:numId w:val="3"/>
        </w:numPr>
      </w:pPr>
      <w:r>
        <w:t xml:space="preserve">Review Quarter </w:t>
      </w:r>
      <w:r w:rsidR="00501CD2">
        <w:t>2</w:t>
      </w:r>
      <w:r>
        <w:t xml:space="preserve"> SDMC meeting minutes</w:t>
      </w:r>
    </w:p>
    <w:p w14:paraId="5BD1C92A" w14:textId="59E1C54A" w:rsidR="003E5FD1" w:rsidRDefault="003E5FD1" w:rsidP="00707AB8">
      <w:pPr>
        <w:spacing w:after="0" w:line="276" w:lineRule="auto"/>
      </w:pPr>
      <w:r>
        <w:t xml:space="preserve">CAMPUS </w:t>
      </w:r>
      <w:r w:rsidR="00501CD2">
        <w:t>SAFETY</w:t>
      </w:r>
    </w:p>
    <w:p w14:paraId="74D34017" w14:textId="487EE81D" w:rsidR="008F4222" w:rsidRDefault="00F879FB" w:rsidP="008F4222">
      <w:pPr>
        <w:pStyle w:val="ListParagraph"/>
        <w:numPr>
          <w:ilvl w:val="0"/>
          <w:numId w:val="10"/>
        </w:numPr>
        <w:spacing w:after="0" w:line="276" w:lineRule="auto"/>
      </w:pPr>
      <w:r>
        <w:t xml:space="preserve">Student Partners </w:t>
      </w:r>
    </w:p>
    <w:p w14:paraId="33EBD874" w14:textId="28D44014" w:rsidR="00F879FB" w:rsidRDefault="00F879FB" w:rsidP="008F4222">
      <w:pPr>
        <w:pStyle w:val="ListParagraph"/>
        <w:numPr>
          <w:ilvl w:val="0"/>
          <w:numId w:val="10"/>
        </w:numPr>
        <w:spacing w:after="0" w:line="276" w:lineRule="auto"/>
      </w:pPr>
      <w:r>
        <w:t xml:space="preserve">Classroom </w:t>
      </w:r>
      <w:r w:rsidR="00F45B64">
        <w:t>Safety</w:t>
      </w:r>
      <w:r>
        <w:t xml:space="preserve"> </w:t>
      </w:r>
      <w:r w:rsidR="00567665">
        <w:t>C</w:t>
      </w:r>
      <w:r>
        <w:t xml:space="preserve">oncerns </w:t>
      </w:r>
    </w:p>
    <w:p w14:paraId="4A5F6475" w14:textId="5A442517" w:rsidR="00567665" w:rsidRDefault="00F50584" w:rsidP="008F4222">
      <w:pPr>
        <w:pStyle w:val="ListParagraph"/>
        <w:numPr>
          <w:ilvl w:val="0"/>
          <w:numId w:val="10"/>
        </w:numPr>
        <w:spacing w:after="0" w:line="276" w:lineRule="auto"/>
      </w:pPr>
      <w:r>
        <w:t xml:space="preserve">Building Safety Concerns </w:t>
      </w:r>
    </w:p>
    <w:p w14:paraId="524A1C81" w14:textId="77777777" w:rsidR="008F4222" w:rsidRDefault="008F4222" w:rsidP="00707AB8">
      <w:pPr>
        <w:spacing w:after="0" w:line="276" w:lineRule="auto"/>
      </w:pPr>
    </w:p>
    <w:p w14:paraId="2DA30DF8" w14:textId="38E7B94E" w:rsidR="00707AB8" w:rsidRDefault="00AA11D9" w:rsidP="00707AB8">
      <w:pPr>
        <w:spacing w:after="0" w:line="276" w:lineRule="auto"/>
      </w:pPr>
      <w:r>
        <w:t xml:space="preserve">INCREASE CAMPUS </w:t>
      </w:r>
      <w:r w:rsidR="00707AB8">
        <w:t xml:space="preserve">ENROLLMENT </w:t>
      </w:r>
    </w:p>
    <w:p w14:paraId="6F83F58A" w14:textId="676C18F2" w:rsidR="00654E01" w:rsidRDefault="00654E01" w:rsidP="00654E01">
      <w:pPr>
        <w:pStyle w:val="ListParagraph"/>
        <w:numPr>
          <w:ilvl w:val="0"/>
          <w:numId w:val="8"/>
        </w:numPr>
        <w:spacing w:after="0" w:line="276" w:lineRule="auto"/>
      </w:pPr>
      <w:r>
        <w:t xml:space="preserve">Returning PK </w:t>
      </w:r>
      <w:r w:rsidR="00783001">
        <w:t>students</w:t>
      </w:r>
    </w:p>
    <w:p w14:paraId="342D4D83" w14:textId="068404FA" w:rsidR="00783001" w:rsidRDefault="00783001" w:rsidP="00654E01">
      <w:pPr>
        <w:pStyle w:val="ListParagraph"/>
        <w:numPr>
          <w:ilvl w:val="0"/>
          <w:numId w:val="8"/>
        </w:numPr>
        <w:spacing w:after="0" w:line="276" w:lineRule="auto"/>
      </w:pPr>
      <w:r>
        <w:t xml:space="preserve">Recruitment for new students PK and K </w:t>
      </w:r>
    </w:p>
    <w:p w14:paraId="7E315F7C" w14:textId="77777777" w:rsidR="009B534F" w:rsidRDefault="009B534F" w:rsidP="00707AB8">
      <w:pPr>
        <w:spacing w:after="0" w:line="276" w:lineRule="auto"/>
      </w:pPr>
    </w:p>
    <w:p w14:paraId="2E9A4582" w14:textId="23579CBC" w:rsidR="00AA11D9" w:rsidRDefault="00AA11D9" w:rsidP="00707AB8">
      <w:pPr>
        <w:spacing w:after="0" w:line="276" w:lineRule="auto"/>
      </w:pPr>
      <w:r>
        <w:t>C</w:t>
      </w:r>
      <w:r w:rsidR="00260C80">
        <w:t>AMPUS ATTENDANCE</w:t>
      </w:r>
    </w:p>
    <w:p w14:paraId="659D63D5" w14:textId="538BB8FC" w:rsidR="008F4222" w:rsidRDefault="008F4222" w:rsidP="009D173B">
      <w:pPr>
        <w:pStyle w:val="ListParagraph"/>
        <w:numPr>
          <w:ilvl w:val="0"/>
          <w:numId w:val="9"/>
        </w:numPr>
        <w:spacing w:after="0" w:line="276" w:lineRule="auto"/>
      </w:pPr>
      <w:r>
        <w:t>Tardies</w:t>
      </w:r>
    </w:p>
    <w:p w14:paraId="097A5012" w14:textId="1CE6F016" w:rsidR="008F4222" w:rsidRDefault="008F4222" w:rsidP="009D173B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Absents </w:t>
      </w:r>
    </w:p>
    <w:p w14:paraId="05C2AECE" w14:textId="6C8FD9A4" w:rsidR="009D173B" w:rsidRDefault="008F4222" w:rsidP="009D173B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Parent Notice </w:t>
      </w:r>
    </w:p>
    <w:p w14:paraId="14A06E59" w14:textId="6FADDAC5" w:rsidR="008F4222" w:rsidRDefault="008F4222" w:rsidP="009D173B">
      <w:pPr>
        <w:pStyle w:val="ListParagraph"/>
        <w:numPr>
          <w:ilvl w:val="0"/>
          <w:numId w:val="9"/>
        </w:numPr>
        <w:spacing w:after="0" w:line="276" w:lineRule="auto"/>
      </w:pPr>
      <w:r>
        <w:t xml:space="preserve">Attendance Contracts </w:t>
      </w:r>
    </w:p>
    <w:p w14:paraId="5DABEDCA" w14:textId="77777777" w:rsidR="00AA11D9" w:rsidRDefault="00AA11D9" w:rsidP="00707AB8">
      <w:pPr>
        <w:spacing w:after="0" w:line="276" w:lineRule="auto"/>
      </w:pPr>
    </w:p>
    <w:p w14:paraId="0D916CA4" w14:textId="2CBCAFAB" w:rsidR="009B534F" w:rsidRDefault="009B534F" w:rsidP="00707AB8">
      <w:pPr>
        <w:spacing w:after="0" w:line="276" w:lineRule="auto"/>
      </w:pPr>
      <w:r>
        <w:t>BUDGET &amp; RE</w:t>
      </w:r>
      <w:r w:rsidR="00C73BF0">
        <w:t>SOURCE UPDATA</w:t>
      </w:r>
    </w:p>
    <w:p w14:paraId="0614EA89" w14:textId="77777777" w:rsidR="00EC7C91" w:rsidRDefault="00BA38B2" w:rsidP="00EC7C91">
      <w:pPr>
        <w:pStyle w:val="ListParagraph"/>
        <w:numPr>
          <w:ilvl w:val="0"/>
          <w:numId w:val="6"/>
        </w:numPr>
        <w:spacing w:after="0" w:line="276" w:lineRule="auto"/>
      </w:pPr>
      <w:r>
        <w:t>campus budget overview</w:t>
      </w:r>
    </w:p>
    <w:p w14:paraId="0171363B" w14:textId="0EB05012" w:rsidR="00BA38B2" w:rsidRDefault="00EC7C91" w:rsidP="00EC7C91">
      <w:pPr>
        <w:pStyle w:val="ListParagraph"/>
        <w:numPr>
          <w:ilvl w:val="0"/>
          <w:numId w:val="6"/>
        </w:numPr>
        <w:spacing w:after="0" w:line="276" w:lineRule="auto"/>
      </w:pPr>
      <w:r>
        <w:t>Instructional resources and professional development alignment</w:t>
      </w:r>
    </w:p>
    <w:p w14:paraId="635BB630" w14:textId="77777777" w:rsidR="00707AB8" w:rsidRDefault="00707AB8" w:rsidP="00707AB8">
      <w:pPr>
        <w:spacing w:after="0" w:line="276" w:lineRule="auto"/>
      </w:pPr>
    </w:p>
    <w:p w14:paraId="50693A22" w14:textId="77777777" w:rsidR="00707AB8" w:rsidRDefault="00707AB8" w:rsidP="00707AB8">
      <w:pPr>
        <w:spacing w:after="0" w:line="276" w:lineRule="auto"/>
      </w:pPr>
      <w:r>
        <w:t>UPCOMING EV</w:t>
      </w:r>
      <w:r w:rsidRPr="00E72F37">
        <w:t>ENTS</w:t>
      </w:r>
    </w:p>
    <w:p w14:paraId="017CC037" w14:textId="7849D393" w:rsidR="00707AB8" w:rsidRDefault="00494FD8" w:rsidP="00494FD8">
      <w:pPr>
        <w:pStyle w:val="ListParagraph"/>
        <w:numPr>
          <w:ilvl w:val="0"/>
          <w:numId w:val="7"/>
        </w:numPr>
        <w:spacing w:after="0" w:line="276" w:lineRule="auto"/>
      </w:pPr>
      <w:r>
        <w:t xml:space="preserve">Yearbook/ Class Picture </w:t>
      </w:r>
      <w:r w:rsidR="00654E01">
        <w:t xml:space="preserve">Fundraising Events </w:t>
      </w:r>
    </w:p>
    <w:p w14:paraId="3C5EFF2F" w14:textId="7A7771B4" w:rsidR="00494FD8" w:rsidRDefault="00494FD8" w:rsidP="002846A1">
      <w:pPr>
        <w:pStyle w:val="ListParagraph"/>
        <w:numPr>
          <w:ilvl w:val="0"/>
          <w:numId w:val="7"/>
        </w:numPr>
        <w:spacing w:after="0" w:line="276" w:lineRule="auto"/>
      </w:pPr>
      <w:r>
        <w:lastRenderedPageBreak/>
        <w:t xml:space="preserve">Field Day </w:t>
      </w:r>
    </w:p>
    <w:p w14:paraId="63790B36" w14:textId="4F9C5B14" w:rsidR="00501CD2" w:rsidRDefault="00501CD2" w:rsidP="002846A1">
      <w:pPr>
        <w:pStyle w:val="ListParagraph"/>
        <w:numPr>
          <w:ilvl w:val="0"/>
          <w:numId w:val="7"/>
        </w:numPr>
        <w:spacing w:after="0" w:line="276" w:lineRule="auto"/>
      </w:pPr>
      <w:r>
        <w:t xml:space="preserve">Promotion </w:t>
      </w:r>
      <w:r w:rsidR="00F926FA">
        <w:t xml:space="preserve">Ceremony </w:t>
      </w:r>
    </w:p>
    <w:p w14:paraId="61F5C620" w14:textId="122538A1" w:rsidR="00F926FA" w:rsidRDefault="00F926FA" w:rsidP="002846A1">
      <w:pPr>
        <w:pStyle w:val="ListParagraph"/>
        <w:numPr>
          <w:ilvl w:val="0"/>
          <w:numId w:val="7"/>
        </w:numPr>
        <w:spacing w:after="0" w:line="276" w:lineRule="auto"/>
      </w:pPr>
      <w:r>
        <w:t xml:space="preserve">Teacher </w:t>
      </w:r>
      <w:r w:rsidR="00494FD8">
        <w:t>Appreciation</w:t>
      </w:r>
      <w:r>
        <w:t xml:space="preserve"> Week </w:t>
      </w:r>
    </w:p>
    <w:sectPr w:rsidR="00F926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05F3"/>
    <w:multiLevelType w:val="hybridMultilevel"/>
    <w:tmpl w:val="DAF21D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571EA"/>
    <w:multiLevelType w:val="hybridMultilevel"/>
    <w:tmpl w:val="F872A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91935"/>
    <w:multiLevelType w:val="hybridMultilevel"/>
    <w:tmpl w:val="95E4D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640D1"/>
    <w:multiLevelType w:val="hybridMultilevel"/>
    <w:tmpl w:val="CC7C6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62C95"/>
    <w:multiLevelType w:val="hybridMultilevel"/>
    <w:tmpl w:val="1F86A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95A05"/>
    <w:multiLevelType w:val="hybridMultilevel"/>
    <w:tmpl w:val="5CCC8C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56AE7"/>
    <w:multiLevelType w:val="hybridMultilevel"/>
    <w:tmpl w:val="CE04F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8F3C07"/>
    <w:multiLevelType w:val="hybridMultilevel"/>
    <w:tmpl w:val="0D2A7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63586E"/>
    <w:multiLevelType w:val="hybridMultilevel"/>
    <w:tmpl w:val="9684D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AF722A"/>
    <w:multiLevelType w:val="hybridMultilevel"/>
    <w:tmpl w:val="0C020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532177">
    <w:abstractNumId w:val="8"/>
  </w:num>
  <w:num w:numId="2" w16cid:durableId="598611445">
    <w:abstractNumId w:val="9"/>
  </w:num>
  <w:num w:numId="3" w16cid:durableId="1911961083">
    <w:abstractNumId w:val="5"/>
  </w:num>
  <w:num w:numId="4" w16cid:durableId="2112239632">
    <w:abstractNumId w:val="1"/>
  </w:num>
  <w:num w:numId="5" w16cid:durableId="1360281992">
    <w:abstractNumId w:val="6"/>
  </w:num>
  <w:num w:numId="6" w16cid:durableId="346833644">
    <w:abstractNumId w:val="4"/>
  </w:num>
  <w:num w:numId="7" w16cid:durableId="2138719773">
    <w:abstractNumId w:val="0"/>
  </w:num>
  <w:num w:numId="8" w16cid:durableId="1324432981">
    <w:abstractNumId w:val="3"/>
  </w:num>
  <w:num w:numId="9" w16cid:durableId="807942326">
    <w:abstractNumId w:val="7"/>
  </w:num>
  <w:num w:numId="10" w16cid:durableId="1349719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E1NDU2MTM2MDU1NjBQ0lEKTi0uzszPAykwqQUANX0k/iwAAAA="/>
  </w:docVars>
  <w:rsids>
    <w:rsidRoot w:val="00707AB8"/>
    <w:rsid w:val="00055881"/>
    <w:rsid w:val="00260C80"/>
    <w:rsid w:val="00261FC6"/>
    <w:rsid w:val="002846A1"/>
    <w:rsid w:val="0035236A"/>
    <w:rsid w:val="003E5FD1"/>
    <w:rsid w:val="004763BD"/>
    <w:rsid w:val="00494FD8"/>
    <w:rsid w:val="00501CD2"/>
    <w:rsid w:val="00567665"/>
    <w:rsid w:val="00627F8C"/>
    <w:rsid w:val="00654E01"/>
    <w:rsid w:val="00655FE9"/>
    <w:rsid w:val="00707AB8"/>
    <w:rsid w:val="0074682C"/>
    <w:rsid w:val="00783001"/>
    <w:rsid w:val="007F4FFD"/>
    <w:rsid w:val="00832DCC"/>
    <w:rsid w:val="0085095A"/>
    <w:rsid w:val="008A5E74"/>
    <w:rsid w:val="008B5D31"/>
    <w:rsid w:val="008B75BA"/>
    <w:rsid w:val="008F4222"/>
    <w:rsid w:val="009B534F"/>
    <w:rsid w:val="009D173B"/>
    <w:rsid w:val="00A140C7"/>
    <w:rsid w:val="00A36E6D"/>
    <w:rsid w:val="00A548CD"/>
    <w:rsid w:val="00AA11D9"/>
    <w:rsid w:val="00BA38B2"/>
    <w:rsid w:val="00BF4389"/>
    <w:rsid w:val="00C73BF0"/>
    <w:rsid w:val="00EC7C91"/>
    <w:rsid w:val="00F22D8D"/>
    <w:rsid w:val="00F45B64"/>
    <w:rsid w:val="00F50584"/>
    <w:rsid w:val="00F879FB"/>
    <w:rsid w:val="00F9236C"/>
    <w:rsid w:val="00F9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0B7B5"/>
  <w15:chartTrackingRefBased/>
  <w15:docId w15:val="{1BFC71DE-9B87-4E71-8E05-DB1DAD15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07A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A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A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A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A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A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A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A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A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A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A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A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A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A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A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A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A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A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A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A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A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A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A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A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A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A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A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A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AB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32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Alexander, Cashe M</dc:creator>
  <cp:keywords/>
  <dc:description/>
  <cp:lastModifiedBy>Cruz, Lizeth J</cp:lastModifiedBy>
  <cp:revision>2</cp:revision>
  <dcterms:created xsi:type="dcterms:W3CDTF">2026-04-15T18:54:00Z</dcterms:created>
  <dcterms:modified xsi:type="dcterms:W3CDTF">2026-04-15T18:54:00Z</dcterms:modified>
</cp:coreProperties>
</file>