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4.4" w:right="18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WEBSTER ELEMENTARY SCHOOL SUPPLY LIST 20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26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27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</wp:posOffset>
            </wp:positionH>
            <wp:positionV relativeFrom="paragraph">
              <wp:posOffset>114300</wp:posOffset>
            </wp:positionV>
            <wp:extent cx="1328371" cy="123348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8371" cy="12334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62.40000000000009" w:right="57.59999999999991" w:firstLine="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Webster is an AVID elementary. AVID is a college and career readiness program designed to help students develop skills they need to be successful in</w:t>
      </w:r>
      <w:r w:rsidDel="00000000" w:rsidR="00000000" w:rsidRPr="00000000">
        <w:rPr>
          <w:sz w:val="24"/>
          <w:szCs w:val="24"/>
          <w:rtl w:val="0"/>
        </w:rPr>
        <w:t xml:space="preserve"> higher education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 of this program teaches students organization; therefore, you will see that we are requiring specific </w:t>
      </w:r>
      <w:r w:rsidDel="00000000" w:rsidR="00000000" w:rsidRPr="00000000">
        <w:rPr>
          <w:sz w:val="24"/>
          <w:szCs w:val="24"/>
          <w:rtl w:val="0"/>
        </w:rPr>
        <w:t xml:space="preserve">supplies for each grade level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Brand names of supplies are </w:t>
      </w:r>
      <w:r w:rsidDel="00000000" w:rsidR="00000000" w:rsidRPr="00000000">
        <w:rPr>
          <w:sz w:val="24"/>
          <w:szCs w:val="24"/>
          <w:rtl w:val="0"/>
        </w:rPr>
        <w:t xml:space="preserve">preferred but not required.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62.40000000000009" w:right="57.59999999999991" w:firstLine="0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Please label your student’s supplies with their name.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KINDERGARTEN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         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vertAlign w:val="baseline"/>
          <w:rtl w:val="0"/>
        </w:rPr>
        <w:t xml:space="preserve">1 box water colors </w:t>
        <w:tab/>
        <w:tab/>
        <w:tab/>
        <w:tab/>
        <w:tab/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vertAlign w:val="baseline"/>
          <w:rtl w:val="0"/>
        </w:rPr>
        <w:t xml:space="preserve"> box of Kleenex </w:t>
        <w:tab/>
        <w:tab/>
        <w:tab/>
      </w:r>
      <w:r w:rsidDel="00000000" w:rsidR="00000000" w:rsidRPr="00000000">
        <w:rPr>
          <w:rtl w:val="0"/>
        </w:rPr>
        <w:t xml:space="preserve">         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  <w:t xml:space="preserve">2 glue sticks</w:t>
        <w:tab/>
        <w:tab/>
        <w:tab/>
        <w:tab/>
        <w:tab/>
        <w:tab/>
        <w:t xml:space="preserve">1 spiral notebook any color (70 page)     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  <w:t xml:space="preserve">2 packages of yellow #2 pencils </w:t>
        <w:tab/>
        <w:tab/>
        <w:tab/>
        <w:t xml:space="preserve">3 boxes crayons (16 count/</w:t>
      </w:r>
      <w:r w:rsidDel="00000000" w:rsidR="00000000" w:rsidRPr="00000000">
        <w:rPr>
          <w:b w:val="1"/>
          <w:bCs w:val="1"/>
          <w:rtl w:val="0"/>
        </w:rPr>
        <w:t xml:space="preserve">no jumbo</w:t>
      </w:r>
      <w:r w:rsidDel="00000000" w:rsidR="00000000" w:rsidRPr="00000000">
        <w:rPr>
          <w:rtl w:val="0"/>
        </w:rPr>
        <w:t xml:space="preserve">)                                                        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  <w:t xml:space="preserve">2 boxes of colored pencils</w:t>
        <w:tab/>
        <w:tab/>
        <w:tab/>
        <w:tab/>
        <w:t xml:space="preserve">1</w:t>
      </w:r>
      <w:r w:rsidDel="00000000" w:rsidR="00000000" w:rsidRPr="00000000">
        <w:rPr>
          <w:vertAlign w:val="baseline"/>
          <w:rtl w:val="0"/>
        </w:rPr>
        <w:t xml:space="preserve"> pair small Fiskars scissors </w:t>
        <w:tab/>
        <w:t xml:space="preserve">    </w:t>
      </w: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  <w:t xml:space="preserve">2 boxes thick Crayola color washable markers         2 Black dry erase markers (Thin)</w:t>
        <w:tab/>
        <w:tab/>
        <w:tab/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  <w:t xml:space="preserve">(all brand names are preferred and not required)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b w:val="1"/>
          <w:bCs w:val="1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1ST GRADE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vertAlign w:val="baseline"/>
          <w:rtl w:val="0"/>
        </w:rPr>
        <w:t xml:space="preserve"> boxes 16 or 24 crayons (no jumbo) </w:t>
      </w:r>
      <w:r w:rsidDel="00000000" w:rsidR="00000000" w:rsidRPr="00000000">
        <w:rPr>
          <w:rtl w:val="0"/>
        </w:rPr>
        <w:tab/>
        <w:tab/>
        <w:t xml:space="preserve">1 plastic supply box (no locks) 8X5</w:t>
      </w: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 watercolor paint set</w:t>
        <w:tab/>
        <w:tab/>
        <w:tab/>
        <w:tab/>
        <w:tab/>
      </w:r>
      <w:r w:rsidDel="00000000" w:rsidR="00000000" w:rsidRPr="00000000">
        <w:rPr>
          <w:rtl w:val="0"/>
        </w:rPr>
        <w:t xml:space="preserve">1 box of tissues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vertAlign w:val="baseline"/>
          <w:rtl w:val="0"/>
        </w:rPr>
        <w:t xml:space="preserve">1 </w:t>
      </w:r>
      <w:r w:rsidDel="00000000" w:rsidR="00000000" w:rsidRPr="00000000">
        <w:rPr>
          <w:rtl w:val="0"/>
        </w:rPr>
        <w:t xml:space="preserve">pair student </w:t>
      </w:r>
      <w:r w:rsidDel="00000000" w:rsidR="00000000" w:rsidRPr="00000000">
        <w:rPr>
          <w:vertAlign w:val="baseline"/>
          <w:rtl w:val="0"/>
        </w:rPr>
        <w:t xml:space="preserve">scissors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rtl w:val="0"/>
        </w:rPr>
        <w:t xml:space="preserve">20-24 of #2 wooden pencils (no plastic wrappings)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  <w:t xml:space="preserve">6 glue sticks</w:t>
        <w:tab/>
        <w:tab/>
        <w:tab/>
        <w:tab/>
        <w:tab/>
        <w:tab/>
        <w:t xml:space="preserve">1 pair Basic headphones  (wired No bluetooth)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  <w:t xml:space="preserve">1 box fine line markers (8 or 10 Count)</w:t>
        <w:tab/>
        <w:tab/>
        <w:t xml:space="preserve">4 pack thin expo markers (Fine Line)</w:t>
        <w:tab/>
        <w:t xml:space="preserve"> 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  <w:t xml:space="preserve">1 reusable water bottle for daily use in the classroom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(all brand names are preferred and not required)</w:t>
      </w:r>
    </w:p>
    <w:p w:rsidR="00000000" w:rsidDel="00000000" w:rsidP="00000000" w:rsidRDefault="00000000" w:rsidRPr="00000000" w14:paraId="00000015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2ND GRADE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  <w:t xml:space="preserve">                                 </w:t>
      </w:r>
    </w:p>
    <w:p w:rsidR="00000000" w:rsidDel="00000000" w:rsidP="00000000" w:rsidRDefault="00000000" w:rsidRPr="00000000" w14:paraId="0000001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  <w:t xml:space="preserve">2 pack 24 #2 yellow Ticonderoga pencils </w:t>
        <w:tab/>
        <w:t xml:space="preserve">             2 Yellow Highlighters               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  <w:t xml:space="preserve">(No mechanical pencils or Pencil sharpeners)           4 Black Expo Markers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 xml:space="preserve">1 box of 24 crayons Or colored pencils</w:t>
        <w:tab/>
        <w:tab/>
        <w:t xml:space="preserve"> 1 pack Crayola markers classic thick   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  <w:t xml:space="preserve">3 box of tissues                        </w:t>
        <w:tab/>
        <w:tab/>
        <w:tab/>
        <w:t xml:space="preserve"> 1 pack loose leaf paper-wide rule 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  <w:t xml:space="preserve">1 pair of pointed scissors </w:t>
        <w:tab/>
        <w:tab/>
        <w:tab/>
        <w:tab/>
        <w:t xml:space="preserve"> 12 glue sticks</w:t>
        <w:tab/>
        <w:tab/>
        <w:tab/>
        <w:t xml:space="preserve"> 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  <w:t xml:space="preserve">Headphones  (wired No bluetooth)                             1-Paper Mate pink eraser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 yellow highlighter                                                     1-¼ “ 3 Ring binder  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  <w:t xml:space="preserve">4 plastic two pocket folders (1 red, 1 purple, 1 blue, 1 yellow- Required for AVID) 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  <w:t xml:space="preserve">4-70 page wide ruled notebooks (1 red, 1 purple, 1 blue, 1 yellow- Required for AVID*) </w:t>
        <w:tab/>
        <w:tab/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  <w:t xml:space="preserve">Supply pouch or box (no larger than 9x5, NO KEYS OR LOCKS)   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  <w:t xml:space="preserve">          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  <w:t xml:space="preserve">1 box gallon sized Ziploc bags (GIRLS ONLY) 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  <w:t xml:space="preserve">1 box of sandwich size Ziploc bags (BOYS ONLY)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  <w:t xml:space="preserve"> (all brand names are preferred and not required)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3RD GRADE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  <w:t xml:space="preserve">2 watercolor set (Prang)                                                         1 pack index cards                                  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  <w:t xml:space="preserve">4 glue stick                                     </w:t>
        <w:tab/>
        <w:tab/>
        <w:tab/>
        <w:tab/>
        <w:t xml:space="preserve"> $7 for a recorder (unless owned)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  <w:t xml:space="preserve">1 pair of sharp scissors</w:t>
        <w:tab/>
        <w:tab/>
        <w:t xml:space="preserve"> </w:t>
        <w:tab/>
        <w:tab/>
        <w:tab/>
        <w:t xml:space="preserve"> 2 large tissue box  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  <w:t xml:space="preserve">1 box crayons (24 count)   </w:t>
        <w:tab/>
        <w:tab/>
        <w:tab/>
        <w:tab/>
        <w:tab/>
        <w:t xml:space="preserve"> 1 package colored pencils                       </w:t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  <w:t xml:space="preserve">2 pink erasers   </w:t>
        <w:tab/>
        <w:tab/>
        <w:tab/>
        <w:tab/>
        <w:tab/>
        <w:tab/>
        <w:t xml:space="preserve"> 1 supply bag/box (9x5 or less)</w:t>
        <w:tab/>
        <w:tab/>
        <w:tab/>
        <w:t xml:space="preserve">Headphones or earbuds (wired No bluetooth)                       1 10 count washable markers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tl w:val="0"/>
        </w:rPr>
        <w:t xml:space="preserve">36 sharpened Ticonderoga or America’s Best pencils</w:t>
        <w:tab/>
        <w:t xml:space="preserve"> 1 Green plastic Pronged folder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  <w:t xml:space="preserve">4 folders with pockets (1 red,1 purple,1 blue,1 yellow- Required for AVID)</w:t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tl w:val="0"/>
        </w:rPr>
        <w:t xml:space="preserve">7-70 page wide ruled Comp books(2 red, 1 purple, 2 blue, 2 yellow- Required for AVID)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tl w:val="0"/>
        </w:rPr>
        <w:t xml:space="preserve">Highlighters 1 of each color (pink, yellow, green, blue)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4 Expo markers</w:t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**NO PENCIL SHARPENERS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(all brand names are preferred and not required)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4TH GRADE </w:t>
      </w:r>
      <w:r w:rsidDel="00000000" w:rsidR="00000000" w:rsidRPr="00000000">
        <w:rPr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  <w:t xml:space="preserve">Colored pencils</w:t>
        <w:tab/>
        <w:tab/>
        <w:tab/>
        <w:tab/>
        <w:tab/>
        <w:tab/>
        <w:t xml:space="preserve"> Markers(Optional)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  <w:t xml:space="preserve">$7 for a recorder (unless owned) </w:t>
        <w:tab/>
        <w:tab/>
        <w:tab/>
        <w:tab/>
        <w:t xml:space="preserve"> Headphones or earbuds  (wired No bluetooth)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  <w:t xml:space="preserve">Scissors</w:t>
        <w:tab/>
        <w:tab/>
        <w:tab/>
        <w:tab/>
        <w:tab/>
        <w:tab/>
        <w:tab/>
        <w:t xml:space="preserve">1 pack wide ruled loose leaf paper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tl w:val="0"/>
        </w:rPr>
        <w:t xml:space="preserve">1 pack of multi-colored highlighters</w:t>
        <w:tab/>
        <w:tab/>
        <w:tab/>
        <w:tab/>
        <w:t xml:space="preserve">4 glue Sticks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tl w:val="0"/>
        </w:rPr>
        <w:t xml:space="preserve">Sturdy pencil box (NO LOCKS)</w:t>
        <w:tab/>
        <w:tab/>
        <w:tab/>
        <w:tab/>
        <w:t xml:space="preserve">3 Tissue Boxes</w:t>
        <w:tab/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  <w:t xml:space="preserve">24 pencils Ticonderoga or America’s Best                            1 hand sanitizer (small)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8 Expo markers thin black                                                     2 pink Erasers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  <w:t xml:space="preserve">4 folders with pockets(1 red, 1 purple, 1 blue, 1 yellow- Required for AVID) 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tl w:val="0"/>
        </w:rPr>
        <w:t xml:space="preserve">4 spiral notebooks (2 red, 1 purple, 2 blue, 1 yellow- Required for AVID)              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(all brand names are preferred and not required)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5TH GRADE </w:t>
      </w: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4B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Scissors 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Markers (thin and thick)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vertAlign w:val="baseline"/>
          <w:rtl w:val="0"/>
        </w:rPr>
        <w:t xml:space="preserve"> glue stick </w:t>
      </w:r>
      <w:r w:rsidDel="00000000" w:rsidR="00000000" w:rsidRPr="00000000">
        <w:rPr>
          <w:rtl w:val="0"/>
        </w:rPr>
        <w:t xml:space="preserve">and 1</w:t>
      </w:r>
      <w:r w:rsidDel="00000000" w:rsidR="00000000" w:rsidRPr="00000000">
        <w:rPr>
          <w:vertAlign w:val="baseline"/>
          <w:rtl w:val="0"/>
        </w:rPr>
        <w:t xml:space="preserve"> bottle</w:t>
        <w:tab/>
        <w:tab/>
        <w:tab/>
        <w:tab/>
        <w:tab/>
        <w:t xml:space="preserve"> </w:t>
      </w:r>
      <w:r w:rsidDel="00000000" w:rsidR="00000000" w:rsidRPr="00000000">
        <w:rPr>
          <w:rtl w:val="0"/>
        </w:rPr>
        <w:t xml:space="preserve">1 box Crayons</w:t>
        <w:tab/>
        <w:t xml:space="preserve"> (24 Count)</w:t>
        <w:tab/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tl w:val="0"/>
        </w:rPr>
        <w:t xml:space="preserve">Colored pencils</w:t>
        <w:tab/>
        <w:tab/>
        <w:tab/>
        <w:tab/>
        <w:tab/>
        <w:tab/>
        <w:t xml:space="preserve"> 3 regular sized box of tissues</w:t>
        <w:tab/>
        <w:tab/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tl w:val="0"/>
        </w:rPr>
        <w:t xml:space="preserve">1 supply box/pouch with no locks </w:t>
        <w:tab/>
        <w:tab/>
        <w:t xml:space="preserve">          </w:t>
        <w:tab/>
        <w:tab/>
        <w:t xml:space="preserve"> Ruler with metric and inches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tl w:val="0"/>
        </w:rPr>
        <w:t xml:space="preserve">2 pack of pencils</w:t>
      </w:r>
      <w:r w:rsidDel="00000000" w:rsidR="00000000" w:rsidRPr="00000000">
        <w:rPr>
          <w:vertAlign w:val="baseline"/>
          <w:rtl w:val="0"/>
        </w:rPr>
        <w:t xml:space="preserve"> (wooden, mechanical or both) </w:t>
        <w:tab/>
        <w:tab/>
        <w:t xml:space="preserve"> </w:t>
      </w:r>
      <w:r w:rsidDel="00000000" w:rsidR="00000000" w:rsidRPr="00000000">
        <w:rPr>
          <w:rtl w:val="0"/>
        </w:rPr>
        <w:t xml:space="preserve">Headphones (wired No bluetooth or earbuds)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tl w:val="0"/>
        </w:rPr>
        <w:t xml:space="preserve">2 folders with pockets (1 red,1 purple, Required for AVID)    1 pack loose leaf lined paper (college Ruled)                    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tl w:val="0"/>
        </w:rPr>
        <w:t xml:space="preserve">4 Composition Book(1 red, 1 purple, 1 blue, 1 yellow - Required for AVID*)</w:t>
      </w:r>
    </w:p>
    <w:p w:rsidR="00000000" w:rsidDel="00000000" w:rsidP="00000000" w:rsidRDefault="00000000" w:rsidRPr="00000000" w14:paraId="0000005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multi-colored highlighters 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$7 for a recorder (unless owned)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8 Expo markers thin black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1 bottle hand sanitizer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(all brand names are preferred and not required)</w:t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