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6E04BE" w14:textId="77777777" w:rsidR="003564A9" w:rsidRDefault="003564A9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54AB9A1" w14:textId="77777777" w:rsidR="003564A9" w:rsidRDefault="003564A9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DD49CC3" w14:textId="4CB8B6D4" w:rsidR="003C6E77" w:rsidRDefault="005A0CF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16C160D3" w:rsidR="00C72724" w:rsidRPr="002D29A1" w:rsidRDefault="007E609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April 14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1FD05548" w:rsidR="00C72724" w:rsidRPr="00B515BB" w:rsidRDefault="00B515BB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>HYPERLINK "https://somersetkyschools.sharepoint.com/:w:/s/OnlineBoardMeeting/IQDTQOXshuV0Qai30nitH-i1ATVWm2LDIhLQh7RgqHKxsQk?e=b9hnex"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B515BB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0A5C8AC2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B515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B515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515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7E6095" w:rsidRPr="00B515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 14</w:t>
      </w:r>
      <w:r w:rsidR="00333695" w:rsidRPr="00B515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</w:t>
      </w:r>
      <w:r w:rsidR="007E6095" w:rsidRPr="00B515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Pr="00B515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B515BB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4AF39D9C" w:rsidR="00D174F4" w:rsidRPr="008F3330" w:rsidRDefault="008F3330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fldChar w:fldCharType="begin"/>
      </w:r>
      <w:r>
        <w:instrText>HYPERLINK "https://somersetkyschools.sharepoint.com/:w:/s/OnlineBoardMeeting/IQA0yQGynP48Ro_nsSZ2Ttr5AS4NETa-XE-rh9c5k8SGePE?e=Q5QnHb"</w:instrText>
      </w:r>
      <w:r>
        <w:fldChar w:fldCharType="separate"/>
      </w:r>
      <w:r w:rsidR="00D20494" w:rsidRPr="008F3330">
        <w:rPr>
          <w:rStyle w:val="Hyperlink"/>
        </w:rPr>
        <w:t xml:space="preserve"> </w:t>
      </w:r>
      <w:r w:rsidR="00D174F4"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7E6095"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D174F4"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7E6095" w:rsidRPr="008F333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Initiative</w:t>
      </w:r>
    </w:p>
    <w:p w14:paraId="715316CF" w14:textId="77777777" w:rsidR="001170E0" w:rsidRPr="008F3330" w:rsidRDefault="001170E0" w:rsidP="001170E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Keldon Garcia and Addyson Walker - Kindergarten</w:t>
      </w:r>
    </w:p>
    <w:p w14:paraId="1B9F074D" w14:textId="77777777" w:rsidR="001170E0" w:rsidRPr="008F3330" w:rsidRDefault="001170E0" w:rsidP="001170E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Dawson Salmons and Kendyl Thompson - 1</w:t>
      </w: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EE7D171" w14:textId="77777777" w:rsidR="001170E0" w:rsidRPr="008F3330" w:rsidRDefault="001170E0" w:rsidP="001170E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Cheisy Morales and Ezra Stykes - 2</w:t>
      </w: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E5AA5EE" w14:textId="77777777" w:rsidR="001170E0" w:rsidRPr="008F3330" w:rsidRDefault="001170E0" w:rsidP="001170E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Emma Wilson and Lincoln Haynes - 3</w:t>
      </w: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69C790C" w14:textId="77777777" w:rsidR="001170E0" w:rsidRPr="008F3330" w:rsidRDefault="001170E0" w:rsidP="001170E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Tuttle and Charlotte Akin - 4</w:t>
      </w: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BDC962E" w14:textId="43B9AAE9" w:rsidR="001170E0" w:rsidRDefault="001170E0" w:rsidP="001170E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8F333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Zoe Cross and Jared Stargle - Staff</w:t>
      </w:r>
      <w:r w:rsidR="008F3330">
        <w:fldChar w:fldCharType="end"/>
      </w:r>
    </w:p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3DF2F0C3" w:rsidR="00D174F4" w:rsidRPr="00C16709" w:rsidRDefault="00C16709" w:rsidP="006A6949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"https://somersetkyschools.sharepoint.com/:w:/s/OnlineBoardMeeting/IQDPdrXcmpd4S4ZWcBpzixjzARQoL6qhObJkmkN8q8rxQFU?e=g0alye"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Meece Middle School</w:t>
      </w:r>
      <w:r w:rsidR="00B73DCC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7E6095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7E6095" w:rsidRPr="00C16709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Initiative</w:t>
      </w:r>
    </w:p>
    <w:p w14:paraId="6A639F43" w14:textId="22128BCA" w:rsidR="00D174F4" w:rsidRPr="00C16709" w:rsidRDefault="00B84313" w:rsidP="00B8431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225932971"/>
      <w:r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Mallie Kate Hoseclaw - 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1096EC2A" w:rsidR="00D174F4" w:rsidRPr="00C16709" w:rsidRDefault="00B84313" w:rsidP="00B8431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Evan Hughes - 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6A06C2E3" w:rsidR="00D174F4" w:rsidRPr="00C16709" w:rsidRDefault="00B84313" w:rsidP="00B8431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Harper Tuttle - 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1B0E454C" w:rsidR="00D174F4" w:rsidRPr="00C16709" w:rsidRDefault="00B84313" w:rsidP="00B8431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Michael Padgett - 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38A7F7AC" w:rsidR="00D174F4" w:rsidRPr="00D174F4" w:rsidRDefault="00B84313" w:rsidP="00B84313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Holly Stroud - </w:t>
      </w:r>
      <w:r w:rsidR="00D174F4" w:rsidRPr="00C1670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C1670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2FACCD17" w:rsidR="002067C8" w:rsidRPr="004F6C04" w:rsidRDefault="004F6C0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"https://somersetkyschools.sharepoint.com/:w:/s/OnlineBoardMeeting/IQC7UNrLtsYrSansKjH9OnOwAUPCYjm530e3yuoB3YwhtNs?e=GmWsHF"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7E6095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792614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7E6095" w:rsidRPr="004F6C04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Initiative</w:t>
      </w:r>
    </w:p>
    <w:p w14:paraId="5C938F21" w14:textId="178938FF" w:rsidR="000B3383" w:rsidRPr="004F6C04" w:rsidRDefault="00C338BC" w:rsidP="00C338B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225323468"/>
      <w:r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Brendan McKnight - 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6961F800" w:rsidR="000B3383" w:rsidRPr="004F6C04" w:rsidRDefault="00C338BC" w:rsidP="00C338B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Hannah Lackey and Talara Bach - 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4B62926E" w:rsidR="000B3383" w:rsidRPr="004F6C04" w:rsidRDefault="00C338BC" w:rsidP="00C338B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Amy Rodriguez Mendez - 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7EEF2F60" w:rsidR="000B3383" w:rsidRPr="004F6C04" w:rsidRDefault="00C338BC" w:rsidP="00C338B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Jackson Burgess - 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62E0207" w14:textId="77777777" w:rsidR="00FF78E8" w:rsidRDefault="00C338BC" w:rsidP="00C338B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Jennifer Sneed - </w:t>
      </w:r>
      <w:r w:rsidR="000B3383" w:rsidRPr="004F6C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bookmarkEnd w:id="1"/>
      <w:r w:rsidR="004F6C0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EDD2FAD" w14:textId="77777777" w:rsidR="00FF78E8" w:rsidRDefault="00FF78E8" w:rsidP="00FF78E8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4C6D6EC8" w14:textId="6969A06E" w:rsidR="00FF78E8" w:rsidRPr="000E1EA6" w:rsidRDefault="000E1EA6" w:rsidP="00FF78E8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"https://somersetkyschools.sharepoint.com/:w:/s/OnlineBoardMeeting/IQC3gLSD5hsASaWKdQjrQv9XAaqezoZPYE7b7nSllbTQKvg?e=uPtq4q"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FF78E8" w:rsidRPr="000E1EA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Technology Student Association PVC Kayak Competition – 1</w:t>
      </w:r>
      <w:r w:rsidR="00FF78E8" w:rsidRPr="000E1EA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FF78E8" w:rsidRPr="000E1EA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Place</w:t>
      </w:r>
    </w:p>
    <w:p w14:paraId="1D3FD037" w14:textId="77777777" w:rsidR="00FF78E8" w:rsidRPr="00796350" w:rsidRDefault="00FF78E8" w:rsidP="00FF78E8">
      <w:pPr>
        <w:shd w:val="clear" w:color="auto" w:fill="FFFFFF"/>
        <w:spacing w:after="0" w:line="240" w:lineRule="auto"/>
        <w:textAlignment w:val="baseline"/>
        <w:rPr>
          <w:rStyle w:val="Hyperlink"/>
          <w:rFonts w:asciiTheme="majorHAnsi" w:eastAsia="Times New Roman" w:hAnsiTheme="majorHAnsi" w:cstheme="majorHAnsi"/>
          <w:sz w:val="26"/>
          <w:szCs w:val="26"/>
        </w:rPr>
      </w:pPr>
      <w:r w:rsidRPr="000E1EA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E1EA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E1EA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96350">
        <w:rPr>
          <w:rStyle w:val="Hyperlink"/>
          <w:rFonts w:asciiTheme="majorHAnsi" w:eastAsia="Times New Roman" w:hAnsiTheme="majorHAnsi" w:cstheme="majorHAnsi"/>
          <w:sz w:val="26"/>
          <w:szCs w:val="26"/>
        </w:rPr>
        <w:t>Levi Mink</w:t>
      </w:r>
    </w:p>
    <w:p w14:paraId="3423947D" w14:textId="77777777" w:rsidR="00FF78E8" w:rsidRPr="00796350" w:rsidRDefault="00FF78E8" w:rsidP="00FF78E8">
      <w:pPr>
        <w:shd w:val="clear" w:color="auto" w:fill="FFFFFF"/>
        <w:spacing w:after="0" w:line="240" w:lineRule="auto"/>
        <w:ind w:left="2160"/>
        <w:textAlignment w:val="baseline"/>
        <w:rPr>
          <w:rStyle w:val="Hyperlink"/>
          <w:rFonts w:asciiTheme="majorHAnsi" w:eastAsia="Times New Roman" w:hAnsiTheme="majorHAnsi" w:cstheme="majorHAnsi"/>
          <w:sz w:val="26"/>
          <w:szCs w:val="26"/>
        </w:rPr>
      </w:pPr>
      <w:r w:rsidRPr="00796350">
        <w:rPr>
          <w:rStyle w:val="Hyperlink"/>
          <w:rFonts w:asciiTheme="majorHAnsi" w:eastAsia="Times New Roman" w:hAnsiTheme="majorHAnsi" w:cstheme="majorHAnsi"/>
          <w:sz w:val="26"/>
          <w:szCs w:val="26"/>
        </w:rPr>
        <w:t>Cooper Neikirk</w:t>
      </w:r>
    </w:p>
    <w:p w14:paraId="54045653" w14:textId="77777777" w:rsidR="00FF78E8" w:rsidRPr="000E1EA6" w:rsidRDefault="00FF78E8" w:rsidP="00FF78E8">
      <w:pPr>
        <w:spacing w:after="0" w:line="240" w:lineRule="auto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E1EA6">
        <w:rPr>
          <w:rStyle w:val="Hyperlink"/>
          <w:rFonts w:asciiTheme="majorHAnsi" w:eastAsia="Times New Roman" w:hAnsiTheme="majorHAnsi" w:cstheme="majorHAnsi"/>
          <w:sz w:val="26"/>
          <w:szCs w:val="26"/>
        </w:rPr>
        <w:t>Shan Patel</w:t>
      </w:r>
    </w:p>
    <w:p w14:paraId="4570A2F7" w14:textId="77777777" w:rsidR="00FF78E8" w:rsidRPr="00796350" w:rsidRDefault="00FF78E8" w:rsidP="00FF78E8">
      <w:pPr>
        <w:shd w:val="clear" w:color="auto" w:fill="FFFFFF"/>
        <w:spacing w:after="0" w:line="240" w:lineRule="auto"/>
        <w:ind w:left="1440" w:firstLine="720"/>
        <w:textAlignment w:val="baseline"/>
        <w:rPr>
          <w:rStyle w:val="Hyperlink"/>
          <w:rFonts w:asciiTheme="majorHAnsi" w:eastAsia="Times New Roman" w:hAnsiTheme="majorHAnsi" w:cstheme="majorHAnsi"/>
          <w:sz w:val="26"/>
          <w:szCs w:val="26"/>
        </w:rPr>
      </w:pPr>
      <w:r w:rsidRPr="00796350">
        <w:rPr>
          <w:rStyle w:val="Hyperlink"/>
          <w:rFonts w:asciiTheme="majorHAnsi" w:eastAsia="Times New Roman" w:hAnsiTheme="majorHAnsi" w:cstheme="majorHAnsi"/>
          <w:sz w:val="26"/>
          <w:szCs w:val="26"/>
        </w:rPr>
        <w:t>Cay</w:t>
      </w:r>
      <w:r w:rsidRPr="000E1EA6">
        <w:rPr>
          <w:rStyle w:val="Hyperlink"/>
          <w:rFonts w:asciiTheme="majorHAnsi" w:eastAsia="Times New Roman" w:hAnsiTheme="majorHAnsi" w:cstheme="majorHAnsi"/>
          <w:sz w:val="26"/>
          <w:szCs w:val="26"/>
        </w:rPr>
        <w:t>n</w:t>
      </w:r>
      <w:r w:rsidRPr="00796350">
        <w:rPr>
          <w:rStyle w:val="Hyperlink"/>
          <w:rFonts w:asciiTheme="majorHAnsi" w:eastAsia="Times New Roman" w:hAnsiTheme="majorHAnsi" w:cstheme="majorHAnsi"/>
          <w:sz w:val="26"/>
          <w:szCs w:val="26"/>
        </w:rPr>
        <w:t>an Sizemore</w:t>
      </w:r>
    </w:p>
    <w:p w14:paraId="0D28BE64" w14:textId="74D1DB59" w:rsidR="00FF78E8" w:rsidRPr="00796350" w:rsidRDefault="00FF78E8" w:rsidP="00FF78E8">
      <w:pPr>
        <w:shd w:val="clear" w:color="auto" w:fill="FFFFFF"/>
        <w:spacing w:after="0" w:line="240" w:lineRule="auto"/>
        <w:ind w:left="2160"/>
        <w:textAlignment w:val="baseline"/>
        <w:rPr>
          <w:rFonts w:asciiTheme="majorHAnsi" w:eastAsia="Times New Roman" w:hAnsiTheme="majorHAnsi" w:cstheme="majorHAnsi"/>
          <w:color w:val="000000"/>
          <w:sz w:val="26"/>
          <w:szCs w:val="26"/>
        </w:rPr>
      </w:pPr>
      <w:r w:rsidRPr="00796350">
        <w:rPr>
          <w:rStyle w:val="Hyperlink"/>
          <w:rFonts w:asciiTheme="majorHAnsi" w:eastAsia="Times New Roman" w:hAnsiTheme="majorHAnsi" w:cstheme="majorHAnsi"/>
          <w:sz w:val="26"/>
          <w:szCs w:val="26"/>
        </w:rPr>
        <w:t>Cameron Underwood</w:t>
      </w:r>
      <w:r w:rsidR="000E1EA6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75DEDA6" w14:textId="77777777" w:rsidR="005F1942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1BAF9CEC" w14:textId="77777777" w:rsidR="003564A9" w:rsidRDefault="003564A9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15412838" w14:textId="77777777" w:rsidR="003564A9" w:rsidRDefault="003564A9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E854246" w14:textId="77777777" w:rsidR="003564A9" w:rsidRPr="002D29A1" w:rsidRDefault="003564A9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0961843" w14:textId="1D5E898C" w:rsidR="00D54A68" w:rsidRPr="006938A5" w:rsidRDefault="00566867" w:rsidP="006938A5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6938A5" w:rsidRPr="00B00C1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Jeff Wesley, School Principal, Somerset High School Annual Report</w:t>
        </w:r>
      </w:hyperlink>
    </w:p>
    <w:p w14:paraId="5ECF671B" w14:textId="74897D47" w:rsidR="00D54A68" w:rsidRPr="002D4F8B" w:rsidRDefault="00D54A68" w:rsidP="00D54A6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174F4" w:rsidRPr="005775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D4F8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D4F8B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"https://somersetkyschools.sharepoint.com/:b:/s/OnlineBoardMeeting/IQBpaI4MJKmnT46QcCKnppMwARB8hHv4Q8_4TCdQZGusTdk?e=2eXHHy"</w:instrText>
      </w:r>
      <w:r w:rsidR="002D4F8B">
        <w:rPr>
          <w:rFonts w:asciiTheme="majorHAnsi" w:eastAsia="Malgun Gothic Semilight" w:hAnsiTheme="majorHAnsi" w:cstheme="majorHAnsi"/>
          <w:sz w:val="26"/>
          <w:szCs w:val="26"/>
        </w:rPr>
      </w:r>
      <w:r w:rsidR="002D4F8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F199E" w:rsidRPr="002D4F8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 2026</w:t>
      </w:r>
      <w:r w:rsidR="00D174F4" w:rsidRPr="002D4F8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Pr="002D4F8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45DB5A0E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D4F8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2D4F8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1F199E" w:rsidRPr="00F25D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2026</w:t>
        </w:r>
        <w:r w:rsidRPr="00F25D0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1F199E" w:rsidRPr="00452D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2026</w:t>
        </w:r>
        <w:r w:rsidRPr="00452D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120148B6" w:rsidR="00566867" w:rsidRPr="00B84313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1778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8431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84313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"https://somersetkyschools.sharepoint.com/:w:/s/OnlineBoardMeeting/IQB7omKcqWnWT6IYiY6todFcAU7K7Dg2a04jKd7Mvtwuwk8?e=ISghrO"</w:instrText>
      </w:r>
      <w:r w:rsidR="00B84313">
        <w:rPr>
          <w:rFonts w:asciiTheme="majorHAnsi" w:eastAsia="Malgun Gothic Semilight" w:hAnsiTheme="majorHAnsi" w:cstheme="majorHAnsi"/>
          <w:sz w:val="26"/>
          <w:szCs w:val="26"/>
        </w:rPr>
      </w:r>
      <w:r w:rsidR="00B8431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54A68" w:rsidRPr="00B843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</w:t>
      </w:r>
      <w:r w:rsidR="001F199E" w:rsidRPr="00B843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anuary 2026</w:t>
      </w:r>
      <w:r w:rsidRPr="00B843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7852AFE0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8431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B8431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3" w:history="1">
        <w:r w:rsidR="001F199E" w:rsidRPr="00B67F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2026</w:t>
        </w:r>
        <w:r w:rsidRPr="00B67F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1F199E" w:rsidRPr="00B67F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2026</w:t>
        </w:r>
        <w:r w:rsidRPr="00B67F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7536CA3E" w:rsidR="00D174F4" w:rsidRPr="00D60990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D174F4" w:rsidRPr="0017789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6099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60990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"https://somersetkyschools.sharepoint.com/:w:/s/OnlineBoardMeeting/IQA_8yiZ_PNnQ4xSgaePYHZVAW-b2Qjb2o-bPcLItIwPdpI?e=WvxoTA"</w:instrText>
      </w:r>
      <w:r w:rsidR="00D60990">
        <w:rPr>
          <w:rFonts w:asciiTheme="majorHAnsi" w:eastAsia="Malgun Gothic Semilight" w:hAnsiTheme="majorHAnsi" w:cstheme="majorHAnsi"/>
          <w:sz w:val="26"/>
          <w:szCs w:val="26"/>
        </w:rPr>
      </w:r>
      <w:r w:rsidR="00D6099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F199E" w:rsidRPr="00D609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 2026</w:t>
      </w:r>
      <w:r w:rsidR="00D174F4" w:rsidRPr="00D609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33087DB1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6099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D6099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1F199E" w:rsidRPr="00D609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2026</w:t>
        </w:r>
        <w:r w:rsidRPr="00D609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1F199E" w:rsidRPr="000C6D8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2026</w:t>
        </w:r>
        <w:r w:rsidRPr="000C6D8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65363CD8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530E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  <w:r w:rsidR="000374BF" w:rsidRPr="00530E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5C19D87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78"/>
      <w:r w:rsidR="00FF00A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F00A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"https://somersetkyschools.sharepoint.com/:w:/s/OnlineBoardMeeting/IQCeIG6yhpxoQK1_fJuI66zEAdQkwpt0Mcz95GT9U4x5n3o?e=hTmHQ0"</w:instrText>
      </w:r>
      <w:r w:rsidR="00FF00A7">
        <w:rPr>
          <w:rFonts w:asciiTheme="majorHAnsi" w:eastAsia="Malgun Gothic Semilight" w:hAnsiTheme="majorHAnsi" w:cstheme="majorHAnsi"/>
          <w:sz w:val="26"/>
          <w:szCs w:val="26"/>
        </w:rPr>
      </w:r>
      <w:r w:rsidR="00FF00A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FF00A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2"/>
      <w:r w:rsidR="00FF00A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75C81808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90"/>
      <w:r w:rsidR="00FF00A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F00A7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"https://somersetkyschools.sharepoint.com/:w:/s/OnlineBoardMeeting/IQDNyY78RvIbRKKL1O3mIDcSAVBychNB-vfq-sEzJnCav5w?e=Prh6Kn"</w:instrText>
      </w:r>
      <w:r w:rsidR="00FF00A7">
        <w:rPr>
          <w:rFonts w:asciiTheme="majorHAnsi" w:eastAsia="Malgun Gothic Semilight" w:hAnsiTheme="majorHAnsi" w:cstheme="majorHAnsi"/>
          <w:sz w:val="26"/>
          <w:szCs w:val="26"/>
        </w:rPr>
      </w:r>
      <w:r w:rsidR="00FF00A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FF00A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3"/>
      <w:r w:rsidR="00FF00A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03085BA8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101"/>
      <w:r w:rsidR="0062699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2699B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"https://somersetkyschools.sharepoint.com/:w:/s/OnlineBoardMeeting/IQCLiN4xgpUqQaoxsGh30pwTAbQdLS4aKarHMPw5qP8ozqY?e=RuNTFQ"</w:instrText>
      </w:r>
      <w:r w:rsidR="0062699B">
        <w:rPr>
          <w:rFonts w:asciiTheme="majorHAnsi" w:eastAsia="Malgun Gothic Semilight" w:hAnsiTheme="majorHAnsi" w:cstheme="majorHAnsi"/>
          <w:sz w:val="26"/>
          <w:szCs w:val="26"/>
        </w:rPr>
      </w:r>
      <w:r w:rsidR="0062699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62699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4"/>
      <w:r w:rsidR="0062699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0E286893" w:rsidR="005F1942" w:rsidRPr="00EF1ECE" w:rsidRDefault="00034F02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9" w:history="1">
        <w:r w:rsidR="00EF1ECE" w:rsidRPr="00C03E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1F199E" w:rsidRPr="007E19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2026</w:t>
        </w:r>
        <w:r w:rsidR="00EF1ECE" w:rsidRPr="007E19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Balances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1F199E" w:rsidRPr="00B3693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2026</w:t>
        </w:r>
        <w:r w:rsidR="00EF1ECE" w:rsidRPr="00B3693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Munis Balance Sheets</w:t>
        </w:r>
      </w:hyperlink>
    </w:p>
    <w:p w14:paraId="5D056EE3" w14:textId="5816B559" w:rsidR="005F1942" w:rsidRPr="00EF1ECE" w:rsidRDefault="00034F02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427E5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F199E">
        <w:rPr>
          <w:rFonts w:asciiTheme="majorHAnsi" w:eastAsia="Malgun Gothic Semilight" w:hAnsiTheme="majorHAnsi" w:cstheme="majorHAnsi"/>
          <w:sz w:val="26"/>
          <w:szCs w:val="26"/>
        </w:rPr>
        <w:t>March 2026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F20E19" w:rsidRPr="00F20E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F20E1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4" w:history="1">
        <w:r w:rsidR="00F20E19" w:rsidRPr="00F20E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F20E1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5" w:history="1">
        <w:r w:rsidR="001F199E" w:rsidRPr="00F20E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2026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EF1ECE" w:rsidRPr="00F20E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30B42C9E" w:rsidR="00C72724" w:rsidRPr="002C6B66" w:rsidRDefault="00034F02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7" w:history="1">
        <w:r w:rsidR="00C72724" w:rsidRPr="00A520E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56A9CA37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8" w:history="1">
        <w:r w:rsidR="00940C92" w:rsidRPr="00863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863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A36F3E" w:rsidRPr="00863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March 10, 2026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317C14B5" w14:textId="55DE433B" w:rsidR="004B6B8A" w:rsidRPr="00D77BDC" w:rsidRDefault="00034F02" w:rsidP="004B6B8A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29" w:history="1">
        <w:r w:rsidR="004B6B8A" w:rsidRPr="0086084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and Meece Middle School Band Students and Meece Middle School Choir Students to travel to Pigeon Forge, Tennessee</w:t>
        </w:r>
      </w:hyperlink>
      <w:r w:rsidR="000979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097944" w:rsidRPr="000255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F5E892B" w14:textId="4E860F1B" w:rsidR="00D77BDC" w:rsidRDefault="00034F02" w:rsidP="004B6B8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181E69" w:rsidRPr="004018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Students and Johnny White to travel to Washington, DC</w:t>
        </w:r>
      </w:hyperlink>
      <w:r w:rsidR="00181E6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181E69" w:rsidRPr="00181E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81E6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181E69" w:rsidRPr="00181E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0083896" w14:textId="00D4E3E6" w:rsidR="005F1942" w:rsidRPr="002D29A1" w:rsidRDefault="005F1942" w:rsidP="00310B4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5A8E03EA" w14:textId="1BA320C3" w:rsidR="0088159A" w:rsidRPr="00AB403E" w:rsidRDefault="00D20494" w:rsidP="0088159A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Bid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B403E">
        <w:rPr>
          <w:rFonts w:asciiTheme="majorHAnsi" w:eastAsia="Malgun Gothic Semilight" w:hAnsiTheme="majorHAnsi" w:cstheme="majorBidi"/>
          <w:sz w:val="26"/>
          <w:szCs w:val="26"/>
        </w:rPr>
        <w:fldChar w:fldCharType="begin"/>
      </w:r>
      <w:r w:rsidR="00AB403E">
        <w:rPr>
          <w:rFonts w:asciiTheme="majorHAnsi" w:eastAsia="Malgun Gothic Semilight" w:hAnsiTheme="majorHAnsi" w:cstheme="majorBidi"/>
          <w:sz w:val="26"/>
          <w:szCs w:val="26"/>
        </w:rPr>
        <w:instrText>HYPERLINK "https://somersetkyschools.sharepoint.com/:w:/s/OnlineBoardMeeting/IQBZshxSRdN7SYsd74X1e5YeARhgeMzAebMe5nQecJ8OVyk?e=Y9fHXO"</w:instrText>
      </w:r>
      <w:r w:rsidR="00AB403E">
        <w:rPr>
          <w:rFonts w:asciiTheme="majorHAnsi" w:eastAsia="Malgun Gothic Semilight" w:hAnsiTheme="majorHAnsi" w:cstheme="majorBidi"/>
          <w:sz w:val="26"/>
          <w:szCs w:val="26"/>
        </w:rPr>
      </w:r>
      <w:r w:rsidR="00AB403E">
        <w:rPr>
          <w:rFonts w:asciiTheme="majorHAnsi" w:eastAsia="Malgun Gothic Semilight" w:hAnsiTheme="majorHAnsi" w:cstheme="majorBidi"/>
          <w:sz w:val="26"/>
          <w:szCs w:val="26"/>
        </w:rPr>
        <w:fldChar w:fldCharType="separate"/>
      </w:r>
      <w:r w:rsidR="0088159A" w:rsidRPr="00AB403E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Change Order #80230019-01 Submitted by RBS Design Group, PSC on behalf of Henry A.</w:t>
      </w:r>
    </w:p>
    <w:p w14:paraId="15391329" w14:textId="5AF5CBED" w:rsidR="0088159A" w:rsidRPr="000F1B45" w:rsidRDefault="0088159A" w:rsidP="0088159A">
      <w:pPr>
        <w:pStyle w:val="ListParagraph"/>
        <w:ind w:left="1080" w:firstLine="360"/>
        <w:rPr>
          <w:rFonts w:asciiTheme="majorHAnsi" w:eastAsia="Malgun Gothic Semilight" w:hAnsiTheme="majorHAnsi" w:cstheme="majorBidi"/>
          <w:sz w:val="26"/>
          <w:szCs w:val="26"/>
        </w:rPr>
      </w:pPr>
      <w:r w:rsidRPr="00AB403E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Carlisle Co. for Meece Middle School Renovation and Multipurpose Facility</w:t>
      </w:r>
      <w:r w:rsidR="00AB403E">
        <w:rPr>
          <w:rFonts w:asciiTheme="majorHAnsi" w:eastAsia="Malgun Gothic Semilight" w:hAnsiTheme="majorHAnsi" w:cstheme="majorBidi"/>
          <w:sz w:val="26"/>
          <w:szCs w:val="26"/>
        </w:rPr>
        <w:fldChar w:fldCharType="end"/>
      </w:r>
      <w:r w:rsidR="00AB403E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34" w:history="1">
        <w:r w:rsidR="00AB403E" w:rsidRPr="00AB403E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</w:p>
    <w:p w14:paraId="17445188" w14:textId="56F5974C" w:rsidR="00286467" w:rsidRPr="00286467" w:rsidRDefault="00286467" w:rsidP="00286467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Bidi"/>
          <w:sz w:val="26"/>
          <w:szCs w:val="26"/>
        </w:rPr>
      </w:pPr>
      <w:r>
        <w:rPr>
          <w:rFonts w:asciiTheme="majorHAnsi" w:eastAsia="Malgun Gothic Semilight" w:hAnsiTheme="majorHAnsi" w:cstheme="majorBid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Bidi"/>
          <w:sz w:val="26"/>
          <w:szCs w:val="26"/>
        </w:rPr>
        <w:tab/>
      </w:r>
      <w:r>
        <w:rPr>
          <w:rFonts w:asciiTheme="majorHAnsi" w:eastAsia="Malgun Gothic Semilight" w:hAnsiTheme="majorHAnsi" w:cstheme="majorBid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Bidi"/>
          <w:sz w:val="26"/>
          <w:szCs w:val="26"/>
        </w:rPr>
        <w:instrText>HYPERLINK "https://somersetkyschools.sharepoint.com/:w:/s/OnlineBoardMeeting/IQDhozB1daQJSY2BV-6lyxmjAaObNVmbqi50sPRFc8UKIRw?e=aIR0dO"</w:instrText>
      </w:r>
      <w:r>
        <w:rPr>
          <w:rFonts w:asciiTheme="majorHAnsi" w:eastAsia="Malgun Gothic Semilight" w:hAnsiTheme="majorHAnsi" w:cstheme="majorBidi"/>
          <w:sz w:val="26"/>
          <w:szCs w:val="26"/>
        </w:rPr>
      </w:r>
      <w:r>
        <w:rPr>
          <w:rFonts w:asciiTheme="majorHAnsi" w:eastAsia="Malgun Gothic Semilight" w:hAnsiTheme="majorHAnsi" w:cstheme="majorBidi"/>
          <w:sz w:val="26"/>
          <w:szCs w:val="26"/>
        </w:rPr>
        <w:fldChar w:fldCharType="separate"/>
      </w:r>
      <w:r w:rsidRPr="00286467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Change Order #80230039-01 Submitted by RBS Design Group, PSC on behalf of Oldcastle</w:t>
      </w:r>
    </w:p>
    <w:p w14:paraId="32F8858E" w14:textId="55D22D48" w:rsidR="00286467" w:rsidRPr="008F0B08" w:rsidRDefault="00286467" w:rsidP="00286467">
      <w:pPr>
        <w:pStyle w:val="ListParagraph"/>
        <w:ind w:left="1080"/>
        <w:rPr>
          <w:rFonts w:asciiTheme="majorHAnsi" w:eastAsia="Malgun Gothic Semilight" w:hAnsiTheme="majorHAnsi" w:cstheme="majorBidi"/>
          <w:sz w:val="26"/>
          <w:szCs w:val="26"/>
        </w:rPr>
      </w:pPr>
      <w:r w:rsidRPr="00286467">
        <w:rPr>
          <w:rStyle w:val="Hyperlink"/>
          <w:rFonts w:asciiTheme="majorHAnsi" w:eastAsia="Malgun Gothic Semilight" w:hAnsiTheme="majorHAnsi" w:cstheme="majorBidi"/>
          <w:sz w:val="26"/>
          <w:szCs w:val="26"/>
          <w:u w:val="none"/>
        </w:rPr>
        <w:t xml:space="preserve"> </w:t>
      </w:r>
      <w:r w:rsidRPr="00286467">
        <w:rPr>
          <w:rStyle w:val="Hyperlink"/>
          <w:rFonts w:asciiTheme="majorHAnsi" w:eastAsia="Malgun Gothic Semilight" w:hAnsiTheme="majorHAnsi" w:cstheme="majorBidi"/>
          <w:sz w:val="26"/>
          <w:szCs w:val="26"/>
          <w:u w:val="none"/>
        </w:rPr>
        <w:tab/>
      </w:r>
      <w:r w:rsidRPr="00286467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Aluminum for Meece Middle School Renovation and Multipurpose Facility</w:t>
      </w:r>
      <w:r>
        <w:rPr>
          <w:rFonts w:asciiTheme="majorHAnsi" w:eastAsia="Malgun Gothic Semilight" w:hAnsiTheme="majorHAnsi" w:cstheme="majorBid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35" w:history="1">
        <w:r w:rsidRPr="008606D9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</w:p>
    <w:p w14:paraId="25DC12CB" w14:textId="6E129FD8" w:rsidR="00BE72A9" w:rsidRPr="00A23750" w:rsidRDefault="00B12200" w:rsidP="00BE72A9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Bid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23750">
        <w:rPr>
          <w:rFonts w:asciiTheme="majorHAnsi" w:eastAsia="Malgun Gothic Semilight" w:hAnsiTheme="majorHAnsi" w:cstheme="majorBidi"/>
          <w:sz w:val="26"/>
          <w:szCs w:val="26"/>
        </w:rPr>
        <w:fldChar w:fldCharType="begin"/>
      </w:r>
      <w:r w:rsidR="00A23750">
        <w:rPr>
          <w:rFonts w:asciiTheme="majorHAnsi" w:eastAsia="Malgun Gothic Semilight" w:hAnsiTheme="majorHAnsi" w:cstheme="majorBidi"/>
          <w:sz w:val="26"/>
          <w:szCs w:val="26"/>
        </w:rPr>
        <w:instrText>HYPERLINK "https://somersetkyschools.sharepoint.com/:w:/s/OnlineBoardMeeting/IQBnbX7IsC89RZ9VgqX6-S8GAZGHMiWque6inu9J-8JnQWI?e=0aghml"</w:instrText>
      </w:r>
      <w:r w:rsidR="00A23750">
        <w:rPr>
          <w:rFonts w:asciiTheme="majorHAnsi" w:eastAsia="Malgun Gothic Semilight" w:hAnsiTheme="majorHAnsi" w:cstheme="majorBidi"/>
          <w:sz w:val="26"/>
          <w:szCs w:val="26"/>
        </w:rPr>
      </w:r>
      <w:r w:rsidR="00A23750">
        <w:rPr>
          <w:rFonts w:asciiTheme="majorHAnsi" w:eastAsia="Malgun Gothic Semilight" w:hAnsiTheme="majorHAnsi" w:cstheme="majorBidi"/>
          <w:sz w:val="26"/>
          <w:szCs w:val="26"/>
        </w:rPr>
        <w:fldChar w:fldCharType="separate"/>
      </w:r>
      <w:r w:rsidR="00BE72A9" w:rsidRPr="00A23750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Change Order #07 Submitted by RBS Design Group, PSC on behalf of DW Wilburn, Inc.</w:t>
      </w:r>
    </w:p>
    <w:p w14:paraId="537CCFA0" w14:textId="147456B9" w:rsidR="00641851" w:rsidRPr="00641851" w:rsidRDefault="00BE72A9" w:rsidP="00641851">
      <w:pPr>
        <w:pStyle w:val="ListParagraph"/>
        <w:ind w:left="1080" w:firstLine="360"/>
        <w:rPr>
          <w:rFonts w:asciiTheme="majorHAnsi" w:eastAsia="Malgun Gothic Semilight" w:hAnsiTheme="majorHAnsi" w:cstheme="majorBidi"/>
          <w:sz w:val="26"/>
          <w:szCs w:val="26"/>
        </w:rPr>
      </w:pPr>
      <w:r w:rsidRPr="00A23750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for Meece Middle School Renovation and Multipurpose Facilit</w:t>
      </w:r>
      <w:r w:rsidR="00641851" w:rsidRPr="00A23750">
        <w:rPr>
          <w:rStyle w:val="Hyperlink"/>
          <w:rFonts w:asciiTheme="majorHAnsi" w:eastAsia="Malgun Gothic Semilight" w:hAnsiTheme="majorHAnsi" w:cstheme="majorBidi"/>
          <w:sz w:val="26"/>
          <w:szCs w:val="26"/>
        </w:rPr>
        <w:t>y</w:t>
      </w:r>
      <w:r w:rsidR="00A23750">
        <w:rPr>
          <w:rFonts w:asciiTheme="majorHAnsi" w:eastAsia="Malgun Gothic Semilight" w:hAnsiTheme="majorHAnsi" w:cstheme="majorBidi"/>
          <w:sz w:val="26"/>
          <w:szCs w:val="26"/>
        </w:rPr>
        <w:fldChar w:fldCharType="end"/>
      </w:r>
      <w:r w:rsidR="00D25CDD">
        <w:rPr>
          <w:rFonts w:asciiTheme="majorHAnsi" w:eastAsia="Malgun Gothic Semilight" w:hAnsiTheme="majorHAnsi" w:cstheme="majorBidi"/>
          <w:sz w:val="26"/>
          <w:szCs w:val="26"/>
        </w:rPr>
        <w:t xml:space="preserve">, </w:t>
      </w:r>
      <w:hyperlink r:id="rId36" w:history="1">
        <w:r w:rsidR="00D25CDD" w:rsidRPr="00A23750">
          <w:rPr>
            <w:rStyle w:val="Hyperlink"/>
            <w:rFonts w:asciiTheme="majorHAnsi" w:eastAsia="Malgun Gothic Semilight" w:hAnsiTheme="majorHAnsi" w:cstheme="majorBidi"/>
            <w:sz w:val="26"/>
            <w:szCs w:val="26"/>
          </w:rPr>
          <w:t>Link One</w:t>
        </w:r>
      </w:hyperlink>
    </w:p>
    <w:p w14:paraId="3E34ABDB" w14:textId="417C1052" w:rsidR="000A2BAE" w:rsidRPr="001E7BED" w:rsidRDefault="000A2BAE" w:rsidP="003E765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7" w:history="1">
        <w:r w:rsidRPr="00FE51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Donat</w:t>
        </w:r>
        <w:r w:rsidR="003E7655" w:rsidRPr="00FE51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ion of </w:t>
        </w:r>
        <w:r w:rsidRPr="00FE51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Chromebooks</w:t>
        </w:r>
      </w:hyperlink>
    </w:p>
    <w:p w14:paraId="04FF81FE" w14:textId="691E66B1" w:rsidR="001E7BED" w:rsidRDefault="001E7BED" w:rsidP="003E765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1E7BE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1E7BE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38" w:history="1">
        <w:r w:rsidRPr="00DA6B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Pizza Delivery</w:t>
        </w:r>
      </w:hyperlink>
      <w:r w:rsidRPr="001E7BE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9" w:history="1">
        <w:r w:rsidRPr="00DA6BA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AD9788D" w14:textId="7D9C7893" w:rsidR="00BE75F8" w:rsidRDefault="001E7BED" w:rsidP="003E765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0" w:history="1">
        <w:r w:rsidR="00BE75F8" w:rsidRPr="005510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Soft Drinks</w:t>
        </w:r>
        <w:r w:rsidR="00646B8D" w:rsidRPr="005510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/Related Products</w:t>
        </w:r>
      </w:hyperlink>
      <w:r w:rsidR="00BE75F8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1" w:history="1">
        <w:r w:rsidR="00BE75F8" w:rsidRPr="00723C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A0CF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2" w:history="1">
        <w:r w:rsidR="005A0CF5" w:rsidRPr="00723C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A0CF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3" w:history="1">
        <w:r w:rsidR="005A0CF5" w:rsidRPr="00723C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5A0CF5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</w:p>
    <w:p w14:paraId="48A212BD" w14:textId="1CF57D8E" w:rsidR="00F25B39" w:rsidRDefault="00F25B39" w:rsidP="003E765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4" w:history="1">
        <w:r w:rsidRPr="0010208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Nutrition Services Ware Washing Chemicals</w:t>
        </w:r>
      </w:hyperlink>
      <w:r w:rsidR="00B13801" w:rsidRPr="00B1380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5" w:history="1">
        <w:r w:rsidR="00B13801" w:rsidRPr="008B70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EDBED5A" w14:textId="4076CCB8" w:rsidR="001E7BED" w:rsidRDefault="00BE75F8" w:rsidP="003E765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6" w:history="1">
        <w:r w:rsidR="001E7BED" w:rsidRPr="006B5F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Award Bid for </w:t>
        </w:r>
        <w:r w:rsidR="00DA6BA9" w:rsidRPr="006B5F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Vending</w:t>
        </w:r>
        <w:r w:rsidR="001E7BED" w:rsidRPr="006B5F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Machines</w:t>
        </w:r>
        <w:r w:rsidR="006B5F51" w:rsidRPr="006B5F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(Snacks)</w:t>
        </w:r>
      </w:hyperlink>
      <w:r w:rsidR="001E7BE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7" w:history="1">
        <w:r w:rsidR="001E7BED" w:rsidRPr="00EC2D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C2DD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8" w:history="1">
        <w:r w:rsidR="00EC2DD2" w:rsidRPr="00EC2D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2040812" w14:textId="7918D281" w:rsidR="00641851" w:rsidRPr="001B44EE" w:rsidRDefault="00641851" w:rsidP="003E7655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1B44E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1B44E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49" w:history="1">
        <w:r w:rsidR="001B44EE" w:rsidRPr="00EB018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Local Health Initiative Grant Application (retroactive)</w:t>
        </w:r>
      </w:hyperlink>
    </w:p>
    <w:p w14:paraId="0A189482" w14:textId="2537C609" w:rsidR="009925C5" w:rsidRPr="00F957EA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="009925C5"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</w:t>
        </w:r>
        <w:r w:rsidR="007259BE"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30675C"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</w:t>
        </w:r>
        <w:r w:rsidR="009925C5"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27 Salary Schedules</w:t>
        </w:r>
      </w:hyperlink>
      <w:r w:rsidR="0030675C">
        <w:rPr>
          <w:rFonts w:asciiTheme="majorHAnsi" w:eastAsia="Malgun Gothic Semilight" w:hAnsiTheme="majorHAnsi" w:cstheme="majorHAnsi"/>
          <w:sz w:val="26"/>
          <w:szCs w:val="26"/>
        </w:rPr>
        <w:t>:</w:t>
      </w:r>
      <w:r w:rsidR="009925C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1" w:history="1">
        <w:r w:rsidR="009925C5"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Certified Salary</w:t>
        </w:r>
      </w:hyperlink>
      <w:r w:rsidR="009925C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2" w:history="1">
        <w:r w:rsidR="009925C5"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Classified Salary</w:t>
        </w:r>
      </w:hyperlink>
      <w:r w:rsidR="009925C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957E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957E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"https://somersetkyschools.sharepoint.com/:b:/s/OnlineBoardMeeting/IQAfKD--4lonQbvRp63LFNliAXwuveNaAFhvzr_OHUd65d4?e=hgEiuk"</w:instrText>
      </w:r>
      <w:r w:rsidR="00F957EA">
        <w:rPr>
          <w:rFonts w:asciiTheme="majorHAnsi" w:eastAsia="Malgun Gothic Semilight" w:hAnsiTheme="majorHAnsi" w:cstheme="majorHAnsi"/>
          <w:sz w:val="26"/>
          <w:szCs w:val="26"/>
        </w:rPr>
      </w:r>
      <w:r w:rsidR="00F957E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925C5" w:rsidRPr="00F957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</w:t>
      </w:r>
      <w:r w:rsidR="007259BE" w:rsidRPr="00F957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9925C5" w:rsidRPr="00F957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17C63269" w14:textId="754A7A66" w:rsidR="005F1942" w:rsidRPr="002D29A1" w:rsidRDefault="009925C5" w:rsidP="009925C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957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Administration</w:t>
      </w:r>
      <w:r w:rsidR="00F957E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Extra Service</w:t>
        </w:r>
        <w:r w:rsidR="007259BE"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-</w:t>
        </w:r>
        <w:r w:rsidR="00C84D41"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Schools and</w:t>
        </w:r>
        <w:r w:rsidRPr="00F957E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Coaches</w:t>
        </w:r>
      </w:hyperlink>
    </w:p>
    <w:p w14:paraId="2971B1FF" w14:textId="28474FCD" w:rsidR="00D20494" w:rsidRPr="0059700A" w:rsidRDefault="00D20494" w:rsidP="007E0062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7E006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7E0062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="00DE6A70" w:rsidRPr="007E00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Go</w:t>
        </w:r>
        <w:r w:rsidR="0029131D" w:rsidRPr="007E00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</w:t>
        </w:r>
        <w:r w:rsidR="00DE6A70" w:rsidRPr="007E00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</w:t>
        </w:r>
        <w:r w:rsidR="0089735C" w:rsidRPr="007E00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154124" w:rsidRPr="007E00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Communications</w:t>
        </w:r>
        <w:r w:rsidR="0089735C" w:rsidRPr="007E00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Renewal</w:t>
        </w:r>
      </w:hyperlink>
      <w:r w:rsidR="0089735C" w:rsidRPr="007E006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89735C" w:rsidRPr="007E00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FB5F6A6" w14:textId="2F53E8D3" w:rsidR="00E902AD" w:rsidRPr="00E902AD" w:rsidRDefault="0059700A" w:rsidP="007E0062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r w:rsidR="00E902A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begin"/>
      </w:r>
      <w:r w:rsidR="00E902A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instrText>HYPERLINK "https://somersetkyschools.sharepoint.com/:w:/s/OnlineBoardMeeting/IQCnmEBqwokpSL13EmgFK4ywAQJ4yvKSQW7vrSZUH9WUJOg?e=5ID3yO"</w:instrText>
      </w:r>
      <w:r w:rsidR="00E902A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r>
      <w:r w:rsidR="00E902A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separate"/>
      </w:r>
      <w:r w:rsidR="00E902AD"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2026 – 2028 </w:t>
      </w:r>
      <w:r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University of Kentucky Next Generation Dual Credit </w:t>
      </w:r>
      <w:r w:rsidR="00E902AD"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Scholars </w:t>
      </w:r>
      <w:r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Memorandum</w:t>
      </w:r>
    </w:p>
    <w:p w14:paraId="273D2C24" w14:textId="44FAA317" w:rsidR="0059700A" w:rsidRPr="0059700A" w:rsidRDefault="00E902AD" w:rsidP="0059700A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</w:t>
      </w:r>
      <w:r w:rsidR="0059700A"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</w:t>
      </w:r>
      <w:r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9700A" w:rsidRPr="00E902A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Agreement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end"/>
      </w:r>
      <w:r w:rsidR="0059700A" w:rsidRPr="0059700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6" w:history="1">
        <w:r w:rsidR="0059700A" w:rsidRPr="0059700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</w:t>
        </w:r>
        <w:r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59700A" w:rsidRPr="0059700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4FA55164" w:rsidR="00C72724" w:rsidRPr="002C6B66" w:rsidRDefault="00034F02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7" w:history="1">
        <w:r w:rsidR="00C72724" w:rsidRPr="001D017D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E7427BE0"/>
    <w:lvl w:ilvl="0" w:tplc="C818D058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273A4714"/>
    <w:lvl w:ilvl="0" w:tplc="1918ECB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764921"/>
    <w:multiLevelType w:val="hybridMultilevel"/>
    <w:tmpl w:val="60CCE66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A636E110"/>
    <w:lvl w:ilvl="0" w:tplc="C6A0A170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F5BCB9C4"/>
    <w:lvl w:ilvl="0" w:tplc="490A91B8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20"/>
  </w:num>
  <w:num w:numId="3" w16cid:durableId="893925710">
    <w:abstractNumId w:val="8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5"/>
  </w:num>
  <w:num w:numId="7" w16cid:durableId="660500841">
    <w:abstractNumId w:val="0"/>
  </w:num>
  <w:num w:numId="8" w16cid:durableId="818112620">
    <w:abstractNumId w:val="18"/>
  </w:num>
  <w:num w:numId="9" w16cid:durableId="1014385296">
    <w:abstractNumId w:val="16"/>
  </w:num>
  <w:num w:numId="10" w16cid:durableId="1636330632">
    <w:abstractNumId w:val="19"/>
  </w:num>
  <w:num w:numId="11" w16cid:durableId="1787500931">
    <w:abstractNumId w:val="1"/>
  </w:num>
  <w:num w:numId="12" w16cid:durableId="58210184">
    <w:abstractNumId w:val="15"/>
  </w:num>
  <w:num w:numId="13" w16cid:durableId="982003655">
    <w:abstractNumId w:val="3"/>
  </w:num>
  <w:num w:numId="14" w16cid:durableId="2110468008">
    <w:abstractNumId w:val="9"/>
  </w:num>
  <w:num w:numId="15" w16cid:durableId="50420391">
    <w:abstractNumId w:val="17"/>
  </w:num>
  <w:num w:numId="16" w16cid:durableId="1333332815">
    <w:abstractNumId w:val="13"/>
  </w:num>
  <w:num w:numId="17" w16cid:durableId="69811174">
    <w:abstractNumId w:val="2"/>
  </w:num>
  <w:num w:numId="18" w16cid:durableId="1211846419">
    <w:abstractNumId w:val="10"/>
  </w:num>
  <w:num w:numId="19" w16cid:durableId="1783570787">
    <w:abstractNumId w:val="4"/>
  </w:num>
  <w:num w:numId="20" w16cid:durableId="342436305">
    <w:abstractNumId w:val="21"/>
  </w:num>
  <w:num w:numId="21" w16cid:durableId="73599000">
    <w:abstractNumId w:val="11"/>
  </w:num>
  <w:num w:numId="22" w16cid:durableId="12779035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255C4"/>
    <w:rsid w:val="000369E3"/>
    <w:rsid w:val="000374BF"/>
    <w:rsid w:val="000637FF"/>
    <w:rsid w:val="00077D23"/>
    <w:rsid w:val="00097944"/>
    <w:rsid w:val="000A2BAE"/>
    <w:rsid w:val="000B3383"/>
    <w:rsid w:val="000C6D85"/>
    <w:rsid w:val="000D4678"/>
    <w:rsid w:val="000E1EA6"/>
    <w:rsid w:val="000F3556"/>
    <w:rsid w:val="000F4FC6"/>
    <w:rsid w:val="00102081"/>
    <w:rsid w:val="001170E0"/>
    <w:rsid w:val="00117E3E"/>
    <w:rsid w:val="00136063"/>
    <w:rsid w:val="00154124"/>
    <w:rsid w:val="00163603"/>
    <w:rsid w:val="0017789A"/>
    <w:rsid w:val="00181E69"/>
    <w:rsid w:val="001B44EE"/>
    <w:rsid w:val="001D017D"/>
    <w:rsid w:val="001E2FE6"/>
    <w:rsid w:val="001E7BED"/>
    <w:rsid w:val="001F199E"/>
    <w:rsid w:val="001F1F7E"/>
    <w:rsid w:val="002067C8"/>
    <w:rsid w:val="00210005"/>
    <w:rsid w:val="00262105"/>
    <w:rsid w:val="00271420"/>
    <w:rsid w:val="00286467"/>
    <w:rsid w:val="0029131D"/>
    <w:rsid w:val="002A60CF"/>
    <w:rsid w:val="002C6B66"/>
    <w:rsid w:val="002D29A1"/>
    <w:rsid w:val="002D31D6"/>
    <w:rsid w:val="002D4F8B"/>
    <w:rsid w:val="00303E8D"/>
    <w:rsid w:val="0030675C"/>
    <w:rsid w:val="00310B43"/>
    <w:rsid w:val="00332E4C"/>
    <w:rsid w:val="00333695"/>
    <w:rsid w:val="003564A9"/>
    <w:rsid w:val="003814BC"/>
    <w:rsid w:val="003B3632"/>
    <w:rsid w:val="003C1807"/>
    <w:rsid w:val="003C5B7A"/>
    <w:rsid w:val="003C6E77"/>
    <w:rsid w:val="003E7655"/>
    <w:rsid w:val="00401842"/>
    <w:rsid w:val="00414FF3"/>
    <w:rsid w:val="00427E53"/>
    <w:rsid w:val="00452D37"/>
    <w:rsid w:val="0049490D"/>
    <w:rsid w:val="004B5E38"/>
    <w:rsid w:val="004B6B8A"/>
    <w:rsid w:val="004F6C04"/>
    <w:rsid w:val="00530E3D"/>
    <w:rsid w:val="005464A0"/>
    <w:rsid w:val="005477AC"/>
    <w:rsid w:val="005510FE"/>
    <w:rsid w:val="00566867"/>
    <w:rsid w:val="005775A6"/>
    <w:rsid w:val="00582CFC"/>
    <w:rsid w:val="00583129"/>
    <w:rsid w:val="005841EB"/>
    <w:rsid w:val="0059700A"/>
    <w:rsid w:val="005A0CF5"/>
    <w:rsid w:val="005A0FA1"/>
    <w:rsid w:val="005C6418"/>
    <w:rsid w:val="005E0E10"/>
    <w:rsid w:val="005F1942"/>
    <w:rsid w:val="0062699B"/>
    <w:rsid w:val="00634264"/>
    <w:rsid w:val="00641287"/>
    <w:rsid w:val="00641851"/>
    <w:rsid w:val="00646B8D"/>
    <w:rsid w:val="006938A5"/>
    <w:rsid w:val="006A6949"/>
    <w:rsid w:val="006B5F51"/>
    <w:rsid w:val="00700A2B"/>
    <w:rsid w:val="00704920"/>
    <w:rsid w:val="00704A83"/>
    <w:rsid w:val="00715AB3"/>
    <w:rsid w:val="00723CCD"/>
    <w:rsid w:val="007259BE"/>
    <w:rsid w:val="00730F8A"/>
    <w:rsid w:val="00787007"/>
    <w:rsid w:val="00792614"/>
    <w:rsid w:val="007C445C"/>
    <w:rsid w:val="007E0062"/>
    <w:rsid w:val="007E19CD"/>
    <w:rsid w:val="007E4990"/>
    <w:rsid w:val="007E6095"/>
    <w:rsid w:val="007F4D49"/>
    <w:rsid w:val="0081533C"/>
    <w:rsid w:val="00823329"/>
    <w:rsid w:val="00833C13"/>
    <w:rsid w:val="008469FB"/>
    <w:rsid w:val="008606D9"/>
    <w:rsid w:val="0086084F"/>
    <w:rsid w:val="008635E2"/>
    <w:rsid w:val="0088159A"/>
    <w:rsid w:val="0089735C"/>
    <w:rsid w:val="008B7073"/>
    <w:rsid w:val="008C068D"/>
    <w:rsid w:val="008F3330"/>
    <w:rsid w:val="008F437B"/>
    <w:rsid w:val="008F7938"/>
    <w:rsid w:val="00923B8E"/>
    <w:rsid w:val="00940C92"/>
    <w:rsid w:val="00961D49"/>
    <w:rsid w:val="009925C5"/>
    <w:rsid w:val="00995F55"/>
    <w:rsid w:val="009C368C"/>
    <w:rsid w:val="009C78AF"/>
    <w:rsid w:val="009D0F32"/>
    <w:rsid w:val="00A23750"/>
    <w:rsid w:val="00A3212E"/>
    <w:rsid w:val="00A36F3E"/>
    <w:rsid w:val="00A520EC"/>
    <w:rsid w:val="00A70BF7"/>
    <w:rsid w:val="00A855FA"/>
    <w:rsid w:val="00AB403E"/>
    <w:rsid w:val="00AD7F3B"/>
    <w:rsid w:val="00AF397F"/>
    <w:rsid w:val="00B00C1B"/>
    <w:rsid w:val="00B12200"/>
    <w:rsid w:val="00B13801"/>
    <w:rsid w:val="00B3693F"/>
    <w:rsid w:val="00B37EAE"/>
    <w:rsid w:val="00B515BB"/>
    <w:rsid w:val="00B67F95"/>
    <w:rsid w:val="00B73DCC"/>
    <w:rsid w:val="00B84313"/>
    <w:rsid w:val="00BA4C74"/>
    <w:rsid w:val="00BE1925"/>
    <w:rsid w:val="00BE72A9"/>
    <w:rsid w:val="00BE75F8"/>
    <w:rsid w:val="00C03E89"/>
    <w:rsid w:val="00C16709"/>
    <w:rsid w:val="00C24CF6"/>
    <w:rsid w:val="00C338BC"/>
    <w:rsid w:val="00C64972"/>
    <w:rsid w:val="00C72724"/>
    <w:rsid w:val="00C84D41"/>
    <w:rsid w:val="00CC1B05"/>
    <w:rsid w:val="00D174F4"/>
    <w:rsid w:val="00D20494"/>
    <w:rsid w:val="00D25CDD"/>
    <w:rsid w:val="00D316B3"/>
    <w:rsid w:val="00D47850"/>
    <w:rsid w:val="00D54A68"/>
    <w:rsid w:val="00D60990"/>
    <w:rsid w:val="00D77BDC"/>
    <w:rsid w:val="00D808AB"/>
    <w:rsid w:val="00D955D9"/>
    <w:rsid w:val="00DA0189"/>
    <w:rsid w:val="00DA6BA9"/>
    <w:rsid w:val="00DC2268"/>
    <w:rsid w:val="00DE6A70"/>
    <w:rsid w:val="00E048BF"/>
    <w:rsid w:val="00E15B0D"/>
    <w:rsid w:val="00E16486"/>
    <w:rsid w:val="00E218FA"/>
    <w:rsid w:val="00E26D29"/>
    <w:rsid w:val="00E35D2E"/>
    <w:rsid w:val="00E41781"/>
    <w:rsid w:val="00E902AD"/>
    <w:rsid w:val="00EA1D44"/>
    <w:rsid w:val="00EA3B30"/>
    <w:rsid w:val="00EB0181"/>
    <w:rsid w:val="00EC2DD2"/>
    <w:rsid w:val="00EF1ECE"/>
    <w:rsid w:val="00F07E75"/>
    <w:rsid w:val="00F20E19"/>
    <w:rsid w:val="00F25B39"/>
    <w:rsid w:val="00F25D06"/>
    <w:rsid w:val="00F51920"/>
    <w:rsid w:val="00F91094"/>
    <w:rsid w:val="00F957EA"/>
    <w:rsid w:val="00FA6D04"/>
    <w:rsid w:val="00FC0FA6"/>
    <w:rsid w:val="00FE5115"/>
    <w:rsid w:val="00FF00A7"/>
    <w:rsid w:val="00FF2020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5D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IQCrBvY-A5CpQ7keOL9oh3yUAdDfaLxIoHoK1hO3fNc0Bn0?e=w9insx" TargetMode="External"/><Relationship Id="rId18" Type="http://schemas.openxmlformats.org/officeDocument/2006/relationships/hyperlink" Target="https://somersetkyschools.sharepoint.com/:w:/s/OnlineBoardMeeting/IQBgokLkLwmsSYGBGrMOhojOASTBb2zrjRTEdATovhHblTc?e=C790jz" TargetMode="External"/><Relationship Id="rId26" Type="http://schemas.openxmlformats.org/officeDocument/2006/relationships/hyperlink" Target="https://somersetkyschools.sharepoint.com/:b:/s/OnlineBoardMeeting/IQDpTRUNTGIdQKA02E9IWepbAZL3XRjaMFBJRHbj9O3-w1k?e=Q82BKl" TargetMode="External"/><Relationship Id="rId39" Type="http://schemas.openxmlformats.org/officeDocument/2006/relationships/hyperlink" Target="https://somersetkyschools.sharepoint.com/:b:/s/OnlineBoardMeeting/IQBCOnrYUGZDQodjnOSEh269ATJJf0X896d8ugr29dDx4-E?e=7fMDyt" TargetMode="External"/><Relationship Id="rId21" Type="http://schemas.openxmlformats.org/officeDocument/2006/relationships/hyperlink" Target="https://somersetkyschools.sharepoint.com/:b:/s/OnlineBoardMeeting/IQAxBYBPfFsQTYDcqx8iMB82AcH-Al--tgeJ-zIfMqQHGFQ?e=h5ShIg" TargetMode="External"/><Relationship Id="rId34" Type="http://schemas.openxmlformats.org/officeDocument/2006/relationships/hyperlink" Target="https://somersetkyschools.sharepoint.com/:b:/s/OnlineBoardMeeting/IQAHqKXLiUJGR7dnp8obd6XZAZab1J8fBpuHZZnXsjFdPg0?e=azJbsT" TargetMode="External"/><Relationship Id="rId42" Type="http://schemas.openxmlformats.org/officeDocument/2006/relationships/hyperlink" Target="https://somersetkyschools.sharepoint.com/:b:/s/OnlineBoardMeeting/IQD2MpCcePCDR7gbluB8F1ECAfED4ajpvv9kjFtcuOMiQp0?e=uL2TnN" TargetMode="External"/><Relationship Id="rId47" Type="http://schemas.openxmlformats.org/officeDocument/2006/relationships/hyperlink" Target="https://somersetkyschools.sharepoint.com/:b:/s/OnlineBoardMeeting/IQAAs6T23okSQIU4kq95xX5-AQRKa1km1IkaEK4znrkHCg4?e=Ras5WF" TargetMode="External"/><Relationship Id="rId50" Type="http://schemas.openxmlformats.org/officeDocument/2006/relationships/hyperlink" Target="https://somersetkyschools.sharepoint.com/:w:/s/OnlineBoardMeeting/IQCA75rMuKoEQZFs0eKUBi1HAYqdq8dQVOVhLJnfrd-ZhRE?e=Aw0NN7" TargetMode="External"/><Relationship Id="rId55" Type="http://schemas.openxmlformats.org/officeDocument/2006/relationships/hyperlink" Target="https://somersetkyschools.sharepoint.com/:b:/s/OnlineBoardMeeting/IQDLYun3XndoTpAf3mCyGemQAW3pnSn2Rcsc5QaXrwTV5Q0?e=QSY33n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IQCo_XFpMmR8TqukXJjXfG5dARR8mZACNQKCaMY6ziXgzOA?e=PigCEM" TargetMode="External"/><Relationship Id="rId29" Type="http://schemas.openxmlformats.org/officeDocument/2006/relationships/hyperlink" Target="https://somersetkyschools.sharepoint.com/:w:/s/OnlineBoardMeeting/IQBjn3G7nA9gQr_5f9crTWe6AejlLcD_7X831RiAzd-8GdQ?e=48ebuj" TargetMode="External"/><Relationship Id="rId11" Type="http://schemas.openxmlformats.org/officeDocument/2006/relationships/hyperlink" Target="https://somersetkyschools.sharepoint.com/:b:/s/OnlineBoardMeeting/IQCNwLGsWs-BQK3xVnlvlPBDAcg06-tFsacD-x2jX5-NG0M?e=j3IUb4" TargetMode="External"/><Relationship Id="rId24" Type="http://schemas.openxmlformats.org/officeDocument/2006/relationships/hyperlink" Target="https://somersetkyschools.sharepoint.com/:w:/s/OnlineBoardMeeting/IQAc1teO3JEUSZ-oqR-9dMBpARdTiQ2JFzcFYbJGklyIAEw?e=3fo1oR" TargetMode="External"/><Relationship Id="rId32" Type="http://schemas.openxmlformats.org/officeDocument/2006/relationships/hyperlink" Target="https://somersetkyschools.sharepoint.com/:b:/s/OnlineBoardMeeting/IQBZmpDAM8XoRpiCOeKNxBrQAWsdJTPkblcgi4cguMr0Izk?e=myYJ49" TargetMode="External"/><Relationship Id="rId37" Type="http://schemas.openxmlformats.org/officeDocument/2006/relationships/hyperlink" Target="https://somersetkyschools.sharepoint.com/:w:/s/OnlineBoardMeeting/IQACaJScoGXnQpJE-1Ltnw7WAYTaaDOEMdwQPaLzBo99nSI?e=4liAYt" TargetMode="External"/><Relationship Id="rId40" Type="http://schemas.openxmlformats.org/officeDocument/2006/relationships/hyperlink" Target="https://somersetkyschools.sharepoint.com/:w:/s/OnlineBoardMeeting/IQAQG0u3D8V8R60G5ixVpG5gAWJbH-13UjJY_6uYKqqJHq0?e=GvO2sb" TargetMode="External"/><Relationship Id="rId45" Type="http://schemas.openxmlformats.org/officeDocument/2006/relationships/hyperlink" Target="https://somersetkyschools.sharepoint.com/:b:/s/OnlineBoardMeeting/IQCWOHD8DE0ES6nwp-adH3bHAfIqGOJ84bVV-4o4KFNkcMU?e=7H2vpp" TargetMode="External"/><Relationship Id="rId53" Type="http://schemas.openxmlformats.org/officeDocument/2006/relationships/hyperlink" Target="https://somersetkyschools.sharepoint.com/:b:/s/OnlineBoardMeeting/IQBDMB0quOOAS7WQjUYVZM2GAZaMvfcrt4mRdXVHu2bNcCc?e=McKeb6" TargetMode="External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9" Type="http://schemas.openxmlformats.org/officeDocument/2006/relationships/hyperlink" Target="https://somersetkyschools.sharepoint.com/:w:/s/OnlineBoardMeeting/IQCZhItfAkwuQp6djJNQ0B_YAUdbQOaEykMl8cjhjEimdNc?e=1AQVGw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IQCSLahyVVAQRK_b4Tbg2e78AWZF-deR5fq4IvkPUAmSNSY?e=1JwBNT" TargetMode="External"/><Relationship Id="rId14" Type="http://schemas.openxmlformats.org/officeDocument/2006/relationships/hyperlink" Target="https://somersetkyschools.sharepoint.com/:x:/s/OnlineBoardMeeting/IQDsMT0DQ3vWQrLpBKDLKmFpAbTBfyQH0osFhIYGyRnTktY?e=xPy8Cg" TargetMode="External"/><Relationship Id="rId22" Type="http://schemas.openxmlformats.org/officeDocument/2006/relationships/hyperlink" Target="https://somersetkyschools.sharepoint.com/:w:/s/OnlineBoardMeeting/IQB-lniQgEPmRqcr7IiDbXdxAUIONruWQwLbpKvA04Tsmrc?e=kEJccl" TargetMode="External"/><Relationship Id="rId27" Type="http://schemas.openxmlformats.org/officeDocument/2006/relationships/hyperlink" Target="https://somersetkyschools.sharepoint.com/:w:/s/OnlineBoardMeeting/IQBqA6Rww2D1SbqywzTC52U_AQ5GQQalSwLPIZL54nz3GsY?e=Wzh6ch" TargetMode="External"/><Relationship Id="rId30" Type="http://schemas.openxmlformats.org/officeDocument/2006/relationships/hyperlink" Target="https://somersetkyschools.sharepoint.com/:b:/s/OnlineBoardMeeting/IQA3A0tzJinYRLe8jQFSTwqhASNaxICbQtIf_zXKMmzfiC8?e=NHDQxQ" TargetMode="External"/><Relationship Id="rId35" Type="http://schemas.openxmlformats.org/officeDocument/2006/relationships/hyperlink" Target="https://somersetkyschools.sharepoint.com/:b:/s/OnlineBoardMeeting/IQBl2uHvJF6vTLmTKbLrR2dIAYFczXlHK34aF-judGqXF4E?e=ZWxNqA" TargetMode="External"/><Relationship Id="rId43" Type="http://schemas.openxmlformats.org/officeDocument/2006/relationships/hyperlink" Target="https://somersetkyschools.sharepoint.com/:b:/s/OnlineBoardMeeting/IQCkzXXrPrnhSajhAXPWGAW9AZfL5chnhYr4VMpixeIOQ0E?e=20tW5t" TargetMode="External"/><Relationship Id="rId48" Type="http://schemas.openxmlformats.org/officeDocument/2006/relationships/hyperlink" Target="https://somersetkyschools.sharepoint.com/:b:/s/OnlineBoardMeeting/IQCB7HhdyrtGT53gxJ5FoDcqAVMygZ7QVYRZYI3fmFy2Dy0?e=cGXQBU" TargetMode="External"/><Relationship Id="rId56" Type="http://schemas.openxmlformats.org/officeDocument/2006/relationships/hyperlink" Target="https://somersetkyschools.sharepoint.com/:b:/s/OnlineBoardMeeting/IQCal1tiK_knT7f97LvasUG0ASNd29DGCOmsidQR9S0rM5M?e=65ehsx" TargetMode="External"/><Relationship Id="rId8" Type="http://schemas.openxmlformats.org/officeDocument/2006/relationships/hyperlink" Target="https://somersetkyschools.sharepoint.com/:w:/s/OnlineBoardMeeting/IQAz36u2KAH9SL4bVapzZburAYIhWN-rcnYPkHb_YvdzJw4?e=PjtUgg" TargetMode="External"/><Relationship Id="rId51" Type="http://schemas.openxmlformats.org/officeDocument/2006/relationships/hyperlink" Target="https://somersetkyschools.sharepoint.com/:b:/s/OnlineBoardMeeting/IQBU0M5u44W5SJBNKwaMyzYBAeKtAQD085SckYRCcoTkZjM?e=1HLNvp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IQBTx47ucsAFRIUd0BXxLdLeAUlVlwHj1ADt-xbCfCg2iJo?e=VfBaif" TargetMode="External"/><Relationship Id="rId17" Type="http://schemas.openxmlformats.org/officeDocument/2006/relationships/hyperlink" Target="https://somersetkyschools.sharepoint.com/:b:/s/OnlineBoardMeeting/IQB6ciJQFn-9RqVBnRv8_F_NAaRm5c1HGk231SoIY_FkMkc?e=AJApwa" TargetMode="External"/><Relationship Id="rId25" Type="http://schemas.openxmlformats.org/officeDocument/2006/relationships/hyperlink" Target="https://somersetkyschools.sharepoint.com/:w:/s/OnlineBoardMeeting/IQCN0BOoEWVCS4QcVGfMWLm0AeOxNc1gy4F46aDdKSWGekU?e=TXMfqv" TargetMode="External"/><Relationship Id="rId33" Type="http://schemas.openxmlformats.org/officeDocument/2006/relationships/hyperlink" Target="https://somersetkyschools.sharepoint.com/:b:/s/OnlineBoardMeeting/IQAdwwiYmj1tTJ0GubdQZc_pAUgQsw_bpHQ_IOZeH_0O9fU?e=BodwhI" TargetMode="External"/><Relationship Id="rId38" Type="http://schemas.openxmlformats.org/officeDocument/2006/relationships/hyperlink" Target="https://somersetkyschools.sharepoint.com/:w:/s/OnlineBoardMeeting/IQC24RNoze0URJy231RQ1gk2Aai3LvNRhdwUpPFLXfqfU0s?e=ifbvHn" TargetMode="External"/><Relationship Id="rId46" Type="http://schemas.openxmlformats.org/officeDocument/2006/relationships/hyperlink" Target="https://somersetkyschools.sharepoint.com/:w:/s/OnlineBoardMeeting/IQCsgWcf9J6hT633cniVZjzZAZVMGPDswgMMCPNcnFMaLLI?e=MzUQ0E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somersetkyschools.sharepoint.com/:b:/s/OnlineBoardMeeting/IQCivMtU4OfoQZ_2nIXV15aLAUhYeAdidrKqzURUIdDXp1M?e=9nyhrO" TargetMode="External"/><Relationship Id="rId41" Type="http://schemas.openxmlformats.org/officeDocument/2006/relationships/hyperlink" Target="https://somersetkyschools.sharepoint.com/:b:/s/OnlineBoardMeeting/IQAU43wAIvuCQbYOFL8C3v9yAew8SLZmtsklSlqrjyWDELQ?e=btSEXr" TargetMode="External"/><Relationship Id="rId54" Type="http://schemas.openxmlformats.org/officeDocument/2006/relationships/hyperlink" Target="https://somersetkyschools.sharepoint.com/:w:/s/OnlineBoardMeeting/IQBuUfIBb0jsQq5n6SPxtaNdAYLiXA-xlMVkVEiD1u_hcYU?e=tC7C63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w:/s/OnlineBoardMeeting/IQAwmE1A5mGmRpe8OTN9opVRAevYggagJkBc937OAvzmfp0?e=vR1aG7" TargetMode="External"/><Relationship Id="rId23" Type="http://schemas.openxmlformats.org/officeDocument/2006/relationships/hyperlink" Target="https://somersetkyschools.sharepoint.com/:w:/s/OnlineBoardMeeting/IQCTo6ZPzdxCQICFXir3K_frAWXIJjRgIGgj8TXoXthq3bY?e=mN7YZ5" TargetMode="External"/><Relationship Id="rId28" Type="http://schemas.openxmlformats.org/officeDocument/2006/relationships/hyperlink" Target="https://somersetkyschools.sharepoint.com/:w:/s/OnlineBoardMeeting/IQCXciIRZV55ToOguFxVg545AT7OHhyCmXCJM7FeE1rR9RE?e=c2oo5r" TargetMode="External"/><Relationship Id="rId36" Type="http://schemas.openxmlformats.org/officeDocument/2006/relationships/hyperlink" Target="https://somersetkyschools.sharepoint.com/:b:/s/OnlineBoardMeeting/IQAUNwRt39hLSY-B5kSWDUvqAVAVgCFv5rv8GhSKD4o_-v0?e=Dspg8k" TargetMode="External"/><Relationship Id="rId49" Type="http://schemas.openxmlformats.org/officeDocument/2006/relationships/hyperlink" Target="https://somersetkyschools.sharepoint.com/:w:/s/OnlineBoardMeeting/IQBLd3zYeNN0TLD8T5Pj9oOHAQ8e3SStKn9JEiAJucGPPfY?e=ZiZ1aT" TargetMode="External"/><Relationship Id="rId57" Type="http://schemas.openxmlformats.org/officeDocument/2006/relationships/hyperlink" Target="https://somersetkyschools.sharepoint.com/:w:/s/OnlineBoardMeeting/IQCHR81TW8r7RpXZGxBIqSsAAXFyUHqx6TwqeH21vs89frc?e=W88V0W" TargetMode="External"/><Relationship Id="rId10" Type="http://schemas.openxmlformats.org/officeDocument/2006/relationships/hyperlink" Target="https://somersetkyschools.sharepoint.com/:b:/s/OnlineBoardMeeting/IQBGnHQM38KzRqCPCn6L3904ARtY8fx1Qj-H_FJUNfgYurE?e=2fONTs" TargetMode="External"/><Relationship Id="rId31" Type="http://schemas.openxmlformats.org/officeDocument/2006/relationships/hyperlink" Target="https://somersetkyschools.sharepoint.com/:w:/s/OnlineBoardMeeting/IQA4kD65axTUQbsLkF3x6oISARAj3O84-3U5dVX08FMZFCU?e=mO3h50" TargetMode="External"/><Relationship Id="rId44" Type="http://schemas.openxmlformats.org/officeDocument/2006/relationships/hyperlink" Target="https://somersetkyschools.sharepoint.com/:w:/s/OnlineBoardMeeting/IQBRFVfYwYcJSKO4t7WTG24RAbtM9VS2LPqwJ4AP0IV1T6Y?e=998BUh" TargetMode="External"/><Relationship Id="rId52" Type="http://schemas.openxmlformats.org/officeDocument/2006/relationships/hyperlink" Target="https://somersetkyschools.sharepoint.com/:b:/s/OnlineBoardMeeting/IQB9Lc3XeAWgTIfrGrVR3uB3ASSAcKpiZIdRQWaea-aCuEo?e=DHSm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3</Pages>
  <Words>1882</Words>
  <Characters>10730</Characters>
  <Application>Microsoft Office Word</Application>
  <DocSecurity>8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85</cp:revision>
  <dcterms:created xsi:type="dcterms:W3CDTF">2026-03-16T18:41:00Z</dcterms:created>
  <dcterms:modified xsi:type="dcterms:W3CDTF">2026-04-10T12:18:00Z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