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4B9389" wp14:paraId="2C078E63" wp14:textId="37A269C1">
      <w:pPr>
        <w:rPr>
          <w:b w:val="1"/>
          <w:bCs w:val="1"/>
          <w:sz w:val="32"/>
          <w:szCs w:val="32"/>
        </w:rPr>
      </w:pPr>
      <w:r w:rsidRPr="3387D8B1" w:rsidR="79E131D8">
        <w:rPr>
          <w:b w:val="1"/>
          <w:bCs w:val="1"/>
          <w:sz w:val="32"/>
          <w:szCs w:val="32"/>
        </w:rPr>
        <w:t>Great Careers Exhibitors 2025</w:t>
      </w:r>
    </w:p>
    <w:p w:rsidR="3987033E" w:rsidP="3387D8B1" w:rsidRDefault="3987033E" w14:paraId="0A81E9A3" w14:textId="22D1E0D9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Academy of Interactive Entertainment (AIE)</w:t>
      </w:r>
    </w:p>
    <w:p w:rsidR="3987033E" w:rsidP="3387D8B1" w:rsidRDefault="3987033E" w14:paraId="4F6550B1" w14:textId="37F72CA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Bellevue College</w:t>
      </w:r>
    </w:p>
    <w:p w:rsidR="3987033E" w:rsidP="3387D8B1" w:rsidRDefault="3987033E" w14:paraId="38D11497" w14:textId="22AE79A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Blue Origin</w:t>
      </w:r>
    </w:p>
    <w:p w:rsidR="3987033E" w:rsidP="3387D8B1" w:rsidRDefault="3987033E" w14:paraId="158BBE97" w14:textId="2C11DF2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BNBuilders</w:t>
      </w:r>
    </w:p>
    <w:p w:rsidR="3987033E" w:rsidP="3387D8B1" w:rsidRDefault="3987033E" w14:paraId="0D67A7B4" w14:textId="7EB853A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City of Issaquah</w:t>
      </w:r>
    </w:p>
    <w:p w:rsidR="3987033E" w:rsidP="3387D8B1" w:rsidRDefault="3987033E" w14:paraId="41294560" w14:textId="45B6495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Eastside Fire &amp; Rescue</w:t>
      </w:r>
    </w:p>
    <w:p w:rsidR="3987033E" w:rsidP="3387D8B1" w:rsidRDefault="3987033E" w14:paraId="06A08E08" w14:textId="2277C0B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Hilton Garden Inn</w:t>
      </w:r>
    </w:p>
    <w:p w:rsidR="3987033E" w:rsidP="3387D8B1" w:rsidRDefault="3987033E" w14:paraId="062C61E4" w14:textId="650E3FC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Homestreet Bank</w:t>
      </w:r>
    </w:p>
    <w:p w:rsidR="3987033E" w:rsidP="3387D8B1" w:rsidRDefault="3987033E" w14:paraId="1DB4DA2C" w14:textId="246DBAE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Issaquah School District</w:t>
      </w:r>
    </w:p>
    <w:p w:rsidR="3987033E" w:rsidP="3387D8B1" w:rsidRDefault="3987033E" w14:paraId="74E44D9A" w14:textId="563BEA3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Kami Tech</w:t>
      </w:r>
    </w:p>
    <w:p w:rsidR="3987033E" w:rsidP="3387D8B1" w:rsidRDefault="3987033E" w14:paraId="19913CFC" w14:textId="08B32E6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King County Sheriff 911 Communications</w:t>
      </w:r>
    </w:p>
    <w:p w:rsidR="3987033E" w:rsidP="3387D8B1" w:rsidRDefault="3987033E" w14:paraId="6004DA4E" w14:textId="505CB47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Lake Washington Institute of Technology</w:t>
      </w:r>
    </w:p>
    <w:p w:rsidR="3987033E" w:rsidP="3387D8B1" w:rsidRDefault="3987033E" w14:paraId="03AF1BEB" w14:textId="29CA835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MacDonald-Miller</w:t>
      </w:r>
    </w:p>
    <w:p w:rsidR="3987033E" w:rsidP="3387D8B1" w:rsidRDefault="3987033E" w14:paraId="1FE54966" w14:textId="2F998D1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Master Builders Association</w:t>
      </w:r>
    </w:p>
    <w:p w:rsidR="3987033E" w:rsidP="3387D8B1" w:rsidRDefault="3987033E" w14:paraId="628CDA9B" w14:textId="3F00A11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NW Laborers-Employers Training Trust</w:t>
      </w:r>
    </w:p>
    <w:p w:rsidR="3987033E" w:rsidP="3387D8B1" w:rsidRDefault="3987033E" w14:paraId="5AADDEAB" w14:textId="31730C5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Overlake</w:t>
      </w:r>
    </w:p>
    <w:p w:rsidR="3987033E" w:rsidP="3387D8B1" w:rsidRDefault="3987033E" w14:paraId="2050CF44" w14:textId="05931E4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Renton Technical College</w:t>
      </w:r>
    </w:p>
    <w:p w:rsidR="3987033E" w:rsidP="3387D8B1" w:rsidRDefault="3987033E" w14:paraId="6DA33A30" w14:textId="22C43B7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 Air Force &amp; Space Force</w:t>
      </w:r>
    </w:p>
    <w:p w:rsidR="3987033E" w:rsidP="3387D8B1" w:rsidRDefault="3987033E" w14:paraId="7BC7EE3B" w14:textId="23A162A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4EB5984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 Mariners</w:t>
      </w:r>
    </w:p>
    <w:p w:rsidR="2D6E85DA" w:rsidP="04EB5984" w:rsidRDefault="2D6E85DA" w14:paraId="6F8B6555" w14:textId="1D8601A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4EB5984" w:rsidR="2D6E85D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 Post Office</w:t>
      </w:r>
    </w:p>
    <w:p w:rsidR="3987033E" w:rsidP="3387D8B1" w:rsidRDefault="3987033E" w14:paraId="0D18724E" w14:textId="2662FAF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387D8B1" w:rsidR="398703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West Coast Commercial Realty</w:t>
      </w:r>
    </w:p>
    <w:p w:rsidR="3387D8B1" w:rsidRDefault="3387D8B1" w14:paraId="3B3DEF54" w14:textId="59FA721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b96e7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9FF446"/>
    <w:rsid w:val="0186B38A"/>
    <w:rsid w:val="04EB5984"/>
    <w:rsid w:val="084B9389"/>
    <w:rsid w:val="1063A9CE"/>
    <w:rsid w:val="2D6E85DA"/>
    <w:rsid w:val="31C9AD24"/>
    <w:rsid w:val="3387D8B1"/>
    <w:rsid w:val="3987033E"/>
    <w:rsid w:val="406C842A"/>
    <w:rsid w:val="5A6F2B42"/>
    <w:rsid w:val="7202C50B"/>
    <w:rsid w:val="73CDD002"/>
    <w:rsid w:val="742D5366"/>
    <w:rsid w:val="799FF446"/>
    <w:rsid w:val="79E131D8"/>
    <w:rsid w:val="7A3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FF446"/>
  <w15:chartTrackingRefBased/>
  <w15:docId w15:val="{4EDE373E-9D5A-49D8-975C-BEE8EAAF46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ce900e23e7743a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1572495F1AB48813DA952097A6908" ma:contentTypeVersion="19" ma:contentTypeDescription="Create a new document." ma:contentTypeScope="" ma:versionID="260f45bf7cdc68f3c8b229e835801a12">
  <xsd:schema xmlns:xsd="http://www.w3.org/2001/XMLSchema" xmlns:xs="http://www.w3.org/2001/XMLSchema" xmlns:p="http://schemas.microsoft.com/office/2006/metadata/properties" xmlns:ns2="6e5f43af-6d6b-49ba-bc04-4903914c5181" xmlns:ns3="bcd4349f-6ce7-4a21-bf0a-26af50be0275" targetNamespace="http://schemas.microsoft.com/office/2006/metadata/properties" ma:root="true" ma:fieldsID="2ddaf1882ec0869cde20e8798e5c962c" ns2:_="" ns3:_="">
    <xsd:import namespace="6e5f43af-6d6b-49ba-bc04-4903914c5181"/>
    <xsd:import namespace="bcd4349f-6ce7-4a21-bf0a-26af50be0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Preview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f43af-6d6b-49ba-bc04-4903914c5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eview" ma:index="20" nillable="true" ma:displayName="Preview" ma:format="Image" ma:internalName="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0fba8f3-8c88-472d-9187-da4178a812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4349f-6ce7-4a21-bf0a-26af50be02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39b9122-74fa-482a-8c28-3a917ed89e5b}" ma:internalName="TaxCatchAll" ma:showField="CatchAllData" ma:web="bcd4349f-6ce7-4a21-bf0a-26af50be02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4349f-6ce7-4a21-bf0a-26af50be0275" xsi:nil="true"/>
    <Preview xmlns="6e5f43af-6d6b-49ba-bc04-4903914c5181">
      <Url xsi:nil="true"/>
      <Description xsi:nil="true"/>
    </Preview>
    <lcf76f155ced4ddcb4097134ff3c332f xmlns="6e5f43af-6d6b-49ba-bc04-4903914c5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8022F2-A838-4349-AFD4-D7822D5C4848}"/>
</file>

<file path=customXml/itemProps2.xml><?xml version="1.0" encoding="utf-8"?>
<ds:datastoreItem xmlns:ds="http://schemas.openxmlformats.org/officeDocument/2006/customXml" ds:itemID="{8FC9C2E1-334F-4B6B-9E64-E8226F326F00}"/>
</file>

<file path=customXml/itemProps3.xml><?xml version="1.0" encoding="utf-8"?>
<ds:datastoreItem xmlns:ds="http://schemas.openxmlformats.org/officeDocument/2006/customXml" ds:itemID="{CEFFDC21-0E39-4B2A-933C-E0C2AC2B26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Jessica</dc:creator>
  <cp:keywords/>
  <dc:description/>
  <cp:lastModifiedBy>Hall, Jessica</cp:lastModifiedBy>
  <dcterms:created xsi:type="dcterms:W3CDTF">2025-01-22T16:21:00Z</dcterms:created>
  <dcterms:modified xsi:type="dcterms:W3CDTF">2025-01-29T21:11:41Z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0x01010035D1572495F1AB48813DA952097A6908</vt:lpwstr>
  </property>
  <property fmtid="{D5CDD505-2E9C-101B-9397-08002B2CF9AE}" pid="3" name="MediaServiceImageTags">
    <vt:lpwstr/>
  </property>
</Properties>
</file>