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AAB74" w14:textId="77777777" w:rsidR="00287C0C" w:rsidRDefault="00287C0C" w:rsidP="00287C0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0370811F" w14:textId="5BCE6506" w:rsidR="00287C0C" w:rsidRDefault="00287C0C" w:rsidP="00287C0C">
      <w:pPr>
        <w:jc w:val="center"/>
      </w:pPr>
      <w:r>
        <w:rPr>
          <w:noProof/>
          <w:lang w:val="en-US"/>
        </w:rPr>
        <w:drawing>
          <wp:inline distT="0" distB="0" distL="0" distR="0" wp14:anchorId="3966C4EA" wp14:editId="4BFC4989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B5C">
        <w:rPr>
          <w:b/>
          <w:sz w:val="40"/>
          <w:szCs w:val="40"/>
        </w:rPr>
        <w:t xml:space="preserve">Curriculum Map </w:t>
      </w:r>
      <w:r w:rsidR="0069434D">
        <w:rPr>
          <w:b/>
          <w:sz w:val="40"/>
          <w:szCs w:val="40"/>
        </w:rPr>
        <w:t>4</w:t>
      </w:r>
      <w:r w:rsidR="0069434D" w:rsidRPr="0069434D">
        <w:rPr>
          <w:b/>
          <w:sz w:val="40"/>
          <w:szCs w:val="40"/>
          <w:vertAlign w:val="superscript"/>
        </w:rPr>
        <w:t>th</w:t>
      </w:r>
      <w:r w:rsidR="0069434D">
        <w:rPr>
          <w:b/>
          <w:sz w:val="40"/>
          <w:szCs w:val="40"/>
        </w:rPr>
        <w:t xml:space="preserve"> Grade Social Studies</w:t>
      </w:r>
      <w:r>
        <w:rPr>
          <w:noProof/>
          <w:lang w:val="en-US"/>
        </w:rPr>
        <w:drawing>
          <wp:inline distT="0" distB="0" distL="0" distR="0" wp14:anchorId="41F4FC30" wp14:editId="18067D29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63F08" w14:textId="77777777" w:rsidR="00287C0C" w:rsidRDefault="00287C0C" w:rsidP="00287C0C">
      <w:pPr>
        <w:jc w:val="center"/>
      </w:pPr>
    </w:p>
    <w:p w14:paraId="067CD54D" w14:textId="77777777" w:rsidR="00287C0C" w:rsidRDefault="00287C0C" w:rsidP="00287C0C">
      <w:pPr>
        <w:jc w:val="center"/>
      </w:pPr>
      <w:r>
        <w:t>Rachel Hughes</w:t>
      </w:r>
    </w:p>
    <w:p w14:paraId="7E0F91B5" w14:textId="492ECAC5" w:rsidR="00287C0C" w:rsidRDefault="00287C0C" w:rsidP="00287C0C">
      <w:pPr>
        <w:jc w:val="center"/>
      </w:pPr>
      <w:r>
        <w:t>4</w:t>
      </w:r>
      <w:r w:rsidRPr="008D1AED">
        <w:rPr>
          <w:vertAlign w:val="superscript"/>
        </w:rPr>
        <w:t>th</w:t>
      </w:r>
      <w:r>
        <w:t xml:space="preserve"> Grade Social Studies Map</w:t>
      </w:r>
    </w:p>
    <w:p w14:paraId="3655C96F" w14:textId="77777777" w:rsidR="00287C0C" w:rsidRDefault="00287C0C" w:rsidP="00287C0C"/>
    <w:tbl>
      <w:tblPr>
        <w:tblW w:w="15120" w:type="dxa"/>
        <w:tblInd w:w="-3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1985"/>
        <w:gridCol w:w="1435"/>
        <w:gridCol w:w="1710"/>
        <w:gridCol w:w="1355"/>
        <w:gridCol w:w="1525"/>
        <w:gridCol w:w="1620"/>
        <w:gridCol w:w="2250"/>
        <w:gridCol w:w="2160"/>
      </w:tblGrid>
      <w:tr w:rsidR="00287C0C" w14:paraId="28850EEC" w14:textId="77777777" w:rsidTr="00FA186B">
        <w:trPr>
          <w:trHeight w:val="403"/>
        </w:trPr>
        <w:tc>
          <w:tcPr>
            <w:tcW w:w="1080" w:type="dxa"/>
            <w:shd w:val="clear" w:color="auto" w:fill="FFC000"/>
          </w:tcPr>
          <w:p w14:paraId="141D8AC2" w14:textId="77777777" w:rsidR="00287C0C" w:rsidRPr="00104B5C" w:rsidRDefault="00287C0C" w:rsidP="00B078CC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98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0E960" w14:textId="77777777" w:rsidR="00287C0C" w:rsidRPr="00104B5C" w:rsidRDefault="00287C0C" w:rsidP="00B078CC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3CE5EADB" w14:textId="77777777" w:rsidR="00287C0C" w:rsidRPr="00104B5C" w:rsidRDefault="00287C0C" w:rsidP="00B078CC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3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FAB60" w14:textId="77777777" w:rsidR="00287C0C" w:rsidRPr="00104B5C" w:rsidRDefault="00287C0C" w:rsidP="00B078CC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710" w:type="dxa"/>
            <w:shd w:val="clear" w:color="auto" w:fill="ACB9CA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E5737" w14:textId="77777777" w:rsidR="00287C0C" w:rsidRPr="00104B5C" w:rsidRDefault="00287C0C" w:rsidP="00B078CC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355" w:type="dxa"/>
            <w:shd w:val="clear" w:color="auto" w:fill="FFD966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4D4E9" w14:textId="77777777" w:rsidR="00287C0C" w:rsidRPr="00104B5C" w:rsidRDefault="00287C0C" w:rsidP="00B078CC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5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8D91E" w14:textId="77777777" w:rsidR="00287C0C" w:rsidRPr="00104B5C" w:rsidRDefault="00287C0C" w:rsidP="00B078CC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620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E3201" w14:textId="77777777" w:rsidR="00287C0C" w:rsidRPr="00104B5C" w:rsidRDefault="00287C0C" w:rsidP="00B078CC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2250" w:type="dxa"/>
            <w:shd w:val="clear" w:color="auto" w:fill="A8D08D" w:themeFill="accent6" w:themeFillTint="99"/>
          </w:tcPr>
          <w:p w14:paraId="25A155F6" w14:textId="77777777" w:rsidR="00287C0C" w:rsidRPr="00104B5C" w:rsidRDefault="00287C0C" w:rsidP="00B078CC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396B931D" w14:textId="77777777" w:rsidR="00287C0C" w:rsidRPr="00104B5C" w:rsidRDefault="00287C0C" w:rsidP="00B078CC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2160" w:type="dxa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783B8" w14:textId="77777777" w:rsidR="00287C0C" w:rsidRPr="00104B5C" w:rsidRDefault="00287C0C" w:rsidP="00B078CC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287C0C" w14:paraId="4268613A" w14:textId="77777777" w:rsidTr="00FA186B">
        <w:trPr>
          <w:trHeight w:val="207"/>
        </w:trPr>
        <w:tc>
          <w:tcPr>
            <w:tcW w:w="1080" w:type="dxa"/>
            <w:shd w:val="clear" w:color="auto" w:fill="FFC000"/>
          </w:tcPr>
          <w:p w14:paraId="139A4EED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1-3</w:t>
            </w:r>
          </w:p>
        </w:tc>
        <w:tc>
          <w:tcPr>
            <w:tcW w:w="198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28FC0" w14:textId="6DCB2B25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Northeast Region</w:t>
            </w:r>
          </w:p>
        </w:tc>
        <w:tc>
          <w:tcPr>
            <w:tcW w:w="143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9FEDD" w14:textId="5A567060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Northeast States</w:t>
            </w:r>
          </w:p>
          <w:p w14:paraId="5BE0BFCE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0DA4BED" w14:textId="77777777" w:rsidR="00287C0C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Northeast Climate &amp; Geography</w:t>
            </w:r>
          </w:p>
          <w:p w14:paraId="210CEF1D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424A3D7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Northeast Natural Resources</w:t>
            </w:r>
          </w:p>
          <w:p w14:paraId="65005FC8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D445E65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Northeast Economy</w:t>
            </w:r>
          </w:p>
          <w:p w14:paraId="75E95D7C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88E2599" w14:textId="483A07B4" w:rsidR="00FA186B" w:rsidRPr="008D1AED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Northeast Landmarks</w:t>
            </w:r>
          </w:p>
        </w:tc>
        <w:tc>
          <w:tcPr>
            <w:tcW w:w="1710" w:type="dxa"/>
            <w:shd w:val="clear" w:color="auto" w:fill="ACB9CA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84B29" w14:textId="0B8D05BD" w:rsidR="00D255EF" w:rsidRDefault="00D255EF" w:rsidP="00D255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Which states would we find in the Northeast?</w:t>
            </w:r>
          </w:p>
          <w:p w14:paraId="7B484E4A" w14:textId="77777777" w:rsidR="00D255EF" w:rsidRDefault="00D255EF" w:rsidP="00D255E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FF06A64" w14:textId="04EA4389" w:rsidR="00D255EF" w:rsidRDefault="00D255EF" w:rsidP="00D255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climate and landforms would we find in the Northeast?</w:t>
            </w:r>
          </w:p>
          <w:p w14:paraId="652E3B65" w14:textId="77777777" w:rsidR="00D255EF" w:rsidRDefault="00D255EF" w:rsidP="00D255E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9A96CF4" w14:textId="6406F3D6" w:rsidR="00D255EF" w:rsidRDefault="00D255EF" w:rsidP="00D255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Which natural resources would we find in the Northeast?</w:t>
            </w:r>
          </w:p>
          <w:p w14:paraId="33C5AF9F" w14:textId="77777777" w:rsidR="00D255EF" w:rsidRDefault="00D255EF" w:rsidP="00D255E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1EF3E94" w14:textId="4997B373" w:rsidR="00D255EF" w:rsidRDefault="00D255EF" w:rsidP="00D255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is the economy like in the Northeast?</w:t>
            </w:r>
          </w:p>
          <w:p w14:paraId="1240891D" w14:textId="77777777" w:rsidR="00D255EF" w:rsidRDefault="00D255EF" w:rsidP="00D255E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0D8CCBD" w14:textId="02ECA0CE" w:rsidR="00D255EF" w:rsidRDefault="00D255EF" w:rsidP="00D255E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Which landmarks are in the Northeast?</w:t>
            </w:r>
          </w:p>
          <w:p w14:paraId="20451AFA" w14:textId="517D83CE" w:rsidR="00B5128B" w:rsidRPr="008D1AED" w:rsidRDefault="00B5128B" w:rsidP="00D255EF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5" w:type="dxa"/>
            <w:shd w:val="clear" w:color="auto" w:fill="FFD966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B0E7B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7.1.4.A</w:t>
            </w:r>
          </w:p>
          <w:p w14:paraId="79F0BFAF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7.1.4.B</w:t>
            </w:r>
          </w:p>
          <w:p w14:paraId="67DFD62E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7.2.4.A</w:t>
            </w:r>
          </w:p>
          <w:p w14:paraId="672F3ACF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7.2.4.B</w:t>
            </w:r>
          </w:p>
          <w:p w14:paraId="1628ABBC" w14:textId="337B478A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7.3.</w:t>
            </w:r>
            <w:proofErr w:type="gramStart"/>
            <w:r>
              <w:rPr>
                <w:b/>
              </w:rPr>
              <w:t>4.A</w:t>
            </w:r>
            <w:proofErr w:type="gramEnd"/>
          </w:p>
        </w:tc>
        <w:tc>
          <w:tcPr>
            <w:tcW w:w="15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E9544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Worksheets</w:t>
            </w:r>
          </w:p>
          <w:p w14:paraId="7152EF20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E6032FE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Google Classroom</w:t>
            </w:r>
          </w:p>
          <w:p w14:paraId="2320035D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E041772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Videos</w:t>
            </w:r>
          </w:p>
          <w:p w14:paraId="2120C526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1CAF1A2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Maps</w:t>
            </w:r>
          </w:p>
          <w:p w14:paraId="687C9061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DAE4E16" w14:textId="5EDBAD29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4FA72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4228B9C3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6B3938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53271ADD" w14:textId="77777777" w:rsidR="00287C0C" w:rsidRPr="008D1AED" w:rsidRDefault="00287C0C" w:rsidP="00287C0C">
            <w:pPr>
              <w:widowControl w:val="0"/>
              <w:spacing w:line="240" w:lineRule="auto"/>
              <w:rPr>
                <w:b/>
              </w:rPr>
            </w:pPr>
          </w:p>
          <w:p w14:paraId="1E3E778B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5D7CBF26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5BE02BA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357B5EF4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8F6981F" w14:textId="26431E5C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250" w:type="dxa"/>
            <w:shd w:val="clear" w:color="auto" w:fill="A8D08D" w:themeFill="accent6" w:themeFillTint="99"/>
          </w:tcPr>
          <w:p w14:paraId="0736C32B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BCA48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Region</w:t>
            </w:r>
          </w:p>
          <w:p w14:paraId="4A221A26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AC145FF" w14:textId="60654F3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State</w:t>
            </w:r>
          </w:p>
          <w:p w14:paraId="45349D4D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A5F6066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Landform</w:t>
            </w:r>
          </w:p>
          <w:p w14:paraId="03C9762A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3C9960E" w14:textId="009873AE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Climate</w:t>
            </w:r>
          </w:p>
          <w:p w14:paraId="08CD868C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84A8054" w14:textId="6020C278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Landmark</w:t>
            </w:r>
          </w:p>
          <w:p w14:paraId="423865DD" w14:textId="77777777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FC9F929" w14:textId="71C830BA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287C0C" w14:paraId="0A79217C" w14:textId="77777777" w:rsidTr="00FA186B">
        <w:trPr>
          <w:trHeight w:val="207"/>
        </w:trPr>
        <w:tc>
          <w:tcPr>
            <w:tcW w:w="1080" w:type="dxa"/>
            <w:shd w:val="clear" w:color="auto" w:fill="FFC000"/>
          </w:tcPr>
          <w:p w14:paraId="68385628" w14:textId="0AFF6343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4-7</w:t>
            </w:r>
          </w:p>
        </w:tc>
        <w:tc>
          <w:tcPr>
            <w:tcW w:w="198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E3504" w14:textId="3FF34294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Southeast Region</w:t>
            </w:r>
          </w:p>
        </w:tc>
        <w:tc>
          <w:tcPr>
            <w:tcW w:w="143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93F45" w14:textId="5FB31267" w:rsidR="00FA186B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Southeast States</w:t>
            </w:r>
          </w:p>
          <w:p w14:paraId="31DCF3C3" w14:textId="77777777" w:rsidR="00FA186B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4805470" w14:textId="7C87DA8C" w:rsidR="00FA186B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Southeast Climate &amp; Geography</w:t>
            </w:r>
          </w:p>
          <w:p w14:paraId="4A3402EF" w14:textId="77777777" w:rsidR="00FA186B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8617825" w14:textId="5BFB7E31" w:rsidR="00FA186B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Southeast Natural Resources</w:t>
            </w:r>
          </w:p>
          <w:p w14:paraId="5E4AFDCE" w14:textId="77777777" w:rsidR="00FA186B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DF7A3EB" w14:textId="60CC5243" w:rsidR="00FA186B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Southeast Economy</w:t>
            </w:r>
          </w:p>
          <w:p w14:paraId="205877A4" w14:textId="77777777" w:rsidR="00FA186B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54B74A" w14:textId="6B689DBC" w:rsidR="00287C0C" w:rsidRPr="008D1AED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Southeast Landmarks</w:t>
            </w:r>
          </w:p>
        </w:tc>
        <w:tc>
          <w:tcPr>
            <w:tcW w:w="1710" w:type="dxa"/>
            <w:shd w:val="clear" w:color="auto" w:fill="ACB9CA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4892E" w14:textId="3EC55CE2" w:rsidR="00D255EF" w:rsidRDefault="00B5128B" w:rsidP="001D24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</w:t>
            </w:r>
            <w:r w:rsidR="00D255EF">
              <w:rPr>
                <w:b/>
              </w:rPr>
              <w:t>hich states would we find in the Southeast?</w:t>
            </w:r>
          </w:p>
          <w:p w14:paraId="7EA91D25" w14:textId="77777777" w:rsidR="00D255EF" w:rsidRDefault="00D255EF" w:rsidP="001D24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C3BB2FE" w14:textId="4C1D39DE" w:rsidR="001D244D" w:rsidRDefault="00D255EF" w:rsidP="001D24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climate and landforms would we find in the Southeast?</w:t>
            </w:r>
          </w:p>
          <w:p w14:paraId="250B1FED" w14:textId="77777777" w:rsidR="00D255EF" w:rsidRDefault="00D255EF" w:rsidP="001D24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D16E43A" w14:textId="4A32A98C" w:rsidR="00D255EF" w:rsidRDefault="00D255EF" w:rsidP="001D24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Which natural resources would we find in the Southeast?</w:t>
            </w:r>
          </w:p>
          <w:p w14:paraId="7CE5ECA9" w14:textId="77777777" w:rsidR="00D255EF" w:rsidRDefault="00D255EF" w:rsidP="001D24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86E0F05" w14:textId="6434E989" w:rsidR="00D255EF" w:rsidRDefault="00D255EF" w:rsidP="001D24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is the economy like in the Southeast?</w:t>
            </w:r>
          </w:p>
          <w:p w14:paraId="7612664A" w14:textId="77777777" w:rsidR="00D255EF" w:rsidRDefault="00D255EF" w:rsidP="001D24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08AA3E" w14:textId="3EAD3509" w:rsidR="00D255EF" w:rsidRDefault="00D255EF" w:rsidP="001D24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Which landmarks are in the Southeast?</w:t>
            </w:r>
          </w:p>
          <w:p w14:paraId="68086DBE" w14:textId="59C53767" w:rsidR="00D255EF" w:rsidRPr="008D1AED" w:rsidRDefault="00D255EF" w:rsidP="00D255EF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355" w:type="dxa"/>
            <w:shd w:val="clear" w:color="auto" w:fill="FFD966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65781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7.1.4.A</w:t>
            </w:r>
          </w:p>
          <w:p w14:paraId="6257D850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7.1.4.B</w:t>
            </w:r>
          </w:p>
          <w:p w14:paraId="5F1256D8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7.2.4.A</w:t>
            </w:r>
          </w:p>
          <w:p w14:paraId="5D9A77E1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7.2.4.B</w:t>
            </w:r>
          </w:p>
          <w:p w14:paraId="26670664" w14:textId="09F5E3A9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7.3.</w:t>
            </w:r>
            <w:proofErr w:type="gramStart"/>
            <w:r>
              <w:rPr>
                <w:b/>
              </w:rPr>
              <w:t>4.A</w:t>
            </w:r>
            <w:proofErr w:type="gramEnd"/>
          </w:p>
        </w:tc>
        <w:tc>
          <w:tcPr>
            <w:tcW w:w="15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70DDD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Worksheets</w:t>
            </w:r>
          </w:p>
          <w:p w14:paraId="063BD28C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008F09E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Google Classroom</w:t>
            </w:r>
          </w:p>
          <w:p w14:paraId="3203BA3C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40C6BA8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Videos</w:t>
            </w:r>
          </w:p>
          <w:p w14:paraId="7B8B0064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6FF1934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Maps</w:t>
            </w:r>
          </w:p>
          <w:p w14:paraId="2C13945E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96CE12D" w14:textId="642F7412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 Survived Novel</w:t>
            </w:r>
          </w:p>
        </w:tc>
        <w:tc>
          <w:tcPr>
            <w:tcW w:w="1620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B3887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79B43D99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AC1D62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6FEFE362" w14:textId="77777777" w:rsidR="00287C0C" w:rsidRPr="008D1AED" w:rsidRDefault="00287C0C" w:rsidP="00287C0C">
            <w:pPr>
              <w:widowControl w:val="0"/>
              <w:spacing w:line="240" w:lineRule="auto"/>
              <w:rPr>
                <w:b/>
              </w:rPr>
            </w:pPr>
          </w:p>
          <w:p w14:paraId="60F31BF0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6983B168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C39E035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410753B0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250" w:type="dxa"/>
            <w:shd w:val="clear" w:color="auto" w:fill="A8D08D" w:themeFill="accent6" w:themeFillTint="99"/>
          </w:tcPr>
          <w:p w14:paraId="512266B2" w14:textId="1203374C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29026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Region</w:t>
            </w:r>
          </w:p>
          <w:p w14:paraId="1650AD1E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00E0AED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State</w:t>
            </w:r>
          </w:p>
          <w:p w14:paraId="25C5F453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63ADFE8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Landform</w:t>
            </w:r>
          </w:p>
          <w:p w14:paraId="0BAC9343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69A2BDB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Climate</w:t>
            </w:r>
          </w:p>
          <w:p w14:paraId="13916B72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CD3A3B2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Landmark</w:t>
            </w:r>
          </w:p>
          <w:p w14:paraId="2FCA99C0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287C0C" w14:paraId="54AE180C" w14:textId="77777777" w:rsidTr="00FA186B">
        <w:trPr>
          <w:trHeight w:val="207"/>
        </w:trPr>
        <w:tc>
          <w:tcPr>
            <w:tcW w:w="1080" w:type="dxa"/>
            <w:shd w:val="clear" w:color="auto" w:fill="FFC000"/>
          </w:tcPr>
          <w:p w14:paraId="314BC595" w14:textId="4A6937BC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8-10</w:t>
            </w:r>
          </w:p>
        </w:tc>
        <w:tc>
          <w:tcPr>
            <w:tcW w:w="198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7B634" w14:textId="55367849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Southwest Region</w:t>
            </w:r>
          </w:p>
        </w:tc>
        <w:tc>
          <w:tcPr>
            <w:tcW w:w="143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85B25" w14:textId="77777777" w:rsidR="00287C0C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Southwest States</w:t>
            </w:r>
          </w:p>
          <w:p w14:paraId="5733B295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11C475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Southwest Climate &amp; Geography</w:t>
            </w:r>
          </w:p>
          <w:p w14:paraId="317089FD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4A97DBF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Southwest Natural Resources</w:t>
            </w:r>
          </w:p>
          <w:p w14:paraId="3BE65A5C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A1D4659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Southwest </w:t>
            </w:r>
            <w:r>
              <w:rPr>
                <w:b/>
              </w:rPr>
              <w:lastRenderedPageBreak/>
              <w:t>Economy</w:t>
            </w:r>
          </w:p>
          <w:p w14:paraId="3C7825A4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E45B0E5" w14:textId="369CEFF6" w:rsidR="00FA186B" w:rsidRPr="008D1AED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Southwest Landmarks</w:t>
            </w:r>
          </w:p>
        </w:tc>
        <w:tc>
          <w:tcPr>
            <w:tcW w:w="1710" w:type="dxa"/>
            <w:shd w:val="clear" w:color="auto" w:fill="ACB9CA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10C19" w14:textId="7B64A798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Which states would we find in the Southwest?</w:t>
            </w:r>
          </w:p>
          <w:p w14:paraId="55DA143D" w14:textId="7777777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A475D6D" w14:textId="37BAB3F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climate and landforms would we find in the Southwest?</w:t>
            </w:r>
          </w:p>
          <w:p w14:paraId="0ED7DC58" w14:textId="7777777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A2CC2DC" w14:textId="7B7CA2A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Which natural resources would we find in the Southwest?</w:t>
            </w:r>
          </w:p>
          <w:p w14:paraId="723C2FCF" w14:textId="7777777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A0319C1" w14:textId="0C091091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is the economy like in the Southwest?</w:t>
            </w:r>
          </w:p>
          <w:p w14:paraId="33FFB6D7" w14:textId="7777777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41612A5" w14:textId="517CC049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Which landmarks are in the Southwest?</w:t>
            </w:r>
          </w:p>
          <w:p w14:paraId="62A03062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5" w:type="dxa"/>
            <w:shd w:val="clear" w:color="auto" w:fill="FFD966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D6026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7.1.4.A</w:t>
            </w:r>
          </w:p>
          <w:p w14:paraId="08BE58D7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7.1.4.B</w:t>
            </w:r>
          </w:p>
          <w:p w14:paraId="0962EB14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7.2.4.A</w:t>
            </w:r>
          </w:p>
          <w:p w14:paraId="32E10FDF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7.2.4.B</w:t>
            </w:r>
          </w:p>
          <w:p w14:paraId="366D0EB9" w14:textId="7F2A9AED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7.3.</w:t>
            </w:r>
            <w:proofErr w:type="gramStart"/>
            <w:r>
              <w:rPr>
                <w:b/>
              </w:rPr>
              <w:t>4.A</w:t>
            </w:r>
            <w:proofErr w:type="gramEnd"/>
          </w:p>
        </w:tc>
        <w:tc>
          <w:tcPr>
            <w:tcW w:w="15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81942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Worksheets</w:t>
            </w:r>
          </w:p>
          <w:p w14:paraId="3DCDD8BC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D008362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Google Classroom</w:t>
            </w:r>
          </w:p>
          <w:p w14:paraId="37BD0D56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AB561B3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Videos</w:t>
            </w:r>
          </w:p>
          <w:p w14:paraId="4B71F87A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0DA90FF" w14:textId="6E564219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Maps</w:t>
            </w:r>
          </w:p>
        </w:tc>
        <w:tc>
          <w:tcPr>
            <w:tcW w:w="1620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B5401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71B282DA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852D2E3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4C714BAB" w14:textId="77777777" w:rsidR="00287C0C" w:rsidRPr="008D1AED" w:rsidRDefault="00287C0C" w:rsidP="00287C0C">
            <w:pPr>
              <w:widowControl w:val="0"/>
              <w:spacing w:line="240" w:lineRule="auto"/>
              <w:rPr>
                <w:b/>
              </w:rPr>
            </w:pPr>
          </w:p>
          <w:p w14:paraId="3170CCF8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4F740482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0DDD4D5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2BF94C8C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250" w:type="dxa"/>
            <w:shd w:val="clear" w:color="auto" w:fill="A8D08D" w:themeFill="accent6" w:themeFillTint="99"/>
          </w:tcPr>
          <w:p w14:paraId="15FA5C65" w14:textId="206D238C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BAEBD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Region</w:t>
            </w:r>
          </w:p>
          <w:p w14:paraId="02AB8904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9B417C7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State</w:t>
            </w:r>
          </w:p>
          <w:p w14:paraId="5D00DF0C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579B136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Landform</w:t>
            </w:r>
          </w:p>
          <w:p w14:paraId="2890115A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9F66E08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Climate</w:t>
            </w:r>
          </w:p>
          <w:p w14:paraId="3DE7F58F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6C441D3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Landmark</w:t>
            </w:r>
          </w:p>
          <w:p w14:paraId="40B757BF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287C0C" w14:paraId="3526AEFB" w14:textId="77777777" w:rsidTr="00FA186B">
        <w:trPr>
          <w:trHeight w:val="207"/>
        </w:trPr>
        <w:tc>
          <w:tcPr>
            <w:tcW w:w="1080" w:type="dxa"/>
            <w:shd w:val="clear" w:color="auto" w:fill="FFC000"/>
          </w:tcPr>
          <w:p w14:paraId="44B7874E" w14:textId="25AE9710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11-14</w:t>
            </w:r>
          </w:p>
        </w:tc>
        <w:tc>
          <w:tcPr>
            <w:tcW w:w="198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E9A45" w14:textId="371A4800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West Region</w:t>
            </w:r>
          </w:p>
        </w:tc>
        <w:tc>
          <w:tcPr>
            <w:tcW w:w="143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3653E" w14:textId="77777777" w:rsidR="00287C0C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West States</w:t>
            </w:r>
          </w:p>
          <w:p w14:paraId="2604BCE6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57615A8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West Climate &amp; Geography</w:t>
            </w:r>
          </w:p>
          <w:p w14:paraId="38FE2E0A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69CC7E7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West Natural Resources</w:t>
            </w:r>
          </w:p>
          <w:p w14:paraId="7DF056D9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E4B84A6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West Economy</w:t>
            </w:r>
          </w:p>
          <w:p w14:paraId="041F35C7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401283A" w14:textId="531A22BC" w:rsidR="00FA186B" w:rsidRPr="008D1AED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West Landmarks</w:t>
            </w:r>
          </w:p>
        </w:tc>
        <w:tc>
          <w:tcPr>
            <w:tcW w:w="1710" w:type="dxa"/>
            <w:shd w:val="clear" w:color="auto" w:fill="ACB9CA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98F14" w14:textId="38E4AE5D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Which states would we find in the West?</w:t>
            </w:r>
          </w:p>
          <w:p w14:paraId="5022D4F2" w14:textId="7777777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3502A38" w14:textId="1A1163B0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climate and landforms would we find in the West?</w:t>
            </w:r>
          </w:p>
          <w:p w14:paraId="15708C2D" w14:textId="7777777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9BE480E" w14:textId="7213879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Which natural resources would we find in the West?</w:t>
            </w:r>
          </w:p>
          <w:p w14:paraId="33DF1349" w14:textId="7777777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FF394F7" w14:textId="426BC99A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is the economy like in the West?</w:t>
            </w:r>
          </w:p>
          <w:p w14:paraId="0EA6791D" w14:textId="7777777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380F58D" w14:textId="68D3727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Which landmarks are in the West?</w:t>
            </w:r>
          </w:p>
          <w:p w14:paraId="7B7106C5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5" w:type="dxa"/>
            <w:shd w:val="clear" w:color="auto" w:fill="FFD966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3AC46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7.1.4.A</w:t>
            </w:r>
          </w:p>
          <w:p w14:paraId="15C4D226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7.1.4.B</w:t>
            </w:r>
          </w:p>
          <w:p w14:paraId="3ABEB1AE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7.2.4.A</w:t>
            </w:r>
          </w:p>
          <w:p w14:paraId="40B32AB1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7.2.4.B</w:t>
            </w:r>
          </w:p>
          <w:p w14:paraId="3A1D9B45" w14:textId="347990E8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7.3.</w:t>
            </w:r>
            <w:proofErr w:type="gramStart"/>
            <w:r>
              <w:rPr>
                <w:b/>
              </w:rPr>
              <w:t>4.A</w:t>
            </w:r>
            <w:proofErr w:type="gramEnd"/>
          </w:p>
        </w:tc>
        <w:tc>
          <w:tcPr>
            <w:tcW w:w="15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2BADB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Worksheets</w:t>
            </w:r>
          </w:p>
          <w:p w14:paraId="7B375479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4B09BF9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Google Classroom</w:t>
            </w:r>
          </w:p>
          <w:p w14:paraId="565C563B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64E6CF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Videos</w:t>
            </w:r>
          </w:p>
          <w:p w14:paraId="4CF750B7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D8BDDCF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Maps</w:t>
            </w:r>
          </w:p>
          <w:p w14:paraId="16FA8EC9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CDA6888" w14:textId="4C9CD404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 Survived Novel</w:t>
            </w:r>
          </w:p>
        </w:tc>
        <w:tc>
          <w:tcPr>
            <w:tcW w:w="1620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AAE8B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6B46E90E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A67A0C5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148F6196" w14:textId="77777777" w:rsidR="00287C0C" w:rsidRPr="008D1AED" w:rsidRDefault="00287C0C" w:rsidP="00287C0C">
            <w:pPr>
              <w:widowControl w:val="0"/>
              <w:spacing w:line="240" w:lineRule="auto"/>
              <w:rPr>
                <w:b/>
              </w:rPr>
            </w:pPr>
          </w:p>
          <w:p w14:paraId="5B9F7DEC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10AEBD0D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A9747EF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01E8E14F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250" w:type="dxa"/>
            <w:shd w:val="clear" w:color="auto" w:fill="A8D08D" w:themeFill="accent6" w:themeFillTint="99"/>
          </w:tcPr>
          <w:p w14:paraId="5E183424" w14:textId="15F96989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DEB15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Region</w:t>
            </w:r>
          </w:p>
          <w:p w14:paraId="40D05DA5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4A554B1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State</w:t>
            </w:r>
          </w:p>
          <w:p w14:paraId="25AEC44C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CAD61B7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Landform</w:t>
            </w:r>
          </w:p>
          <w:p w14:paraId="628A759B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4CEAA20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Climate</w:t>
            </w:r>
          </w:p>
          <w:p w14:paraId="37618044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282873F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Landmark</w:t>
            </w:r>
          </w:p>
          <w:p w14:paraId="61953BDE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287C0C" w14:paraId="6612C81E" w14:textId="77777777" w:rsidTr="00FA186B">
        <w:trPr>
          <w:trHeight w:val="207"/>
        </w:trPr>
        <w:tc>
          <w:tcPr>
            <w:tcW w:w="1080" w:type="dxa"/>
            <w:shd w:val="clear" w:color="auto" w:fill="FFC000"/>
          </w:tcPr>
          <w:p w14:paraId="16D680A7" w14:textId="4BE3BB4C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15-18</w:t>
            </w:r>
          </w:p>
        </w:tc>
        <w:tc>
          <w:tcPr>
            <w:tcW w:w="198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2393F" w14:textId="1BEA2C12" w:rsidR="00287C0C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Midwest Region</w:t>
            </w:r>
          </w:p>
        </w:tc>
        <w:tc>
          <w:tcPr>
            <w:tcW w:w="143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C9CE7" w14:textId="77777777" w:rsidR="00287C0C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Midwest </w:t>
            </w:r>
            <w:r>
              <w:rPr>
                <w:b/>
              </w:rPr>
              <w:lastRenderedPageBreak/>
              <w:t>States</w:t>
            </w:r>
          </w:p>
          <w:p w14:paraId="42A3DA7A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286CEA3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Midwest Climate &amp; Geography</w:t>
            </w:r>
          </w:p>
          <w:p w14:paraId="2DDEBB26" w14:textId="77777777" w:rsidR="00FA186B" w:rsidRDefault="00FA186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6654215" w14:textId="77777777" w:rsidR="00FA186B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Midwest Natural Resources</w:t>
            </w:r>
          </w:p>
          <w:p w14:paraId="46E34CD1" w14:textId="77777777" w:rsidR="00FA186B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D53026F" w14:textId="77777777" w:rsidR="00FA186B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Midwest Economy</w:t>
            </w:r>
          </w:p>
          <w:p w14:paraId="08D96A4F" w14:textId="77777777" w:rsidR="00FA186B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C2AF0AA" w14:textId="3B536FB0" w:rsidR="00FA186B" w:rsidRPr="008D1AED" w:rsidRDefault="00FA186B" w:rsidP="00FA186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Midwest Landmarks</w:t>
            </w:r>
          </w:p>
        </w:tc>
        <w:tc>
          <w:tcPr>
            <w:tcW w:w="1710" w:type="dxa"/>
            <w:shd w:val="clear" w:color="auto" w:fill="ACB9CA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B201E" w14:textId="1A7644E4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Which states </w:t>
            </w:r>
            <w:r>
              <w:rPr>
                <w:b/>
              </w:rPr>
              <w:lastRenderedPageBreak/>
              <w:t>would we find in the Midwest?</w:t>
            </w:r>
          </w:p>
          <w:p w14:paraId="7B6BCD0D" w14:textId="7777777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1A667BA" w14:textId="7BD34D74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climate and landforms would we find in the Midwest?</w:t>
            </w:r>
          </w:p>
          <w:p w14:paraId="17E63C17" w14:textId="7777777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69BF905" w14:textId="213D66B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Which natural resources would we find in the Midwest?</w:t>
            </w:r>
          </w:p>
          <w:p w14:paraId="58AD3DA2" w14:textId="7777777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92263C5" w14:textId="7F1B896C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is the economy like in the Midwest?</w:t>
            </w:r>
          </w:p>
          <w:p w14:paraId="075A2FF9" w14:textId="77777777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9EF07CD" w14:textId="018EA88A" w:rsidR="000D300F" w:rsidRDefault="000D300F" w:rsidP="000D30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Which landmarks are in the Midwest?</w:t>
            </w:r>
          </w:p>
          <w:p w14:paraId="765F8E3C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5" w:type="dxa"/>
            <w:shd w:val="clear" w:color="auto" w:fill="FFD966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41B09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7.1.4.A</w:t>
            </w:r>
          </w:p>
          <w:p w14:paraId="41DE16F0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7.1.4.B</w:t>
            </w:r>
          </w:p>
          <w:p w14:paraId="0022D9F8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7.2.4.A</w:t>
            </w:r>
          </w:p>
          <w:p w14:paraId="5410BE55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7.2.4.B</w:t>
            </w:r>
          </w:p>
          <w:p w14:paraId="4AE083E4" w14:textId="2162A869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7.3.</w:t>
            </w:r>
            <w:proofErr w:type="gramStart"/>
            <w:r>
              <w:rPr>
                <w:b/>
              </w:rPr>
              <w:t>4.A</w:t>
            </w:r>
            <w:proofErr w:type="gramEnd"/>
          </w:p>
        </w:tc>
        <w:tc>
          <w:tcPr>
            <w:tcW w:w="15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7310E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Worksheets</w:t>
            </w:r>
          </w:p>
          <w:p w14:paraId="1CC1C027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FF55862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Google Classroom</w:t>
            </w:r>
          </w:p>
          <w:p w14:paraId="124C74A2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A2313D7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Videos</w:t>
            </w:r>
          </w:p>
          <w:p w14:paraId="4EBCE04B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9EFA735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Maps</w:t>
            </w:r>
          </w:p>
          <w:p w14:paraId="54EBBC52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230917B" w14:textId="6BC9A71A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 Survived Novel</w:t>
            </w:r>
          </w:p>
        </w:tc>
        <w:tc>
          <w:tcPr>
            <w:tcW w:w="1620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F55BF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Quizzes</w:t>
            </w:r>
          </w:p>
          <w:p w14:paraId="39794386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C203BED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7BA7E18A" w14:textId="77777777" w:rsidR="00287C0C" w:rsidRPr="008D1AED" w:rsidRDefault="00287C0C" w:rsidP="00287C0C">
            <w:pPr>
              <w:widowControl w:val="0"/>
              <w:spacing w:line="240" w:lineRule="auto"/>
              <w:rPr>
                <w:b/>
              </w:rPr>
            </w:pPr>
          </w:p>
          <w:p w14:paraId="72846171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5B9B250F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9E997C6" w14:textId="77777777" w:rsidR="00287C0C" w:rsidRPr="008D1AED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3C49D262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250" w:type="dxa"/>
            <w:shd w:val="clear" w:color="auto" w:fill="A8D08D" w:themeFill="accent6" w:themeFillTint="99"/>
          </w:tcPr>
          <w:p w14:paraId="7718C401" w14:textId="1C525EAD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 xml:space="preserve">Will vary as per </w:t>
            </w:r>
            <w:r w:rsidRPr="008D1AED">
              <w:rPr>
                <w:b/>
              </w:rPr>
              <w:lastRenderedPageBreak/>
              <w:t>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B4DDB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Region</w:t>
            </w:r>
          </w:p>
          <w:p w14:paraId="7F36BFD1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269BF64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State</w:t>
            </w:r>
          </w:p>
          <w:p w14:paraId="5DE052F1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1DACBE2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Landform</w:t>
            </w:r>
          </w:p>
          <w:p w14:paraId="41CC58E5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7B2115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Climate</w:t>
            </w:r>
          </w:p>
          <w:p w14:paraId="29B115F2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9A3AD4C" w14:textId="77777777" w:rsidR="00287C0C" w:rsidRDefault="00287C0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Landmark</w:t>
            </w:r>
          </w:p>
          <w:p w14:paraId="0C24425E" w14:textId="77777777" w:rsidR="00287C0C" w:rsidRPr="008D1AED" w:rsidRDefault="00287C0C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D60FD9" w14:paraId="7533AD4F" w14:textId="77777777" w:rsidTr="00FA186B">
        <w:trPr>
          <w:trHeight w:val="207"/>
        </w:trPr>
        <w:tc>
          <w:tcPr>
            <w:tcW w:w="1080" w:type="dxa"/>
            <w:shd w:val="clear" w:color="auto" w:fill="FFC000"/>
          </w:tcPr>
          <w:p w14:paraId="63F05F96" w14:textId="799DD182" w:rsidR="00D60FD9" w:rsidRDefault="00D60FD9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19-22</w:t>
            </w:r>
          </w:p>
        </w:tc>
        <w:tc>
          <w:tcPr>
            <w:tcW w:w="198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FF1DC" w14:textId="11C5FA27" w:rsidR="00D60FD9" w:rsidRDefault="00D60FD9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American Revolution</w:t>
            </w:r>
          </w:p>
        </w:tc>
        <w:tc>
          <w:tcPr>
            <w:tcW w:w="143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040B4" w14:textId="77777777" w:rsidR="00D60FD9" w:rsidRDefault="00C836AD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The French and Indian War</w:t>
            </w:r>
          </w:p>
          <w:p w14:paraId="0FBBBB90" w14:textId="77777777" w:rsidR="00C836AD" w:rsidRDefault="00C836AD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41F3FBA" w14:textId="77777777" w:rsidR="00C836AD" w:rsidRDefault="009059E2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The Road to War</w:t>
            </w:r>
          </w:p>
          <w:p w14:paraId="1482ED25" w14:textId="77777777" w:rsidR="009059E2" w:rsidRDefault="009059E2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A734A87" w14:textId="77777777" w:rsidR="009059E2" w:rsidRDefault="001352E8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The Boston Massacre</w:t>
            </w:r>
          </w:p>
          <w:p w14:paraId="5A688A5B" w14:textId="77777777" w:rsidR="001352E8" w:rsidRDefault="001352E8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83E3BC6" w14:textId="0B1A5F5F" w:rsidR="001352E8" w:rsidRDefault="001352E8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The Boston Tea Party</w:t>
            </w:r>
          </w:p>
        </w:tc>
        <w:tc>
          <w:tcPr>
            <w:tcW w:w="1710" w:type="dxa"/>
            <w:shd w:val="clear" w:color="auto" w:fill="ACB9CA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7D92E" w14:textId="77777777" w:rsidR="00D60FD9" w:rsidRDefault="000328A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Why was the French and Indian War fought?</w:t>
            </w:r>
          </w:p>
          <w:p w14:paraId="46EBA7CA" w14:textId="77777777" w:rsidR="000328AB" w:rsidRDefault="000328A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8E95C06" w14:textId="77777777" w:rsidR="000328AB" w:rsidRDefault="000328A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Why did King George tax his people?</w:t>
            </w:r>
          </w:p>
          <w:p w14:paraId="395203B7" w14:textId="77777777" w:rsidR="000328AB" w:rsidRDefault="000328A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7D86944" w14:textId="77777777" w:rsidR="000328AB" w:rsidRDefault="000328A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did the people do to stand up to King George?</w:t>
            </w:r>
          </w:p>
          <w:p w14:paraId="1A144C7B" w14:textId="77777777" w:rsidR="00AD0408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687CCE8" w14:textId="52F7B25B" w:rsidR="00AD0408" w:rsidRPr="008D1AED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How did the people end up separating from Great Britain?</w:t>
            </w:r>
          </w:p>
        </w:tc>
        <w:tc>
          <w:tcPr>
            <w:tcW w:w="1355" w:type="dxa"/>
            <w:shd w:val="clear" w:color="auto" w:fill="FFD966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E2675" w14:textId="77777777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8.2.4.A</w:t>
            </w:r>
          </w:p>
          <w:p w14:paraId="13C6C21F" w14:textId="77777777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8.2.4.B</w:t>
            </w:r>
          </w:p>
          <w:p w14:paraId="1E59BC03" w14:textId="77777777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8.2.4.C</w:t>
            </w:r>
          </w:p>
          <w:p w14:paraId="37EDB56E" w14:textId="77777777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8.2.4.D</w:t>
            </w:r>
          </w:p>
          <w:p w14:paraId="7729E5A4" w14:textId="77777777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8.3.4.A</w:t>
            </w:r>
          </w:p>
          <w:p w14:paraId="7AFBEB80" w14:textId="77777777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8.3.4.B</w:t>
            </w:r>
          </w:p>
          <w:p w14:paraId="0237B98C" w14:textId="77777777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8.3.4.C</w:t>
            </w:r>
          </w:p>
          <w:p w14:paraId="32CCC00A" w14:textId="3FAA84BC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8.3.</w:t>
            </w:r>
            <w:proofErr w:type="gramStart"/>
            <w:r>
              <w:rPr>
                <w:b/>
              </w:rPr>
              <w:t>4.D</w:t>
            </w:r>
            <w:proofErr w:type="gramEnd"/>
          </w:p>
        </w:tc>
        <w:tc>
          <w:tcPr>
            <w:tcW w:w="15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1A7E4" w14:textId="77777777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Worksheets</w:t>
            </w:r>
          </w:p>
          <w:p w14:paraId="61A58492" w14:textId="77777777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30A8D9A" w14:textId="77777777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Google Classroom</w:t>
            </w:r>
          </w:p>
          <w:p w14:paraId="4735FED6" w14:textId="77777777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CE31499" w14:textId="77777777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Videos</w:t>
            </w:r>
          </w:p>
          <w:p w14:paraId="2880EB37" w14:textId="77777777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3F01EB7" w14:textId="46870CD9" w:rsidR="00D60FD9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 Survived Novel</w:t>
            </w:r>
          </w:p>
        </w:tc>
        <w:tc>
          <w:tcPr>
            <w:tcW w:w="1620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7BAE4" w14:textId="77777777" w:rsidR="00D60FD9" w:rsidRPr="008D1AED" w:rsidRDefault="00D60FD9" w:rsidP="00D60FD9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6C09B1CA" w14:textId="77777777" w:rsidR="00D60FD9" w:rsidRPr="008D1AED" w:rsidRDefault="00D60FD9" w:rsidP="00D60FD9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AF680FA" w14:textId="77777777" w:rsidR="00D60FD9" w:rsidRPr="008D1AED" w:rsidRDefault="00D60FD9" w:rsidP="00D60FD9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6DBED48E" w14:textId="77777777" w:rsidR="00D60FD9" w:rsidRPr="008D1AED" w:rsidRDefault="00D60FD9" w:rsidP="00D60FD9">
            <w:pPr>
              <w:widowControl w:val="0"/>
              <w:spacing w:line="240" w:lineRule="auto"/>
              <w:rPr>
                <w:b/>
              </w:rPr>
            </w:pPr>
          </w:p>
          <w:p w14:paraId="4CED2E57" w14:textId="77777777" w:rsidR="00D60FD9" w:rsidRPr="008D1AED" w:rsidRDefault="00D60FD9" w:rsidP="00D60FD9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4217A908" w14:textId="77777777" w:rsidR="00D60FD9" w:rsidRPr="008D1AED" w:rsidRDefault="00D60FD9" w:rsidP="00D60FD9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0BC6130" w14:textId="77777777" w:rsidR="00D60FD9" w:rsidRPr="008D1AED" w:rsidRDefault="00D60FD9" w:rsidP="00D60FD9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5DD73F93" w14:textId="77777777" w:rsidR="00D60FD9" w:rsidRPr="008D1AED" w:rsidRDefault="00D60FD9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250" w:type="dxa"/>
            <w:shd w:val="clear" w:color="auto" w:fill="A8D08D" w:themeFill="accent6" w:themeFillTint="99"/>
          </w:tcPr>
          <w:p w14:paraId="25AED63A" w14:textId="0F7B7501" w:rsidR="00D60FD9" w:rsidRPr="008D1AED" w:rsidRDefault="00D60FD9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EC742" w14:textId="77777777" w:rsidR="00D60FD9" w:rsidRDefault="008A0D43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French and Indian War</w:t>
            </w:r>
          </w:p>
          <w:p w14:paraId="0922CE72" w14:textId="77777777" w:rsidR="008A0D43" w:rsidRDefault="008A0D43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F078AE" w14:textId="77777777" w:rsidR="008A0D43" w:rsidRDefault="00B842B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Treaty of Paris</w:t>
            </w:r>
          </w:p>
          <w:p w14:paraId="7FDE6B60" w14:textId="77777777" w:rsidR="00B842B9" w:rsidRDefault="00B842B9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3ED1AD4" w14:textId="77777777" w:rsidR="00B842B9" w:rsidRDefault="00B842B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Boston Tea Party</w:t>
            </w:r>
          </w:p>
          <w:p w14:paraId="71213401" w14:textId="77777777" w:rsidR="00B842B9" w:rsidRDefault="00B842B9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E046163" w14:textId="77777777" w:rsidR="00B842B9" w:rsidRDefault="00B842B9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Stamp Act</w:t>
            </w:r>
          </w:p>
          <w:p w14:paraId="7E9D1159" w14:textId="77777777" w:rsidR="00B842B9" w:rsidRDefault="00B842B9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457F5D8" w14:textId="77777777" w:rsidR="00B842B9" w:rsidRDefault="00BE56A0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Intolerable Acts</w:t>
            </w:r>
          </w:p>
          <w:p w14:paraId="37F268CD" w14:textId="77777777" w:rsidR="00BE56A0" w:rsidRDefault="00BE56A0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F7E6060" w14:textId="77777777" w:rsidR="00BE56A0" w:rsidRDefault="00BE56A0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Sugar Act</w:t>
            </w:r>
          </w:p>
          <w:p w14:paraId="22E3CEA0" w14:textId="77777777" w:rsidR="00BE56A0" w:rsidRDefault="00BE56A0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D7D3C5C" w14:textId="77777777" w:rsidR="00BE56A0" w:rsidRDefault="00BE56A0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Quartering Act</w:t>
            </w:r>
          </w:p>
          <w:p w14:paraId="54DBD9F2" w14:textId="77777777" w:rsidR="00BE56A0" w:rsidRDefault="00BE56A0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7481E9B" w14:textId="77777777" w:rsidR="00BE56A0" w:rsidRDefault="002531BE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Townshend Act</w:t>
            </w:r>
          </w:p>
          <w:p w14:paraId="55D23025" w14:textId="77777777" w:rsidR="002531BE" w:rsidRDefault="002531BE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CDABBED" w14:textId="77777777" w:rsidR="002531BE" w:rsidRDefault="002531BE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 Act</w:t>
            </w:r>
          </w:p>
          <w:p w14:paraId="375E6B41" w14:textId="77777777" w:rsidR="002531BE" w:rsidRDefault="002531BE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4984EF6" w14:textId="77777777" w:rsidR="002531BE" w:rsidRDefault="002531BE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Declaration of Independence</w:t>
            </w:r>
          </w:p>
          <w:p w14:paraId="0F819916" w14:textId="77777777" w:rsidR="002531BE" w:rsidRDefault="002531BE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F5D3128" w14:textId="6A6DBDD9" w:rsidR="002531BE" w:rsidRDefault="002531BE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Constitution</w:t>
            </w:r>
          </w:p>
        </w:tc>
      </w:tr>
      <w:tr w:rsidR="00AC6B9A" w14:paraId="784D29AE" w14:textId="77777777" w:rsidTr="00FA186B">
        <w:trPr>
          <w:trHeight w:val="207"/>
        </w:trPr>
        <w:tc>
          <w:tcPr>
            <w:tcW w:w="1080" w:type="dxa"/>
            <w:shd w:val="clear" w:color="auto" w:fill="FFC000"/>
          </w:tcPr>
          <w:p w14:paraId="48018D0C" w14:textId="17F6B222" w:rsidR="00AC6B9A" w:rsidRDefault="00AC6B9A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23-25</w:t>
            </w:r>
          </w:p>
        </w:tc>
        <w:tc>
          <w:tcPr>
            <w:tcW w:w="198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CF167" w14:textId="5E4CE1BA" w:rsidR="00AC6B9A" w:rsidRDefault="00AC6B9A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Branches of Government</w:t>
            </w:r>
          </w:p>
        </w:tc>
        <w:tc>
          <w:tcPr>
            <w:tcW w:w="143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93587" w14:textId="77777777" w:rsidR="00AC6B9A" w:rsidRDefault="00BE3F5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Legislative Branch</w:t>
            </w:r>
          </w:p>
          <w:p w14:paraId="79F8D94E" w14:textId="77777777" w:rsidR="00BE3F5B" w:rsidRDefault="00BE3F5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133F32E" w14:textId="77777777" w:rsidR="00BE3F5B" w:rsidRDefault="00BE3F5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Executive Branch</w:t>
            </w:r>
          </w:p>
          <w:p w14:paraId="5DE887E3" w14:textId="77777777" w:rsidR="00BE3F5B" w:rsidRDefault="00BE3F5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93E9444" w14:textId="77777777" w:rsidR="00BE3F5B" w:rsidRDefault="00BE3F5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Judicial Branch</w:t>
            </w:r>
          </w:p>
          <w:p w14:paraId="3CCA7A0B" w14:textId="77777777" w:rsidR="00BE3F5B" w:rsidRDefault="00BE3F5B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170631" w14:textId="77777777" w:rsidR="00BE3F5B" w:rsidRDefault="00BE3F5B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Senate/ House of Representatives</w:t>
            </w:r>
          </w:p>
          <w:p w14:paraId="5FED2EA8" w14:textId="77777777" w:rsidR="007E73EE" w:rsidRDefault="007E73EE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75EEAD8" w14:textId="77777777" w:rsidR="007E73EE" w:rsidRDefault="007E73EE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Supreme Court</w:t>
            </w:r>
          </w:p>
          <w:p w14:paraId="65FD9943" w14:textId="77777777" w:rsidR="007E73EE" w:rsidRDefault="007E73EE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015F9C7" w14:textId="4818126E" w:rsidR="007E73EE" w:rsidRDefault="007E73EE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President Duties</w:t>
            </w:r>
          </w:p>
        </w:tc>
        <w:tc>
          <w:tcPr>
            <w:tcW w:w="1710" w:type="dxa"/>
            <w:shd w:val="clear" w:color="auto" w:fill="ACB9CA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ED7C8" w14:textId="77777777" w:rsidR="00AC6B9A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are the duties and responsibilities of the Legislative Branch?</w:t>
            </w:r>
          </w:p>
          <w:p w14:paraId="1F41DE10" w14:textId="77777777" w:rsidR="00AD0408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1E05BF1" w14:textId="77777777" w:rsidR="00AD0408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are the duties and responsibilities of the Judicial Branch?</w:t>
            </w:r>
          </w:p>
          <w:p w14:paraId="001FD070" w14:textId="77777777" w:rsidR="00AD0408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61BF66C" w14:textId="50EA8F65" w:rsidR="00AD0408" w:rsidRPr="008D1AED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are the duties and responsibilities of the Executive Branch?</w:t>
            </w:r>
          </w:p>
        </w:tc>
        <w:tc>
          <w:tcPr>
            <w:tcW w:w="1355" w:type="dxa"/>
            <w:shd w:val="clear" w:color="auto" w:fill="FFD966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DA943" w14:textId="77777777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5.3.4.A</w:t>
            </w:r>
          </w:p>
          <w:p w14:paraId="48E07732" w14:textId="77777777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5.3.4.B</w:t>
            </w:r>
          </w:p>
          <w:p w14:paraId="21830698" w14:textId="77777777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5.3.4.C</w:t>
            </w:r>
          </w:p>
          <w:p w14:paraId="6EADDF95" w14:textId="77777777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5.3.4.D</w:t>
            </w:r>
          </w:p>
          <w:p w14:paraId="59C970BD" w14:textId="334EBCCD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5.3.</w:t>
            </w:r>
            <w:proofErr w:type="gramStart"/>
            <w:r>
              <w:rPr>
                <w:b/>
              </w:rPr>
              <w:t>4.E</w:t>
            </w:r>
            <w:proofErr w:type="gramEnd"/>
          </w:p>
        </w:tc>
        <w:tc>
          <w:tcPr>
            <w:tcW w:w="15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A3F5A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Worksheets</w:t>
            </w:r>
          </w:p>
          <w:p w14:paraId="056D3724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9E91294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Google Classroom</w:t>
            </w:r>
          </w:p>
          <w:p w14:paraId="0D7AA1F1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4A35CCA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Videos</w:t>
            </w:r>
          </w:p>
          <w:p w14:paraId="7A2B7ABC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FF6F288" w14:textId="711077D4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 Survived Novel</w:t>
            </w:r>
          </w:p>
        </w:tc>
        <w:tc>
          <w:tcPr>
            <w:tcW w:w="1620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0056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7FAC9FB5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C77D300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3BE65E5F" w14:textId="77777777" w:rsidR="00AC6B9A" w:rsidRPr="008D1AED" w:rsidRDefault="00AC6B9A" w:rsidP="00AC6B9A">
            <w:pPr>
              <w:widowControl w:val="0"/>
              <w:spacing w:line="240" w:lineRule="auto"/>
              <w:rPr>
                <w:b/>
              </w:rPr>
            </w:pPr>
          </w:p>
          <w:p w14:paraId="0FBF4545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37D12AFA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E6A9A86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5FC30626" w14:textId="77777777" w:rsidR="00AC6B9A" w:rsidRPr="008D1AED" w:rsidRDefault="00AC6B9A" w:rsidP="00D60FD9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250" w:type="dxa"/>
            <w:shd w:val="clear" w:color="auto" w:fill="A8D08D" w:themeFill="accent6" w:themeFillTint="99"/>
          </w:tcPr>
          <w:p w14:paraId="57CFC93A" w14:textId="14B01161" w:rsidR="00AC6B9A" w:rsidRPr="008D1AED" w:rsidRDefault="00AC6B9A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FE4AF" w14:textId="77777777" w:rsidR="00AC6B9A" w:rsidRDefault="002531BE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Legislative</w:t>
            </w:r>
          </w:p>
          <w:p w14:paraId="752159B0" w14:textId="77777777" w:rsidR="002531BE" w:rsidRDefault="002531BE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24F6BEA" w14:textId="77777777" w:rsidR="002531BE" w:rsidRDefault="002531BE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Judicial</w:t>
            </w:r>
          </w:p>
          <w:p w14:paraId="1D94CA90" w14:textId="77777777" w:rsidR="002531BE" w:rsidRDefault="002531BE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ACB3298" w14:textId="77777777" w:rsidR="002531BE" w:rsidRDefault="002531BE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Executive</w:t>
            </w:r>
          </w:p>
          <w:p w14:paraId="4B43FCAA" w14:textId="77777777" w:rsidR="002531BE" w:rsidRDefault="002531BE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F3DF67B" w14:textId="77777777" w:rsidR="002531BE" w:rsidRDefault="00A31D3F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Senate</w:t>
            </w:r>
          </w:p>
          <w:p w14:paraId="2DF02C22" w14:textId="77777777" w:rsidR="00A31D3F" w:rsidRDefault="00A31D3F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F1B095F" w14:textId="77777777" w:rsidR="00A31D3F" w:rsidRDefault="00A31D3F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House of Representatives</w:t>
            </w:r>
          </w:p>
          <w:p w14:paraId="0F9919F4" w14:textId="77777777" w:rsidR="00A31D3F" w:rsidRDefault="00A31D3F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159D066" w14:textId="77777777" w:rsidR="00A31D3F" w:rsidRDefault="00A65CE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Congress</w:t>
            </w:r>
          </w:p>
          <w:p w14:paraId="22B82836" w14:textId="77777777" w:rsidR="00A65CEC" w:rsidRDefault="00A65CE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F313150" w14:textId="77777777" w:rsidR="00A65CEC" w:rsidRDefault="00A65CE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Supreme Court</w:t>
            </w:r>
          </w:p>
          <w:p w14:paraId="7B2B471F" w14:textId="77777777" w:rsidR="00A65CEC" w:rsidRDefault="00A65CE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8C0B933" w14:textId="77777777" w:rsidR="00A65CEC" w:rsidRDefault="00A65CE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President</w:t>
            </w:r>
          </w:p>
          <w:p w14:paraId="10B5CECF" w14:textId="77777777" w:rsidR="00A65CEC" w:rsidRDefault="00A65CE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6612A3A" w14:textId="77777777" w:rsidR="00A65CEC" w:rsidRDefault="00A65CE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Veto</w:t>
            </w:r>
          </w:p>
          <w:p w14:paraId="42953FD5" w14:textId="77777777" w:rsidR="00A65CEC" w:rsidRDefault="00A65CE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50DA940" w14:textId="77777777" w:rsidR="00A65CEC" w:rsidRDefault="00A65CE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Vote</w:t>
            </w:r>
          </w:p>
          <w:p w14:paraId="65324A73" w14:textId="77777777" w:rsidR="00A65CEC" w:rsidRDefault="00A65CE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967A5B6" w14:textId="12FCF8BD" w:rsidR="00A65CEC" w:rsidRDefault="00A65CE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Judge</w:t>
            </w:r>
          </w:p>
        </w:tc>
      </w:tr>
      <w:tr w:rsidR="00AC6B9A" w14:paraId="6E6DC5FD" w14:textId="77777777" w:rsidTr="00FA186B">
        <w:trPr>
          <w:trHeight w:val="207"/>
        </w:trPr>
        <w:tc>
          <w:tcPr>
            <w:tcW w:w="1080" w:type="dxa"/>
            <w:shd w:val="clear" w:color="auto" w:fill="FFC000"/>
          </w:tcPr>
          <w:p w14:paraId="2E3F388D" w14:textId="4E16542D" w:rsidR="00AC6B9A" w:rsidRDefault="00AC6B9A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26-28</w:t>
            </w:r>
          </w:p>
        </w:tc>
        <w:tc>
          <w:tcPr>
            <w:tcW w:w="198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957C8" w14:textId="436AAC6F" w:rsidR="00AC6B9A" w:rsidRDefault="00AC6B9A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Rights &amp; Responsibilities</w:t>
            </w:r>
          </w:p>
        </w:tc>
        <w:tc>
          <w:tcPr>
            <w:tcW w:w="143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D5A62" w14:textId="77777777" w:rsidR="00AC6B9A" w:rsidRDefault="003D498F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Principles of Our Government</w:t>
            </w:r>
          </w:p>
          <w:p w14:paraId="250FD262" w14:textId="77777777" w:rsidR="003D498F" w:rsidRDefault="003D498F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C4A1F3A" w14:textId="77777777" w:rsidR="003D498F" w:rsidRDefault="003D498F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How Our Government Works</w:t>
            </w:r>
          </w:p>
          <w:p w14:paraId="77D5CFCF" w14:textId="77777777" w:rsidR="00A928AD" w:rsidRDefault="00A928AD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6597656" w14:textId="39506283" w:rsidR="00A928AD" w:rsidRDefault="00A928AD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Ours</w:t>
            </w:r>
            <w:proofErr w:type="gramEnd"/>
            <w:r>
              <w:rPr>
                <w:b/>
              </w:rPr>
              <w:t xml:space="preserve"> Rights and Responsibilities</w:t>
            </w:r>
          </w:p>
        </w:tc>
        <w:tc>
          <w:tcPr>
            <w:tcW w:w="1710" w:type="dxa"/>
            <w:shd w:val="clear" w:color="auto" w:fill="ACB9CA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CE659" w14:textId="77777777" w:rsidR="00AC6B9A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What are our rights as United States citizens?</w:t>
            </w:r>
          </w:p>
          <w:p w14:paraId="7B6D58B9" w14:textId="77777777" w:rsidR="00AD0408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E828622" w14:textId="77777777" w:rsidR="00AD0408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What are our responsibilities as United </w:t>
            </w:r>
            <w:r>
              <w:rPr>
                <w:b/>
              </w:rPr>
              <w:lastRenderedPageBreak/>
              <w:t>States citizens?</w:t>
            </w:r>
          </w:p>
          <w:p w14:paraId="02EECC02" w14:textId="77777777" w:rsidR="00AD0408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11DA38C" w14:textId="4B13EC66" w:rsidR="00AD0408" w:rsidRPr="008D1AED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How does our government work?</w:t>
            </w:r>
          </w:p>
        </w:tc>
        <w:tc>
          <w:tcPr>
            <w:tcW w:w="1355" w:type="dxa"/>
            <w:shd w:val="clear" w:color="auto" w:fill="FFD966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F2441" w14:textId="77777777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5.2.4.A</w:t>
            </w:r>
          </w:p>
          <w:p w14:paraId="020A7753" w14:textId="77777777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5.2.4.B</w:t>
            </w:r>
          </w:p>
          <w:p w14:paraId="37AE2A7D" w14:textId="77777777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5.2.4.C</w:t>
            </w:r>
          </w:p>
          <w:p w14:paraId="191817B1" w14:textId="78A8817A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5.2.</w:t>
            </w:r>
            <w:proofErr w:type="gramStart"/>
            <w:r>
              <w:rPr>
                <w:b/>
              </w:rPr>
              <w:t>4.D</w:t>
            </w:r>
            <w:proofErr w:type="gramEnd"/>
          </w:p>
        </w:tc>
        <w:tc>
          <w:tcPr>
            <w:tcW w:w="15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1F1D6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Worksheets</w:t>
            </w:r>
          </w:p>
          <w:p w14:paraId="54374EEC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8DB85B4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Google Classroom</w:t>
            </w:r>
          </w:p>
          <w:p w14:paraId="48A53FA7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687CDC7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Videos</w:t>
            </w:r>
          </w:p>
          <w:p w14:paraId="22EDF22F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C518F15" w14:textId="1D70B2F8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I Survived </w:t>
            </w:r>
            <w:r>
              <w:rPr>
                <w:b/>
              </w:rPr>
              <w:lastRenderedPageBreak/>
              <w:t>Novel</w:t>
            </w:r>
          </w:p>
        </w:tc>
        <w:tc>
          <w:tcPr>
            <w:tcW w:w="1620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7017E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Quizzes</w:t>
            </w:r>
          </w:p>
          <w:p w14:paraId="29C0E729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870E60F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4E36C94E" w14:textId="77777777" w:rsidR="00AC6B9A" w:rsidRPr="008D1AED" w:rsidRDefault="00AC6B9A" w:rsidP="00AC6B9A">
            <w:pPr>
              <w:widowControl w:val="0"/>
              <w:spacing w:line="240" w:lineRule="auto"/>
              <w:rPr>
                <w:b/>
              </w:rPr>
            </w:pPr>
          </w:p>
          <w:p w14:paraId="26D598D8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6B555256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3448C1A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Unit Tests</w:t>
            </w:r>
          </w:p>
          <w:p w14:paraId="6FEAF1CA" w14:textId="77777777" w:rsidR="00AC6B9A" w:rsidRPr="008D1AED" w:rsidRDefault="00AC6B9A" w:rsidP="00D60FD9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250" w:type="dxa"/>
            <w:shd w:val="clear" w:color="auto" w:fill="A8D08D" w:themeFill="accent6" w:themeFillTint="99"/>
          </w:tcPr>
          <w:p w14:paraId="234AD86E" w14:textId="419785D0" w:rsidR="00AC6B9A" w:rsidRPr="008D1AED" w:rsidRDefault="00AC6B9A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AD940" w14:textId="77777777" w:rsidR="00AC6B9A" w:rsidRDefault="00F862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Bill of Rights</w:t>
            </w:r>
          </w:p>
          <w:p w14:paraId="70926145" w14:textId="77777777" w:rsidR="00F8629A" w:rsidRDefault="00F862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A291D0D" w14:textId="77777777" w:rsidR="00F8629A" w:rsidRDefault="00F862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Amendments</w:t>
            </w:r>
          </w:p>
          <w:p w14:paraId="2539D800" w14:textId="77777777" w:rsidR="00F8629A" w:rsidRDefault="00F862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353E5D2" w14:textId="77777777" w:rsidR="00F8629A" w:rsidRDefault="00C556F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Jury</w:t>
            </w:r>
          </w:p>
          <w:p w14:paraId="34D1AB79" w14:textId="77777777" w:rsidR="00C556FC" w:rsidRDefault="00C556F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AF99484" w14:textId="77777777" w:rsidR="00C556FC" w:rsidRDefault="00C556FC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Candidate</w:t>
            </w:r>
          </w:p>
          <w:p w14:paraId="13205F40" w14:textId="77777777" w:rsidR="00C556FC" w:rsidRDefault="00C556FC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396CD16" w14:textId="77777777" w:rsidR="00C556FC" w:rsidRDefault="00960852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Patriotism</w:t>
            </w:r>
          </w:p>
          <w:p w14:paraId="09F2C07C" w14:textId="77777777" w:rsidR="00960852" w:rsidRDefault="00960852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010619A" w14:textId="77777777" w:rsidR="00960852" w:rsidRDefault="00960852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Symbol</w:t>
            </w:r>
          </w:p>
          <w:p w14:paraId="6C447C34" w14:textId="77777777" w:rsidR="00960852" w:rsidRDefault="00960852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95DCC28" w14:textId="676B2C36" w:rsidR="00960852" w:rsidRDefault="00960852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Petition</w:t>
            </w:r>
          </w:p>
        </w:tc>
      </w:tr>
      <w:tr w:rsidR="00AC6B9A" w14:paraId="08214455" w14:textId="77777777" w:rsidTr="00FA186B">
        <w:trPr>
          <w:trHeight w:val="207"/>
        </w:trPr>
        <w:tc>
          <w:tcPr>
            <w:tcW w:w="1080" w:type="dxa"/>
            <w:shd w:val="clear" w:color="auto" w:fill="FFC000"/>
          </w:tcPr>
          <w:p w14:paraId="3A05A0A3" w14:textId="48243B4A" w:rsidR="00AC6B9A" w:rsidRDefault="00AC6B9A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29-31</w:t>
            </w:r>
          </w:p>
        </w:tc>
        <w:tc>
          <w:tcPr>
            <w:tcW w:w="198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07166" w14:textId="564355D8" w:rsidR="00AC6B9A" w:rsidRDefault="00AC6B9A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Microeconomics</w:t>
            </w:r>
          </w:p>
        </w:tc>
        <w:tc>
          <w:tcPr>
            <w:tcW w:w="1435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79094" w14:textId="77777777" w:rsidR="00AC6B9A" w:rsidRDefault="00B24703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Is the Economy?</w:t>
            </w:r>
          </w:p>
          <w:p w14:paraId="5AB2F4E0" w14:textId="77777777" w:rsidR="00190B27" w:rsidRDefault="00190B27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43BE508" w14:textId="77777777" w:rsidR="00190B27" w:rsidRDefault="00190B27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Trade and Markets</w:t>
            </w:r>
          </w:p>
          <w:p w14:paraId="07078965" w14:textId="77777777" w:rsidR="00190B27" w:rsidRDefault="00190B27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B9CF323" w14:textId="77777777" w:rsidR="00190B27" w:rsidRDefault="00190B27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People and the Economy</w:t>
            </w:r>
          </w:p>
          <w:p w14:paraId="773AA68B" w14:textId="77777777" w:rsidR="00190B27" w:rsidRDefault="00190B27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73B03EA" w14:textId="1BD803C5" w:rsidR="00190B27" w:rsidRDefault="003D498F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 Global Economy</w:t>
            </w:r>
          </w:p>
        </w:tc>
        <w:tc>
          <w:tcPr>
            <w:tcW w:w="1710" w:type="dxa"/>
            <w:shd w:val="clear" w:color="auto" w:fill="ACB9CA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9C147" w14:textId="77777777" w:rsidR="00AC6B9A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What is the economy?</w:t>
            </w:r>
          </w:p>
          <w:p w14:paraId="568EDCF1" w14:textId="77777777" w:rsidR="00AD0408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A5A1442" w14:textId="77777777" w:rsidR="00AD0408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How do we use currency?</w:t>
            </w:r>
          </w:p>
          <w:p w14:paraId="45D6FD17" w14:textId="77777777" w:rsidR="00AD0408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F1FBBDE" w14:textId="77777777" w:rsidR="00AD0408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How did we used to purchase items?</w:t>
            </w:r>
          </w:p>
          <w:p w14:paraId="53CC1769" w14:textId="77777777" w:rsidR="00AD0408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E11E1C7" w14:textId="6BD19C54" w:rsidR="00AD0408" w:rsidRPr="008D1AED" w:rsidRDefault="00AD0408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How do people make money in America?</w:t>
            </w:r>
          </w:p>
        </w:tc>
        <w:tc>
          <w:tcPr>
            <w:tcW w:w="1355" w:type="dxa"/>
            <w:shd w:val="clear" w:color="auto" w:fill="FFD966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610EC" w14:textId="77777777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6.2.3-</w:t>
            </w:r>
            <w:proofErr w:type="gramStart"/>
            <w:r>
              <w:rPr>
                <w:b/>
              </w:rPr>
              <w:t>5.A</w:t>
            </w:r>
            <w:proofErr w:type="gramEnd"/>
          </w:p>
          <w:p w14:paraId="0AFA5939" w14:textId="77777777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6.2.3-</w:t>
            </w:r>
            <w:proofErr w:type="gramStart"/>
            <w:r>
              <w:rPr>
                <w:b/>
              </w:rPr>
              <w:t>5.B</w:t>
            </w:r>
            <w:proofErr w:type="gramEnd"/>
          </w:p>
          <w:p w14:paraId="5D09B034" w14:textId="77777777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6.2.3-</w:t>
            </w:r>
            <w:proofErr w:type="gramStart"/>
            <w:r>
              <w:rPr>
                <w:b/>
              </w:rPr>
              <w:t>5.D</w:t>
            </w:r>
            <w:proofErr w:type="gramEnd"/>
          </w:p>
          <w:p w14:paraId="05E12922" w14:textId="77777777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6.2.3-</w:t>
            </w:r>
            <w:proofErr w:type="gramStart"/>
            <w:r>
              <w:rPr>
                <w:b/>
              </w:rPr>
              <w:t>5.E</w:t>
            </w:r>
            <w:proofErr w:type="gramEnd"/>
          </w:p>
          <w:p w14:paraId="07AB4DD9" w14:textId="77777777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6.2.3-5.H</w:t>
            </w:r>
          </w:p>
          <w:p w14:paraId="0D06731A" w14:textId="77777777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6.2.3-</w:t>
            </w:r>
            <w:proofErr w:type="gramStart"/>
            <w:r>
              <w:rPr>
                <w:b/>
              </w:rPr>
              <w:t>5.I</w:t>
            </w:r>
            <w:proofErr w:type="gramEnd"/>
          </w:p>
          <w:p w14:paraId="1F0F6ADC" w14:textId="07D1193C" w:rsidR="00AC6B9A" w:rsidRDefault="00AC6B9A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6.3.3-</w:t>
            </w:r>
            <w:proofErr w:type="gramStart"/>
            <w:r>
              <w:rPr>
                <w:b/>
              </w:rPr>
              <w:t>5.F</w:t>
            </w:r>
            <w:proofErr w:type="gramEnd"/>
          </w:p>
        </w:tc>
        <w:tc>
          <w:tcPr>
            <w:tcW w:w="15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E88EC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Worksheets</w:t>
            </w:r>
          </w:p>
          <w:p w14:paraId="02277B63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FB53A8A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Google Classroom</w:t>
            </w:r>
          </w:p>
          <w:p w14:paraId="2693951B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6CBF68B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Videos</w:t>
            </w:r>
          </w:p>
          <w:p w14:paraId="59BDDBC8" w14:textId="7777777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D832C0D" w14:textId="63A564B7" w:rsidR="00AC6B9A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 Survived Novel</w:t>
            </w:r>
          </w:p>
        </w:tc>
        <w:tc>
          <w:tcPr>
            <w:tcW w:w="1620" w:type="dxa"/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F99C9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4C7B93C7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E11861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457107F8" w14:textId="77777777" w:rsidR="00AC6B9A" w:rsidRPr="008D1AED" w:rsidRDefault="00AC6B9A" w:rsidP="00AC6B9A">
            <w:pPr>
              <w:widowControl w:val="0"/>
              <w:spacing w:line="240" w:lineRule="auto"/>
              <w:rPr>
                <w:b/>
              </w:rPr>
            </w:pPr>
          </w:p>
          <w:p w14:paraId="1C4BA0EB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1C691976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7027F4A" w14:textId="77777777" w:rsidR="00AC6B9A" w:rsidRPr="008D1AED" w:rsidRDefault="00AC6B9A" w:rsidP="00AC6B9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1C3DB60F" w14:textId="77777777" w:rsidR="00AC6B9A" w:rsidRPr="008D1AED" w:rsidRDefault="00AC6B9A" w:rsidP="00D60FD9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250" w:type="dxa"/>
            <w:shd w:val="clear" w:color="auto" w:fill="A8D08D" w:themeFill="accent6" w:themeFillTint="99"/>
          </w:tcPr>
          <w:p w14:paraId="067E0DEF" w14:textId="6CF552A7" w:rsidR="00AC6B9A" w:rsidRPr="008D1AED" w:rsidRDefault="00AC6B9A" w:rsidP="00B078CC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2A696" w14:textId="77777777" w:rsidR="00AC6B9A" w:rsidRDefault="002B6C50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Producer</w:t>
            </w:r>
          </w:p>
          <w:p w14:paraId="2F5E3E57" w14:textId="77777777" w:rsidR="002B6C50" w:rsidRDefault="002B6C50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018EEAF" w14:textId="77777777" w:rsidR="002B6C50" w:rsidRDefault="002B6C50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Consumer</w:t>
            </w:r>
          </w:p>
          <w:p w14:paraId="46184ED6" w14:textId="77777777" w:rsidR="002B6C50" w:rsidRDefault="002B6C50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7D15997" w14:textId="77777777" w:rsidR="002B6C50" w:rsidRDefault="00D51BBD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Currency</w:t>
            </w:r>
          </w:p>
          <w:p w14:paraId="46CA13ED" w14:textId="77777777" w:rsidR="00D51BBD" w:rsidRDefault="00D51BBD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820EEFF" w14:textId="77777777" w:rsidR="00D51BBD" w:rsidRDefault="00D51BBD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Barter</w:t>
            </w:r>
          </w:p>
          <w:p w14:paraId="1783D687" w14:textId="77777777" w:rsidR="00D51BBD" w:rsidRDefault="00D51BBD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E320C39" w14:textId="77777777" w:rsidR="00D51BBD" w:rsidRDefault="00D51BBD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Inflation</w:t>
            </w:r>
          </w:p>
          <w:p w14:paraId="6E89E2A1" w14:textId="77777777" w:rsidR="00D51BBD" w:rsidRDefault="00D51BBD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9955D12" w14:textId="77777777" w:rsidR="00D51BBD" w:rsidRDefault="00D51BBD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Profit</w:t>
            </w:r>
          </w:p>
          <w:p w14:paraId="0B47B522" w14:textId="77777777" w:rsidR="00D51BBD" w:rsidRDefault="00D51BBD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3A79010" w14:textId="77777777" w:rsidR="00D51BBD" w:rsidRDefault="00D51BBD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Income</w:t>
            </w:r>
          </w:p>
          <w:p w14:paraId="54A80555" w14:textId="77777777" w:rsidR="00D51BBD" w:rsidRDefault="00D51BBD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37F4109" w14:textId="77777777" w:rsidR="00D51BBD" w:rsidRDefault="00D51BBD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Supply</w:t>
            </w:r>
          </w:p>
          <w:p w14:paraId="1D8FBE61" w14:textId="77777777" w:rsidR="00D51BBD" w:rsidRDefault="00D51BBD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9B87FD" w14:textId="77777777" w:rsidR="00D51BBD" w:rsidRDefault="00D51BBD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Demand</w:t>
            </w:r>
          </w:p>
          <w:p w14:paraId="727F8B7B" w14:textId="77777777" w:rsidR="0061796E" w:rsidRDefault="0061796E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85D40AD" w14:textId="77777777" w:rsidR="0061796E" w:rsidRDefault="0061796E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Incentive</w:t>
            </w:r>
          </w:p>
          <w:p w14:paraId="12CDA2FA" w14:textId="77777777" w:rsidR="0061796E" w:rsidRDefault="0061796E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A26C06C" w14:textId="77777777" w:rsidR="0061796E" w:rsidRDefault="0061796E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Advertising</w:t>
            </w:r>
          </w:p>
          <w:p w14:paraId="48388E69" w14:textId="77777777" w:rsidR="0061796E" w:rsidRDefault="0061796E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2CBF294" w14:textId="77777777" w:rsidR="0061796E" w:rsidRDefault="0061796E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Interest</w:t>
            </w:r>
          </w:p>
          <w:p w14:paraId="4E1F7D0C" w14:textId="77777777" w:rsidR="0061796E" w:rsidRDefault="0061796E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3E53641" w14:textId="77777777" w:rsidR="0061796E" w:rsidRDefault="0061796E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Import</w:t>
            </w:r>
          </w:p>
          <w:p w14:paraId="3F9DC8C9" w14:textId="77777777" w:rsidR="0061796E" w:rsidRDefault="0061796E" w:rsidP="00287C0C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CE92AF2" w14:textId="7E9E7A3C" w:rsidR="0061796E" w:rsidRDefault="0061796E" w:rsidP="00287C0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Export </w:t>
            </w:r>
          </w:p>
        </w:tc>
      </w:tr>
    </w:tbl>
    <w:p w14:paraId="13C31FA7" w14:textId="77777777" w:rsidR="006F36A2" w:rsidRDefault="006F36A2"/>
    <w:sectPr w:rsidR="006F36A2" w:rsidSect="00287C0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C0C"/>
    <w:rsid w:val="000328AB"/>
    <w:rsid w:val="000D300F"/>
    <w:rsid w:val="00125956"/>
    <w:rsid w:val="001352E8"/>
    <w:rsid w:val="00190B27"/>
    <w:rsid w:val="001D244D"/>
    <w:rsid w:val="002531BE"/>
    <w:rsid w:val="00287C0C"/>
    <w:rsid w:val="002B6C50"/>
    <w:rsid w:val="00353D78"/>
    <w:rsid w:val="003B7C3D"/>
    <w:rsid w:val="003D498F"/>
    <w:rsid w:val="00556C2D"/>
    <w:rsid w:val="00571A41"/>
    <w:rsid w:val="005A5E86"/>
    <w:rsid w:val="005F7993"/>
    <w:rsid w:val="0061796E"/>
    <w:rsid w:val="0069434D"/>
    <w:rsid w:val="006F36A2"/>
    <w:rsid w:val="00770E1E"/>
    <w:rsid w:val="007E73EE"/>
    <w:rsid w:val="0085048E"/>
    <w:rsid w:val="008A0C53"/>
    <w:rsid w:val="008A0D43"/>
    <w:rsid w:val="009059E2"/>
    <w:rsid w:val="00960852"/>
    <w:rsid w:val="00A11921"/>
    <w:rsid w:val="00A31D3F"/>
    <w:rsid w:val="00A64E72"/>
    <w:rsid w:val="00A65CEC"/>
    <w:rsid w:val="00A928AD"/>
    <w:rsid w:val="00AC6B9A"/>
    <w:rsid w:val="00AD0408"/>
    <w:rsid w:val="00B24703"/>
    <w:rsid w:val="00B5128B"/>
    <w:rsid w:val="00B76CB7"/>
    <w:rsid w:val="00B842B9"/>
    <w:rsid w:val="00BE3F5B"/>
    <w:rsid w:val="00BE56A0"/>
    <w:rsid w:val="00C556FC"/>
    <w:rsid w:val="00C836AD"/>
    <w:rsid w:val="00D255EF"/>
    <w:rsid w:val="00D51BBD"/>
    <w:rsid w:val="00D60FD9"/>
    <w:rsid w:val="00F14857"/>
    <w:rsid w:val="00F8629A"/>
    <w:rsid w:val="00FA186B"/>
    <w:rsid w:val="00FC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F34F1"/>
  <w15:chartTrackingRefBased/>
  <w15:docId w15:val="{5FE500FF-A5F6-41AD-AE33-271194A58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87C0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7C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C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C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C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C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C0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C0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C0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C0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C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C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C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C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C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C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C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C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C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7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C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7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C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7C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C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7C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C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C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C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Hughes</dc:creator>
  <cp:keywords/>
  <dc:description/>
  <cp:lastModifiedBy>Shane Spotts</cp:lastModifiedBy>
  <cp:revision>2</cp:revision>
  <dcterms:created xsi:type="dcterms:W3CDTF">2026-04-08T14:24:00Z</dcterms:created>
  <dcterms:modified xsi:type="dcterms:W3CDTF">2026-04-08T14:24:00Z</dcterms:modified>
</cp:coreProperties>
</file>