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3B36B" w14:textId="77777777" w:rsidR="005611A7" w:rsidRDefault="00104B5C" w:rsidP="00104B5C">
      <w:pPr>
        <w:ind w:left="4320" w:firstLine="720"/>
      </w:pPr>
      <w:r>
        <w:tab/>
      </w:r>
      <w:r>
        <w:tab/>
      </w:r>
      <w:r>
        <w:tab/>
      </w:r>
      <w:r>
        <w:tab/>
        <w:t xml:space="preserve">   </w:t>
      </w:r>
    </w:p>
    <w:p w14:paraId="20F39D2D" w14:textId="553330F2" w:rsidR="008D1AED" w:rsidRDefault="00104B5C" w:rsidP="008D1AED">
      <w:pPr>
        <w:jc w:val="center"/>
      </w:pPr>
      <w:r>
        <w:rPr>
          <w:noProof/>
          <w:lang w:val="en-US"/>
        </w:rPr>
        <w:drawing>
          <wp:inline distT="0" distB="0" distL="0" distR="0" wp14:anchorId="0D586639" wp14:editId="475466C0">
            <wp:extent cx="381000" cy="381000"/>
            <wp:effectExtent l="0" t="0" r="0" b="0"/>
            <wp:docPr id="2" name="Picture 2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B5C">
        <w:rPr>
          <w:b/>
          <w:sz w:val="40"/>
          <w:szCs w:val="40"/>
        </w:rPr>
        <w:t xml:space="preserve">Curriculum Map </w:t>
      </w:r>
      <w:r w:rsidR="008C5399">
        <w:rPr>
          <w:b/>
          <w:sz w:val="40"/>
          <w:szCs w:val="40"/>
        </w:rPr>
        <w:t>Fourth Grade Science</w:t>
      </w:r>
      <w:r>
        <w:rPr>
          <w:noProof/>
          <w:lang w:val="en-US"/>
        </w:rPr>
        <w:drawing>
          <wp:inline distT="0" distB="0" distL="0" distR="0" wp14:anchorId="0D586639" wp14:editId="27E9970C">
            <wp:extent cx="381000" cy="381000"/>
            <wp:effectExtent l="0" t="0" r="0" b="0"/>
            <wp:docPr id="3" name="Picture 3" descr="https://tse2.mm.bing.net/th?id=OIP.ndtcTT32hlpnBOBoPbWuhQAAAA&amp;pid=Api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2.mm.bing.net/th?id=OIP.ndtcTT32hlpnBOBoPbWuhQAAAA&amp;pid=Api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D8C87" w14:textId="77777777" w:rsidR="008D1AED" w:rsidRDefault="008D1AED" w:rsidP="008D1AED">
      <w:pPr>
        <w:jc w:val="center"/>
      </w:pPr>
    </w:p>
    <w:p w14:paraId="3FA8D9DF" w14:textId="3CE199FE" w:rsidR="005611A7" w:rsidRDefault="008D1AED" w:rsidP="008D1AED">
      <w:pPr>
        <w:jc w:val="center"/>
      </w:pPr>
      <w:r>
        <w:t>Rachel Hughes</w:t>
      </w:r>
    </w:p>
    <w:p w14:paraId="2A74CE13" w14:textId="56111574" w:rsidR="008D1AED" w:rsidRDefault="008D1AED" w:rsidP="008D1AED">
      <w:pPr>
        <w:jc w:val="center"/>
      </w:pPr>
      <w:r>
        <w:t>4</w:t>
      </w:r>
      <w:r w:rsidRPr="008D1AED">
        <w:rPr>
          <w:vertAlign w:val="superscript"/>
        </w:rPr>
        <w:t>th</w:t>
      </w:r>
      <w:r>
        <w:t xml:space="preserve"> Grade Science Map</w:t>
      </w:r>
    </w:p>
    <w:p w14:paraId="4BBB1940" w14:textId="77777777" w:rsidR="005611A7" w:rsidRDefault="005611A7"/>
    <w:tbl>
      <w:tblPr>
        <w:tblStyle w:val="a0"/>
        <w:tblW w:w="15120" w:type="dxa"/>
        <w:tblInd w:w="-7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80"/>
        <w:gridCol w:w="2070"/>
        <w:gridCol w:w="1350"/>
        <w:gridCol w:w="1710"/>
        <w:gridCol w:w="1440"/>
        <w:gridCol w:w="1440"/>
        <w:gridCol w:w="1620"/>
        <w:gridCol w:w="2250"/>
        <w:gridCol w:w="2160"/>
      </w:tblGrid>
      <w:tr w:rsidR="00104B5C" w14:paraId="26728AEE" w14:textId="77777777" w:rsidTr="00C54727">
        <w:trPr>
          <w:trHeight w:val="403"/>
        </w:trPr>
        <w:tc>
          <w:tcPr>
            <w:tcW w:w="1080" w:type="dxa"/>
            <w:shd w:val="clear" w:color="auto" w:fill="FFC000"/>
          </w:tcPr>
          <w:p w14:paraId="63C492E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Week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47BEB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 xml:space="preserve">Unit Name </w:t>
            </w:r>
          </w:p>
          <w:p w14:paraId="69528B3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(Topic)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464BA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Lesson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8E494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Objectives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5AD4C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Standards and Eligible Content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62AE7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Resources</w:t>
            </w:r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8C826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Assessments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2AD30052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Adaptations</w:t>
            </w:r>
          </w:p>
          <w:p w14:paraId="7BC00B33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Modifications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A9353" w14:textId="77777777" w:rsidR="00C64658" w:rsidRPr="00104B5C" w:rsidRDefault="00C64658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104B5C">
              <w:rPr>
                <w:b/>
                <w:sz w:val="18"/>
                <w:szCs w:val="18"/>
              </w:rPr>
              <w:t>Vocab</w:t>
            </w:r>
          </w:p>
        </w:tc>
      </w:tr>
      <w:tr w:rsidR="00104B5C" w14:paraId="2DA1782C" w14:textId="77777777" w:rsidTr="008D1AED">
        <w:trPr>
          <w:trHeight w:val="207"/>
        </w:trPr>
        <w:tc>
          <w:tcPr>
            <w:tcW w:w="1080" w:type="dxa"/>
            <w:shd w:val="clear" w:color="auto" w:fill="FFC000"/>
          </w:tcPr>
          <w:p w14:paraId="134893A5" w14:textId="1B2920E0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1-3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4E9D8" w14:textId="5DA86664" w:rsidR="00C64658" w:rsidRPr="008D1AED" w:rsidRDefault="009E4A5F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Adaptations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3F3285" w14:textId="77777777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15164D7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582447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2D6EFA4A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5641FB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755617C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2D5C4C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Elaborate</w:t>
            </w:r>
          </w:p>
          <w:p w14:paraId="3734B423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9EFFE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354BFDBC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9BF98E" w14:textId="5FD5305E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C1A09D" w14:textId="34E68C27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How do plants and animals survive in their environment?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B93C1" w14:textId="49F8E08E" w:rsidR="00C64658" w:rsidRPr="008D1AED" w:rsidRDefault="009E4A5F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3.1.</w:t>
            </w:r>
            <w:proofErr w:type="gramStart"/>
            <w:r w:rsidRPr="008D1AED">
              <w:rPr>
                <w:b/>
              </w:rPr>
              <w:t>4.A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AB09A" w14:textId="77777777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1C93ED05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EDCAD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</w:t>
            </w:r>
          </w:p>
          <w:p w14:paraId="2001048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A04288" w14:textId="0ABF452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B77D8" w14:textId="35947665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Pre-Test</w:t>
            </w:r>
          </w:p>
          <w:p w14:paraId="502EFE6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45A515" w14:textId="0E3D4E24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00A9B8DF" w14:textId="77777777" w:rsidR="00F27BD3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FAF3078" w14:textId="77777777" w:rsidR="00F27BD3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65CDC14D" w14:textId="77777777" w:rsidR="00F27BD3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CB0B732" w14:textId="77777777" w:rsidR="00F27BD3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Experiments/Hands-on Activities</w:t>
            </w:r>
          </w:p>
          <w:p w14:paraId="409499EB" w14:textId="77777777" w:rsidR="00F27BD3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C3EE34" w14:textId="77777777" w:rsidR="00F27BD3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5C4F12D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5C588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7A70966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E253912" w14:textId="218A20B8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450B1CF7" w14:textId="554F55F7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E7FDE" w14:textId="77777777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Adaptation</w:t>
            </w:r>
          </w:p>
          <w:p w14:paraId="47F88798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975233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Organism</w:t>
            </w:r>
          </w:p>
          <w:p w14:paraId="757A7DBA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C55E6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Internal Structure</w:t>
            </w:r>
          </w:p>
          <w:p w14:paraId="78B24453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662F6C3" w14:textId="041A5E1D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External Structure</w:t>
            </w:r>
          </w:p>
        </w:tc>
      </w:tr>
      <w:tr w:rsidR="00104B5C" w14:paraId="6B3150B0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268C07F4" w14:textId="742508EC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4-6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19D88E" w14:textId="75C9306E" w:rsidR="00C64658" w:rsidRPr="008D1AED" w:rsidRDefault="009E4A5F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Sensory Processing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1356F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2C5BD01F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94C053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5470BB3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CA00B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778A7C57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D10C3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Elaborate</w:t>
            </w:r>
          </w:p>
          <w:p w14:paraId="6CCE887F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A576D4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1707B0BB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B95B347" w14:textId="1D13C669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0B6FA7" w14:textId="527571A9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 xml:space="preserve">How do organisms receive, process, and respond to information </w:t>
            </w:r>
            <w:r w:rsidRPr="008D1AED">
              <w:rPr>
                <w:b/>
              </w:rPr>
              <w:lastRenderedPageBreak/>
              <w:t>from their senses?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730BC" w14:textId="04BFFC36" w:rsidR="00C64658" w:rsidRPr="008D1AED" w:rsidRDefault="009E4A5F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3.1.</w:t>
            </w:r>
            <w:proofErr w:type="gramStart"/>
            <w:r w:rsidRPr="008D1AED">
              <w:rPr>
                <w:b/>
              </w:rPr>
              <w:t>4.B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3AE9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055CB11E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03877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 xml:space="preserve">Google </w:t>
            </w:r>
            <w:r w:rsidRPr="008D1AED">
              <w:rPr>
                <w:b/>
              </w:rPr>
              <w:lastRenderedPageBreak/>
              <w:t>Classroom</w:t>
            </w:r>
          </w:p>
          <w:p w14:paraId="3270C995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A578B0" w14:textId="2BF21B71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800D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Pre-Test</w:t>
            </w:r>
          </w:p>
          <w:p w14:paraId="06F57E3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F7E7B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4B8101E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F325A5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39BFFB7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1EF1D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Experiments/Hands-on Activities</w:t>
            </w:r>
          </w:p>
          <w:p w14:paraId="5F31081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0F662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24CE577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FEF2D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41B5C2F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113A9FD" w14:textId="4B15FDB2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1A6D35A4" w14:textId="5FDD6724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96D49" w14:textId="77777777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Gustatory</w:t>
            </w:r>
          </w:p>
          <w:p w14:paraId="2B208C13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E534839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Visual</w:t>
            </w:r>
          </w:p>
          <w:p w14:paraId="0B31FA45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1582279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Olfactory</w:t>
            </w:r>
          </w:p>
          <w:p w14:paraId="0455BCDB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4E34E6B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Auditory</w:t>
            </w:r>
          </w:p>
          <w:p w14:paraId="330D6028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F0EFAEA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Tactile</w:t>
            </w:r>
          </w:p>
          <w:p w14:paraId="60E4B44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AF8940" w14:textId="4ADA26A1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Sensory Processing</w:t>
            </w:r>
          </w:p>
        </w:tc>
      </w:tr>
      <w:tr w:rsidR="000A2ED5" w14:paraId="3A500FD3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1E2C5877" w14:textId="6174EEE6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7-9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4A9B9B" w14:textId="096A4A09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Intro to Energy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AF60C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5520290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D1D11F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0550703A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EE0C0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3C4F5F4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C06E34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Elaborate</w:t>
            </w:r>
          </w:p>
          <w:p w14:paraId="3F494B3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D780ED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5B79FF47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406300" w14:textId="7243384E" w:rsidR="000A2ED5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2BABD" w14:textId="4836236A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How are forms of energy converted into different forms of energy?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DD0FC9" w14:textId="77777777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3.2.4.B</w:t>
            </w:r>
          </w:p>
          <w:p w14:paraId="7B629FED" w14:textId="63316D26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</w:t>
            </w:r>
            <w:proofErr w:type="gramStart"/>
            <w:r w:rsidRPr="008D1AED">
              <w:rPr>
                <w:b/>
              </w:rPr>
              <w:t>4.D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138E6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4349C7E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0879AC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</w:t>
            </w:r>
          </w:p>
          <w:p w14:paraId="6D49A04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9E3AF1" w14:textId="3C97AC46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2985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Pre-Test</w:t>
            </w:r>
          </w:p>
          <w:p w14:paraId="66FC510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BE1FB5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30D3679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3A5AB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0EB7A555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64E68D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Experiments/Hands-on Activities</w:t>
            </w:r>
          </w:p>
          <w:p w14:paraId="791924C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A5896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6D948EB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3467C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307D76C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47DC21" w14:textId="25B2811D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25D4E11D" w14:textId="7D85F679" w:rsidR="000A2ED5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CD789" w14:textId="4D6756DC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Mechanical Energy</w:t>
            </w:r>
          </w:p>
          <w:p w14:paraId="0CFCCD59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CA1115" w14:textId="2EF0E64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Electrical Energy</w:t>
            </w:r>
          </w:p>
          <w:p w14:paraId="0AADFC44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8D687A" w14:textId="203E185D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Light Energy</w:t>
            </w:r>
          </w:p>
          <w:p w14:paraId="421D59FD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CC409CE" w14:textId="776857CF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Thermal Energy</w:t>
            </w:r>
          </w:p>
          <w:p w14:paraId="1DC65495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2CCEA93" w14:textId="61F098D0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Sound Energy</w:t>
            </w:r>
          </w:p>
        </w:tc>
      </w:tr>
      <w:tr w:rsidR="00104B5C" w14:paraId="0D66821F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5DF1541D" w14:textId="42DCDDE3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10-12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4D732" w14:textId="73E70540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Seatbelts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D40FA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3D697BAB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BA2E9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0B99CD5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66759D3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65EDB79C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A9D23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Elaborate</w:t>
            </w:r>
          </w:p>
          <w:p w14:paraId="6CF222BA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02B33E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3473FCC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C3059E8" w14:textId="60B4B3BB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5CA5D" w14:textId="423A9785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Why do we wear seatbelts?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10F55" w14:textId="77777777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3.2.4.A</w:t>
            </w:r>
          </w:p>
          <w:p w14:paraId="41610449" w14:textId="1C6BE4C7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3.2.4.C</w:t>
            </w:r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DA0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4B90841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28993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 xml:space="preserve">Google </w:t>
            </w:r>
            <w:r w:rsidRPr="008D1AED">
              <w:rPr>
                <w:b/>
              </w:rPr>
              <w:lastRenderedPageBreak/>
              <w:t>Classroom</w:t>
            </w:r>
          </w:p>
          <w:p w14:paraId="6A8A763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1EE4EB1" w14:textId="5CE5443E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4373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Pre-Test</w:t>
            </w:r>
          </w:p>
          <w:p w14:paraId="3297D60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F9E31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5E88E2E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476C9E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1C2CB66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5D6CB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Experiments/Hands-on Activities</w:t>
            </w:r>
          </w:p>
          <w:p w14:paraId="6D1FD11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A6277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1944E9A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C49B6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2889F82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E4DC4E6" w14:textId="4C0FFB25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38879B46" w14:textId="25BD6246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8A1395" w14:textId="77777777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Energy</w:t>
            </w:r>
          </w:p>
          <w:p w14:paraId="7701F02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1F2D7EA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Speed</w:t>
            </w:r>
          </w:p>
          <w:p w14:paraId="2D393C7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36F059F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Collision</w:t>
            </w:r>
          </w:p>
          <w:p w14:paraId="270769B1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C6F395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Transfer</w:t>
            </w:r>
          </w:p>
          <w:p w14:paraId="2BB6C8A2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55C9FAD" w14:textId="0228A388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Force</w:t>
            </w:r>
          </w:p>
        </w:tc>
      </w:tr>
      <w:tr w:rsidR="00104B5C" w14:paraId="49A1CD68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309AA3AC" w14:textId="504AE2A3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13-15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5D11B" w14:textId="44D6CFC8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Circuits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0068C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71E7D4C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5DA4DF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02EE438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A0F4AD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7ED73C8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23A1A4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Elaborate</w:t>
            </w:r>
          </w:p>
          <w:p w14:paraId="2A0E90C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BD4CF41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7E1FA37C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3B3C78F" w14:textId="1ECFD910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B8F1E" w14:textId="46FC20A2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How does electricity flow in a circuit?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E4764" w14:textId="79861E36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</w:t>
            </w:r>
            <w:proofErr w:type="gramStart"/>
            <w:r w:rsidRPr="008D1AED">
              <w:rPr>
                <w:b/>
              </w:rPr>
              <w:t>4.B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7D47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2A1EC02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BF949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</w:t>
            </w:r>
          </w:p>
          <w:p w14:paraId="68B3D2D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3F5AAD6" w14:textId="55AD9E6F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2439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Pre-Test</w:t>
            </w:r>
          </w:p>
          <w:p w14:paraId="0157570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EB2DF3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7F293C5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BFD676E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7375CCA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3875C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Experiments/Hands-on Activities</w:t>
            </w:r>
          </w:p>
          <w:p w14:paraId="560B818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73F16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0500D776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C567195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6B501EF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A78F9D" w14:textId="1C228A78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713D3287" w14:textId="4B6BF1E2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6825DD" w14:textId="77777777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Circuit</w:t>
            </w:r>
          </w:p>
          <w:p w14:paraId="36118FAD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38A8543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Energy</w:t>
            </w:r>
          </w:p>
          <w:p w14:paraId="28EBFF8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1C159D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Conductor</w:t>
            </w:r>
          </w:p>
          <w:p w14:paraId="4E06C883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509297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Insulator</w:t>
            </w:r>
          </w:p>
          <w:p w14:paraId="0F0DE883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2DA45F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Transform</w:t>
            </w:r>
          </w:p>
          <w:p w14:paraId="3F908172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3C86399" w14:textId="45BDA89D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Current</w:t>
            </w:r>
          </w:p>
        </w:tc>
      </w:tr>
      <w:tr w:rsidR="00104B5C" w14:paraId="7BFB523B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5F51ED0A" w14:textId="31A35292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16-18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FF85CD" w14:textId="314B8FD8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Secret Codes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C70EF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3D95A62B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1149F4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7F304B73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CB6BF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68FADACB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AA890C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Elaborate</w:t>
            </w:r>
          </w:p>
          <w:p w14:paraId="2FC65BB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B92B0F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45B5C567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BCFC43" w14:textId="6962C9EC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267AAC" w14:textId="2F53F375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How do we use energy and waves to send messages?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CE880" w14:textId="77777777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3.2.4.E</w:t>
            </w:r>
          </w:p>
          <w:p w14:paraId="393CD447" w14:textId="35659F64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</w:t>
            </w:r>
            <w:proofErr w:type="gramStart"/>
            <w:r w:rsidRPr="008D1AED">
              <w:rPr>
                <w:b/>
              </w:rPr>
              <w:t>4.G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3F7F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2D6CB14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DDA800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 xml:space="preserve">Google </w:t>
            </w:r>
            <w:r w:rsidRPr="008D1AED">
              <w:rPr>
                <w:b/>
              </w:rPr>
              <w:lastRenderedPageBreak/>
              <w:t>Classroom</w:t>
            </w:r>
          </w:p>
          <w:p w14:paraId="026EACEE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DA87FAE" w14:textId="6AECE58C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AF6B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Pre-Test</w:t>
            </w:r>
          </w:p>
          <w:p w14:paraId="7096770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61577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4C65E0F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B74A1B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446E0EC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3AB666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Experiments/Hands-on Activities</w:t>
            </w:r>
          </w:p>
          <w:p w14:paraId="60743E6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68B872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11CBEB4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70E116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51BDA97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43738E2" w14:textId="7426D0C4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058E2DEA" w14:textId="0B9BB709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C382F" w14:textId="77777777" w:rsidR="00C64658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Transmit</w:t>
            </w:r>
          </w:p>
          <w:p w14:paraId="2704887A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A8203B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Pattern</w:t>
            </w:r>
          </w:p>
          <w:p w14:paraId="16629955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7E4A08A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Wavelength</w:t>
            </w:r>
          </w:p>
          <w:p w14:paraId="7B5F8065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A1CC7FC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Amplitude</w:t>
            </w:r>
          </w:p>
          <w:p w14:paraId="23A14591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1ED6DCB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Wave</w:t>
            </w:r>
          </w:p>
          <w:p w14:paraId="59D9C5AD" w14:textId="77777777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A842E91" w14:textId="5C55D700" w:rsidR="008B7D8E" w:rsidRPr="008D1AED" w:rsidRDefault="008B7D8E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Energy</w:t>
            </w:r>
          </w:p>
        </w:tc>
      </w:tr>
      <w:tr w:rsidR="00104B5C" w14:paraId="78141FD0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738E8E4D" w14:textId="40E8B29C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19-21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F61D54" w14:textId="04B37D4E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Light and Sight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943D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48DC788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08C2B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6421A623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EF828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746E570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0D31A8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Elaborate</w:t>
            </w:r>
          </w:p>
          <w:p w14:paraId="3D36E7F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6D410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406464A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CFF503" w14:textId="66768D5F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F7313A" w14:textId="0B7E6628" w:rsidR="00C64658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How does light allow us to see?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886AA" w14:textId="2BFBEA9F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3.2.</w:t>
            </w:r>
            <w:proofErr w:type="gramStart"/>
            <w:r w:rsidRPr="008D1AED">
              <w:rPr>
                <w:b/>
              </w:rPr>
              <w:t>4.F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F29D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35640E5E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88050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</w:t>
            </w:r>
          </w:p>
          <w:p w14:paraId="2F352E4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9C31D9E" w14:textId="263CA8F1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33A98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Pre-Test</w:t>
            </w:r>
          </w:p>
          <w:p w14:paraId="15FAE0B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8C2D1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20ABA0CE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344CE8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31B527F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CB8E8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Experiments/Hands-on Activities</w:t>
            </w:r>
          </w:p>
          <w:p w14:paraId="5528337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4BA60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2B2CA10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A2943A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4C157FE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542BF5" w14:textId="1023F1BB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212755FC" w14:textId="25785B90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0574BE" w14:textId="77777777" w:rsidR="00C64658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Lens</w:t>
            </w:r>
          </w:p>
          <w:p w14:paraId="06AA328B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1BEB60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Mirror</w:t>
            </w:r>
          </w:p>
          <w:p w14:paraId="7B62EF8D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2D5A00B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Reflection</w:t>
            </w:r>
          </w:p>
          <w:p w14:paraId="169E8C7F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D1A614F" w14:textId="09603CF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Light</w:t>
            </w:r>
          </w:p>
        </w:tc>
      </w:tr>
      <w:tr w:rsidR="00104B5C" w14:paraId="505F66FF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3715622D" w14:textId="7C4E8187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22-24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643CAD" w14:textId="7D0F8C0F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Fossils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A578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269C534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63362B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0C5E1E5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BE6A4A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5100505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16903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Elaborate</w:t>
            </w:r>
          </w:p>
          <w:p w14:paraId="40A8595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77342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1918405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789B02" w14:textId="526A1038" w:rsidR="00C64658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F4D41" w14:textId="007BB7A5" w:rsidR="00C64658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 xml:space="preserve">How can rocks and fossils provide evidence of change to the </w:t>
            </w:r>
            <w:r w:rsidRPr="008D1AED">
              <w:rPr>
                <w:b/>
              </w:rPr>
              <w:lastRenderedPageBreak/>
              <w:t>Earth’s surface?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392ED" w14:textId="6799277D" w:rsidR="00C64658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3.3.</w:t>
            </w:r>
            <w:proofErr w:type="gramStart"/>
            <w:r w:rsidRPr="008D1AED">
              <w:rPr>
                <w:b/>
              </w:rPr>
              <w:t>4.A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29EEE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63BF0D7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373E67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 xml:space="preserve">Google </w:t>
            </w:r>
            <w:r w:rsidRPr="008D1AED">
              <w:rPr>
                <w:b/>
              </w:rPr>
              <w:lastRenderedPageBreak/>
              <w:t>Classroom</w:t>
            </w:r>
          </w:p>
          <w:p w14:paraId="005C7A56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48768D" w14:textId="76CDDD53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9AE5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Pre-Test</w:t>
            </w:r>
          </w:p>
          <w:p w14:paraId="30118516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B2B7C2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3E46B1DE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922795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7A96342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F5BC0C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Experiments/Hands-on Activities</w:t>
            </w:r>
          </w:p>
          <w:p w14:paraId="2DFFF2B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F0EBDD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03955113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53FE5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3B50876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8F8BACB" w14:textId="4DFD5698" w:rsidR="00C64658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3922C0BC" w14:textId="2F717779" w:rsidR="00C64658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EF664" w14:textId="77777777" w:rsidR="00C64658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Erosion</w:t>
            </w:r>
          </w:p>
          <w:p w14:paraId="4B11AFF9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5B4242D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Marine</w:t>
            </w:r>
          </w:p>
          <w:p w14:paraId="38DE8323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E8CC60B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Canyon</w:t>
            </w:r>
          </w:p>
          <w:p w14:paraId="2183B17B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D63284D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Sediment</w:t>
            </w:r>
          </w:p>
          <w:p w14:paraId="1D1FEA26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8F9CC35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Sedimentary Rock</w:t>
            </w:r>
          </w:p>
          <w:p w14:paraId="2ED18B31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548AE9D" w14:textId="4DDE102D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Fossil</w:t>
            </w:r>
          </w:p>
        </w:tc>
      </w:tr>
      <w:tr w:rsidR="000A2ED5" w14:paraId="5FA95569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38B729C8" w14:textId="6F4D77F6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25-27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ABA6A" w14:textId="0E8F5A10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Erosion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D056A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0AC5A1E1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ADFFD91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5E0F92CB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7F5DE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2F420677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FEC8C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Elaborate</w:t>
            </w:r>
          </w:p>
          <w:p w14:paraId="5368D04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0A51A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61EAB60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D5E6FC4" w14:textId="04550B79" w:rsidR="000A2ED5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28454" w14:textId="24B9F65F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How do wind, water, and ice shape Earth’s surface?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B40FD" w14:textId="65BEC572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3.3.</w:t>
            </w:r>
            <w:proofErr w:type="gramStart"/>
            <w:r w:rsidRPr="008D1AED">
              <w:rPr>
                <w:b/>
              </w:rPr>
              <w:t>4.B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B0C02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61C94C5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82CF8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</w:t>
            </w:r>
          </w:p>
          <w:p w14:paraId="6F60DFD6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48905C5" w14:textId="7277F480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48FE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Pre-Test</w:t>
            </w:r>
          </w:p>
          <w:p w14:paraId="0A50743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B884FA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4763BCE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53264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08F0B11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4C6686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Experiments/Hands-on Activities</w:t>
            </w:r>
          </w:p>
          <w:p w14:paraId="1AA0990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E1B785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1EE3559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256D14E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27A85C3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7AF4AED" w14:textId="0AEFDFE3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1ADA69AD" w14:textId="6C08EDEA" w:rsidR="000A2ED5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4FAD7" w14:textId="77777777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Slope</w:t>
            </w:r>
          </w:p>
          <w:p w14:paraId="2323A25F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246F6A9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Glacier</w:t>
            </w:r>
          </w:p>
          <w:p w14:paraId="51940F14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E8052F8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Deposition</w:t>
            </w:r>
          </w:p>
          <w:p w14:paraId="74ED28F1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38B86E4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Sediment</w:t>
            </w:r>
          </w:p>
          <w:p w14:paraId="7A1F1DDC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CBE1064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Weathering</w:t>
            </w:r>
          </w:p>
          <w:p w14:paraId="3A602189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814C3D3" w14:textId="0E435073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Erosion</w:t>
            </w:r>
          </w:p>
        </w:tc>
      </w:tr>
      <w:tr w:rsidR="000A2ED5" w14:paraId="167F6E85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4B61D4F7" w14:textId="3BDDE0B2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28-30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3E89E" w14:textId="118975A7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Mapping Disasters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A5E2E5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6FFE3F0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7C51FE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3066910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9D7844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0BFA687F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087754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Elaborate</w:t>
            </w:r>
          </w:p>
          <w:p w14:paraId="07ABE86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8FFCB06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381C9EF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6FA38D" w14:textId="3D0A3D65" w:rsidR="000A2ED5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E2543B" w14:textId="17F5C62D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How can we use maps to reduce the impact of natural disasters?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1D0D1" w14:textId="77777777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3.3.4.C</w:t>
            </w:r>
          </w:p>
          <w:p w14:paraId="67C63D83" w14:textId="63FC5930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3.3.</w:t>
            </w:r>
            <w:proofErr w:type="gramStart"/>
            <w:r w:rsidRPr="008D1AED">
              <w:rPr>
                <w:b/>
              </w:rPr>
              <w:t>4.E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BC8A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367DE67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6FF52C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 xml:space="preserve">Google </w:t>
            </w:r>
            <w:r w:rsidRPr="008D1AED">
              <w:rPr>
                <w:b/>
              </w:rPr>
              <w:lastRenderedPageBreak/>
              <w:t>Classroom</w:t>
            </w:r>
          </w:p>
          <w:p w14:paraId="5C1847B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B32C1E0" w14:textId="2A83BE4D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46F9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Pre-Test</w:t>
            </w:r>
          </w:p>
          <w:p w14:paraId="6C58EE7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AC1E41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6B587B9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C8AD20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34A960E4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0F6E3B1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Experiments/Hands-on Activities</w:t>
            </w:r>
          </w:p>
          <w:p w14:paraId="7A89E779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81F58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6FB6384D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C9ADB8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1BE3D5A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5448ECF" w14:textId="2F6CB2B3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52276C45" w14:textId="5A0DF496" w:rsidR="000A2ED5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7D06" w14:textId="77777777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Natural Processes</w:t>
            </w:r>
          </w:p>
          <w:p w14:paraId="1B6C0695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02A869B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Tsunami</w:t>
            </w:r>
          </w:p>
          <w:p w14:paraId="6E15EFE9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CE8B52F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Earthquakes</w:t>
            </w:r>
          </w:p>
          <w:p w14:paraId="7EA1CA4F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41A3076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Volcano</w:t>
            </w:r>
          </w:p>
          <w:p w14:paraId="08EB2666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D71816F" w14:textId="2F3551A2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Topographic Map</w:t>
            </w:r>
          </w:p>
        </w:tc>
      </w:tr>
      <w:tr w:rsidR="000A2ED5" w14:paraId="2A665E79" w14:textId="77777777" w:rsidTr="008D1AED">
        <w:trPr>
          <w:trHeight w:val="342"/>
        </w:trPr>
        <w:tc>
          <w:tcPr>
            <w:tcW w:w="1080" w:type="dxa"/>
            <w:shd w:val="clear" w:color="auto" w:fill="FFC000"/>
          </w:tcPr>
          <w:p w14:paraId="470DAAB1" w14:textId="7F9DDE2A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lastRenderedPageBreak/>
              <w:t>30-32</w:t>
            </w:r>
          </w:p>
        </w:tc>
        <w:tc>
          <w:tcPr>
            <w:tcW w:w="2070" w:type="dxa"/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A3385" w14:textId="422B681E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Fossil Fuels and Biofuels</w:t>
            </w:r>
          </w:p>
        </w:tc>
        <w:tc>
          <w:tcPr>
            <w:tcW w:w="1350" w:type="dxa"/>
            <w:shd w:val="clear" w:color="auto" w:fill="92D05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22E3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Engage</w:t>
            </w:r>
          </w:p>
          <w:p w14:paraId="1C141514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7967F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Explore</w:t>
            </w:r>
          </w:p>
          <w:p w14:paraId="51968EC7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7F0418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Explain</w:t>
            </w:r>
          </w:p>
          <w:p w14:paraId="770EE50E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11764472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Elaborate</w:t>
            </w:r>
          </w:p>
          <w:p w14:paraId="012C94B9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26521F60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Vocab</w:t>
            </w:r>
          </w:p>
          <w:p w14:paraId="378A791F" w14:textId="77777777" w:rsidR="00C54727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97772C0" w14:textId="56557809" w:rsidR="000A2ED5" w:rsidRPr="008D1AED" w:rsidRDefault="00C54727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Evaluate</w:t>
            </w:r>
          </w:p>
        </w:tc>
        <w:tc>
          <w:tcPr>
            <w:tcW w:w="1710" w:type="dxa"/>
            <w:shd w:val="clear" w:color="auto" w:fill="8DB3E2" w:themeFill="text2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9E5EC" w14:textId="7E12F128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How do fuels derived from natural resources impact the environment?</w:t>
            </w:r>
          </w:p>
        </w:tc>
        <w:tc>
          <w:tcPr>
            <w:tcW w:w="1440" w:type="dxa"/>
            <w:shd w:val="clear" w:color="auto" w:fill="B2A1C7" w:themeFill="accent4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42C45" w14:textId="77777777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3.3.4.D</w:t>
            </w:r>
          </w:p>
          <w:p w14:paraId="4D767516" w14:textId="54101C21" w:rsidR="000A2ED5" w:rsidRPr="008D1AED" w:rsidRDefault="000A2ED5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3.3.</w:t>
            </w:r>
            <w:proofErr w:type="gramStart"/>
            <w:r w:rsidRPr="008D1AED">
              <w:rPr>
                <w:b/>
              </w:rPr>
              <w:t>4.E</w:t>
            </w:r>
            <w:proofErr w:type="gramEnd"/>
          </w:p>
        </w:tc>
        <w:tc>
          <w:tcPr>
            <w:tcW w:w="1440" w:type="dxa"/>
            <w:shd w:val="clear" w:color="auto" w:fill="D99594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857C2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Science Penguin Curriculum Bundle</w:t>
            </w:r>
          </w:p>
          <w:p w14:paraId="75BB6166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3094818A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</w:t>
            </w:r>
          </w:p>
          <w:p w14:paraId="4C3A4BCC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76AB7A" w14:textId="737AA194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8D1AED">
              <w:rPr>
                <w:b/>
              </w:rPr>
              <w:t>iXL</w:t>
            </w:r>
            <w:proofErr w:type="spellEnd"/>
          </w:p>
        </w:tc>
        <w:tc>
          <w:tcPr>
            <w:tcW w:w="1620" w:type="dxa"/>
            <w:shd w:val="clear" w:color="auto" w:fill="DDD9C3" w:themeFill="background2" w:themeFillShade="E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2C03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Pre-Test</w:t>
            </w:r>
          </w:p>
          <w:p w14:paraId="3894D10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022D0BB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Quizzes</w:t>
            </w:r>
          </w:p>
          <w:p w14:paraId="12AE66B6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7A7004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Classwork</w:t>
            </w:r>
          </w:p>
          <w:p w14:paraId="6CC1709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40831EF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Experiments/Hands-on Activities</w:t>
            </w:r>
          </w:p>
          <w:p w14:paraId="59706DC5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49301780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Google Classroom Assignments</w:t>
            </w:r>
          </w:p>
          <w:p w14:paraId="550269C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8A10727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Unit Tests</w:t>
            </w:r>
          </w:p>
          <w:p w14:paraId="349C59C8" w14:textId="77777777" w:rsidR="0028349A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679D4308" w14:textId="78104F72" w:rsidR="000A2ED5" w:rsidRPr="008D1AED" w:rsidRDefault="0028349A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Post Test</w:t>
            </w:r>
          </w:p>
        </w:tc>
        <w:tc>
          <w:tcPr>
            <w:tcW w:w="2250" w:type="dxa"/>
            <w:shd w:val="clear" w:color="auto" w:fill="FABF8F" w:themeFill="accent6" w:themeFillTint="99"/>
          </w:tcPr>
          <w:p w14:paraId="17217056" w14:textId="539C4637" w:rsidR="000A2ED5" w:rsidRPr="008D1AED" w:rsidRDefault="00F27BD3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Will vary as per individual I.</w:t>
            </w:r>
            <w:proofErr w:type="gramStart"/>
            <w:r w:rsidRPr="008D1AED">
              <w:rPr>
                <w:b/>
              </w:rPr>
              <w:t>E.P’s</w:t>
            </w:r>
            <w:proofErr w:type="gramEnd"/>
            <w:r w:rsidRPr="008D1AED">
              <w:rPr>
                <w:b/>
              </w:rPr>
              <w:t>; extension activities for accelerated learners.</w:t>
            </w:r>
          </w:p>
        </w:tc>
        <w:tc>
          <w:tcPr>
            <w:tcW w:w="2160" w:type="dxa"/>
            <w:shd w:val="clear" w:color="auto" w:fill="FDE9D9" w:themeFill="accent6" w:themeFillTint="3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48AF6" w14:textId="77777777" w:rsidR="000A2ED5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Sustainability</w:t>
            </w:r>
          </w:p>
          <w:p w14:paraId="3B4BCCB1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CBF7912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Conservation</w:t>
            </w:r>
          </w:p>
          <w:p w14:paraId="579B30E0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9890075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Biofuel</w:t>
            </w:r>
          </w:p>
          <w:p w14:paraId="0B7F81DB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50180B69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Nonrenewable</w:t>
            </w:r>
          </w:p>
          <w:p w14:paraId="09B5649A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0B6077AD" w14:textId="317BBEEC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Renewable</w:t>
            </w:r>
          </w:p>
          <w:p w14:paraId="26E0C9A4" w14:textId="77777777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</w:p>
          <w:p w14:paraId="78DF5254" w14:textId="4877C0E2" w:rsidR="00FA42C4" w:rsidRPr="008D1AED" w:rsidRDefault="00FA42C4" w:rsidP="008D1AED">
            <w:pPr>
              <w:widowControl w:val="0"/>
              <w:spacing w:line="240" w:lineRule="auto"/>
              <w:jc w:val="center"/>
              <w:rPr>
                <w:b/>
              </w:rPr>
            </w:pPr>
            <w:r w:rsidRPr="008D1AED">
              <w:rPr>
                <w:b/>
              </w:rPr>
              <w:t>Natural Resource</w:t>
            </w:r>
          </w:p>
        </w:tc>
      </w:tr>
    </w:tbl>
    <w:p w14:paraId="749EC686" w14:textId="77777777" w:rsidR="005611A7" w:rsidRDefault="005611A7"/>
    <w:p w14:paraId="0A32F4F3" w14:textId="77777777" w:rsidR="005611A7" w:rsidRDefault="005611A7"/>
    <w:p w14:paraId="5FEBC1E7" w14:textId="77777777" w:rsidR="005611A7" w:rsidRDefault="005611A7"/>
    <w:p w14:paraId="727A9A86" w14:textId="77777777" w:rsidR="005611A7" w:rsidRDefault="005611A7"/>
    <w:p w14:paraId="6486FE30" w14:textId="77777777" w:rsidR="005611A7" w:rsidRDefault="005611A7"/>
    <w:p w14:paraId="7E290061" w14:textId="77777777" w:rsidR="005611A7" w:rsidRDefault="005611A7"/>
    <w:sectPr w:rsidR="005611A7" w:rsidSect="00C64658">
      <w:pgSz w:w="15840" w:h="12240" w:orient="landscape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1A7"/>
    <w:rsid w:val="00025842"/>
    <w:rsid w:val="000A2ED5"/>
    <w:rsid w:val="00104B5C"/>
    <w:rsid w:val="0028349A"/>
    <w:rsid w:val="0035383A"/>
    <w:rsid w:val="005611A7"/>
    <w:rsid w:val="006A1010"/>
    <w:rsid w:val="00816FB1"/>
    <w:rsid w:val="008B7D8E"/>
    <w:rsid w:val="008C5399"/>
    <w:rsid w:val="008D1AED"/>
    <w:rsid w:val="009E4A5F"/>
    <w:rsid w:val="00A50A06"/>
    <w:rsid w:val="00BC795B"/>
    <w:rsid w:val="00C54727"/>
    <w:rsid w:val="00C64658"/>
    <w:rsid w:val="00CB740C"/>
    <w:rsid w:val="00F16DEA"/>
    <w:rsid w:val="00F27BD3"/>
    <w:rsid w:val="00FA4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DE105"/>
  <w15:docId w15:val="{E8832006-8CF3-4971-B9A2-2EA765428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65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65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782</Words>
  <Characters>4460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Shane Spotts</dc:creator>
  <cp:lastModifiedBy>Shane Spotts</cp:lastModifiedBy>
  <cp:revision>2</cp:revision>
  <cp:lastPrinted>2019-08-20T11:39:00Z</cp:lastPrinted>
  <dcterms:created xsi:type="dcterms:W3CDTF">2026-04-08T14:25:00Z</dcterms:created>
  <dcterms:modified xsi:type="dcterms:W3CDTF">2026-04-08T14:25:00Z</dcterms:modified>
</cp:coreProperties>
</file>