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0CCD6" w14:textId="4A89B5E2" w:rsidR="00E35A7F" w:rsidRDefault="00FD792F">
      <w:pPr>
        <w:spacing w:before="59" w:line="447" w:lineRule="exact"/>
        <w:ind w:left="1299" w:right="130"/>
        <w:jc w:val="center"/>
        <w:rPr>
          <w:sz w:val="37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6D7CE2DF" wp14:editId="52A50F3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38" cy="10058826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157670" y="2084274"/>
                            <a:ext cx="1192530" cy="184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2530" h="1840230">
                                <a:moveTo>
                                  <a:pt x="807892" y="1840009"/>
                                </a:moveTo>
                                <a:lnTo>
                                  <a:pt x="760217" y="1835004"/>
                                </a:lnTo>
                                <a:lnTo>
                                  <a:pt x="543446" y="1785363"/>
                                </a:lnTo>
                                <a:lnTo>
                                  <a:pt x="402436" y="1755185"/>
                                </a:lnTo>
                                <a:lnTo>
                                  <a:pt x="355194" y="1744216"/>
                                </a:lnTo>
                                <a:lnTo>
                                  <a:pt x="308301" y="1732040"/>
                                </a:lnTo>
                                <a:lnTo>
                                  <a:pt x="262018" y="1718201"/>
                                </a:lnTo>
                                <a:lnTo>
                                  <a:pt x="216603" y="1702244"/>
                                </a:lnTo>
                                <a:lnTo>
                                  <a:pt x="172319" y="1683713"/>
                                </a:lnTo>
                                <a:lnTo>
                                  <a:pt x="129423" y="1662151"/>
                                </a:lnTo>
                                <a:lnTo>
                                  <a:pt x="70114" y="1623032"/>
                                </a:lnTo>
                                <a:lnTo>
                                  <a:pt x="22447" y="1570594"/>
                                </a:lnTo>
                                <a:lnTo>
                                  <a:pt x="1432" y="1490951"/>
                                </a:lnTo>
                                <a:lnTo>
                                  <a:pt x="0" y="1439418"/>
                                </a:lnTo>
                                <a:lnTo>
                                  <a:pt x="2979" y="1386098"/>
                                </a:lnTo>
                                <a:lnTo>
                                  <a:pt x="3077" y="1384346"/>
                                </a:lnTo>
                                <a:lnTo>
                                  <a:pt x="9508" y="1328934"/>
                                </a:lnTo>
                                <a:lnTo>
                                  <a:pt x="18139" y="1276382"/>
                                </a:lnTo>
                                <a:lnTo>
                                  <a:pt x="27814" y="1229892"/>
                                </a:lnTo>
                                <a:lnTo>
                                  <a:pt x="37377" y="1192663"/>
                                </a:lnTo>
                                <a:lnTo>
                                  <a:pt x="53284" y="1143912"/>
                                </a:lnTo>
                                <a:lnTo>
                                  <a:pt x="72537" y="1096314"/>
                                </a:lnTo>
                                <a:lnTo>
                                  <a:pt x="95106" y="1050192"/>
                                </a:lnTo>
                                <a:lnTo>
                                  <a:pt x="120962" y="1005869"/>
                                </a:lnTo>
                                <a:lnTo>
                                  <a:pt x="150075" y="963668"/>
                                </a:lnTo>
                                <a:lnTo>
                                  <a:pt x="182415" y="923910"/>
                                </a:lnTo>
                                <a:lnTo>
                                  <a:pt x="217952" y="886918"/>
                                </a:lnTo>
                                <a:lnTo>
                                  <a:pt x="256657" y="853015"/>
                                </a:lnTo>
                                <a:lnTo>
                                  <a:pt x="298443" y="821904"/>
                                </a:lnTo>
                                <a:lnTo>
                                  <a:pt x="341384" y="793752"/>
                                </a:lnTo>
                                <a:lnTo>
                                  <a:pt x="385272" y="767513"/>
                                </a:lnTo>
                                <a:lnTo>
                                  <a:pt x="475069" y="716593"/>
                                </a:lnTo>
                                <a:lnTo>
                                  <a:pt x="496297" y="704894"/>
                                </a:lnTo>
                                <a:lnTo>
                                  <a:pt x="507284" y="698033"/>
                                </a:lnTo>
                                <a:lnTo>
                                  <a:pt x="536382" y="641135"/>
                                </a:lnTo>
                                <a:lnTo>
                                  <a:pt x="548757" y="586297"/>
                                </a:lnTo>
                                <a:lnTo>
                                  <a:pt x="602120" y="385309"/>
                                </a:lnTo>
                                <a:lnTo>
                                  <a:pt x="579320" y="349333"/>
                                </a:lnTo>
                                <a:lnTo>
                                  <a:pt x="562247" y="310596"/>
                                </a:lnTo>
                                <a:lnTo>
                                  <a:pt x="556285" y="271828"/>
                                </a:lnTo>
                                <a:lnTo>
                                  <a:pt x="556338" y="262462"/>
                                </a:lnTo>
                                <a:lnTo>
                                  <a:pt x="560993" y="186234"/>
                                </a:lnTo>
                                <a:lnTo>
                                  <a:pt x="567711" y="146977"/>
                                </a:lnTo>
                                <a:lnTo>
                                  <a:pt x="576166" y="109435"/>
                                </a:lnTo>
                                <a:lnTo>
                                  <a:pt x="588482" y="73067"/>
                                </a:lnTo>
                                <a:lnTo>
                                  <a:pt x="588537" y="72904"/>
                                </a:lnTo>
                                <a:lnTo>
                                  <a:pt x="607454" y="40196"/>
                                </a:lnTo>
                                <a:lnTo>
                                  <a:pt x="635546" y="14121"/>
                                </a:lnTo>
                                <a:lnTo>
                                  <a:pt x="673739" y="213"/>
                                </a:lnTo>
                                <a:lnTo>
                                  <a:pt x="716167" y="0"/>
                                </a:lnTo>
                                <a:lnTo>
                                  <a:pt x="759599" y="7503"/>
                                </a:lnTo>
                                <a:lnTo>
                                  <a:pt x="848016" y="27439"/>
                                </a:lnTo>
                                <a:lnTo>
                                  <a:pt x="895835" y="39978"/>
                                </a:lnTo>
                                <a:lnTo>
                                  <a:pt x="939310" y="52974"/>
                                </a:lnTo>
                                <a:lnTo>
                                  <a:pt x="658524" y="52974"/>
                                </a:lnTo>
                                <a:lnTo>
                                  <a:pt x="647660" y="72904"/>
                                </a:lnTo>
                                <a:lnTo>
                                  <a:pt x="630645" y="113099"/>
                                </a:lnTo>
                                <a:lnTo>
                                  <a:pt x="617699" y="166638"/>
                                </a:lnTo>
                                <a:lnTo>
                                  <a:pt x="612134" y="228930"/>
                                </a:lnTo>
                                <a:lnTo>
                                  <a:pt x="611838" y="260978"/>
                                </a:lnTo>
                                <a:lnTo>
                                  <a:pt x="611824" y="262462"/>
                                </a:lnTo>
                                <a:lnTo>
                                  <a:pt x="613942" y="301157"/>
                                </a:lnTo>
                                <a:lnTo>
                                  <a:pt x="644452" y="339019"/>
                                </a:lnTo>
                                <a:lnTo>
                                  <a:pt x="692483" y="363783"/>
                                </a:lnTo>
                                <a:lnTo>
                                  <a:pt x="746335" y="379980"/>
                                </a:lnTo>
                                <a:lnTo>
                                  <a:pt x="794309" y="392143"/>
                                </a:lnTo>
                                <a:lnTo>
                                  <a:pt x="836955" y="404371"/>
                                </a:lnTo>
                                <a:lnTo>
                                  <a:pt x="653791" y="404371"/>
                                </a:lnTo>
                                <a:lnTo>
                                  <a:pt x="599491" y="597381"/>
                                </a:lnTo>
                                <a:lnTo>
                                  <a:pt x="591688" y="625877"/>
                                </a:lnTo>
                                <a:lnTo>
                                  <a:pt x="582955" y="655582"/>
                                </a:lnTo>
                                <a:lnTo>
                                  <a:pt x="557743" y="709737"/>
                                </a:lnTo>
                                <a:lnTo>
                                  <a:pt x="497876" y="760241"/>
                                </a:lnTo>
                                <a:lnTo>
                                  <a:pt x="428749" y="802688"/>
                                </a:lnTo>
                                <a:lnTo>
                                  <a:pt x="386597" y="831913"/>
                                </a:lnTo>
                                <a:lnTo>
                                  <a:pt x="346516" y="862156"/>
                                </a:lnTo>
                                <a:lnTo>
                                  <a:pt x="308596" y="893533"/>
                                </a:lnTo>
                                <a:lnTo>
                                  <a:pt x="272929" y="926157"/>
                                </a:lnTo>
                                <a:lnTo>
                                  <a:pt x="239606" y="960143"/>
                                </a:lnTo>
                                <a:lnTo>
                                  <a:pt x="208717" y="995606"/>
                                </a:lnTo>
                                <a:lnTo>
                                  <a:pt x="180353" y="1032658"/>
                                </a:lnTo>
                                <a:lnTo>
                                  <a:pt x="154606" y="1071415"/>
                                </a:lnTo>
                                <a:lnTo>
                                  <a:pt x="131565" y="1111992"/>
                                </a:lnTo>
                                <a:lnTo>
                                  <a:pt x="111323" y="1154501"/>
                                </a:lnTo>
                                <a:lnTo>
                                  <a:pt x="93969" y="1199058"/>
                                </a:lnTo>
                                <a:lnTo>
                                  <a:pt x="79595" y="1245777"/>
                                </a:lnTo>
                                <a:lnTo>
                                  <a:pt x="68292" y="1294772"/>
                                </a:lnTo>
                                <a:lnTo>
                                  <a:pt x="60150" y="1346158"/>
                                </a:lnTo>
                                <a:lnTo>
                                  <a:pt x="54985" y="1384346"/>
                                </a:lnTo>
                                <a:lnTo>
                                  <a:pt x="54903" y="1384950"/>
                                </a:lnTo>
                                <a:lnTo>
                                  <a:pt x="49684" y="1432786"/>
                                </a:lnTo>
                                <a:lnTo>
                                  <a:pt x="48769" y="1479106"/>
                                </a:lnTo>
                                <a:lnTo>
                                  <a:pt x="48756" y="1479760"/>
                                </a:lnTo>
                                <a:lnTo>
                                  <a:pt x="56447" y="1515377"/>
                                </a:lnTo>
                                <a:lnTo>
                                  <a:pt x="81863" y="1553339"/>
                                </a:lnTo>
                                <a:lnTo>
                                  <a:pt x="115184" y="1585185"/>
                                </a:lnTo>
                                <a:lnTo>
                                  <a:pt x="154598" y="1611654"/>
                                </a:lnTo>
                                <a:lnTo>
                                  <a:pt x="198295" y="1633486"/>
                                </a:lnTo>
                                <a:lnTo>
                                  <a:pt x="244464" y="1651420"/>
                                </a:lnTo>
                                <a:lnTo>
                                  <a:pt x="291292" y="1666196"/>
                                </a:lnTo>
                                <a:lnTo>
                                  <a:pt x="336970" y="1678555"/>
                                </a:lnTo>
                                <a:lnTo>
                                  <a:pt x="637650" y="1752429"/>
                                </a:lnTo>
                                <a:lnTo>
                                  <a:pt x="688149" y="1766415"/>
                                </a:lnTo>
                                <a:lnTo>
                                  <a:pt x="738330" y="1778188"/>
                                </a:lnTo>
                                <a:lnTo>
                                  <a:pt x="788249" y="1785363"/>
                                </a:lnTo>
                                <a:lnTo>
                                  <a:pt x="988026" y="1785552"/>
                                </a:lnTo>
                                <a:lnTo>
                                  <a:pt x="986082" y="1787077"/>
                                </a:lnTo>
                                <a:lnTo>
                                  <a:pt x="944662" y="1811056"/>
                                </a:lnTo>
                                <a:lnTo>
                                  <a:pt x="900740" y="1827936"/>
                                </a:lnTo>
                                <a:lnTo>
                                  <a:pt x="854942" y="1837620"/>
                                </a:lnTo>
                                <a:lnTo>
                                  <a:pt x="807892" y="1840009"/>
                                </a:lnTo>
                                <a:close/>
                              </a:path>
                              <a:path w="1192530" h="1840230">
                                <a:moveTo>
                                  <a:pt x="1072623" y="437341"/>
                                </a:moveTo>
                                <a:lnTo>
                                  <a:pt x="966571" y="437341"/>
                                </a:lnTo>
                                <a:lnTo>
                                  <a:pt x="986111" y="436485"/>
                                </a:lnTo>
                                <a:lnTo>
                                  <a:pt x="1006067" y="430974"/>
                                </a:lnTo>
                                <a:lnTo>
                                  <a:pt x="1051758" y="361691"/>
                                </a:lnTo>
                                <a:lnTo>
                                  <a:pt x="1072051" y="319122"/>
                                </a:lnTo>
                                <a:lnTo>
                                  <a:pt x="1088111" y="275680"/>
                                </a:lnTo>
                                <a:lnTo>
                                  <a:pt x="1099361" y="230061"/>
                                </a:lnTo>
                                <a:lnTo>
                                  <a:pt x="1105224" y="180962"/>
                                </a:lnTo>
                                <a:lnTo>
                                  <a:pt x="1071397" y="161791"/>
                                </a:lnTo>
                                <a:lnTo>
                                  <a:pt x="1035866" y="145509"/>
                                </a:lnTo>
                                <a:lnTo>
                                  <a:pt x="999404" y="131171"/>
                                </a:lnTo>
                                <a:lnTo>
                                  <a:pt x="962787" y="117837"/>
                                </a:lnTo>
                                <a:lnTo>
                                  <a:pt x="913319" y="100734"/>
                                </a:lnTo>
                                <a:lnTo>
                                  <a:pt x="863500" y="85388"/>
                                </a:lnTo>
                                <a:lnTo>
                                  <a:pt x="813219" y="72370"/>
                                </a:lnTo>
                                <a:lnTo>
                                  <a:pt x="762369" y="62248"/>
                                </a:lnTo>
                                <a:lnTo>
                                  <a:pt x="710840" y="55594"/>
                                </a:lnTo>
                                <a:lnTo>
                                  <a:pt x="658524" y="52974"/>
                                </a:lnTo>
                                <a:lnTo>
                                  <a:pt x="939310" y="52974"/>
                                </a:lnTo>
                                <a:lnTo>
                                  <a:pt x="990970" y="70261"/>
                                </a:lnTo>
                                <a:lnTo>
                                  <a:pt x="1037131" y="87833"/>
                                </a:lnTo>
                                <a:lnTo>
                                  <a:pt x="1081583" y="106913"/>
                                </a:lnTo>
                                <a:lnTo>
                                  <a:pt x="1119116" y="126811"/>
                                </a:lnTo>
                                <a:lnTo>
                                  <a:pt x="1149121" y="155982"/>
                                </a:lnTo>
                                <a:lnTo>
                                  <a:pt x="1157506" y="194621"/>
                                </a:lnTo>
                                <a:lnTo>
                                  <a:pt x="1151633" y="245594"/>
                                </a:lnTo>
                                <a:lnTo>
                                  <a:pt x="1135711" y="302366"/>
                                </a:lnTo>
                                <a:lnTo>
                                  <a:pt x="1113952" y="358405"/>
                                </a:lnTo>
                                <a:lnTo>
                                  <a:pt x="1090566" y="407178"/>
                                </a:lnTo>
                                <a:lnTo>
                                  <a:pt x="1072623" y="437341"/>
                                </a:lnTo>
                                <a:close/>
                              </a:path>
                              <a:path w="1192530" h="1840230">
                                <a:moveTo>
                                  <a:pt x="988026" y="1785552"/>
                                </a:moveTo>
                                <a:lnTo>
                                  <a:pt x="837963" y="1785552"/>
                                </a:lnTo>
                                <a:lnTo>
                                  <a:pt x="887527" y="1776368"/>
                                </a:lnTo>
                                <a:lnTo>
                                  <a:pt x="936997" y="1755423"/>
                                </a:lnTo>
                                <a:lnTo>
                                  <a:pt x="978953" y="1727854"/>
                                </a:lnTo>
                                <a:lnTo>
                                  <a:pt x="1016329" y="1695086"/>
                                </a:lnTo>
                                <a:lnTo>
                                  <a:pt x="1049136" y="1657856"/>
                                </a:lnTo>
                                <a:lnTo>
                                  <a:pt x="1077385" y="1616905"/>
                                </a:lnTo>
                                <a:lnTo>
                                  <a:pt x="1101088" y="1572970"/>
                                </a:lnTo>
                                <a:lnTo>
                                  <a:pt x="1120256" y="1526791"/>
                                </a:lnTo>
                                <a:lnTo>
                                  <a:pt x="1134899" y="1479106"/>
                                </a:lnTo>
                                <a:lnTo>
                                  <a:pt x="1144107" y="1432786"/>
                                </a:lnTo>
                                <a:lnTo>
                                  <a:pt x="1148330" y="1386098"/>
                                </a:lnTo>
                                <a:lnTo>
                                  <a:pt x="1148011" y="1346158"/>
                                </a:lnTo>
                                <a:lnTo>
                                  <a:pt x="1147956" y="1339262"/>
                                </a:lnTo>
                                <a:lnTo>
                                  <a:pt x="1143369" y="1292494"/>
                                </a:lnTo>
                                <a:lnTo>
                                  <a:pt x="1134957" y="1246013"/>
                                </a:lnTo>
                                <a:lnTo>
                                  <a:pt x="1123106" y="1200039"/>
                                </a:lnTo>
                                <a:lnTo>
                                  <a:pt x="1108201" y="1154788"/>
                                </a:lnTo>
                                <a:lnTo>
                                  <a:pt x="1090629" y="1110479"/>
                                </a:lnTo>
                                <a:lnTo>
                                  <a:pt x="1070777" y="1067332"/>
                                </a:lnTo>
                                <a:lnTo>
                                  <a:pt x="1049029" y="1025563"/>
                                </a:lnTo>
                                <a:lnTo>
                                  <a:pt x="1025773" y="985391"/>
                                </a:lnTo>
                                <a:lnTo>
                                  <a:pt x="996753" y="937891"/>
                                </a:lnTo>
                                <a:lnTo>
                                  <a:pt x="968090" y="890074"/>
                                </a:lnTo>
                                <a:lnTo>
                                  <a:pt x="940849" y="841469"/>
                                </a:lnTo>
                                <a:lnTo>
                                  <a:pt x="916099" y="791603"/>
                                </a:lnTo>
                                <a:lnTo>
                                  <a:pt x="896953" y="748128"/>
                                </a:lnTo>
                                <a:lnTo>
                                  <a:pt x="893625" y="734763"/>
                                </a:lnTo>
                                <a:lnTo>
                                  <a:pt x="894013" y="721667"/>
                                </a:lnTo>
                                <a:lnTo>
                                  <a:pt x="896785" y="705757"/>
                                </a:lnTo>
                                <a:lnTo>
                                  <a:pt x="900543" y="689809"/>
                                </a:lnTo>
                                <a:lnTo>
                                  <a:pt x="903890" y="676597"/>
                                </a:lnTo>
                                <a:lnTo>
                                  <a:pt x="951125" y="492591"/>
                                </a:lnTo>
                                <a:lnTo>
                                  <a:pt x="653791" y="404371"/>
                                </a:lnTo>
                                <a:lnTo>
                                  <a:pt x="836955" y="404371"/>
                                </a:lnTo>
                                <a:lnTo>
                                  <a:pt x="926870" y="430151"/>
                                </a:lnTo>
                                <a:lnTo>
                                  <a:pt x="946980" y="434808"/>
                                </a:lnTo>
                                <a:lnTo>
                                  <a:pt x="966571" y="437341"/>
                                </a:lnTo>
                                <a:lnTo>
                                  <a:pt x="1072623" y="437341"/>
                                </a:lnTo>
                                <a:lnTo>
                                  <a:pt x="1069763" y="442150"/>
                                </a:lnTo>
                                <a:lnTo>
                                  <a:pt x="1053649" y="459684"/>
                                </a:lnTo>
                                <a:lnTo>
                                  <a:pt x="1034136" y="476776"/>
                                </a:lnTo>
                                <a:lnTo>
                                  <a:pt x="1016552" y="494365"/>
                                </a:lnTo>
                                <a:lnTo>
                                  <a:pt x="1006226" y="513390"/>
                                </a:lnTo>
                                <a:lnTo>
                                  <a:pt x="991458" y="563921"/>
                                </a:lnTo>
                                <a:lnTo>
                                  <a:pt x="974672" y="615546"/>
                                </a:lnTo>
                                <a:lnTo>
                                  <a:pt x="960369" y="667642"/>
                                </a:lnTo>
                                <a:lnTo>
                                  <a:pt x="953047" y="719588"/>
                                </a:lnTo>
                                <a:lnTo>
                                  <a:pt x="957790" y="752404"/>
                                </a:lnTo>
                                <a:lnTo>
                                  <a:pt x="971495" y="786961"/>
                                </a:lnTo>
                                <a:lnTo>
                                  <a:pt x="989208" y="820401"/>
                                </a:lnTo>
                                <a:lnTo>
                                  <a:pt x="1005975" y="849861"/>
                                </a:lnTo>
                                <a:lnTo>
                                  <a:pt x="1029893" y="892152"/>
                                </a:lnTo>
                                <a:lnTo>
                                  <a:pt x="1054267" y="934287"/>
                                </a:lnTo>
                                <a:lnTo>
                                  <a:pt x="1078465" y="976549"/>
                                </a:lnTo>
                                <a:lnTo>
                                  <a:pt x="1101857" y="1019225"/>
                                </a:lnTo>
                                <a:lnTo>
                                  <a:pt x="1123813" y="1062600"/>
                                </a:lnTo>
                                <a:lnTo>
                                  <a:pt x="1143702" y="1106958"/>
                                </a:lnTo>
                                <a:lnTo>
                                  <a:pt x="1161824" y="1154110"/>
                                </a:lnTo>
                                <a:lnTo>
                                  <a:pt x="1173827" y="1192269"/>
                                </a:lnTo>
                                <a:lnTo>
                                  <a:pt x="1183794" y="1231020"/>
                                </a:lnTo>
                                <a:lnTo>
                                  <a:pt x="1191966" y="1270508"/>
                                </a:lnTo>
                                <a:lnTo>
                                  <a:pt x="1191095" y="1276382"/>
                                </a:lnTo>
                                <a:lnTo>
                                  <a:pt x="1185710" y="1313619"/>
                                </a:lnTo>
                                <a:lnTo>
                                  <a:pt x="1181101" y="1364087"/>
                                </a:lnTo>
                                <a:lnTo>
                                  <a:pt x="1181547" y="1413784"/>
                                </a:lnTo>
                                <a:lnTo>
                                  <a:pt x="1190478" y="1454559"/>
                                </a:lnTo>
                                <a:lnTo>
                                  <a:pt x="1190729" y="1463541"/>
                                </a:lnTo>
                                <a:lnTo>
                                  <a:pt x="1182731" y="1508039"/>
                                </a:lnTo>
                                <a:lnTo>
                                  <a:pt x="1167459" y="1553867"/>
                                </a:lnTo>
                                <a:lnTo>
                                  <a:pt x="1146040" y="1599779"/>
                                </a:lnTo>
                                <a:lnTo>
                                  <a:pt x="1119596" y="1644533"/>
                                </a:lnTo>
                                <a:lnTo>
                                  <a:pt x="1089254" y="1686884"/>
                                </a:lnTo>
                                <a:lnTo>
                                  <a:pt x="1056138" y="1725587"/>
                                </a:lnTo>
                                <a:lnTo>
                                  <a:pt x="1021372" y="1759400"/>
                                </a:lnTo>
                                <a:lnTo>
                                  <a:pt x="988026" y="1785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8F6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27307" y="3026333"/>
                            <a:ext cx="257175" cy="645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645795">
                                <a:moveTo>
                                  <a:pt x="248002" y="645722"/>
                                </a:moveTo>
                                <a:lnTo>
                                  <a:pt x="179552" y="622844"/>
                                </a:lnTo>
                                <a:lnTo>
                                  <a:pt x="114618" y="591533"/>
                                </a:lnTo>
                                <a:lnTo>
                                  <a:pt x="79509" y="565800"/>
                                </a:lnTo>
                                <a:lnTo>
                                  <a:pt x="50350" y="534504"/>
                                </a:lnTo>
                                <a:lnTo>
                                  <a:pt x="27964" y="498160"/>
                                </a:lnTo>
                                <a:lnTo>
                                  <a:pt x="13174" y="457283"/>
                                </a:lnTo>
                                <a:lnTo>
                                  <a:pt x="2804" y="404402"/>
                                </a:lnTo>
                                <a:lnTo>
                                  <a:pt x="0" y="357638"/>
                                </a:lnTo>
                                <a:lnTo>
                                  <a:pt x="2364" y="310724"/>
                                </a:lnTo>
                                <a:lnTo>
                                  <a:pt x="9608" y="266101"/>
                                </a:lnTo>
                                <a:lnTo>
                                  <a:pt x="24422" y="216829"/>
                                </a:lnTo>
                                <a:lnTo>
                                  <a:pt x="45330" y="171843"/>
                                </a:lnTo>
                                <a:lnTo>
                                  <a:pt x="71715" y="130823"/>
                                </a:lnTo>
                                <a:lnTo>
                                  <a:pt x="102958" y="93449"/>
                                </a:lnTo>
                                <a:lnTo>
                                  <a:pt x="138444" y="59401"/>
                                </a:lnTo>
                                <a:lnTo>
                                  <a:pt x="177555" y="28358"/>
                                </a:lnTo>
                                <a:lnTo>
                                  <a:pt x="219674" y="0"/>
                                </a:lnTo>
                                <a:lnTo>
                                  <a:pt x="232568" y="2674"/>
                                </a:lnTo>
                                <a:lnTo>
                                  <a:pt x="237290" y="9506"/>
                                </a:lnTo>
                                <a:lnTo>
                                  <a:pt x="240779" y="15661"/>
                                </a:lnTo>
                                <a:lnTo>
                                  <a:pt x="243227" y="22305"/>
                                </a:lnTo>
                                <a:lnTo>
                                  <a:pt x="245212" y="33688"/>
                                </a:lnTo>
                                <a:lnTo>
                                  <a:pt x="246195" y="36865"/>
                                </a:lnTo>
                                <a:lnTo>
                                  <a:pt x="245532" y="39927"/>
                                </a:lnTo>
                                <a:lnTo>
                                  <a:pt x="233652" y="54769"/>
                                </a:lnTo>
                                <a:lnTo>
                                  <a:pt x="209274" y="75235"/>
                                </a:lnTo>
                                <a:lnTo>
                                  <a:pt x="165282" y="109429"/>
                                </a:lnTo>
                                <a:lnTo>
                                  <a:pt x="150393" y="124333"/>
                                </a:lnTo>
                                <a:lnTo>
                                  <a:pt x="123434" y="157662"/>
                                </a:lnTo>
                                <a:lnTo>
                                  <a:pt x="83327" y="221469"/>
                                </a:lnTo>
                                <a:lnTo>
                                  <a:pt x="62098" y="273777"/>
                                </a:lnTo>
                                <a:lnTo>
                                  <a:pt x="50811" y="328550"/>
                                </a:lnTo>
                                <a:lnTo>
                                  <a:pt x="52819" y="382570"/>
                                </a:lnTo>
                                <a:lnTo>
                                  <a:pt x="68219" y="441620"/>
                                </a:lnTo>
                                <a:lnTo>
                                  <a:pt x="91194" y="487083"/>
                                </a:lnTo>
                                <a:lnTo>
                                  <a:pt x="124149" y="525360"/>
                                </a:lnTo>
                                <a:lnTo>
                                  <a:pt x="167637" y="553663"/>
                                </a:lnTo>
                                <a:lnTo>
                                  <a:pt x="213622" y="573478"/>
                                </a:lnTo>
                                <a:lnTo>
                                  <a:pt x="235230" y="585089"/>
                                </a:lnTo>
                                <a:lnTo>
                                  <a:pt x="255410" y="600492"/>
                                </a:lnTo>
                                <a:lnTo>
                                  <a:pt x="256898" y="613628"/>
                                </a:lnTo>
                                <a:lnTo>
                                  <a:pt x="255933" y="623690"/>
                                </a:lnTo>
                                <a:lnTo>
                                  <a:pt x="252854" y="633461"/>
                                </a:lnTo>
                                <a:lnTo>
                                  <a:pt x="248002" y="6457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E3FF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614921" y="9006631"/>
                            <a:ext cx="157480" cy="953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 h="953135">
                                <a:moveTo>
                                  <a:pt x="157478" y="719068"/>
                                </a:moveTo>
                                <a:lnTo>
                                  <a:pt x="149587" y="713576"/>
                                </a:lnTo>
                                <a:lnTo>
                                  <a:pt x="144877" y="709577"/>
                                </a:lnTo>
                                <a:lnTo>
                                  <a:pt x="111071" y="681642"/>
                                </a:lnTo>
                                <a:lnTo>
                                  <a:pt x="78551" y="652302"/>
                                </a:lnTo>
                                <a:lnTo>
                                  <a:pt x="49132" y="619202"/>
                                </a:lnTo>
                                <a:lnTo>
                                  <a:pt x="24686" y="582434"/>
                                </a:lnTo>
                                <a:lnTo>
                                  <a:pt x="7278" y="538996"/>
                                </a:lnTo>
                                <a:lnTo>
                                  <a:pt x="0" y="494773"/>
                                </a:lnTo>
                                <a:lnTo>
                                  <a:pt x="978" y="454673"/>
                                </a:lnTo>
                                <a:lnTo>
                                  <a:pt x="1089" y="450139"/>
                                </a:lnTo>
                                <a:lnTo>
                                  <a:pt x="8784" y="405466"/>
                                </a:lnTo>
                                <a:lnTo>
                                  <a:pt x="21325" y="361129"/>
                                </a:lnTo>
                                <a:lnTo>
                                  <a:pt x="141677" y="39832"/>
                                </a:lnTo>
                                <a:lnTo>
                                  <a:pt x="157478" y="0"/>
                                </a:lnTo>
                                <a:lnTo>
                                  <a:pt x="157478" y="111413"/>
                                </a:lnTo>
                                <a:lnTo>
                                  <a:pt x="155210" y="111413"/>
                                </a:lnTo>
                                <a:lnTo>
                                  <a:pt x="69496" y="338798"/>
                                </a:lnTo>
                                <a:lnTo>
                                  <a:pt x="50651" y="395904"/>
                                </a:lnTo>
                                <a:lnTo>
                                  <a:pt x="39111" y="454673"/>
                                </a:lnTo>
                                <a:lnTo>
                                  <a:pt x="38990" y="478575"/>
                                </a:lnTo>
                                <a:lnTo>
                                  <a:pt x="41537" y="501683"/>
                                </a:lnTo>
                                <a:lnTo>
                                  <a:pt x="51960" y="547624"/>
                                </a:lnTo>
                                <a:lnTo>
                                  <a:pt x="82168" y="601082"/>
                                </a:lnTo>
                                <a:lnTo>
                                  <a:pt x="123316" y="646655"/>
                                </a:lnTo>
                                <a:lnTo>
                                  <a:pt x="157478" y="646655"/>
                                </a:lnTo>
                                <a:lnTo>
                                  <a:pt x="157478" y="672172"/>
                                </a:lnTo>
                                <a:lnTo>
                                  <a:pt x="156490" y="674812"/>
                                </a:lnTo>
                                <a:lnTo>
                                  <a:pt x="157478" y="675535"/>
                                </a:lnTo>
                                <a:lnTo>
                                  <a:pt x="157478" y="719068"/>
                                </a:lnTo>
                                <a:close/>
                              </a:path>
                              <a:path w="157480" h="953135">
                                <a:moveTo>
                                  <a:pt x="157478" y="112387"/>
                                </a:moveTo>
                                <a:lnTo>
                                  <a:pt x="155210" y="111413"/>
                                </a:lnTo>
                                <a:lnTo>
                                  <a:pt x="157478" y="111413"/>
                                </a:lnTo>
                                <a:lnTo>
                                  <a:pt x="157478" y="112387"/>
                                </a:lnTo>
                                <a:close/>
                              </a:path>
                              <a:path w="157480" h="953135">
                                <a:moveTo>
                                  <a:pt x="157478" y="646655"/>
                                </a:moveTo>
                                <a:lnTo>
                                  <a:pt x="123316" y="646655"/>
                                </a:lnTo>
                                <a:lnTo>
                                  <a:pt x="157478" y="554758"/>
                                </a:lnTo>
                                <a:lnTo>
                                  <a:pt x="157478" y="646655"/>
                                </a:lnTo>
                                <a:close/>
                              </a:path>
                              <a:path w="157480" h="953135">
                                <a:moveTo>
                                  <a:pt x="157478" y="952673"/>
                                </a:moveTo>
                                <a:lnTo>
                                  <a:pt x="149493" y="934414"/>
                                </a:lnTo>
                                <a:lnTo>
                                  <a:pt x="142643" y="897719"/>
                                </a:lnTo>
                                <a:lnTo>
                                  <a:pt x="141957" y="859996"/>
                                </a:lnTo>
                                <a:lnTo>
                                  <a:pt x="145403" y="822503"/>
                                </a:lnTo>
                                <a:lnTo>
                                  <a:pt x="157478" y="754324"/>
                                </a:lnTo>
                                <a:lnTo>
                                  <a:pt x="157478" y="952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BF7E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459903" y="5532170"/>
                            <a:ext cx="6312535" cy="4526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2535" h="4526280">
                                <a:moveTo>
                                  <a:pt x="1044003" y="4526242"/>
                                </a:moveTo>
                                <a:lnTo>
                                  <a:pt x="1038580" y="4466069"/>
                                </a:lnTo>
                                <a:lnTo>
                                  <a:pt x="1032776" y="4413948"/>
                                </a:lnTo>
                                <a:lnTo>
                                  <a:pt x="1024953" y="4362297"/>
                                </a:lnTo>
                                <a:lnTo>
                                  <a:pt x="1014234" y="4311624"/>
                                </a:lnTo>
                                <a:lnTo>
                                  <a:pt x="1002906" y="4270565"/>
                                </a:lnTo>
                                <a:lnTo>
                                  <a:pt x="985329" y="4215117"/>
                                </a:lnTo>
                                <a:lnTo>
                                  <a:pt x="968082" y="4167213"/>
                                </a:lnTo>
                                <a:lnTo>
                                  <a:pt x="949642" y="4119524"/>
                                </a:lnTo>
                                <a:lnTo>
                                  <a:pt x="930503" y="4072039"/>
                                </a:lnTo>
                                <a:lnTo>
                                  <a:pt x="929157" y="4068749"/>
                                </a:lnTo>
                                <a:lnTo>
                                  <a:pt x="929157" y="4216527"/>
                                </a:lnTo>
                                <a:lnTo>
                                  <a:pt x="695185" y="4319917"/>
                                </a:lnTo>
                                <a:lnTo>
                                  <a:pt x="152158" y="2928937"/>
                                </a:lnTo>
                                <a:lnTo>
                                  <a:pt x="171577" y="2919006"/>
                                </a:lnTo>
                                <a:lnTo>
                                  <a:pt x="192290" y="2910852"/>
                                </a:lnTo>
                                <a:lnTo>
                                  <a:pt x="234175" y="2896552"/>
                                </a:lnTo>
                                <a:lnTo>
                                  <a:pt x="285978" y="2878277"/>
                                </a:lnTo>
                                <a:lnTo>
                                  <a:pt x="395859" y="2839529"/>
                                </a:lnTo>
                                <a:lnTo>
                                  <a:pt x="407060" y="2840253"/>
                                </a:lnTo>
                                <a:lnTo>
                                  <a:pt x="422706" y="2874734"/>
                                </a:lnTo>
                                <a:lnTo>
                                  <a:pt x="436473" y="2910319"/>
                                </a:lnTo>
                                <a:lnTo>
                                  <a:pt x="449199" y="2946349"/>
                                </a:lnTo>
                                <a:lnTo>
                                  <a:pt x="461797" y="2982125"/>
                                </a:lnTo>
                                <a:lnTo>
                                  <a:pt x="558253" y="3247745"/>
                                </a:lnTo>
                                <a:lnTo>
                                  <a:pt x="929157" y="4216527"/>
                                </a:lnTo>
                                <a:lnTo>
                                  <a:pt x="929157" y="4068749"/>
                                </a:lnTo>
                                <a:lnTo>
                                  <a:pt x="911148" y="4024744"/>
                                </a:lnTo>
                                <a:lnTo>
                                  <a:pt x="892073" y="3977640"/>
                                </a:lnTo>
                                <a:lnTo>
                                  <a:pt x="873785" y="3930700"/>
                                </a:lnTo>
                                <a:lnTo>
                                  <a:pt x="633564" y="3291573"/>
                                </a:lnTo>
                                <a:lnTo>
                                  <a:pt x="536790" y="3030842"/>
                                </a:lnTo>
                                <a:lnTo>
                                  <a:pt x="527812" y="3008084"/>
                                </a:lnTo>
                                <a:lnTo>
                                  <a:pt x="517855" y="2983649"/>
                                </a:lnTo>
                                <a:lnTo>
                                  <a:pt x="509346" y="2958998"/>
                                </a:lnTo>
                                <a:lnTo>
                                  <a:pt x="504710" y="2935567"/>
                                </a:lnTo>
                                <a:lnTo>
                                  <a:pt x="606755" y="2903690"/>
                                </a:lnTo>
                                <a:lnTo>
                                  <a:pt x="622757" y="2949219"/>
                                </a:lnTo>
                                <a:lnTo>
                                  <a:pt x="640346" y="2995625"/>
                                </a:lnTo>
                                <a:lnTo>
                                  <a:pt x="660171" y="3041650"/>
                                </a:lnTo>
                                <a:lnTo>
                                  <a:pt x="682891" y="3086087"/>
                                </a:lnTo>
                                <a:lnTo>
                                  <a:pt x="709142" y="3127679"/>
                                </a:lnTo>
                                <a:lnTo>
                                  <a:pt x="739559" y="3165208"/>
                                </a:lnTo>
                                <a:lnTo>
                                  <a:pt x="758774" y="3169577"/>
                                </a:lnTo>
                                <a:lnTo>
                                  <a:pt x="766660" y="3167951"/>
                                </a:lnTo>
                                <a:lnTo>
                                  <a:pt x="778065" y="3163976"/>
                                </a:lnTo>
                                <a:lnTo>
                                  <a:pt x="779462" y="3156166"/>
                                </a:lnTo>
                                <a:lnTo>
                                  <a:pt x="780237" y="3150146"/>
                                </a:lnTo>
                                <a:lnTo>
                                  <a:pt x="779754" y="3144177"/>
                                </a:lnTo>
                                <a:lnTo>
                                  <a:pt x="777354" y="3136506"/>
                                </a:lnTo>
                                <a:lnTo>
                                  <a:pt x="763765" y="3107982"/>
                                </a:lnTo>
                                <a:lnTo>
                                  <a:pt x="747395" y="3080232"/>
                                </a:lnTo>
                                <a:lnTo>
                                  <a:pt x="730516" y="3052534"/>
                                </a:lnTo>
                                <a:lnTo>
                                  <a:pt x="715441" y="3024200"/>
                                </a:lnTo>
                                <a:lnTo>
                                  <a:pt x="697661" y="2981312"/>
                                </a:lnTo>
                                <a:lnTo>
                                  <a:pt x="681774" y="2936456"/>
                                </a:lnTo>
                                <a:lnTo>
                                  <a:pt x="670585" y="2903651"/>
                                </a:lnTo>
                                <a:lnTo>
                                  <a:pt x="666254" y="2890964"/>
                                </a:lnTo>
                                <a:lnTo>
                                  <a:pt x="664718" y="2886837"/>
                                </a:lnTo>
                                <a:lnTo>
                                  <a:pt x="649579" y="2846171"/>
                                </a:lnTo>
                                <a:lnTo>
                                  <a:pt x="630199" y="2803410"/>
                                </a:lnTo>
                                <a:lnTo>
                                  <a:pt x="608266" y="2766822"/>
                                </a:lnTo>
                                <a:lnTo>
                                  <a:pt x="606590" y="2764015"/>
                                </a:lnTo>
                                <a:lnTo>
                                  <a:pt x="593115" y="2747632"/>
                                </a:lnTo>
                                <a:lnTo>
                                  <a:pt x="584123" y="2739428"/>
                                </a:lnTo>
                                <a:lnTo>
                                  <a:pt x="582942" y="2738361"/>
                                </a:lnTo>
                                <a:lnTo>
                                  <a:pt x="582942" y="2850019"/>
                                </a:lnTo>
                                <a:lnTo>
                                  <a:pt x="531406" y="2872003"/>
                                </a:lnTo>
                                <a:lnTo>
                                  <a:pt x="520890" y="2876385"/>
                                </a:lnTo>
                                <a:lnTo>
                                  <a:pt x="510552" y="2880449"/>
                                </a:lnTo>
                                <a:lnTo>
                                  <a:pt x="500037" y="2884005"/>
                                </a:lnTo>
                                <a:lnTo>
                                  <a:pt x="488975" y="2886837"/>
                                </a:lnTo>
                                <a:lnTo>
                                  <a:pt x="475907" y="2863431"/>
                                </a:lnTo>
                                <a:lnTo>
                                  <a:pt x="465251" y="2839529"/>
                                </a:lnTo>
                                <a:lnTo>
                                  <a:pt x="464947" y="2838843"/>
                                </a:lnTo>
                                <a:lnTo>
                                  <a:pt x="455180" y="2813672"/>
                                </a:lnTo>
                                <a:lnTo>
                                  <a:pt x="445693" y="2788539"/>
                                </a:lnTo>
                                <a:lnTo>
                                  <a:pt x="494093" y="2767050"/>
                                </a:lnTo>
                                <a:lnTo>
                                  <a:pt x="503377" y="2766911"/>
                                </a:lnTo>
                                <a:lnTo>
                                  <a:pt x="508469" y="2767050"/>
                                </a:lnTo>
                                <a:lnTo>
                                  <a:pt x="511454" y="2767050"/>
                                </a:lnTo>
                                <a:lnTo>
                                  <a:pt x="550595" y="2785287"/>
                                </a:lnTo>
                                <a:lnTo>
                                  <a:pt x="574598" y="2826169"/>
                                </a:lnTo>
                                <a:lnTo>
                                  <a:pt x="582942" y="2850019"/>
                                </a:lnTo>
                                <a:lnTo>
                                  <a:pt x="582942" y="2738361"/>
                                </a:lnTo>
                                <a:lnTo>
                                  <a:pt x="576160" y="2732163"/>
                                </a:lnTo>
                                <a:lnTo>
                                  <a:pt x="556958" y="2719870"/>
                                </a:lnTo>
                                <a:lnTo>
                                  <a:pt x="536740" y="2713075"/>
                                </a:lnTo>
                                <a:lnTo>
                                  <a:pt x="506806" y="2712275"/>
                                </a:lnTo>
                                <a:lnTo>
                                  <a:pt x="477659" y="2718054"/>
                                </a:lnTo>
                                <a:lnTo>
                                  <a:pt x="449313" y="2727934"/>
                                </a:lnTo>
                                <a:lnTo>
                                  <a:pt x="421767" y="2739428"/>
                                </a:lnTo>
                                <a:lnTo>
                                  <a:pt x="405803" y="2694521"/>
                                </a:lnTo>
                                <a:lnTo>
                                  <a:pt x="399262" y="2677668"/>
                                </a:lnTo>
                                <a:lnTo>
                                  <a:pt x="387731" y="2647950"/>
                                </a:lnTo>
                                <a:lnTo>
                                  <a:pt x="387375" y="2647200"/>
                                </a:lnTo>
                                <a:lnTo>
                                  <a:pt x="387375" y="2787332"/>
                                </a:lnTo>
                                <a:lnTo>
                                  <a:pt x="141935" y="2874734"/>
                                </a:lnTo>
                                <a:lnTo>
                                  <a:pt x="136779" y="2877439"/>
                                </a:lnTo>
                                <a:lnTo>
                                  <a:pt x="134366" y="2878277"/>
                                </a:lnTo>
                                <a:lnTo>
                                  <a:pt x="131521" y="2877616"/>
                                </a:lnTo>
                                <a:lnTo>
                                  <a:pt x="125095" y="2875775"/>
                                </a:lnTo>
                                <a:lnTo>
                                  <a:pt x="82105" y="2766822"/>
                                </a:lnTo>
                                <a:lnTo>
                                  <a:pt x="230949" y="2712275"/>
                                </a:lnTo>
                                <a:lnTo>
                                  <a:pt x="325374" y="2677668"/>
                                </a:lnTo>
                                <a:lnTo>
                                  <a:pt x="336550" y="2678239"/>
                                </a:lnTo>
                                <a:lnTo>
                                  <a:pt x="387375" y="2787332"/>
                                </a:lnTo>
                                <a:lnTo>
                                  <a:pt x="387375" y="2647200"/>
                                </a:lnTo>
                                <a:lnTo>
                                  <a:pt x="366166" y="2602293"/>
                                </a:lnTo>
                                <a:lnTo>
                                  <a:pt x="339788" y="2560193"/>
                                </a:lnTo>
                                <a:lnTo>
                                  <a:pt x="315099" y="2532926"/>
                                </a:lnTo>
                                <a:lnTo>
                                  <a:pt x="315099" y="2624328"/>
                                </a:lnTo>
                                <a:lnTo>
                                  <a:pt x="171653" y="2677668"/>
                                </a:lnTo>
                                <a:lnTo>
                                  <a:pt x="116700" y="2700883"/>
                                </a:lnTo>
                                <a:lnTo>
                                  <a:pt x="86321" y="2711018"/>
                                </a:lnTo>
                                <a:lnTo>
                                  <a:pt x="65989" y="2712275"/>
                                </a:lnTo>
                                <a:lnTo>
                                  <a:pt x="64109" y="2712275"/>
                                </a:lnTo>
                                <a:lnTo>
                                  <a:pt x="55511" y="2690380"/>
                                </a:lnTo>
                                <a:lnTo>
                                  <a:pt x="51079" y="2668130"/>
                                </a:lnTo>
                                <a:lnTo>
                                  <a:pt x="51092" y="2645435"/>
                                </a:lnTo>
                                <a:lnTo>
                                  <a:pt x="70370" y="2589923"/>
                                </a:lnTo>
                                <a:lnTo>
                                  <a:pt x="117589" y="2545943"/>
                                </a:lnTo>
                                <a:lnTo>
                                  <a:pt x="165785" y="2528405"/>
                                </a:lnTo>
                                <a:lnTo>
                                  <a:pt x="182829" y="2528405"/>
                                </a:lnTo>
                                <a:lnTo>
                                  <a:pt x="252183" y="2548572"/>
                                </a:lnTo>
                                <a:lnTo>
                                  <a:pt x="296989" y="2593276"/>
                                </a:lnTo>
                                <a:lnTo>
                                  <a:pt x="315099" y="2624328"/>
                                </a:lnTo>
                                <a:lnTo>
                                  <a:pt x="315099" y="2532926"/>
                                </a:lnTo>
                                <a:lnTo>
                                  <a:pt x="311010" y="2528405"/>
                                </a:lnTo>
                                <a:lnTo>
                                  <a:pt x="307238" y="2524226"/>
                                </a:lnTo>
                                <a:lnTo>
                                  <a:pt x="267157" y="2497023"/>
                                </a:lnTo>
                                <a:lnTo>
                                  <a:pt x="239649" y="2486177"/>
                                </a:lnTo>
                                <a:lnTo>
                                  <a:pt x="209943" y="2479230"/>
                                </a:lnTo>
                                <a:lnTo>
                                  <a:pt x="179552" y="2476106"/>
                                </a:lnTo>
                                <a:lnTo>
                                  <a:pt x="149961" y="2476677"/>
                                </a:lnTo>
                                <a:lnTo>
                                  <a:pt x="113182" y="2487879"/>
                                </a:lnTo>
                                <a:lnTo>
                                  <a:pt x="50965" y="2526296"/>
                                </a:lnTo>
                                <a:lnTo>
                                  <a:pt x="27216" y="2556840"/>
                                </a:lnTo>
                                <a:lnTo>
                                  <a:pt x="8750" y="2597264"/>
                                </a:lnTo>
                                <a:lnTo>
                                  <a:pt x="0" y="2638882"/>
                                </a:lnTo>
                                <a:lnTo>
                                  <a:pt x="76" y="2681554"/>
                                </a:lnTo>
                                <a:lnTo>
                                  <a:pt x="8102" y="2725166"/>
                                </a:lnTo>
                                <a:lnTo>
                                  <a:pt x="22059" y="2770187"/>
                                </a:lnTo>
                                <a:lnTo>
                                  <a:pt x="39204" y="2815425"/>
                                </a:lnTo>
                                <a:lnTo>
                                  <a:pt x="58153" y="2860548"/>
                                </a:lnTo>
                                <a:lnTo>
                                  <a:pt x="77470" y="2905175"/>
                                </a:lnTo>
                                <a:lnTo>
                                  <a:pt x="95885" y="2949219"/>
                                </a:lnTo>
                                <a:lnTo>
                                  <a:pt x="285318" y="3424847"/>
                                </a:lnTo>
                                <a:lnTo>
                                  <a:pt x="542137" y="4090632"/>
                                </a:lnTo>
                                <a:lnTo>
                                  <a:pt x="559155" y="4135564"/>
                                </a:lnTo>
                                <a:lnTo>
                                  <a:pt x="592391" y="4226001"/>
                                </a:lnTo>
                                <a:lnTo>
                                  <a:pt x="609320" y="4271111"/>
                                </a:lnTo>
                                <a:lnTo>
                                  <a:pt x="626960" y="4315917"/>
                                </a:lnTo>
                                <a:lnTo>
                                  <a:pt x="645668" y="4360202"/>
                                </a:lnTo>
                                <a:lnTo>
                                  <a:pt x="665797" y="4403801"/>
                                </a:lnTo>
                                <a:lnTo>
                                  <a:pt x="695896" y="4462729"/>
                                </a:lnTo>
                                <a:lnTo>
                                  <a:pt x="729729" y="4519574"/>
                                </a:lnTo>
                                <a:lnTo>
                                  <a:pt x="734555" y="4526242"/>
                                </a:lnTo>
                                <a:lnTo>
                                  <a:pt x="795769" y="4526242"/>
                                </a:lnTo>
                                <a:lnTo>
                                  <a:pt x="789051" y="4517568"/>
                                </a:lnTo>
                                <a:lnTo>
                                  <a:pt x="757859" y="4469409"/>
                                </a:lnTo>
                                <a:lnTo>
                                  <a:pt x="729640" y="4420844"/>
                                </a:lnTo>
                                <a:lnTo>
                                  <a:pt x="704786" y="4375975"/>
                                </a:lnTo>
                                <a:lnTo>
                                  <a:pt x="829970" y="4319917"/>
                                </a:lnTo>
                                <a:lnTo>
                                  <a:pt x="940155" y="4270565"/>
                                </a:lnTo>
                                <a:lnTo>
                                  <a:pt x="946746" y="4274909"/>
                                </a:lnTo>
                                <a:lnTo>
                                  <a:pt x="962456" y="4318508"/>
                                </a:lnTo>
                                <a:lnTo>
                                  <a:pt x="976071" y="4378503"/>
                                </a:lnTo>
                                <a:lnTo>
                                  <a:pt x="983132" y="4439132"/>
                                </a:lnTo>
                                <a:lnTo>
                                  <a:pt x="979258" y="4484636"/>
                                </a:lnTo>
                                <a:lnTo>
                                  <a:pt x="976490" y="4492980"/>
                                </a:lnTo>
                                <a:lnTo>
                                  <a:pt x="973963" y="4500969"/>
                                </a:lnTo>
                                <a:lnTo>
                                  <a:pt x="971651" y="4509046"/>
                                </a:lnTo>
                                <a:lnTo>
                                  <a:pt x="969543" y="4517568"/>
                                </a:lnTo>
                                <a:lnTo>
                                  <a:pt x="969302" y="4517568"/>
                                </a:lnTo>
                                <a:lnTo>
                                  <a:pt x="985608" y="4526242"/>
                                </a:lnTo>
                                <a:lnTo>
                                  <a:pt x="1044003" y="4526242"/>
                                </a:lnTo>
                                <a:close/>
                              </a:path>
                              <a:path w="6312535" h="4526280">
                                <a:moveTo>
                                  <a:pt x="6312484" y="0"/>
                                </a:moveTo>
                                <a:lnTo>
                                  <a:pt x="6274638" y="30467"/>
                                </a:lnTo>
                                <a:lnTo>
                                  <a:pt x="6243650" y="63868"/>
                                </a:lnTo>
                                <a:lnTo>
                                  <a:pt x="6209055" y="128016"/>
                                </a:lnTo>
                                <a:lnTo>
                                  <a:pt x="6197638" y="175552"/>
                                </a:lnTo>
                                <a:lnTo>
                                  <a:pt x="6196571" y="224282"/>
                                </a:lnTo>
                                <a:lnTo>
                                  <a:pt x="6206858" y="274739"/>
                                </a:lnTo>
                                <a:lnTo>
                                  <a:pt x="6225273" y="322376"/>
                                </a:lnTo>
                                <a:lnTo>
                                  <a:pt x="6248666" y="368833"/>
                                </a:lnTo>
                                <a:lnTo>
                                  <a:pt x="6275095" y="414197"/>
                                </a:lnTo>
                                <a:lnTo>
                                  <a:pt x="6302654" y="458597"/>
                                </a:lnTo>
                                <a:lnTo>
                                  <a:pt x="6312484" y="474586"/>
                                </a:lnTo>
                                <a:lnTo>
                                  <a:pt x="6312484" y="370586"/>
                                </a:lnTo>
                                <a:lnTo>
                                  <a:pt x="6290297" y="329412"/>
                                </a:lnTo>
                                <a:lnTo>
                                  <a:pt x="6267945" y="281749"/>
                                </a:lnTo>
                                <a:lnTo>
                                  <a:pt x="6253899" y="236258"/>
                                </a:lnTo>
                                <a:lnTo>
                                  <a:pt x="6251740" y="194386"/>
                                </a:lnTo>
                                <a:lnTo>
                                  <a:pt x="6259385" y="152895"/>
                                </a:lnTo>
                                <a:lnTo>
                                  <a:pt x="6274740" y="108559"/>
                                </a:lnTo>
                                <a:lnTo>
                                  <a:pt x="6310528" y="67716"/>
                                </a:lnTo>
                                <a:lnTo>
                                  <a:pt x="6312484" y="66167"/>
                                </a:lnTo>
                                <a:lnTo>
                                  <a:pt x="631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E3FF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350689" y="1717034"/>
                            <a:ext cx="27495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76225">
                                <a:moveTo>
                                  <a:pt x="140966" y="275957"/>
                                </a:moveTo>
                                <a:lnTo>
                                  <a:pt x="81167" y="263623"/>
                                </a:lnTo>
                                <a:lnTo>
                                  <a:pt x="34761" y="224593"/>
                                </a:lnTo>
                                <a:lnTo>
                                  <a:pt x="3387" y="165887"/>
                                </a:lnTo>
                                <a:lnTo>
                                  <a:pt x="0" y="136401"/>
                                </a:lnTo>
                                <a:lnTo>
                                  <a:pt x="1966" y="127899"/>
                                </a:lnTo>
                                <a:lnTo>
                                  <a:pt x="4535" y="116279"/>
                                </a:lnTo>
                                <a:lnTo>
                                  <a:pt x="31628" y="53362"/>
                                </a:lnTo>
                                <a:lnTo>
                                  <a:pt x="78920" y="15167"/>
                                </a:lnTo>
                                <a:lnTo>
                                  <a:pt x="125191" y="290"/>
                                </a:lnTo>
                                <a:lnTo>
                                  <a:pt x="142985" y="0"/>
                                </a:lnTo>
                                <a:lnTo>
                                  <a:pt x="160591" y="1196"/>
                                </a:lnTo>
                                <a:lnTo>
                                  <a:pt x="202740" y="16514"/>
                                </a:lnTo>
                                <a:lnTo>
                                  <a:pt x="245595" y="51874"/>
                                </a:lnTo>
                                <a:lnTo>
                                  <a:pt x="248091" y="55917"/>
                                </a:lnTo>
                                <a:lnTo>
                                  <a:pt x="117351" y="55917"/>
                                </a:lnTo>
                                <a:lnTo>
                                  <a:pt x="97060" y="71597"/>
                                </a:lnTo>
                                <a:lnTo>
                                  <a:pt x="78971" y="88517"/>
                                </a:lnTo>
                                <a:lnTo>
                                  <a:pt x="64641" y="108295"/>
                                </a:lnTo>
                                <a:lnTo>
                                  <a:pt x="55762" y="132447"/>
                                </a:lnTo>
                                <a:lnTo>
                                  <a:pt x="54746" y="146346"/>
                                </a:lnTo>
                                <a:lnTo>
                                  <a:pt x="57203" y="159642"/>
                                </a:lnTo>
                                <a:lnTo>
                                  <a:pt x="84452" y="199429"/>
                                </a:lnTo>
                                <a:lnTo>
                                  <a:pt x="120361" y="217687"/>
                                </a:lnTo>
                                <a:lnTo>
                                  <a:pt x="156680" y="221513"/>
                                </a:lnTo>
                                <a:lnTo>
                                  <a:pt x="246674" y="221513"/>
                                </a:lnTo>
                                <a:lnTo>
                                  <a:pt x="227307" y="242248"/>
                                </a:lnTo>
                                <a:lnTo>
                                  <a:pt x="201497" y="260493"/>
                                </a:lnTo>
                                <a:lnTo>
                                  <a:pt x="172136" y="275588"/>
                                </a:lnTo>
                                <a:lnTo>
                                  <a:pt x="140966" y="275957"/>
                                </a:lnTo>
                                <a:close/>
                              </a:path>
                              <a:path w="274955" h="276225">
                                <a:moveTo>
                                  <a:pt x="246674" y="221513"/>
                                </a:moveTo>
                                <a:lnTo>
                                  <a:pt x="156680" y="221513"/>
                                </a:lnTo>
                                <a:lnTo>
                                  <a:pt x="176151" y="211757"/>
                                </a:lnTo>
                                <a:lnTo>
                                  <a:pt x="193263" y="200767"/>
                                </a:lnTo>
                                <a:lnTo>
                                  <a:pt x="218273" y="167713"/>
                                </a:lnTo>
                                <a:lnTo>
                                  <a:pt x="223162" y="134378"/>
                                </a:lnTo>
                                <a:lnTo>
                                  <a:pt x="220488" y="117375"/>
                                </a:lnTo>
                                <a:lnTo>
                                  <a:pt x="195818" y="75087"/>
                                </a:lnTo>
                                <a:lnTo>
                                  <a:pt x="155366" y="56785"/>
                                </a:lnTo>
                                <a:lnTo>
                                  <a:pt x="142605" y="55917"/>
                                </a:lnTo>
                                <a:lnTo>
                                  <a:pt x="248091" y="55917"/>
                                </a:lnTo>
                                <a:lnTo>
                                  <a:pt x="260365" y="75790"/>
                                </a:lnTo>
                                <a:lnTo>
                                  <a:pt x="270298" y="104011"/>
                                </a:lnTo>
                                <a:lnTo>
                                  <a:pt x="274419" y="132447"/>
                                </a:lnTo>
                                <a:lnTo>
                                  <a:pt x="274389" y="134378"/>
                                </a:lnTo>
                                <a:lnTo>
                                  <a:pt x="272666" y="161892"/>
                                </a:lnTo>
                                <a:lnTo>
                                  <a:pt x="264594" y="190499"/>
                                </a:lnTo>
                                <a:lnTo>
                                  <a:pt x="248646" y="219401"/>
                                </a:lnTo>
                                <a:lnTo>
                                  <a:pt x="246674" y="221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8F6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418159" y="9792700"/>
                            <a:ext cx="297815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" h="266065">
                                <a:moveTo>
                                  <a:pt x="243676" y="265699"/>
                                </a:moveTo>
                                <a:lnTo>
                                  <a:pt x="48809" y="265699"/>
                                </a:lnTo>
                                <a:lnTo>
                                  <a:pt x="38967" y="256937"/>
                                </a:lnTo>
                                <a:lnTo>
                                  <a:pt x="21335" y="233900"/>
                                </a:lnTo>
                                <a:lnTo>
                                  <a:pt x="8922" y="208462"/>
                                </a:lnTo>
                                <a:lnTo>
                                  <a:pt x="1106" y="176777"/>
                                </a:lnTo>
                                <a:lnTo>
                                  <a:pt x="0" y="144682"/>
                                </a:lnTo>
                                <a:lnTo>
                                  <a:pt x="5520" y="113080"/>
                                </a:lnTo>
                                <a:lnTo>
                                  <a:pt x="39772" y="51145"/>
                                </a:lnTo>
                                <a:lnTo>
                                  <a:pt x="98512" y="13005"/>
                                </a:lnTo>
                                <a:lnTo>
                                  <a:pt x="134509" y="367"/>
                                </a:lnTo>
                                <a:lnTo>
                                  <a:pt x="154847" y="0"/>
                                </a:lnTo>
                                <a:lnTo>
                                  <a:pt x="175054" y="2518"/>
                                </a:lnTo>
                                <a:lnTo>
                                  <a:pt x="213661" y="15314"/>
                                </a:lnTo>
                                <a:lnTo>
                                  <a:pt x="261725" y="51825"/>
                                </a:lnTo>
                                <a:lnTo>
                                  <a:pt x="262346" y="52706"/>
                                </a:lnTo>
                                <a:lnTo>
                                  <a:pt x="133366" y="52706"/>
                                </a:lnTo>
                                <a:lnTo>
                                  <a:pt x="108290" y="70343"/>
                                </a:lnTo>
                                <a:lnTo>
                                  <a:pt x="87117" y="89759"/>
                                </a:lnTo>
                                <a:lnTo>
                                  <a:pt x="70784" y="112904"/>
                                </a:lnTo>
                                <a:lnTo>
                                  <a:pt x="60227" y="141726"/>
                                </a:lnTo>
                                <a:lnTo>
                                  <a:pt x="58282" y="158070"/>
                                </a:lnTo>
                                <a:lnTo>
                                  <a:pt x="59876" y="173752"/>
                                </a:lnTo>
                                <a:lnTo>
                                  <a:pt x="85587" y="218687"/>
                                </a:lnTo>
                                <a:lnTo>
                                  <a:pt x="117608" y="241711"/>
                                </a:lnTo>
                                <a:lnTo>
                                  <a:pt x="171799" y="247979"/>
                                </a:lnTo>
                                <a:lnTo>
                                  <a:pt x="261007" y="247979"/>
                                </a:lnTo>
                                <a:lnTo>
                                  <a:pt x="253231" y="258207"/>
                                </a:lnTo>
                                <a:lnTo>
                                  <a:pt x="243676" y="265699"/>
                                </a:lnTo>
                                <a:close/>
                              </a:path>
                              <a:path w="297815" h="266065">
                                <a:moveTo>
                                  <a:pt x="261007" y="247979"/>
                                </a:moveTo>
                                <a:lnTo>
                                  <a:pt x="171799" y="247979"/>
                                </a:lnTo>
                                <a:lnTo>
                                  <a:pt x="194272" y="235013"/>
                                </a:lnTo>
                                <a:lnTo>
                                  <a:pt x="214607" y="219367"/>
                                </a:lnTo>
                                <a:lnTo>
                                  <a:pt x="230909" y="200023"/>
                                </a:lnTo>
                                <a:lnTo>
                                  <a:pt x="241280" y="175963"/>
                                </a:lnTo>
                                <a:lnTo>
                                  <a:pt x="244183" y="155566"/>
                                </a:lnTo>
                                <a:lnTo>
                                  <a:pt x="242628" y="135673"/>
                                </a:lnTo>
                                <a:lnTo>
                                  <a:pt x="226808" y="98370"/>
                                </a:lnTo>
                                <a:lnTo>
                                  <a:pt x="185171" y="66033"/>
                                </a:lnTo>
                                <a:lnTo>
                                  <a:pt x="133366" y="52706"/>
                                </a:lnTo>
                                <a:lnTo>
                                  <a:pt x="262346" y="52706"/>
                                </a:lnTo>
                                <a:lnTo>
                                  <a:pt x="279031" y="76373"/>
                                </a:lnTo>
                                <a:lnTo>
                                  <a:pt x="291579" y="104380"/>
                                </a:lnTo>
                                <a:lnTo>
                                  <a:pt x="297560" y="135538"/>
                                </a:lnTo>
                                <a:lnTo>
                                  <a:pt x="297586" y="135673"/>
                                </a:lnTo>
                                <a:lnTo>
                                  <a:pt x="296097" y="168534"/>
                                </a:lnTo>
                                <a:lnTo>
                                  <a:pt x="288251" y="200556"/>
                                </a:lnTo>
                                <a:lnTo>
                                  <a:pt x="275186" y="229329"/>
                                </a:lnTo>
                                <a:lnTo>
                                  <a:pt x="261007" y="247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E6E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399" cy="10058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6864589" y="8928240"/>
                            <a:ext cx="29972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720" h="306070">
                                <a:moveTo>
                                  <a:pt x="159723" y="305749"/>
                                </a:moveTo>
                                <a:lnTo>
                                  <a:pt x="116503" y="297295"/>
                                </a:lnTo>
                                <a:lnTo>
                                  <a:pt x="75084" y="283374"/>
                                </a:lnTo>
                                <a:lnTo>
                                  <a:pt x="31819" y="247974"/>
                                </a:lnTo>
                                <a:lnTo>
                                  <a:pt x="6401" y="198430"/>
                                </a:lnTo>
                                <a:lnTo>
                                  <a:pt x="0" y="137195"/>
                                </a:lnTo>
                                <a:lnTo>
                                  <a:pt x="5882" y="107296"/>
                                </a:lnTo>
                                <a:lnTo>
                                  <a:pt x="44282" y="48812"/>
                                </a:lnTo>
                                <a:lnTo>
                                  <a:pt x="109116" y="11413"/>
                                </a:lnTo>
                                <a:lnTo>
                                  <a:pt x="146395" y="291"/>
                                </a:lnTo>
                                <a:lnTo>
                                  <a:pt x="162715" y="0"/>
                                </a:lnTo>
                                <a:lnTo>
                                  <a:pt x="178346" y="805"/>
                                </a:lnTo>
                                <a:lnTo>
                                  <a:pt x="236897" y="25886"/>
                                </a:lnTo>
                                <a:lnTo>
                                  <a:pt x="269272" y="59349"/>
                                </a:lnTo>
                                <a:lnTo>
                                  <a:pt x="158489" y="59349"/>
                                </a:lnTo>
                                <a:lnTo>
                                  <a:pt x="124903" y="59509"/>
                                </a:lnTo>
                                <a:lnTo>
                                  <a:pt x="97354" y="79598"/>
                                </a:lnTo>
                                <a:lnTo>
                                  <a:pt x="78449" y="99462"/>
                                </a:lnTo>
                                <a:lnTo>
                                  <a:pt x="64623" y="123085"/>
                                </a:lnTo>
                                <a:lnTo>
                                  <a:pt x="52313" y="154449"/>
                                </a:lnTo>
                                <a:lnTo>
                                  <a:pt x="62230" y="178533"/>
                                </a:lnTo>
                                <a:lnTo>
                                  <a:pt x="89146" y="219612"/>
                                </a:lnTo>
                                <a:lnTo>
                                  <a:pt x="124906" y="239434"/>
                                </a:lnTo>
                                <a:lnTo>
                                  <a:pt x="155983" y="243484"/>
                                </a:lnTo>
                                <a:lnTo>
                                  <a:pt x="268102" y="243484"/>
                                </a:lnTo>
                                <a:lnTo>
                                  <a:pt x="254939" y="260251"/>
                                </a:lnTo>
                                <a:lnTo>
                                  <a:pt x="227110" y="280848"/>
                                </a:lnTo>
                                <a:lnTo>
                                  <a:pt x="195160" y="295171"/>
                                </a:lnTo>
                                <a:lnTo>
                                  <a:pt x="159723" y="305749"/>
                                </a:lnTo>
                                <a:close/>
                              </a:path>
                              <a:path w="299720" h="306070">
                                <a:moveTo>
                                  <a:pt x="268102" y="243484"/>
                                </a:moveTo>
                                <a:lnTo>
                                  <a:pt x="155983" y="243484"/>
                                </a:lnTo>
                                <a:lnTo>
                                  <a:pt x="170973" y="242989"/>
                                </a:lnTo>
                                <a:lnTo>
                                  <a:pt x="191860" y="230681"/>
                                </a:lnTo>
                                <a:lnTo>
                                  <a:pt x="212809" y="216163"/>
                                </a:lnTo>
                                <a:lnTo>
                                  <a:pt x="230154" y="198430"/>
                                </a:lnTo>
                                <a:lnTo>
                                  <a:pt x="240225" y="176481"/>
                                </a:lnTo>
                                <a:lnTo>
                                  <a:pt x="241855" y="155923"/>
                                </a:lnTo>
                                <a:lnTo>
                                  <a:pt x="238913" y="134060"/>
                                </a:lnTo>
                                <a:lnTo>
                                  <a:pt x="221294" y="95529"/>
                                </a:lnTo>
                                <a:lnTo>
                                  <a:pt x="176851" y="63257"/>
                                </a:lnTo>
                                <a:lnTo>
                                  <a:pt x="158489" y="59349"/>
                                </a:lnTo>
                                <a:lnTo>
                                  <a:pt x="269272" y="59349"/>
                                </a:lnTo>
                                <a:lnTo>
                                  <a:pt x="279540" y="73487"/>
                                </a:lnTo>
                                <a:lnTo>
                                  <a:pt x="292695" y="103253"/>
                                </a:lnTo>
                                <a:lnTo>
                                  <a:pt x="299244" y="135606"/>
                                </a:lnTo>
                                <a:lnTo>
                                  <a:pt x="298860" y="167819"/>
                                </a:lnTo>
                                <a:lnTo>
                                  <a:pt x="298851" y="168552"/>
                                </a:lnTo>
                                <a:lnTo>
                                  <a:pt x="291738" y="200630"/>
                                </a:lnTo>
                                <a:lnTo>
                                  <a:pt x="278095" y="230681"/>
                                </a:lnTo>
                                <a:lnTo>
                                  <a:pt x="278017" y="230852"/>
                                </a:lnTo>
                                <a:lnTo>
                                  <a:pt x="268102" y="2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8F6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48887" y="4151648"/>
                            <a:ext cx="32004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320040">
                                <a:moveTo>
                                  <a:pt x="190698" y="320037"/>
                                </a:moveTo>
                                <a:lnTo>
                                  <a:pt x="143391" y="318089"/>
                                </a:lnTo>
                                <a:lnTo>
                                  <a:pt x="97187" y="309250"/>
                                </a:lnTo>
                                <a:lnTo>
                                  <a:pt x="46780" y="277278"/>
                                </a:lnTo>
                                <a:lnTo>
                                  <a:pt x="12548" y="228228"/>
                                </a:lnTo>
                                <a:lnTo>
                                  <a:pt x="0" y="160766"/>
                                </a:lnTo>
                                <a:lnTo>
                                  <a:pt x="4520" y="126789"/>
                                </a:lnTo>
                                <a:lnTo>
                                  <a:pt x="37975" y="59946"/>
                                </a:lnTo>
                                <a:lnTo>
                                  <a:pt x="98779" y="15506"/>
                                </a:lnTo>
                                <a:lnTo>
                                  <a:pt x="135772" y="0"/>
                                </a:lnTo>
                                <a:lnTo>
                                  <a:pt x="155962" y="0"/>
                                </a:lnTo>
                                <a:lnTo>
                                  <a:pt x="194915" y="5816"/>
                                </a:lnTo>
                                <a:lnTo>
                                  <a:pt x="242967" y="25537"/>
                                </a:lnTo>
                                <a:lnTo>
                                  <a:pt x="281831" y="58624"/>
                                </a:lnTo>
                                <a:lnTo>
                                  <a:pt x="133826" y="58624"/>
                                </a:lnTo>
                                <a:lnTo>
                                  <a:pt x="107373" y="74370"/>
                                </a:lnTo>
                                <a:lnTo>
                                  <a:pt x="86554" y="90393"/>
                                </a:lnTo>
                                <a:lnTo>
                                  <a:pt x="70651" y="110860"/>
                                </a:lnTo>
                                <a:lnTo>
                                  <a:pt x="59116" y="139803"/>
                                </a:lnTo>
                                <a:lnTo>
                                  <a:pt x="56193" y="158520"/>
                                </a:lnTo>
                                <a:lnTo>
                                  <a:pt x="57586" y="176665"/>
                                </a:lnTo>
                                <a:lnTo>
                                  <a:pt x="82154" y="228087"/>
                                </a:lnTo>
                                <a:lnTo>
                                  <a:pt x="114869" y="255151"/>
                                </a:lnTo>
                                <a:lnTo>
                                  <a:pt x="159430" y="263894"/>
                                </a:lnTo>
                                <a:lnTo>
                                  <a:pt x="277936" y="263894"/>
                                </a:lnTo>
                                <a:lnTo>
                                  <a:pt x="262139" y="280475"/>
                                </a:lnTo>
                                <a:lnTo>
                                  <a:pt x="228978" y="302378"/>
                                </a:lnTo>
                                <a:lnTo>
                                  <a:pt x="190698" y="320037"/>
                                </a:lnTo>
                                <a:close/>
                              </a:path>
                              <a:path w="320040" h="320040">
                                <a:moveTo>
                                  <a:pt x="277936" y="263894"/>
                                </a:moveTo>
                                <a:lnTo>
                                  <a:pt x="159430" y="263894"/>
                                </a:lnTo>
                                <a:lnTo>
                                  <a:pt x="172461" y="263309"/>
                                </a:lnTo>
                                <a:lnTo>
                                  <a:pt x="185074" y="262168"/>
                                </a:lnTo>
                                <a:lnTo>
                                  <a:pt x="227985" y="234054"/>
                                </a:lnTo>
                                <a:lnTo>
                                  <a:pt x="257230" y="192620"/>
                                </a:lnTo>
                                <a:lnTo>
                                  <a:pt x="261896" y="150564"/>
                                </a:lnTo>
                                <a:lnTo>
                                  <a:pt x="257451" y="129893"/>
                                </a:lnTo>
                                <a:lnTo>
                                  <a:pt x="237204" y="95164"/>
                                </a:lnTo>
                                <a:lnTo>
                                  <a:pt x="205492" y="70250"/>
                                </a:lnTo>
                                <a:lnTo>
                                  <a:pt x="160879" y="59187"/>
                                </a:lnTo>
                                <a:lnTo>
                                  <a:pt x="147351" y="58624"/>
                                </a:lnTo>
                                <a:lnTo>
                                  <a:pt x="281831" y="58624"/>
                                </a:lnTo>
                                <a:lnTo>
                                  <a:pt x="291270" y="68830"/>
                                </a:lnTo>
                                <a:lnTo>
                                  <a:pt x="307620" y="96104"/>
                                </a:lnTo>
                                <a:lnTo>
                                  <a:pt x="316317" y="124046"/>
                                </a:lnTo>
                                <a:lnTo>
                                  <a:pt x="319460" y="154984"/>
                                </a:lnTo>
                                <a:lnTo>
                                  <a:pt x="317198" y="186050"/>
                                </a:lnTo>
                                <a:lnTo>
                                  <a:pt x="309677" y="214379"/>
                                </a:lnTo>
                                <a:lnTo>
                                  <a:pt x="289325" y="251939"/>
                                </a:lnTo>
                                <a:lnTo>
                                  <a:pt x="277936" y="263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E6E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230926" y="0"/>
                            <a:ext cx="492125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25" h="478155">
                                <a:moveTo>
                                  <a:pt x="209978" y="477954"/>
                                </a:moveTo>
                                <a:lnTo>
                                  <a:pt x="177256" y="444049"/>
                                </a:lnTo>
                                <a:lnTo>
                                  <a:pt x="167870" y="401667"/>
                                </a:lnTo>
                                <a:lnTo>
                                  <a:pt x="163092" y="356310"/>
                                </a:lnTo>
                                <a:lnTo>
                                  <a:pt x="158625" y="318491"/>
                                </a:lnTo>
                                <a:lnTo>
                                  <a:pt x="132128" y="303287"/>
                                </a:lnTo>
                                <a:lnTo>
                                  <a:pt x="102090" y="291903"/>
                                </a:lnTo>
                                <a:lnTo>
                                  <a:pt x="71032" y="282408"/>
                                </a:lnTo>
                                <a:lnTo>
                                  <a:pt x="41405" y="272873"/>
                                </a:lnTo>
                                <a:lnTo>
                                  <a:pt x="26376" y="266739"/>
                                </a:lnTo>
                                <a:lnTo>
                                  <a:pt x="15849" y="260040"/>
                                </a:lnTo>
                                <a:lnTo>
                                  <a:pt x="7749" y="250632"/>
                                </a:lnTo>
                                <a:lnTo>
                                  <a:pt x="0" y="236373"/>
                                </a:lnTo>
                                <a:lnTo>
                                  <a:pt x="17062" y="212159"/>
                                </a:lnTo>
                                <a:lnTo>
                                  <a:pt x="43268" y="193757"/>
                                </a:lnTo>
                                <a:lnTo>
                                  <a:pt x="73195" y="179122"/>
                                </a:lnTo>
                                <a:lnTo>
                                  <a:pt x="122068" y="156473"/>
                                </a:lnTo>
                                <a:lnTo>
                                  <a:pt x="126067" y="153981"/>
                                </a:lnTo>
                                <a:lnTo>
                                  <a:pt x="125913" y="136194"/>
                                </a:lnTo>
                                <a:lnTo>
                                  <a:pt x="119585" y="59576"/>
                                </a:lnTo>
                                <a:lnTo>
                                  <a:pt x="118659" y="33832"/>
                                </a:lnTo>
                                <a:lnTo>
                                  <a:pt x="120687" y="22645"/>
                                </a:lnTo>
                                <a:lnTo>
                                  <a:pt x="124441" y="11960"/>
                                </a:lnTo>
                                <a:lnTo>
                                  <a:pt x="130290" y="0"/>
                                </a:lnTo>
                                <a:lnTo>
                                  <a:pt x="152982" y="0"/>
                                </a:lnTo>
                                <a:lnTo>
                                  <a:pt x="196520" y="26970"/>
                                </a:lnTo>
                                <a:lnTo>
                                  <a:pt x="233729" y="58424"/>
                                </a:lnTo>
                                <a:lnTo>
                                  <a:pt x="253847" y="76657"/>
                                </a:lnTo>
                                <a:lnTo>
                                  <a:pt x="258147" y="79542"/>
                                </a:lnTo>
                                <a:lnTo>
                                  <a:pt x="261994" y="77834"/>
                                </a:lnTo>
                                <a:lnTo>
                                  <a:pt x="275757" y="69241"/>
                                </a:lnTo>
                                <a:lnTo>
                                  <a:pt x="310566" y="49141"/>
                                </a:lnTo>
                                <a:lnTo>
                                  <a:pt x="345973" y="31595"/>
                                </a:lnTo>
                                <a:lnTo>
                                  <a:pt x="382233" y="19487"/>
                                </a:lnTo>
                                <a:lnTo>
                                  <a:pt x="414919" y="18656"/>
                                </a:lnTo>
                                <a:lnTo>
                                  <a:pt x="431631" y="56055"/>
                                </a:lnTo>
                                <a:lnTo>
                                  <a:pt x="425834" y="96706"/>
                                </a:lnTo>
                                <a:lnTo>
                                  <a:pt x="407412" y="137374"/>
                                </a:lnTo>
                                <a:lnTo>
                                  <a:pt x="375732" y="193017"/>
                                </a:lnTo>
                                <a:lnTo>
                                  <a:pt x="375778" y="193451"/>
                                </a:lnTo>
                                <a:lnTo>
                                  <a:pt x="379299" y="197186"/>
                                </a:lnTo>
                                <a:lnTo>
                                  <a:pt x="428200" y="240314"/>
                                </a:lnTo>
                                <a:lnTo>
                                  <a:pt x="455613" y="266628"/>
                                </a:lnTo>
                                <a:lnTo>
                                  <a:pt x="478512" y="295898"/>
                                </a:lnTo>
                                <a:lnTo>
                                  <a:pt x="492037" y="328776"/>
                                </a:lnTo>
                                <a:lnTo>
                                  <a:pt x="488564" y="343075"/>
                                </a:lnTo>
                                <a:lnTo>
                                  <a:pt x="485500" y="349195"/>
                                </a:lnTo>
                                <a:lnTo>
                                  <a:pt x="479897" y="353962"/>
                                </a:lnTo>
                                <a:lnTo>
                                  <a:pt x="448006" y="361142"/>
                                </a:lnTo>
                                <a:lnTo>
                                  <a:pt x="408938" y="357991"/>
                                </a:lnTo>
                                <a:lnTo>
                                  <a:pt x="369299" y="349636"/>
                                </a:lnTo>
                                <a:lnTo>
                                  <a:pt x="335699" y="341209"/>
                                </a:lnTo>
                                <a:lnTo>
                                  <a:pt x="316585" y="336867"/>
                                </a:lnTo>
                                <a:lnTo>
                                  <a:pt x="301777" y="354213"/>
                                </a:lnTo>
                                <a:lnTo>
                                  <a:pt x="291436" y="373612"/>
                                </a:lnTo>
                                <a:lnTo>
                                  <a:pt x="274037" y="415260"/>
                                </a:lnTo>
                                <a:lnTo>
                                  <a:pt x="264227" y="432523"/>
                                </a:lnTo>
                                <a:lnTo>
                                  <a:pt x="252814" y="447928"/>
                                </a:lnTo>
                                <a:lnTo>
                                  <a:pt x="239970" y="462232"/>
                                </a:lnTo>
                                <a:lnTo>
                                  <a:pt x="225865" y="476191"/>
                                </a:lnTo>
                                <a:lnTo>
                                  <a:pt x="209978" y="477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BF7E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096302" y="9870866"/>
                            <a:ext cx="37147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" h="187960">
                                <a:moveTo>
                                  <a:pt x="107232" y="187533"/>
                                </a:moveTo>
                                <a:lnTo>
                                  <a:pt x="0" y="187533"/>
                                </a:lnTo>
                                <a:lnTo>
                                  <a:pt x="5355" y="183942"/>
                                </a:lnTo>
                                <a:lnTo>
                                  <a:pt x="90000" y="129901"/>
                                </a:lnTo>
                                <a:lnTo>
                                  <a:pt x="130350" y="103875"/>
                                </a:lnTo>
                                <a:lnTo>
                                  <a:pt x="165918" y="78705"/>
                                </a:lnTo>
                                <a:lnTo>
                                  <a:pt x="202417" y="51455"/>
                                </a:lnTo>
                                <a:lnTo>
                                  <a:pt x="239436" y="25503"/>
                                </a:lnTo>
                                <a:lnTo>
                                  <a:pt x="276560" y="4228"/>
                                </a:lnTo>
                                <a:lnTo>
                                  <a:pt x="285807" y="769"/>
                                </a:lnTo>
                                <a:lnTo>
                                  <a:pt x="286445" y="769"/>
                                </a:lnTo>
                                <a:lnTo>
                                  <a:pt x="293147" y="0"/>
                                </a:lnTo>
                                <a:lnTo>
                                  <a:pt x="300924" y="769"/>
                                </a:lnTo>
                                <a:lnTo>
                                  <a:pt x="310351" y="2353"/>
                                </a:lnTo>
                                <a:lnTo>
                                  <a:pt x="337120" y="35666"/>
                                </a:lnTo>
                                <a:lnTo>
                                  <a:pt x="349704" y="68109"/>
                                </a:lnTo>
                                <a:lnTo>
                                  <a:pt x="284927" y="68109"/>
                                </a:lnTo>
                                <a:lnTo>
                                  <a:pt x="108744" y="186566"/>
                                </a:lnTo>
                                <a:lnTo>
                                  <a:pt x="107232" y="187533"/>
                                </a:lnTo>
                                <a:close/>
                              </a:path>
                              <a:path w="371475" h="187960">
                                <a:moveTo>
                                  <a:pt x="371453" y="187533"/>
                                </a:moveTo>
                                <a:lnTo>
                                  <a:pt x="315842" y="187533"/>
                                </a:lnTo>
                                <a:lnTo>
                                  <a:pt x="312266" y="161083"/>
                                </a:lnTo>
                                <a:lnTo>
                                  <a:pt x="301093" y="114005"/>
                                </a:lnTo>
                                <a:lnTo>
                                  <a:pt x="284927" y="68109"/>
                                </a:lnTo>
                                <a:lnTo>
                                  <a:pt x="349704" y="68109"/>
                                </a:lnTo>
                                <a:lnTo>
                                  <a:pt x="354145" y="79558"/>
                                </a:lnTo>
                                <a:lnTo>
                                  <a:pt x="364191" y="126947"/>
                                </a:lnTo>
                                <a:lnTo>
                                  <a:pt x="370046" y="170749"/>
                                </a:lnTo>
                                <a:lnTo>
                                  <a:pt x="371372" y="186566"/>
                                </a:lnTo>
                                <a:lnTo>
                                  <a:pt x="371453" y="187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8F6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6676648"/>
                            <a:ext cx="100393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935" h="1166495">
                                <a:moveTo>
                                  <a:pt x="0" y="484389"/>
                                </a:moveTo>
                                <a:lnTo>
                                  <a:pt x="0" y="388007"/>
                                </a:lnTo>
                                <a:lnTo>
                                  <a:pt x="11390" y="375182"/>
                                </a:lnTo>
                                <a:lnTo>
                                  <a:pt x="46134" y="339508"/>
                                </a:lnTo>
                                <a:lnTo>
                                  <a:pt x="82563" y="305345"/>
                                </a:lnTo>
                                <a:lnTo>
                                  <a:pt x="120568" y="272773"/>
                                </a:lnTo>
                                <a:lnTo>
                                  <a:pt x="160043" y="241869"/>
                                </a:lnTo>
                                <a:lnTo>
                                  <a:pt x="200881" y="212714"/>
                                </a:lnTo>
                                <a:lnTo>
                                  <a:pt x="242973" y="185384"/>
                                </a:lnTo>
                                <a:lnTo>
                                  <a:pt x="286213" y="159961"/>
                                </a:lnTo>
                                <a:lnTo>
                                  <a:pt x="330493" y="136522"/>
                                </a:lnTo>
                                <a:lnTo>
                                  <a:pt x="375707" y="115147"/>
                                </a:lnTo>
                                <a:lnTo>
                                  <a:pt x="421747" y="95914"/>
                                </a:lnTo>
                                <a:lnTo>
                                  <a:pt x="468527" y="78895"/>
                                </a:lnTo>
                                <a:lnTo>
                                  <a:pt x="515875" y="64190"/>
                                </a:lnTo>
                                <a:lnTo>
                                  <a:pt x="563749" y="51858"/>
                                </a:lnTo>
                                <a:lnTo>
                                  <a:pt x="613374" y="41394"/>
                                </a:lnTo>
                                <a:lnTo>
                                  <a:pt x="663295" y="32603"/>
                                </a:lnTo>
                                <a:lnTo>
                                  <a:pt x="713437" y="25093"/>
                                </a:lnTo>
                                <a:lnTo>
                                  <a:pt x="914743" y="0"/>
                                </a:lnTo>
                                <a:lnTo>
                                  <a:pt x="927191" y="1083"/>
                                </a:lnTo>
                                <a:lnTo>
                                  <a:pt x="974292" y="15912"/>
                                </a:lnTo>
                                <a:lnTo>
                                  <a:pt x="998605" y="46076"/>
                                </a:lnTo>
                                <a:lnTo>
                                  <a:pt x="1001364" y="61754"/>
                                </a:lnTo>
                                <a:lnTo>
                                  <a:pt x="902014" y="61754"/>
                                </a:lnTo>
                                <a:lnTo>
                                  <a:pt x="881447" y="62675"/>
                                </a:lnTo>
                                <a:lnTo>
                                  <a:pt x="861815" y="65159"/>
                                </a:lnTo>
                                <a:lnTo>
                                  <a:pt x="808253" y="71401"/>
                                </a:lnTo>
                                <a:lnTo>
                                  <a:pt x="754263" y="78895"/>
                                </a:lnTo>
                                <a:lnTo>
                                  <a:pt x="700179" y="87700"/>
                                </a:lnTo>
                                <a:lnTo>
                                  <a:pt x="646335" y="97872"/>
                                </a:lnTo>
                                <a:lnTo>
                                  <a:pt x="593065" y="109469"/>
                                </a:lnTo>
                                <a:lnTo>
                                  <a:pt x="504005" y="131845"/>
                                </a:lnTo>
                                <a:lnTo>
                                  <a:pt x="465652" y="168852"/>
                                </a:lnTo>
                                <a:lnTo>
                                  <a:pt x="409537" y="168852"/>
                                </a:lnTo>
                                <a:lnTo>
                                  <a:pt x="362636" y="191967"/>
                                </a:lnTo>
                                <a:lnTo>
                                  <a:pt x="317147" y="216620"/>
                                </a:lnTo>
                                <a:lnTo>
                                  <a:pt x="272847" y="242837"/>
                                </a:lnTo>
                                <a:lnTo>
                                  <a:pt x="229513" y="270640"/>
                                </a:lnTo>
                                <a:lnTo>
                                  <a:pt x="186922" y="300054"/>
                                </a:lnTo>
                                <a:lnTo>
                                  <a:pt x="144852" y="331100"/>
                                </a:lnTo>
                                <a:lnTo>
                                  <a:pt x="143923" y="339508"/>
                                </a:lnTo>
                                <a:lnTo>
                                  <a:pt x="139886" y="375182"/>
                                </a:lnTo>
                                <a:lnTo>
                                  <a:pt x="139805" y="375897"/>
                                </a:lnTo>
                                <a:lnTo>
                                  <a:pt x="96953" y="375897"/>
                                </a:lnTo>
                                <a:lnTo>
                                  <a:pt x="61473" y="412618"/>
                                </a:lnTo>
                                <a:lnTo>
                                  <a:pt x="27981" y="450169"/>
                                </a:lnTo>
                                <a:lnTo>
                                  <a:pt x="0" y="484389"/>
                                </a:lnTo>
                                <a:close/>
                              </a:path>
                              <a:path w="1003935" h="1166495">
                                <a:moveTo>
                                  <a:pt x="874106" y="518054"/>
                                </a:moveTo>
                                <a:lnTo>
                                  <a:pt x="804977" y="518054"/>
                                </a:lnTo>
                                <a:lnTo>
                                  <a:pt x="827356" y="468603"/>
                                </a:lnTo>
                                <a:lnTo>
                                  <a:pt x="848211" y="418941"/>
                                </a:lnTo>
                                <a:lnTo>
                                  <a:pt x="867674" y="368937"/>
                                </a:lnTo>
                                <a:lnTo>
                                  <a:pt x="885876" y="318461"/>
                                </a:lnTo>
                                <a:lnTo>
                                  <a:pt x="902947" y="267382"/>
                                </a:lnTo>
                                <a:lnTo>
                                  <a:pt x="919019" y="215568"/>
                                </a:lnTo>
                                <a:lnTo>
                                  <a:pt x="930134" y="180197"/>
                                </a:lnTo>
                                <a:lnTo>
                                  <a:pt x="940175" y="143524"/>
                                </a:lnTo>
                                <a:lnTo>
                                  <a:pt x="945051" y="106447"/>
                                </a:lnTo>
                                <a:lnTo>
                                  <a:pt x="940670" y="69868"/>
                                </a:lnTo>
                                <a:lnTo>
                                  <a:pt x="922195" y="63713"/>
                                </a:lnTo>
                                <a:lnTo>
                                  <a:pt x="902014" y="61754"/>
                                </a:lnTo>
                                <a:lnTo>
                                  <a:pt x="1001364" y="61754"/>
                                </a:lnTo>
                                <a:lnTo>
                                  <a:pt x="1003658" y="74789"/>
                                </a:lnTo>
                                <a:lnTo>
                                  <a:pt x="1001902" y="113351"/>
                                </a:lnTo>
                                <a:lnTo>
                                  <a:pt x="994451" y="159568"/>
                                </a:lnTo>
                                <a:lnTo>
                                  <a:pt x="982418" y="211243"/>
                                </a:lnTo>
                                <a:lnTo>
                                  <a:pt x="966919" y="266181"/>
                                </a:lnTo>
                                <a:lnTo>
                                  <a:pt x="949067" y="322186"/>
                                </a:lnTo>
                                <a:lnTo>
                                  <a:pt x="929976" y="377064"/>
                                </a:lnTo>
                                <a:lnTo>
                                  <a:pt x="910760" y="428619"/>
                                </a:lnTo>
                                <a:lnTo>
                                  <a:pt x="892534" y="474655"/>
                                </a:lnTo>
                                <a:lnTo>
                                  <a:pt x="876412" y="512977"/>
                                </a:lnTo>
                                <a:lnTo>
                                  <a:pt x="874106" y="518054"/>
                                </a:lnTo>
                                <a:close/>
                              </a:path>
                              <a:path w="1003935" h="1166495">
                                <a:moveTo>
                                  <a:pt x="326277" y="715819"/>
                                </a:moveTo>
                                <a:lnTo>
                                  <a:pt x="101343" y="715819"/>
                                </a:lnTo>
                                <a:lnTo>
                                  <a:pt x="112957" y="714242"/>
                                </a:lnTo>
                                <a:lnTo>
                                  <a:pt x="260424" y="585636"/>
                                </a:lnTo>
                                <a:lnTo>
                                  <a:pt x="308851" y="546851"/>
                                </a:lnTo>
                                <a:lnTo>
                                  <a:pt x="351602" y="503198"/>
                                </a:lnTo>
                                <a:lnTo>
                                  <a:pt x="373871" y="438827"/>
                                </a:lnTo>
                                <a:lnTo>
                                  <a:pt x="382833" y="369930"/>
                                </a:lnTo>
                                <a:lnTo>
                                  <a:pt x="390870" y="320639"/>
                                </a:lnTo>
                                <a:lnTo>
                                  <a:pt x="399698" y="271008"/>
                                </a:lnTo>
                                <a:lnTo>
                                  <a:pt x="409747" y="221644"/>
                                </a:lnTo>
                                <a:lnTo>
                                  <a:pt x="421449" y="173149"/>
                                </a:lnTo>
                                <a:lnTo>
                                  <a:pt x="409537" y="168852"/>
                                </a:lnTo>
                                <a:lnTo>
                                  <a:pt x="465652" y="168852"/>
                                </a:lnTo>
                                <a:lnTo>
                                  <a:pt x="415846" y="450169"/>
                                </a:lnTo>
                                <a:lnTo>
                                  <a:pt x="415756" y="450678"/>
                                </a:lnTo>
                                <a:lnTo>
                                  <a:pt x="502436" y="450678"/>
                                </a:lnTo>
                                <a:lnTo>
                                  <a:pt x="485145" y="465716"/>
                                </a:lnTo>
                                <a:lnTo>
                                  <a:pt x="729703" y="505736"/>
                                </a:lnTo>
                                <a:lnTo>
                                  <a:pt x="458762" y="505736"/>
                                </a:lnTo>
                                <a:lnTo>
                                  <a:pt x="419357" y="533680"/>
                                </a:lnTo>
                                <a:lnTo>
                                  <a:pt x="379801" y="563814"/>
                                </a:lnTo>
                                <a:lnTo>
                                  <a:pt x="340791" y="595739"/>
                                </a:lnTo>
                                <a:lnTo>
                                  <a:pt x="303025" y="629058"/>
                                </a:lnTo>
                                <a:lnTo>
                                  <a:pt x="267201" y="663374"/>
                                </a:lnTo>
                                <a:lnTo>
                                  <a:pt x="234017" y="698290"/>
                                </a:lnTo>
                                <a:lnTo>
                                  <a:pt x="326277" y="715819"/>
                                </a:lnTo>
                                <a:close/>
                              </a:path>
                              <a:path w="1003935" h="1166495">
                                <a:moveTo>
                                  <a:pt x="502436" y="450678"/>
                                </a:moveTo>
                                <a:lnTo>
                                  <a:pt x="415756" y="450678"/>
                                </a:lnTo>
                                <a:lnTo>
                                  <a:pt x="576804" y="325044"/>
                                </a:lnTo>
                                <a:lnTo>
                                  <a:pt x="696012" y="225122"/>
                                </a:lnTo>
                                <a:lnTo>
                                  <a:pt x="713966" y="209704"/>
                                </a:lnTo>
                                <a:lnTo>
                                  <a:pt x="731944" y="195341"/>
                                </a:lnTo>
                                <a:lnTo>
                                  <a:pt x="751367" y="183533"/>
                                </a:lnTo>
                                <a:lnTo>
                                  <a:pt x="773655" y="175778"/>
                                </a:lnTo>
                                <a:lnTo>
                                  <a:pt x="784423" y="181080"/>
                                </a:lnTo>
                                <a:lnTo>
                                  <a:pt x="753353" y="232458"/>
                                </a:lnTo>
                                <a:lnTo>
                                  <a:pt x="502436" y="450678"/>
                                </a:lnTo>
                                <a:close/>
                              </a:path>
                              <a:path w="1003935" h="1166495">
                                <a:moveTo>
                                  <a:pt x="235855" y="1110588"/>
                                </a:moveTo>
                                <a:lnTo>
                                  <a:pt x="6759" y="1110588"/>
                                </a:lnTo>
                                <a:lnTo>
                                  <a:pt x="58323" y="1105142"/>
                                </a:lnTo>
                                <a:lnTo>
                                  <a:pt x="113140" y="1091167"/>
                                </a:lnTo>
                                <a:lnTo>
                                  <a:pt x="127887" y="1086093"/>
                                </a:lnTo>
                                <a:lnTo>
                                  <a:pt x="302126" y="1002237"/>
                                </a:lnTo>
                                <a:lnTo>
                                  <a:pt x="0" y="918894"/>
                                </a:lnTo>
                                <a:lnTo>
                                  <a:pt x="0" y="817886"/>
                                </a:lnTo>
                                <a:lnTo>
                                  <a:pt x="26375" y="791813"/>
                                </a:lnTo>
                                <a:lnTo>
                                  <a:pt x="31677" y="787122"/>
                                </a:lnTo>
                                <a:lnTo>
                                  <a:pt x="38358" y="781422"/>
                                </a:lnTo>
                                <a:lnTo>
                                  <a:pt x="44511" y="775650"/>
                                </a:lnTo>
                                <a:lnTo>
                                  <a:pt x="48232" y="770740"/>
                                </a:lnTo>
                                <a:lnTo>
                                  <a:pt x="53173" y="749019"/>
                                </a:lnTo>
                                <a:lnTo>
                                  <a:pt x="55165" y="719499"/>
                                </a:lnTo>
                                <a:lnTo>
                                  <a:pt x="55948" y="689105"/>
                                </a:lnTo>
                                <a:lnTo>
                                  <a:pt x="57263" y="664762"/>
                                </a:lnTo>
                                <a:lnTo>
                                  <a:pt x="96953" y="375897"/>
                                </a:lnTo>
                                <a:lnTo>
                                  <a:pt x="139805" y="375897"/>
                                </a:lnTo>
                                <a:lnTo>
                                  <a:pt x="101343" y="715819"/>
                                </a:lnTo>
                                <a:lnTo>
                                  <a:pt x="326277" y="715819"/>
                                </a:lnTo>
                                <a:lnTo>
                                  <a:pt x="394840" y="728845"/>
                                </a:lnTo>
                                <a:lnTo>
                                  <a:pt x="198236" y="728845"/>
                                </a:lnTo>
                                <a:lnTo>
                                  <a:pt x="27540" y="880557"/>
                                </a:lnTo>
                                <a:lnTo>
                                  <a:pt x="233605" y="937969"/>
                                </a:lnTo>
                                <a:lnTo>
                                  <a:pt x="289957" y="955442"/>
                                </a:lnTo>
                                <a:lnTo>
                                  <a:pt x="319282" y="962549"/>
                                </a:lnTo>
                                <a:lnTo>
                                  <a:pt x="347167" y="965578"/>
                                </a:lnTo>
                                <a:lnTo>
                                  <a:pt x="477246" y="965578"/>
                                </a:lnTo>
                                <a:lnTo>
                                  <a:pt x="444609" y="987871"/>
                                </a:lnTo>
                                <a:lnTo>
                                  <a:pt x="400003" y="1016912"/>
                                </a:lnTo>
                                <a:lnTo>
                                  <a:pt x="355191" y="1045087"/>
                                </a:lnTo>
                                <a:lnTo>
                                  <a:pt x="309617" y="1072297"/>
                                </a:lnTo>
                                <a:lnTo>
                                  <a:pt x="263027" y="1097689"/>
                                </a:lnTo>
                                <a:lnTo>
                                  <a:pt x="235855" y="1110588"/>
                                </a:lnTo>
                                <a:close/>
                              </a:path>
                              <a:path w="1003935" h="1166495">
                                <a:moveTo>
                                  <a:pt x="706103" y="771425"/>
                                </a:moveTo>
                                <a:lnTo>
                                  <a:pt x="615606" y="771425"/>
                                </a:lnTo>
                                <a:lnTo>
                                  <a:pt x="649360" y="740720"/>
                                </a:lnTo>
                                <a:lnTo>
                                  <a:pt x="681295" y="706411"/>
                                </a:lnTo>
                                <a:lnTo>
                                  <a:pt x="711225" y="669424"/>
                                </a:lnTo>
                                <a:lnTo>
                                  <a:pt x="738988" y="630661"/>
                                </a:lnTo>
                                <a:lnTo>
                                  <a:pt x="764424" y="591027"/>
                                </a:lnTo>
                                <a:lnTo>
                                  <a:pt x="787373" y="551423"/>
                                </a:lnTo>
                                <a:lnTo>
                                  <a:pt x="458762" y="505736"/>
                                </a:lnTo>
                                <a:lnTo>
                                  <a:pt x="729703" y="505736"/>
                                </a:lnTo>
                                <a:lnTo>
                                  <a:pt x="804977" y="518054"/>
                                </a:lnTo>
                                <a:lnTo>
                                  <a:pt x="874106" y="518054"/>
                                </a:lnTo>
                                <a:lnTo>
                                  <a:pt x="863507" y="541390"/>
                                </a:lnTo>
                                <a:lnTo>
                                  <a:pt x="838767" y="589252"/>
                                </a:lnTo>
                                <a:lnTo>
                                  <a:pt x="811881" y="634610"/>
                                </a:lnTo>
                                <a:lnTo>
                                  <a:pt x="782938" y="677633"/>
                                </a:lnTo>
                                <a:lnTo>
                                  <a:pt x="752027" y="718491"/>
                                </a:lnTo>
                                <a:lnTo>
                                  <a:pt x="719238" y="757355"/>
                                </a:lnTo>
                                <a:lnTo>
                                  <a:pt x="706103" y="771425"/>
                                </a:lnTo>
                                <a:close/>
                              </a:path>
                              <a:path w="1003935" h="1166495">
                                <a:moveTo>
                                  <a:pt x="477246" y="965578"/>
                                </a:moveTo>
                                <a:lnTo>
                                  <a:pt x="347167" y="965578"/>
                                </a:lnTo>
                                <a:lnTo>
                                  <a:pt x="357677" y="964667"/>
                                </a:lnTo>
                                <a:lnTo>
                                  <a:pt x="366623" y="962013"/>
                                </a:lnTo>
                                <a:lnTo>
                                  <a:pt x="375106" y="958038"/>
                                </a:lnTo>
                                <a:lnTo>
                                  <a:pt x="384228" y="953167"/>
                                </a:lnTo>
                                <a:lnTo>
                                  <a:pt x="393327" y="948574"/>
                                </a:lnTo>
                                <a:lnTo>
                                  <a:pt x="434738" y="921952"/>
                                </a:lnTo>
                                <a:lnTo>
                                  <a:pt x="469693" y="897868"/>
                                </a:lnTo>
                                <a:lnTo>
                                  <a:pt x="503795" y="872630"/>
                                </a:lnTo>
                                <a:lnTo>
                                  <a:pt x="547149" y="837001"/>
                                </a:lnTo>
                                <a:lnTo>
                                  <a:pt x="576300" y="806735"/>
                                </a:lnTo>
                                <a:lnTo>
                                  <a:pt x="198236" y="728845"/>
                                </a:lnTo>
                                <a:lnTo>
                                  <a:pt x="394840" y="728845"/>
                                </a:lnTo>
                                <a:lnTo>
                                  <a:pt x="583343" y="764660"/>
                                </a:lnTo>
                                <a:lnTo>
                                  <a:pt x="615557" y="771425"/>
                                </a:lnTo>
                                <a:lnTo>
                                  <a:pt x="706103" y="771425"/>
                                </a:lnTo>
                                <a:lnTo>
                                  <a:pt x="648381" y="829782"/>
                                </a:lnTo>
                                <a:lnTo>
                                  <a:pt x="610491" y="863686"/>
                                </a:lnTo>
                                <a:lnTo>
                                  <a:pt x="571080" y="896276"/>
                                </a:lnTo>
                                <a:lnTo>
                                  <a:pt x="530236" y="927723"/>
                                </a:lnTo>
                                <a:lnTo>
                                  <a:pt x="488049" y="958198"/>
                                </a:lnTo>
                                <a:lnTo>
                                  <a:pt x="477246" y="965578"/>
                                </a:lnTo>
                                <a:close/>
                              </a:path>
                              <a:path w="1003935" h="1166495">
                                <a:moveTo>
                                  <a:pt x="14270" y="1166476"/>
                                </a:moveTo>
                                <a:lnTo>
                                  <a:pt x="0" y="1165585"/>
                                </a:lnTo>
                                <a:lnTo>
                                  <a:pt x="0" y="1110115"/>
                                </a:lnTo>
                                <a:lnTo>
                                  <a:pt x="6759" y="1110588"/>
                                </a:lnTo>
                                <a:lnTo>
                                  <a:pt x="235855" y="1110588"/>
                                </a:lnTo>
                                <a:lnTo>
                                  <a:pt x="215170" y="1120408"/>
                                </a:lnTo>
                                <a:lnTo>
                                  <a:pt x="165793" y="1139598"/>
                                </a:lnTo>
                                <a:lnTo>
                                  <a:pt x="114165" y="1154512"/>
                                </a:lnTo>
                                <a:lnTo>
                                  <a:pt x="63767" y="1163489"/>
                                </a:lnTo>
                                <a:lnTo>
                                  <a:pt x="14270" y="11664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E6E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877027" y="0"/>
                            <a:ext cx="876935" cy="139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1397000">
                                <a:moveTo>
                                  <a:pt x="522591" y="1397000"/>
                                </a:moveTo>
                                <a:lnTo>
                                  <a:pt x="327851" y="1397000"/>
                                </a:lnTo>
                                <a:lnTo>
                                  <a:pt x="223405" y="1371600"/>
                                </a:lnTo>
                                <a:lnTo>
                                  <a:pt x="174762" y="1358900"/>
                                </a:lnTo>
                                <a:lnTo>
                                  <a:pt x="130660" y="1333500"/>
                                </a:lnTo>
                                <a:lnTo>
                                  <a:pt x="92714" y="1308100"/>
                                </a:lnTo>
                                <a:lnTo>
                                  <a:pt x="45322" y="1244600"/>
                                </a:lnTo>
                                <a:lnTo>
                                  <a:pt x="30132" y="1219200"/>
                                </a:lnTo>
                                <a:lnTo>
                                  <a:pt x="20856" y="1181100"/>
                                </a:lnTo>
                                <a:lnTo>
                                  <a:pt x="19415" y="1168400"/>
                                </a:lnTo>
                                <a:lnTo>
                                  <a:pt x="14097" y="1117600"/>
                                </a:lnTo>
                                <a:lnTo>
                                  <a:pt x="12524" y="1054100"/>
                                </a:lnTo>
                                <a:lnTo>
                                  <a:pt x="13060" y="1003299"/>
                                </a:lnTo>
                                <a:lnTo>
                                  <a:pt x="14066" y="952500"/>
                                </a:lnTo>
                                <a:lnTo>
                                  <a:pt x="14002" y="927100"/>
                                </a:lnTo>
                                <a:lnTo>
                                  <a:pt x="13905" y="889000"/>
                                </a:lnTo>
                                <a:lnTo>
                                  <a:pt x="4097" y="431800"/>
                                </a:lnTo>
                                <a:lnTo>
                                  <a:pt x="2672" y="381000"/>
                                </a:lnTo>
                                <a:lnTo>
                                  <a:pt x="1021" y="330200"/>
                                </a:lnTo>
                                <a:lnTo>
                                  <a:pt x="0" y="279400"/>
                                </a:lnTo>
                                <a:lnTo>
                                  <a:pt x="115" y="266700"/>
                                </a:lnTo>
                                <a:lnTo>
                                  <a:pt x="230" y="254000"/>
                                </a:lnTo>
                                <a:lnTo>
                                  <a:pt x="345" y="241300"/>
                                </a:lnTo>
                                <a:lnTo>
                                  <a:pt x="3256" y="165100"/>
                                </a:lnTo>
                                <a:lnTo>
                                  <a:pt x="9242" y="114300"/>
                                </a:lnTo>
                                <a:lnTo>
                                  <a:pt x="16545" y="76200"/>
                                </a:lnTo>
                                <a:lnTo>
                                  <a:pt x="26718" y="38100"/>
                                </a:lnTo>
                                <a:lnTo>
                                  <a:pt x="40110" y="0"/>
                                </a:lnTo>
                                <a:lnTo>
                                  <a:pt x="107429" y="0"/>
                                </a:lnTo>
                                <a:lnTo>
                                  <a:pt x="95894" y="12700"/>
                                </a:lnTo>
                                <a:lnTo>
                                  <a:pt x="84153" y="50800"/>
                                </a:lnTo>
                                <a:lnTo>
                                  <a:pt x="74825" y="88900"/>
                                </a:lnTo>
                                <a:lnTo>
                                  <a:pt x="67401" y="127000"/>
                                </a:lnTo>
                                <a:lnTo>
                                  <a:pt x="61370" y="152400"/>
                                </a:lnTo>
                                <a:lnTo>
                                  <a:pt x="56242" y="215900"/>
                                </a:lnTo>
                                <a:lnTo>
                                  <a:pt x="55406" y="266700"/>
                                </a:lnTo>
                                <a:lnTo>
                                  <a:pt x="56770" y="317500"/>
                                </a:lnTo>
                                <a:lnTo>
                                  <a:pt x="58238" y="381000"/>
                                </a:lnTo>
                                <a:lnTo>
                                  <a:pt x="69327" y="838200"/>
                                </a:lnTo>
                                <a:lnTo>
                                  <a:pt x="70303" y="977900"/>
                                </a:lnTo>
                                <a:lnTo>
                                  <a:pt x="70392" y="990600"/>
                                </a:lnTo>
                                <a:lnTo>
                                  <a:pt x="70481" y="1003299"/>
                                </a:lnTo>
                                <a:lnTo>
                                  <a:pt x="70581" y="1017659"/>
                                </a:lnTo>
                                <a:lnTo>
                                  <a:pt x="70658" y="1028700"/>
                                </a:lnTo>
                                <a:lnTo>
                                  <a:pt x="70747" y="1041400"/>
                                </a:lnTo>
                                <a:lnTo>
                                  <a:pt x="70836" y="1054100"/>
                                </a:lnTo>
                                <a:lnTo>
                                  <a:pt x="70501" y="1079500"/>
                                </a:lnTo>
                                <a:lnTo>
                                  <a:pt x="70473" y="1117600"/>
                                </a:lnTo>
                                <a:lnTo>
                                  <a:pt x="72678" y="1143000"/>
                                </a:lnTo>
                                <a:lnTo>
                                  <a:pt x="79044" y="1181100"/>
                                </a:lnTo>
                                <a:lnTo>
                                  <a:pt x="81558" y="1181100"/>
                                </a:lnTo>
                                <a:lnTo>
                                  <a:pt x="95890" y="1219200"/>
                                </a:lnTo>
                                <a:lnTo>
                                  <a:pt x="115773" y="1244600"/>
                                </a:lnTo>
                                <a:lnTo>
                                  <a:pt x="141263" y="1270000"/>
                                </a:lnTo>
                                <a:lnTo>
                                  <a:pt x="172416" y="1282700"/>
                                </a:lnTo>
                                <a:lnTo>
                                  <a:pt x="214099" y="1308100"/>
                                </a:lnTo>
                                <a:lnTo>
                                  <a:pt x="259485" y="1320800"/>
                                </a:lnTo>
                                <a:lnTo>
                                  <a:pt x="307766" y="1333500"/>
                                </a:lnTo>
                                <a:lnTo>
                                  <a:pt x="754960" y="1333500"/>
                                </a:lnTo>
                                <a:lnTo>
                                  <a:pt x="711738" y="1358900"/>
                                </a:lnTo>
                                <a:lnTo>
                                  <a:pt x="617637" y="1384300"/>
                                </a:lnTo>
                                <a:lnTo>
                                  <a:pt x="569538" y="1384300"/>
                                </a:lnTo>
                                <a:lnTo>
                                  <a:pt x="522591" y="1397000"/>
                                </a:lnTo>
                                <a:close/>
                              </a:path>
                              <a:path w="876935" h="1397000">
                                <a:moveTo>
                                  <a:pt x="548470" y="1244600"/>
                                </a:moveTo>
                                <a:lnTo>
                                  <a:pt x="294137" y="1244600"/>
                                </a:lnTo>
                                <a:lnTo>
                                  <a:pt x="245174" y="1231900"/>
                                </a:lnTo>
                                <a:lnTo>
                                  <a:pt x="200151" y="1206500"/>
                                </a:lnTo>
                                <a:lnTo>
                                  <a:pt x="159658" y="1181100"/>
                                </a:lnTo>
                                <a:lnTo>
                                  <a:pt x="148523" y="685800"/>
                                </a:lnTo>
                                <a:lnTo>
                                  <a:pt x="146303" y="635000"/>
                                </a:lnTo>
                                <a:lnTo>
                                  <a:pt x="141063" y="533400"/>
                                </a:lnTo>
                                <a:lnTo>
                                  <a:pt x="138881" y="482600"/>
                                </a:lnTo>
                                <a:lnTo>
                                  <a:pt x="137550" y="431800"/>
                                </a:lnTo>
                                <a:lnTo>
                                  <a:pt x="137489" y="381000"/>
                                </a:lnTo>
                                <a:lnTo>
                                  <a:pt x="139117" y="330200"/>
                                </a:lnTo>
                                <a:lnTo>
                                  <a:pt x="142854" y="292100"/>
                                </a:lnTo>
                                <a:lnTo>
                                  <a:pt x="149661" y="241300"/>
                                </a:lnTo>
                                <a:lnTo>
                                  <a:pt x="159675" y="190500"/>
                                </a:lnTo>
                                <a:lnTo>
                                  <a:pt x="173951" y="139700"/>
                                </a:lnTo>
                                <a:lnTo>
                                  <a:pt x="193541" y="88900"/>
                                </a:lnTo>
                                <a:lnTo>
                                  <a:pt x="208931" y="63500"/>
                                </a:lnTo>
                                <a:lnTo>
                                  <a:pt x="224647" y="25400"/>
                                </a:lnTo>
                                <a:lnTo>
                                  <a:pt x="237809" y="0"/>
                                </a:lnTo>
                                <a:lnTo>
                                  <a:pt x="296809" y="0"/>
                                </a:lnTo>
                                <a:lnTo>
                                  <a:pt x="286360" y="25400"/>
                                </a:lnTo>
                                <a:lnTo>
                                  <a:pt x="270858" y="50800"/>
                                </a:lnTo>
                                <a:lnTo>
                                  <a:pt x="255317" y="88900"/>
                                </a:lnTo>
                                <a:lnTo>
                                  <a:pt x="234880" y="139700"/>
                                </a:lnTo>
                                <a:lnTo>
                                  <a:pt x="219085" y="190500"/>
                                </a:lnTo>
                                <a:lnTo>
                                  <a:pt x="207554" y="228600"/>
                                </a:lnTo>
                                <a:lnTo>
                                  <a:pt x="199908" y="279400"/>
                                </a:lnTo>
                                <a:lnTo>
                                  <a:pt x="195767" y="330200"/>
                                </a:lnTo>
                                <a:lnTo>
                                  <a:pt x="194753" y="393700"/>
                                </a:lnTo>
                                <a:lnTo>
                                  <a:pt x="736385" y="393700"/>
                                </a:lnTo>
                                <a:lnTo>
                                  <a:pt x="737826" y="444500"/>
                                </a:lnTo>
                                <a:lnTo>
                                  <a:pt x="242377" y="444500"/>
                                </a:lnTo>
                                <a:lnTo>
                                  <a:pt x="259501" y="990600"/>
                                </a:lnTo>
                                <a:lnTo>
                                  <a:pt x="258930" y="1028700"/>
                                </a:lnTo>
                                <a:lnTo>
                                  <a:pt x="257540" y="1079500"/>
                                </a:lnTo>
                                <a:lnTo>
                                  <a:pt x="257424" y="1104900"/>
                                </a:lnTo>
                                <a:lnTo>
                                  <a:pt x="257308" y="1130300"/>
                                </a:lnTo>
                                <a:lnTo>
                                  <a:pt x="260210" y="1168400"/>
                                </a:lnTo>
                                <a:lnTo>
                                  <a:pt x="268944" y="1168400"/>
                                </a:lnTo>
                                <a:lnTo>
                                  <a:pt x="273333" y="1181100"/>
                                </a:lnTo>
                                <a:lnTo>
                                  <a:pt x="340917" y="1181100"/>
                                </a:lnTo>
                                <a:lnTo>
                                  <a:pt x="378161" y="1193800"/>
                                </a:lnTo>
                                <a:lnTo>
                                  <a:pt x="732356" y="1193800"/>
                                </a:lnTo>
                                <a:lnTo>
                                  <a:pt x="714085" y="1206500"/>
                                </a:lnTo>
                                <a:lnTo>
                                  <a:pt x="692086" y="1206500"/>
                                </a:lnTo>
                                <a:lnTo>
                                  <a:pt x="668874" y="1219200"/>
                                </a:lnTo>
                                <a:lnTo>
                                  <a:pt x="646963" y="1219200"/>
                                </a:lnTo>
                                <a:lnTo>
                                  <a:pt x="598675" y="1231900"/>
                                </a:lnTo>
                                <a:lnTo>
                                  <a:pt x="548470" y="1244600"/>
                                </a:lnTo>
                                <a:close/>
                              </a:path>
                              <a:path w="876935" h="1397000">
                                <a:moveTo>
                                  <a:pt x="736385" y="393700"/>
                                </a:moveTo>
                                <a:lnTo>
                                  <a:pt x="194753" y="393700"/>
                                </a:lnTo>
                                <a:lnTo>
                                  <a:pt x="566118" y="381000"/>
                                </a:lnTo>
                                <a:lnTo>
                                  <a:pt x="682994" y="381000"/>
                                </a:lnTo>
                                <a:lnTo>
                                  <a:pt x="678369" y="330200"/>
                                </a:lnTo>
                                <a:lnTo>
                                  <a:pt x="664291" y="241300"/>
                                </a:lnTo>
                                <a:lnTo>
                                  <a:pt x="653622" y="190500"/>
                                </a:lnTo>
                                <a:lnTo>
                                  <a:pt x="639722" y="139700"/>
                                </a:lnTo>
                                <a:lnTo>
                                  <a:pt x="621983" y="101600"/>
                                </a:lnTo>
                                <a:lnTo>
                                  <a:pt x="599796" y="50800"/>
                                </a:lnTo>
                                <a:lnTo>
                                  <a:pt x="580626" y="25400"/>
                                </a:lnTo>
                                <a:lnTo>
                                  <a:pt x="564190" y="0"/>
                                </a:lnTo>
                                <a:lnTo>
                                  <a:pt x="634207" y="0"/>
                                </a:lnTo>
                                <a:lnTo>
                                  <a:pt x="654781" y="25400"/>
                                </a:lnTo>
                                <a:lnTo>
                                  <a:pt x="674007" y="76200"/>
                                </a:lnTo>
                                <a:lnTo>
                                  <a:pt x="690319" y="114300"/>
                                </a:lnTo>
                                <a:lnTo>
                                  <a:pt x="703712" y="152400"/>
                                </a:lnTo>
                                <a:lnTo>
                                  <a:pt x="714179" y="203200"/>
                                </a:lnTo>
                                <a:lnTo>
                                  <a:pt x="722992" y="241300"/>
                                </a:lnTo>
                                <a:lnTo>
                                  <a:pt x="729366" y="292100"/>
                                </a:lnTo>
                                <a:lnTo>
                                  <a:pt x="733698" y="342900"/>
                                </a:lnTo>
                                <a:lnTo>
                                  <a:pt x="736385" y="393700"/>
                                </a:lnTo>
                                <a:close/>
                              </a:path>
                              <a:path w="876935" h="1397000">
                                <a:moveTo>
                                  <a:pt x="754960" y="1333500"/>
                                </a:moveTo>
                                <a:lnTo>
                                  <a:pt x="564419" y="1333500"/>
                                </a:lnTo>
                                <a:lnTo>
                                  <a:pt x="613160" y="1320800"/>
                                </a:lnTo>
                                <a:lnTo>
                                  <a:pt x="659157" y="1308100"/>
                                </a:lnTo>
                                <a:lnTo>
                                  <a:pt x="701606" y="1295400"/>
                                </a:lnTo>
                                <a:lnTo>
                                  <a:pt x="763161" y="1257300"/>
                                </a:lnTo>
                                <a:lnTo>
                                  <a:pt x="805816" y="1206500"/>
                                </a:lnTo>
                                <a:lnTo>
                                  <a:pt x="818523" y="1155700"/>
                                </a:lnTo>
                                <a:lnTo>
                                  <a:pt x="823932" y="1104900"/>
                                </a:lnTo>
                                <a:lnTo>
                                  <a:pt x="824541" y="1054100"/>
                                </a:lnTo>
                                <a:lnTo>
                                  <a:pt x="822844" y="1003299"/>
                                </a:lnTo>
                                <a:lnTo>
                                  <a:pt x="821340" y="952500"/>
                                </a:lnTo>
                                <a:lnTo>
                                  <a:pt x="816549" y="596900"/>
                                </a:lnTo>
                                <a:lnTo>
                                  <a:pt x="816463" y="533400"/>
                                </a:lnTo>
                                <a:lnTo>
                                  <a:pt x="817186" y="469900"/>
                                </a:lnTo>
                                <a:lnTo>
                                  <a:pt x="818047" y="419100"/>
                                </a:lnTo>
                                <a:lnTo>
                                  <a:pt x="818297" y="393700"/>
                                </a:lnTo>
                                <a:lnTo>
                                  <a:pt x="818421" y="381000"/>
                                </a:lnTo>
                                <a:lnTo>
                                  <a:pt x="818546" y="368300"/>
                                </a:lnTo>
                                <a:lnTo>
                                  <a:pt x="818363" y="342900"/>
                                </a:lnTo>
                                <a:lnTo>
                                  <a:pt x="818272" y="330200"/>
                                </a:lnTo>
                                <a:lnTo>
                                  <a:pt x="818181" y="317500"/>
                                </a:lnTo>
                                <a:lnTo>
                                  <a:pt x="816452" y="266700"/>
                                </a:lnTo>
                                <a:lnTo>
                                  <a:pt x="812858" y="215900"/>
                                </a:lnTo>
                                <a:lnTo>
                                  <a:pt x="806688" y="177800"/>
                                </a:lnTo>
                                <a:lnTo>
                                  <a:pt x="796805" y="127000"/>
                                </a:lnTo>
                                <a:lnTo>
                                  <a:pt x="783076" y="76200"/>
                                </a:lnTo>
                                <a:lnTo>
                                  <a:pt x="765371" y="38100"/>
                                </a:lnTo>
                                <a:lnTo>
                                  <a:pt x="743701" y="0"/>
                                </a:lnTo>
                                <a:lnTo>
                                  <a:pt x="803023" y="0"/>
                                </a:lnTo>
                                <a:lnTo>
                                  <a:pt x="820457" y="38100"/>
                                </a:lnTo>
                                <a:lnTo>
                                  <a:pt x="838121" y="88900"/>
                                </a:lnTo>
                                <a:lnTo>
                                  <a:pt x="845277" y="114300"/>
                                </a:lnTo>
                                <a:lnTo>
                                  <a:pt x="848971" y="127000"/>
                                </a:lnTo>
                                <a:lnTo>
                                  <a:pt x="852110" y="139700"/>
                                </a:lnTo>
                                <a:lnTo>
                                  <a:pt x="854611" y="152400"/>
                                </a:lnTo>
                                <a:lnTo>
                                  <a:pt x="856389" y="177800"/>
                                </a:lnTo>
                                <a:lnTo>
                                  <a:pt x="859111" y="203200"/>
                                </a:lnTo>
                                <a:lnTo>
                                  <a:pt x="865610" y="254000"/>
                                </a:lnTo>
                                <a:lnTo>
                                  <a:pt x="870313" y="330200"/>
                                </a:lnTo>
                                <a:lnTo>
                                  <a:pt x="871886" y="381000"/>
                                </a:lnTo>
                                <a:lnTo>
                                  <a:pt x="872709" y="431800"/>
                                </a:lnTo>
                                <a:lnTo>
                                  <a:pt x="872701" y="533400"/>
                                </a:lnTo>
                                <a:lnTo>
                                  <a:pt x="872164" y="584200"/>
                                </a:lnTo>
                                <a:lnTo>
                                  <a:pt x="870768" y="685800"/>
                                </a:lnTo>
                                <a:lnTo>
                                  <a:pt x="870204" y="736600"/>
                                </a:lnTo>
                                <a:lnTo>
                                  <a:pt x="869926" y="787400"/>
                                </a:lnTo>
                                <a:lnTo>
                                  <a:pt x="870037" y="838200"/>
                                </a:lnTo>
                                <a:lnTo>
                                  <a:pt x="871171" y="889000"/>
                                </a:lnTo>
                                <a:lnTo>
                                  <a:pt x="873197" y="939800"/>
                                </a:lnTo>
                                <a:lnTo>
                                  <a:pt x="875312" y="990600"/>
                                </a:lnTo>
                                <a:lnTo>
                                  <a:pt x="876714" y="1041400"/>
                                </a:lnTo>
                                <a:lnTo>
                                  <a:pt x="876601" y="1092199"/>
                                </a:lnTo>
                                <a:lnTo>
                                  <a:pt x="874170" y="1143000"/>
                                </a:lnTo>
                                <a:lnTo>
                                  <a:pt x="868619" y="1193800"/>
                                </a:lnTo>
                                <a:lnTo>
                                  <a:pt x="853610" y="1244600"/>
                                </a:lnTo>
                                <a:lnTo>
                                  <a:pt x="841271" y="1257300"/>
                                </a:lnTo>
                                <a:lnTo>
                                  <a:pt x="826802" y="1282700"/>
                                </a:lnTo>
                                <a:lnTo>
                                  <a:pt x="793778" y="1308100"/>
                                </a:lnTo>
                                <a:lnTo>
                                  <a:pt x="754960" y="1333500"/>
                                </a:lnTo>
                                <a:close/>
                              </a:path>
                              <a:path w="876935" h="1397000">
                                <a:moveTo>
                                  <a:pt x="331978" y="1181100"/>
                                </a:moveTo>
                                <a:lnTo>
                                  <a:pt x="284468" y="1181100"/>
                                </a:lnTo>
                                <a:lnTo>
                                  <a:pt x="288579" y="1130300"/>
                                </a:lnTo>
                                <a:lnTo>
                                  <a:pt x="290514" y="1079500"/>
                                </a:lnTo>
                                <a:lnTo>
                                  <a:pt x="290620" y="1054100"/>
                                </a:lnTo>
                                <a:lnTo>
                                  <a:pt x="290725" y="1028700"/>
                                </a:lnTo>
                                <a:lnTo>
                                  <a:pt x="289663" y="990600"/>
                                </a:lnTo>
                                <a:lnTo>
                                  <a:pt x="287781" y="939800"/>
                                </a:lnTo>
                                <a:lnTo>
                                  <a:pt x="285529" y="889000"/>
                                </a:lnTo>
                                <a:lnTo>
                                  <a:pt x="283359" y="838200"/>
                                </a:lnTo>
                                <a:lnTo>
                                  <a:pt x="281724" y="787400"/>
                                </a:lnTo>
                                <a:lnTo>
                                  <a:pt x="275620" y="457200"/>
                                </a:lnTo>
                                <a:lnTo>
                                  <a:pt x="268413" y="457200"/>
                                </a:lnTo>
                                <a:lnTo>
                                  <a:pt x="260470" y="444500"/>
                                </a:lnTo>
                                <a:lnTo>
                                  <a:pt x="325485" y="444500"/>
                                </a:lnTo>
                                <a:lnTo>
                                  <a:pt x="331086" y="1003299"/>
                                </a:lnTo>
                                <a:lnTo>
                                  <a:pt x="331539" y="1079500"/>
                                </a:lnTo>
                                <a:lnTo>
                                  <a:pt x="331621" y="1093303"/>
                                </a:lnTo>
                                <a:lnTo>
                                  <a:pt x="331690" y="1104900"/>
                                </a:lnTo>
                                <a:lnTo>
                                  <a:pt x="331765" y="1117600"/>
                                </a:lnTo>
                                <a:lnTo>
                                  <a:pt x="331841" y="1130300"/>
                                </a:lnTo>
                                <a:lnTo>
                                  <a:pt x="331428" y="1143000"/>
                                </a:lnTo>
                                <a:lnTo>
                                  <a:pt x="330735" y="1155700"/>
                                </a:lnTo>
                                <a:lnTo>
                                  <a:pt x="330629" y="1168400"/>
                                </a:lnTo>
                                <a:lnTo>
                                  <a:pt x="331978" y="1181100"/>
                                </a:lnTo>
                                <a:close/>
                              </a:path>
                              <a:path w="876935" h="1397000">
                                <a:moveTo>
                                  <a:pt x="420709" y="1193800"/>
                                </a:moveTo>
                                <a:lnTo>
                                  <a:pt x="378161" y="1193800"/>
                                </a:lnTo>
                                <a:lnTo>
                                  <a:pt x="367050" y="444500"/>
                                </a:lnTo>
                                <a:lnTo>
                                  <a:pt x="411289" y="444500"/>
                                </a:lnTo>
                                <a:lnTo>
                                  <a:pt x="415275" y="482600"/>
                                </a:lnTo>
                                <a:lnTo>
                                  <a:pt x="416442" y="533400"/>
                                </a:lnTo>
                                <a:lnTo>
                                  <a:pt x="416117" y="584200"/>
                                </a:lnTo>
                                <a:lnTo>
                                  <a:pt x="416035" y="596900"/>
                                </a:lnTo>
                                <a:lnTo>
                                  <a:pt x="415954" y="609600"/>
                                </a:lnTo>
                                <a:lnTo>
                                  <a:pt x="417594" y="889000"/>
                                </a:lnTo>
                                <a:lnTo>
                                  <a:pt x="417669" y="901700"/>
                                </a:lnTo>
                                <a:lnTo>
                                  <a:pt x="420618" y="1092199"/>
                                </a:lnTo>
                                <a:lnTo>
                                  <a:pt x="420635" y="1093303"/>
                                </a:lnTo>
                                <a:lnTo>
                                  <a:pt x="421535" y="1117600"/>
                                </a:lnTo>
                                <a:lnTo>
                                  <a:pt x="422683" y="1143000"/>
                                </a:lnTo>
                                <a:lnTo>
                                  <a:pt x="422750" y="1155700"/>
                                </a:lnTo>
                                <a:lnTo>
                                  <a:pt x="422816" y="1168400"/>
                                </a:lnTo>
                                <a:lnTo>
                                  <a:pt x="420709" y="1193800"/>
                                </a:lnTo>
                                <a:close/>
                              </a:path>
                              <a:path w="876935" h="1397000">
                                <a:moveTo>
                                  <a:pt x="515592" y="1193800"/>
                                </a:moveTo>
                                <a:lnTo>
                                  <a:pt x="469133" y="1193800"/>
                                </a:lnTo>
                                <a:lnTo>
                                  <a:pt x="475786" y="1181100"/>
                                </a:lnTo>
                                <a:lnTo>
                                  <a:pt x="462479" y="685800"/>
                                </a:lnTo>
                                <a:lnTo>
                                  <a:pt x="462405" y="635000"/>
                                </a:lnTo>
                                <a:lnTo>
                                  <a:pt x="462643" y="609600"/>
                                </a:lnTo>
                                <a:lnTo>
                                  <a:pt x="462762" y="596900"/>
                                </a:lnTo>
                                <a:lnTo>
                                  <a:pt x="462881" y="584200"/>
                                </a:lnTo>
                                <a:lnTo>
                                  <a:pt x="462572" y="546100"/>
                                </a:lnTo>
                                <a:lnTo>
                                  <a:pt x="460140" y="495300"/>
                                </a:lnTo>
                                <a:lnTo>
                                  <a:pt x="454249" y="444500"/>
                                </a:lnTo>
                                <a:lnTo>
                                  <a:pt x="513900" y="444500"/>
                                </a:lnTo>
                                <a:lnTo>
                                  <a:pt x="508687" y="457200"/>
                                </a:lnTo>
                                <a:lnTo>
                                  <a:pt x="514520" y="1079500"/>
                                </a:lnTo>
                                <a:lnTo>
                                  <a:pt x="514639" y="1092199"/>
                                </a:lnTo>
                                <a:lnTo>
                                  <a:pt x="514758" y="1104900"/>
                                </a:lnTo>
                                <a:lnTo>
                                  <a:pt x="514877" y="1117600"/>
                                </a:lnTo>
                                <a:lnTo>
                                  <a:pt x="514996" y="1130300"/>
                                </a:lnTo>
                                <a:lnTo>
                                  <a:pt x="515116" y="1143000"/>
                                </a:lnTo>
                                <a:lnTo>
                                  <a:pt x="515235" y="1155700"/>
                                </a:lnTo>
                                <a:lnTo>
                                  <a:pt x="515354" y="1168400"/>
                                </a:lnTo>
                                <a:lnTo>
                                  <a:pt x="515473" y="1181100"/>
                                </a:lnTo>
                                <a:lnTo>
                                  <a:pt x="515592" y="1193800"/>
                                </a:lnTo>
                                <a:close/>
                              </a:path>
                              <a:path w="876935" h="1397000">
                                <a:moveTo>
                                  <a:pt x="732356" y="1193800"/>
                                </a:moveTo>
                                <a:lnTo>
                                  <a:pt x="528519" y="1193800"/>
                                </a:lnTo>
                                <a:lnTo>
                                  <a:pt x="541044" y="1181100"/>
                                </a:lnTo>
                                <a:lnTo>
                                  <a:pt x="564541" y="1181100"/>
                                </a:lnTo>
                                <a:lnTo>
                                  <a:pt x="550869" y="444500"/>
                                </a:lnTo>
                                <a:lnTo>
                                  <a:pt x="609354" y="444500"/>
                                </a:lnTo>
                                <a:lnTo>
                                  <a:pt x="601657" y="469900"/>
                                </a:lnTo>
                                <a:lnTo>
                                  <a:pt x="599134" y="495300"/>
                                </a:lnTo>
                                <a:lnTo>
                                  <a:pt x="599355" y="520700"/>
                                </a:lnTo>
                                <a:lnTo>
                                  <a:pt x="599888" y="546100"/>
                                </a:lnTo>
                                <a:lnTo>
                                  <a:pt x="599888" y="596900"/>
                                </a:lnTo>
                                <a:lnTo>
                                  <a:pt x="606961" y="1016000"/>
                                </a:lnTo>
                                <a:lnTo>
                                  <a:pt x="607352" y="1041400"/>
                                </a:lnTo>
                                <a:lnTo>
                                  <a:pt x="608285" y="1092199"/>
                                </a:lnTo>
                                <a:lnTo>
                                  <a:pt x="608198" y="1130300"/>
                                </a:lnTo>
                                <a:lnTo>
                                  <a:pt x="605719" y="1168400"/>
                                </a:lnTo>
                                <a:lnTo>
                                  <a:pt x="744259" y="1168400"/>
                                </a:lnTo>
                                <a:lnTo>
                                  <a:pt x="739254" y="1181100"/>
                                </a:lnTo>
                                <a:lnTo>
                                  <a:pt x="732356" y="1193800"/>
                                </a:lnTo>
                                <a:close/>
                              </a:path>
                              <a:path w="876935" h="1397000">
                                <a:moveTo>
                                  <a:pt x="747554" y="1168400"/>
                                </a:moveTo>
                                <a:lnTo>
                                  <a:pt x="639190" y="1168400"/>
                                </a:lnTo>
                                <a:lnTo>
                                  <a:pt x="647633" y="1143000"/>
                                </a:lnTo>
                                <a:lnTo>
                                  <a:pt x="650774" y="1093303"/>
                                </a:lnTo>
                                <a:lnTo>
                                  <a:pt x="650737" y="1079500"/>
                                </a:lnTo>
                                <a:lnTo>
                                  <a:pt x="650523" y="1054100"/>
                                </a:lnTo>
                                <a:lnTo>
                                  <a:pt x="650416" y="1041400"/>
                                </a:lnTo>
                                <a:lnTo>
                                  <a:pt x="647946" y="977900"/>
                                </a:lnTo>
                                <a:lnTo>
                                  <a:pt x="645029" y="927100"/>
                                </a:lnTo>
                                <a:lnTo>
                                  <a:pt x="643260" y="889000"/>
                                </a:lnTo>
                                <a:lnTo>
                                  <a:pt x="635486" y="457200"/>
                                </a:lnTo>
                                <a:lnTo>
                                  <a:pt x="629419" y="457200"/>
                                </a:lnTo>
                                <a:lnTo>
                                  <a:pt x="624589" y="444500"/>
                                </a:lnTo>
                                <a:lnTo>
                                  <a:pt x="737826" y="444500"/>
                                </a:lnTo>
                                <a:lnTo>
                                  <a:pt x="738418" y="495300"/>
                                </a:lnTo>
                                <a:lnTo>
                                  <a:pt x="738523" y="533400"/>
                                </a:lnTo>
                                <a:lnTo>
                                  <a:pt x="738644" y="596900"/>
                                </a:lnTo>
                                <a:lnTo>
                                  <a:pt x="738966" y="635000"/>
                                </a:lnTo>
                                <a:lnTo>
                                  <a:pt x="739073" y="647700"/>
                                </a:lnTo>
                                <a:lnTo>
                                  <a:pt x="740244" y="698500"/>
                                </a:lnTo>
                                <a:lnTo>
                                  <a:pt x="749435" y="1016000"/>
                                </a:lnTo>
                                <a:lnTo>
                                  <a:pt x="750127" y="1054100"/>
                                </a:lnTo>
                                <a:lnTo>
                                  <a:pt x="751084" y="1092199"/>
                                </a:lnTo>
                                <a:lnTo>
                                  <a:pt x="751187" y="1117600"/>
                                </a:lnTo>
                                <a:lnTo>
                                  <a:pt x="749321" y="1155700"/>
                                </a:lnTo>
                                <a:lnTo>
                                  <a:pt x="747554" y="1168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E3FF">
                              <a:alpha val="6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240" y="242631"/>
                            <a:ext cx="1504949" cy="1504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093518" y="1461594"/>
                            <a:ext cx="299910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9105" h="57150">
                                <a:moveTo>
                                  <a:pt x="275594" y="50165"/>
                                </a:moveTo>
                                <a:lnTo>
                                  <a:pt x="225479" y="48641"/>
                                </a:lnTo>
                                <a:lnTo>
                                  <a:pt x="176229" y="44323"/>
                                </a:lnTo>
                                <a:lnTo>
                                  <a:pt x="128535" y="36195"/>
                                </a:lnTo>
                                <a:lnTo>
                                  <a:pt x="128848" y="36195"/>
                                </a:lnTo>
                                <a:lnTo>
                                  <a:pt x="86070" y="23622"/>
                                </a:lnTo>
                                <a:lnTo>
                                  <a:pt x="81948" y="21971"/>
                                </a:lnTo>
                                <a:lnTo>
                                  <a:pt x="82040" y="17907"/>
                                </a:lnTo>
                                <a:lnTo>
                                  <a:pt x="119274" y="16510"/>
                                </a:lnTo>
                                <a:lnTo>
                                  <a:pt x="150736" y="15748"/>
                                </a:lnTo>
                                <a:lnTo>
                                  <a:pt x="213677" y="15240"/>
                                </a:lnTo>
                                <a:lnTo>
                                  <a:pt x="204780" y="14097"/>
                                </a:lnTo>
                                <a:lnTo>
                                  <a:pt x="187046" y="11557"/>
                                </a:lnTo>
                                <a:lnTo>
                                  <a:pt x="173934" y="9525"/>
                                </a:lnTo>
                                <a:lnTo>
                                  <a:pt x="173850" y="7874"/>
                                </a:lnTo>
                                <a:lnTo>
                                  <a:pt x="173734" y="5588"/>
                                </a:lnTo>
                                <a:lnTo>
                                  <a:pt x="178682" y="5461"/>
                                </a:lnTo>
                                <a:lnTo>
                                  <a:pt x="0" y="381"/>
                                </a:lnTo>
                                <a:lnTo>
                                  <a:pt x="25" y="0"/>
                                </a:lnTo>
                                <a:lnTo>
                                  <a:pt x="320758" y="3683"/>
                                </a:lnTo>
                                <a:lnTo>
                                  <a:pt x="339546" y="3683"/>
                                </a:lnTo>
                                <a:lnTo>
                                  <a:pt x="1068782" y="6858"/>
                                </a:lnTo>
                                <a:lnTo>
                                  <a:pt x="1379322" y="7366"/>
                                </a:lnTo>
                                <a:lnTo>
                                  <a:pt x="296452" y="8128"/>
                                </a:lnTo>
                                <a:lnTo>
                                  <a:pt x="242610" y="8636"/>
                                </a:lnTo>
                                <a:lnTo>
                                  <a:pt x="224700" y="9017"/>
                                </a:lnTo>
                                <a:lnTo>
                                  <a:pt x="199132" y="10287"/>
                                </a:lnTo>
                                <a:lnTo>
                                  <a:pt x="205122" y="11557"/>
                                </a:lnTo>
                                <a:lnTo>
                                  <a:pt x="245227" y="14097"/>
                                </a:lnTo>
                                <a:lnTo>
                                  <a:pt x="246020" y="14097"/>
                                </a:lnTo>
                                <a:lnTo>
                                  <a:pt x="246821" y="14224"/>
                                </a:lnTo>
                                <a:lnTo>
                                  <a:pt x="269681" y="14224"/>
                                </a:lnTo>
                                <a:lnTo>
                                  <a:pt x="286614" y="15875"/>
                                </a:lnTo>
                                <a:lnTo>
                                  <a:pt x="394169" y="18923"/>
                                </a:lnTo>
                                <a:lnTo>
                                  <a:pt x="444813" y="20955"/>
                                </a:lnTo>
                                <a:lnTo>
                                  <a:pt x="204107" y="20955"/>
                                </a:lnTo>
                                <a:lnTo>
                                  <a:pt x="166399" y="21463"/>
                                </a:lnTo>
                                <a:lnTo>
                                  <a:pt x="101795" y="21463"/>
                                </a:lnTo>
                                <a:lnTo>
                                  <a:pt x="103926" y="22479"/>
                                </a:lnTo>
                                <a:lnTo>
                                  <a:pt x="111478" y="24638"/>
                                </a:lnTo>
                                <a:lnTo>
                                  <a:pt x="124851" y="28067"/>
                                </a:lnTo>
                                <a:lnTo>
                                  <a:pt x="138527" y="31115"/>
                                </a:lnTo>
                                <a:lnTo>
                                  <a:pt x="151794" y="33528"/>
                                </a:lnTo>
                                <a:lnTo>
                                  <a:pt x="151602" y="33528"/>
                                </a:lnTo>
                                <a:lnTo>
                                  <a:pt x="166733" y="35687"/>
                                </a:lnTo>
                                <a:lnTo>
                                  <a:pt x="220403" y="40894"/>
                                </a:lnTo>
                                <a:lnTo>
                                  <a:pt x="273962" y="43307"/>
                                </a:lnTo>
                                <a:lnTo>
                                  <a:pt x="496208" y="43561"/>
                                </a:lnTo>
                                <a:lnTo>
                                  <a:pt x="422527" y="47244"/>
                                </a:lnTo>
                                <a:lnTo>
                                  <a:pt x="372668" y="48895"/>
                                </a:lnTo>
                                <a:lnTo>
                                  <a:pt x="325136" y="49911"/>
                                </a:lnTo>
                                <a:lnTo>
                                  <a:pt x="275594" y="50165"/>
                                </a:lnTo>
                                <a:close/>
                              </a:path>
                              <a:path w="2999105" h="57150">
                                <a:moveTo>
                                  <a:pt x="852439" y="22987"/>
                                </a:moveTo>
                                <a:lnTo>
                                  <a:pt x="812156" y="22987"/>
                                </a:lnTo>
                                <a:lnTo>
                                  <a:pt x="761957" y="20574"/>
                                </a:lnTo>
                                <a:lnTo>
                                  <a:pt x="526793" y="11557"/>
                                </a:lnTo>
                                <a:lnTo>
                                  <a:pt x="425446" y="10287"/>
                                </a:lnTo>
                                <a:lnTo>
                                  <a:pt x="426982" y="10287"/>
                                </a:lnTo>
                                <a:lnTo>
                                  <a:pt x="296452" y="8128"/>
                                </a:lnTo>
                                <a:lnTo>
                                  <a:pt x="1631574" y="8128"/>
                                </a:lnTo>
                                <a:lnTo>
                                  <a:pt x="654334" y="12827"/>
                                </a:lnTo>
                                <a:lnTo>
                                  <a:pt x="852439" y="22987"/>
                                </a:lnTo>
                                <a:close/>
                              </a:path>
                              <a:path w="2999105" h="57150">
                                <a:moveTo>
                                  <a:pt x="269681" y="14224"/>
                                </a:moveTo>
                                <a:lnTo>
                                  <a:pt x="247630" y="14224"/>
                                </a:lnTo>
                                <a:lnTo>
                                  <a:pt x="248231" y="13208"/>
                                </a:lnTo>
                                <a:lnTo>
                                  <a:pt x="248306" y="13081"/>
                                </a:lnTo>
                                <a:lnTo>
                                  <a:pt x="250066" y="12192"/>
                                </a:lnTo>
                                <a:lnTo>
                                  <a:pt x="269681" y="14224"/>
                                </a:lnTo>
                                <a:close/>
                              </a:path>
                              <a:path w="2999105" h="57150">
                                <a:moveTo>
                                  <a:pt x="2689846" y="27178"/>
                                </a:moveTo>
                                <a:lnTo>
                                  <a:pt x="1246688" y="27178"/>
                                </a:lnTo>
                                <a:lnTo>
                                  <a:pt x="1400597" y="26416"/>
                                </a:lnTo>
                                <a:lnTo>
                                  <a:pt x="1506509" y="24384"/>
                                </a:lnTo>
                                <a:lnTo>
                                  <a:pt x="1557155" y="21336"/>
                                </a:lnTo>
                                <a:lnTo>
                                  <a:pt x="1607908" y="19177"/>
                                </a:lnTo>
                                <a:lnTo>
                                  <a:pt x="1658761" y="17526"/>
                                </a:lnTo>
                                <a:lnTo>
                                  <a:pt x="1709707" y="16510"/>
                                </a:lnTo>
                                <a:lnTo>
                                  <a:pt x="1275637" y="14732"/>
                                </a:lnTo>
                                <a:lnTo>
                                  <a:pt x="1172137" y="14605"/>
                                </a:lnTo>
                                <a:lnTo>
                                  <a:pt x="654334" y="12827"/>
                                </a:lnTo>
                                <a:lnTo>
                                  <a:pt x="2134684" y="12827"/>
                                </a:lnTo>
                                <a:lnTo>
                                  <a:pt x="2451288" y="19685"/>
                                </a:lnTo>
                                <a:lnTo>
                                  <a:pt x="2016865" y="19685"/>
                                </a:lnTo>
                                <a:lnTo>
                                  <a:pt x="2076532" y="21463"/>
                                </a:lnTo>
                                <a:lnTo>
                                  <a:pt x="1775658" y="21463"/>
                                </a:lnTo>
                                <a:lnTo>
                                  <a:pt x="1728098" y="21717"/>
                                </a:lnTo>
                                <a:lnTo>
                                  <a:pt x="1671842" y="22698"/>
                                </a:lnTo>
                                <a:lnTo>
                                  <a:pt x="2138303" y="22698"/>
                                </a:lnTo>
                                <a:lnTo>
                                  <a:pt x="2575876" y="23622"/>
                                </a:lnTo>
                                <a:lnTo>
                                  <a:pt x="2680471" y="26797"/>
                                </a:lnTo>
                                <a:lnTo>
                                  <a:pt x="2689846" y="27178"/>
                                </a:lnTo>
                                <a:close/>
                              </a:path>
                              <a:path w="2999105" h="57150">
                                <a:moveTo>
                                  <a:pt x="2575876" y="23622"/>
                                </a:moveTo>
                                <a:lnTo>
                                  <a:pt x="2245996" y="23622"/>
                                </a:lnTo>
                                <a:lnTo>
                                  <a:pt x="2016865" y="19685"/>
                                </a:lnTo>
                                <a:lnTo>
                                  <a:pt x="2451288" y="19685"/>
                                </a:lnTo>
                                <a:lnTo>
                                  <a:pt x="2575876" y="23622"/>
                                </a:lnTo>
                                <a:close/>
                              </a:path>
                              <a:path w="2999105" h="57150">
                                <a:moveTo>
                                  <a:pt x="496208" y="43561"/>
                                </a:moveTo>
                                <a:lnTo>
                                  <a:pt x="327434" y="43561"/>
                                </a:lnTo>
                                <a:lnTo>
                                  <a:pt x="380842" y="42291"/>
                                </a:lnTo>
                                <a:lnTo>
                                  <a:pt x="487559" y="36957"/>
                                </a:lnTo>
                                <a:lnTo>
                                  <a:pt x="456653" y="35687"/>
                                </a:lnTo>
                                <a:lnTo>
                                  <a:pt x="457427" y="35687"/>
                                </a:lnTo>
                                <a:lnTo>
                                  <a:pt x="404197" y="32512"/>
                                </a:lnTo>
                                <a:lnTo>
                                  <a:pt x="376489" y="30353"/>
                                </a:lnTo>
                                <a:lnTo>
                                  <a:pt x="317921" y="24892"/>
                                </a:lnTo>
                                <a:lnTo>
                                  <a:pt x="305740" y="24130"/>
                                </a:lnTo>
                                <a:lnTo>
                                  <a:pt x="281444" y="22352"/>
                                </a:lnTo>
                                <a:lnTo>
                                  <a:pt x="269333" y="21209"/>
                                </a:lnTo>
                                <a:lnTo>
                                  <a:pt x="236698" y="20955"/>
                                </a:lnTo>
                                <a:lnTo>
                                  <a:pt x="444813" y="20955"/>
                                </a:lnTo>
                                <a:lnTo>
                                  <a:pt x="501811" y="23368"/>
                                </a:lnTo>
                                <a:lnTo>
                                  <a:pt x="859600" y="23368"/>
                                </a:lnTo>
                                <a:lnTo>
                                  <a:pt x="864374" y="23622"/>
                                </a:lnTo>
                                <a:lnTo>
                                  <a:pt x="1043062" y="26416"/>
                                </a:lnTo>
                                <a:lnTo>
                                  <a:pt x="1035302" y="26416"/>
                                </a:lnTo>
                                <a:lnTo>
                                  <a:pt x="2689846" y="27178"/>
                                </a:lnTo>
                                <a:lnTo>
                                  <a:pt x="2724223" y="28575"/>
                                </a:lnTo>
                                <a:lnTo>
                                  <a:pt x="752175" y="28575"/>
                                </a:lnTo>
                                <a:lnTo>
                                  <a:pt x="618346" y="28829"/>
                                </a:lnTo>
                                <a:lnTo>
                                  <a:pt x="660794" y="29845"/>
                                </a:lnTo>
                                <a:lnTo>
                                  <a:pt x="662563" y="29845"/>
                                </a:lnTo>
                                <a:lnTo>
                                  <a:pt x="683789" y="30607"/>
                                </a:lnTo>
                                <a:lnTo>
                                  <a:pt x="683462" y="30607"/>
                                </a:lnTo>
                                <a:lnTo>
                                  <a:pt x="710515" y="31496"/>
                                </a:lnTo>
                                <a:lnTo>
                                  <a:pt x="711951" y="32004"/>
                                </a:lnTo>
                                <a:lnTo>
                                  <a:pt x="713177" y="32512"/>
                                </a:lnTo>
                                <a:lnTo>
                                  <a:pt x="764587" y="33909"/>
                                </a:lnTo>
                                <a:lnTo>
                                  <a:pt x="816004" y="34544"/>
                                </a:lnTo>
                                <a:lnTo>
                                  <a:pt x="1361329" y="34544"/>
                                </a:lnTo>
                                <a:lnTo>
                                  <a:pt x="1296394" y="35941"/>
                                </a:lnTo>
                                <a:lnTo>
                                  <a:pt x="1338318" y="38481"/>
                                </a:lnTo>
                                <a:lnTo>
                                  <a:pt x="1352292" y="39497"/>
                                </a:lnTo>
                                <a:lnTo>
                                  <a:pt x="1355167" y="39751"/>
                                </a:lnTo>
                                <a:lnTo>
                                  <a:pt x="572386" y="39751"/>
                                </a:lnTo>
                                <a:lnTo>
                                  <a:pt x="525004" y="42037"/>
                                </a:lnTo>
                                <a:lnTo>
                                  <a:pt x="524750" y="42037"/>
                                </a:lnTo>
                                <a:lnTo>
                                  <a:pt x="496208" y="43561"/>
                                </a:lnTo>
                                <a:close/>
                              </a:path>
                              <a:path w="2999105" h="57150">
                                <a:moveTo>
                                  <a:pt x="113798" y="22987"/>
                                </a:moveTo>
                                <a:lnTo>
                                  <a:pt x="105086" y="21717"/>
                                </a:lnTo>
                                <a:lnTo>
                                  <a:pt x="101795" y="21463"/>
                                </a:lnTo>
                                <a:lnTo>
                                  <a:pt x="166399" y="21463"/>
                                </a:lnTo>
                                <a:lnTo>
                                  <a:pt x="158861" y="21590"/>
                                </a:lnTo>
                                <a:lnTo>
                                  <a:pt x="113798" y="22987"/>
                                </a:lnTo>
                                <a:close/>
                              </a:path>
                              <a:path w="2999105" h="57150">
                                <a:moveTo>
                                  <a:pt x="2138303" y="22698"/>
                                </a:moveTo>
                                <a:lnTo>
                                  <a:pt x="1677132" y="22698"/>
                                </a:lnTo>
                                <a:lnTo>
                                  <a:pt x="1770554" y="22225"/>
                                </a:lnTo>
                                <a:lnTo>
                                  <a:pt x="1775658" y="21463"/>
                                </a:lnTo>
                                <a:lnTo>
                                  <a:pt x="2076532" y="21463"/>
                                </a:lnTo>
                                <a:lnTo>
                                  <a:pt x="2108668" y="22479"/>
                                </a:lnTo>
                                <a:lnTo>
                                  <a:pt x="2138303" y="22698"/>
                                </a:lnTo>
                                <a:close/>
                              </a:path>
                              <a:path w="2999105" h="57150">
                                <a:moveTo>
                                  <a:pt x="859600" y="23368"/>
                                </a:moveTo>
                                <a:lnTo>
                                  <a:pt x="501811" y="23368"/>
                                </a:lnTo>
                                <a:lnTo>
                                  <a:pt x="721930" y="22352"/>
                                </a:lnTo>
                                <a:lnTo>
                                  <a:pt x="744477" y="22352"/>
                                </a:lnTo>
                                <a:lnTo>
                                  <a:pt x="852439" y="22987"/>
                                </a:lnTo>
                                <a:lnTo>
                                  <a:pt x="859600" y="23368"/>
                                </a:lnTo>
                                <a:close/>
                              </a:path>
                              <a:path w="2999105" h="57150">
                                <a:moveTo>
                                  <a:pt x="2878209" y="32258"/>
                                </a:moveTo>
                                <a:lnTo>
                                  <a:pt x="2780367" y="32258"/>
                                </a:lnTo>
                                <a:lnTo>
                                  <a:pt x="2826975" y="30353"/>
                                </a:lnTo>
                                <a:lnTo>
                                  <a:pt x="2826280" y="30353"/>
                                </a:lnTo>
                                <a:lnTo>
                                  <a:pt x="2875874" y="27686"/>
                                </a:lnTo>
                                <a:lnTo>
                                  <a:pt x="2878209" y="32258"/>
                                </a:lnTo>
                                <a:close/>
                              </a:path>
                              <a:path w="2999105" h="57150">
                                <a:moveTo>
                                  <a:pt x="778289" y="28829"/>
                                </a:moveTo>
                                <a:lnTo>
                                  <a:pt x="619589" y="28829"/>
                                </a:lnTo>
                                <a:lnTo>
                                  <a:pt x="615534" y="28575"/>
                                </a:lnTo>
                                <a:lnTo>
                                  <a:pt x="752175" y="28575"/>
                                </a:lnTo>
                                <a:lnTo>
                                  <a:pt x="778289" y="28829"/>
                                </a:lnTo>
                                <a:close/>
                              </a:path>
                              <a:path w="2999105" h="57150">
                                <a:moveTo>
                                  <a:pt x="2730474" y="28829"/>
                                </a:moveTo>
                                <a:lnTo>
                                  <a:pt x="2729286" y="28829"/>
                                </a:lnTo>
                                <a:lnTo>
                                  <a:pt x="2725411" y="28575"/>
                                </a:lnTo>
                                <a:lnTo>
                                  <a:pt x="2724223" y="28575"/>
                                </a:lnTo>
                                <a:lnTo>
                                  <a:pt x="2730474" y="28829"/>
                                </a:lnTo>
                                <a:close/>
                              </a:path>
                              <a:path w="2999105" h="57150">
                                <a:moveTo>
                                  <a:pt x="2855227" y="28829"/>
                                </a:moveTo>
                                <a:lnTo>
                                  <a:pt x="2730474" y="28829"/>
                                </a:lnTo>
                                <a:lnTo>
                                  <a:pt x="2724223" y="28575"/>
                                </a:lnTo>
                                <a:lnTo>
                                  <a:pt x="2860051" y="28575"/>
                                </a:lnTo>
                                <a:lnTo>
                                  <a:pt x="2855227" y="28829"/>
                                </a:lnTo>
                                <a:close/>
                              </a:path>
                              <a:path w="2999105" h="57150">
                                <a:moveTo>
                                  <a:pt x="2194636" y="32512"/>
                                </a:moveTo>
                                <a:lnTo>
                                  <a:pt x="1020936" y="32512"/>
                                </a:lnTo>
                                <a:lnTo>
                                  <a:pt x="778289" y="28829"/>
                                </a:lnTo>
                                <a:lnTo>
                                  <a:pt x="1855166" y="28829"/>
                                </a:lnTo>
                                <a:lnTo>
                                  <a:pt x="1789204" y="29083"/>
                                </a:lnTo>
                                <a:lnTo>
                                  <a:pt x="1867705" y="30353"/>
                                </a:lnTo>
                                <a:lnTo>
                                  <a:pt x="1869012" y="30353"/>
                                </a:lnTo>
                                <a:lnTo>
                                  <a:pt x="1908270" y="31115"/>
                                </a:lnTo>
                                <a:lnTo>
                                  <a:pt x="1909204" y="31115"/>
                                </a:lnTo>
                                <a:lnTo>
                                  <a:pt x="1948466" y="32004"/>
                                </a:lnTo>
                                <a:lnTo>
                                  <a:pt x="2177456" y="32004"/>
                                </a:lnTo>
                                <a:lnTo>
                                  <a:pt x="2194636" y="32512"/>
                                </a:lnTo>
                                <a:close/>
                              </a:path>
                              <a:path w="2999105" h="57150">
                                <a:moveTo>
                                  <a:pt x="2177456" y="32004"/>
                                </a:moveTo>
                                <a:lnTo>
                                  <a:pt x="1953606" y="32004"/>
                                </a:lnTo>
                                <a:lnTo>
                                  <a:pt x="1951730" y="31496"/>
                                </a:lnTo>
                                <a:lnTo>
                                  <a:pt x="1951365" y="30607"/>
                                </a:lnTo>
                                <a:lnTo>
                                  <a:pt x="1951261" y="30353"/>
                                </a:lnTo>
                                <a:lnTo>
                                  <a:pt x="1951157" y="30099"/>
                                </a:lnTo>
                                <a:lnTo>
                                  <a:pt x="1951052" y="29845"/>
                                </a:lnTo>
                                <a:lnTo>
                                  <a:pt x="1951225" y="29845"/>
                                </a:lnTo>
                                <a:lnTo>
                                  <a:pt x="1952193" y="28829"/>
                                </a:lnTo>
                                <a:lnTo>
                                  <a:pt x="2729286" y="28829"/>
                                </a:lnTo>
                                <a:lnTo>
                                  <a:pt x="2738974" y="29464"/>
                                </a:lnTo>
                                <a:lnTo>
                                  <a:pt x="2078862" y="29464"/>
                                </a:lnTo>
                                <a:lnTo>
                                  <a:pt x="2177456" y="32004"/>
                                </a:lnTo>
                                <a:close/>
                              </a:path>
                              <a:path w="2999105" h="57150">
                                <a:moveTo>
                                  <a:pt x="2858184" y="36195"/>
                                </a:moveTo>
                                <a:lnTo>
                                  <a:pt x="2322130" y="36195"/>
                                </a:lnTo>
                                <a:lnTo>
                                  <a:pt x="2156280" y="30099"/>
                                </a:lnTo>
                                <a:lnTo>
                                  <a:pt x="2078862" y="29464"/>
                                </a:lnTo>
                                <a:lnTo>
                                  <a:pt x="2738974" y="29464"/>
                                </a:lnTo>
                                <a:lnTo>
                                  <a:pt x="2773850" y="31750"/>
                                </a:lnTo>
                                <a:lnTo>
                                  <a:pt x="2780367" y="32258"/>
                                </a:lnTo>
                                <a:lnTo>
                                  <a:pt x="2878209" y="32258"/>
                                </a:lnTo>
                                <a:lnTo>
                                  <a:pt x="2879247" y="34290"/>
                                </a:lnTo>
                                <a:lnTo>
                                  <a:pt x="2880736" y="34290"/>
                                </a:lnTo>
                                <a:lnTo>
                                  <a:pt x="2867919" y="35433"/>
                                </a:lnTo>
                                <a:lnTo>
                                  <a:pt x="2868577" y="35433"/>
                                </a:lnTo>
                                <a:lnTo>
                                  <a:pt x="2864413" y="35687"/>
                                </a:lnTo>
                                <a:lnTo>
                                  <a:pt x="2863714" y="35687"/>
                                </a:lnTo>
                                <a:lnTo>
                                  <a:pt x="2858184" y="36195"/>
                                </a:lnTo>
                                <a:close/>
                              </a:path>
                              <a:path w="2999105" h="57150">
                                <a:moveTo>
                                  <a:pt x="2748784" y="42799"/>
                                </a:moveTo>
                                <a:lnTo>
                                  <a:pt x="1626046" y="42799"/>
                                </a:lnTo>
                                <a:lnTo>
                                  <a:pt x="1585628" y="41783"/>
                                </a:lnTo>
                                <a:lnTo>
                                  <a:pt x="1531482" y="39878"/>
                                </a:lnTo>
                                <a:lnTo>
                                  <a:pt x="1531932" y="39878"/>
                                </a:lnTo>
                                <a:lnTo>
                                  <a:pt x="1432588" y="35433"/>
                                </a:lnTo>
                                <a:lnTo>
                                  <a:pt x="1431478" y="35179"/>
                                </a:lnTo>
                                <a:lnTo>
                                  <a:pt x="1430415" y="34544"/>
                                </a:lnTo>
                                <a:lnTo>
                                  <a:pt x="850285" y="34544"/>
                                </a:lnTo>
                                <a:lnTo>
                                  <a:pt x="1021695" y="32766"/>
                                </a:lnTo>
                                <a:lnTo>
                                  <a:pt x="1010725" y="32258"/>
                                </a:lnTo>
                                <a:lnTo>
                                  <a:pt x="1006000" y="32258"/>
                                </a:lnTo>
                                <a:lnTo>
                                  <a:pt x="1020936" y="32512"/>
                                </a:lnTo>
                                <a:lnTo>
                                  <a:pt x="2194636" y="32512"/>
                                </a:lnTo>
                                <a:lnTo>
                                  <a:pt x="2228998" y="33528"/>
                                </a:lnTo>
                                <a:lnTo>
                                  <a:pt x="2074832" y="33528"/>
                                </a:lnTo>
                                <a:lnTo>
                                  <a:pt x="2115869" y="35179"/>
                                </a:lnTo>
                                <a:lnTo>
                                  <a:pt x="1551599" y="35179"/>
                                </a:lnTo>
                                <a:lnTo>
                                  <a:pt x="1606997" y="36703"/>
                                </a:lnTo>
                                <a:lnTo>
                                  <a:pt x="1606076" y="36703"/>
                                </a:lnTo>
                                <a:lnTo>
                                  <a:pt x="1661457" y="37973"/>
                                </a:lnTo>
                                <a:lnTo>
                                  <a:pt x="1659086" y="37973"/>
                                </a:lnTo>
                                <a:lnTo>
                                  <a:pt x="1833051" y="40132"/>
                                </a:lnTo>
                                <a:lnTo>
                                  <a:pt x="2942797" y="40513"/>
                                </a:lnTo>
                                <a:lnTo>
                                  <a:pt x="2943388" y="41783"/>
                                </a:lnTo>
                                <a:lnTo>
                                  <a:pt x="2943507" y="42037"/>
                                </a:lnTo>
                                <a:lnTo>
                                  <a:pt x="2767300" y="42037"/>
                                </a:lnTo>
                                <a:lnTo>
                                  <a:pt x="2748784" y="42799"/>
                                </a:lnTo>
                                <a:close/>
                              </a:path>
                              <a:path w="2999105" h="57150">
                                <a:moveTo>
                                  <a:pt x="2220655" y="32512"/>
                                </a:moveTo>
                                <a:lnTo>
                                  <a:pt x="2194636" y="32512"/>
                                </a:lnTo>
                                <a:lnTo>
                                  <a:pt x="2186046" y="32258"/>
                                </a:lnTo>
                                <a:lnTo>
                                  <a:pt x="2213879" y="32258"/>
                                </a:lnTo>
                                <a:lnTo>
                                  <a:pt x="2220655" y="32512"/>
                                </a:lnTo>
                                <a:close/>
                              </a:path>
                              <a:path w="2999105" h="57150">
                                <a:moveTo>
                                  <a:pt x="2263359" y="34544"/>
                                </a:moveTo>
                                <a:lnTo>
                                  <a:pt x="2122177" y="34544"/>
                                </a:lnTo>
                                <a:lnTo>
                                  <a:pt x="2075354" y="33528"/>
                                </a:lnTo>
                                <a:lnTo>
                                  <a:pt x="2228998" y="33528"/>
                                </a:lnTo>
                                <a:lnTo>
                                  <a:pt x="2263359" y="34544"/>
                                </a:lnTo>
                                <a:close/>
                              </a:path>
                              <a:path w="2999105" h="57150">
                                <a:moveTo>
                                  <a:pt x="850285" y="34544"/>
                                </a:moveTo>
                                <a:lnTo>
                                  <a:pt x="816004" y="34544"/>
                                </a:lnTo>
                                <a:lnTo>
                                  <a:pt x="918850" y="34290"/>
                                </a:lnTo>
                                <a:lnTo>
                                  <a:pt x="884568" y="34290"/>
                                </a:lnTo>
                                <a:lnTo>
                                  <a:pt x="850285" y="34544"/>
                                </a:lnTo>
                                <a:close/>
                              </a:path>
                              <a:path w="2999105" h="57150">
                                <a:moveTo>
                                  <a:pt x="2120714" y="34544"/>
                                </a:moveTo>
                                <a:lnTo>
                                  <a:pt x="2099452" y="34544"/>
                                </a:lnTo>
                                <a:lnTo>
                                  <a:pt x="2093297" y="34290"/>
                                </a:lnTo>
                                <a:lnTo>
                                  <a:pt x="2111934" y="34290"/>
                                </a:lnTo>
                                <a:lnTo>
                                  <a:pt x="2120714" y="34544"/>
                                </a:lnTo>
                                <a:close/>
                              </a:path>
                              <a:path w="2999105" h="57150">
                                <a:moveTo>
                                  <a:pt x="2901880" y="37465"/>
                                </a:moveTo>
                                <a:lnTo>
                                  <a:pt x="2221690" y="37465"/>
                                </a:lnTo>
                                <a:lnTo>
                                  <a:pt x="2111934" y="34290"/>
                                </a:lnTo>
                                <a:lnTo>
                                  <a:pt x="2110471" y="34290"/>
                                </a:lnTo>
                                <a:lnTo>
                                  <a:pt x="2122177" y="34544"/>
                                </a:lnTo>
                                <a:lnTo>
                                  <a:pt x="2263359" y="34544"/>
                                </a:lnTo>
                                <a:lnTo>
                                  <a:pt x="2271949" y="34798"/>
                                </a:lnTo>
                                <a:lnTo>
                                  <a:pt x="2271752" y="34798"/>
                                </a:lnTo>
                                <a:lnTo>
                                  <a:pt x="2321166" y="36195"/>
                                </a:lnTo>
                                <a:lnTo>
                                  <a:pt x="2858184" y="36195"/>
                                </a:lnTo>
                                <a:lnTo>
                                  <a:pt x="2901880" y="37465"/>
                                </a:lnTo>
                                <a:close/>
                              </a:path>
                              <a:path w="2999105" h="57150">
                                <a:moveTo>
                                  <a:pt x="2276265" y="34544"/>
                                </a:moveTo>
                                <a:lnTo>
                                  <a:pt x="2263359" y="34544"/>
                                </a:lnTo>
                                <a:lnTo>
                                  <a:pt x="2254769" y="34290"/>
                                </a:lnTo>
                                <a:lnTo>
                                  <a:pt x="2269209" y="34290"/>
                                </a:lnTo>
                                <a:lnTo>
                                  <a:pt x="2276265" y="34544"/>
                                </a:lnTo>
                                <a:close/>
                              </a:path>
                              <a:path w="2999105" h="57150">
                                <a:moveTo>
                                  <a:pt x="2879377" y="34544"/>
                                </a:moveTo>
                                <a:lnTo>
                                  <a:pt x="2877888" y="34544"/>
                                </a:lnTo>
                                <a:lnTo>
                                  <a:pt x="2880736" y="34290"/>
                                </a:lnTo>
                                <a:lnTo>
                                  <a:pt x="2879247" y="34290"/>
                                </a:lnTo>
                                <a:lnTo>
                                  <a:pt x="2879377" y="34544"/>
                                </a:lnTo>
                                <a:close/>
                              </a:path>
                              <a:path w="2999105" h="57150">
                                <a:moveTo>
                                  <a:pt x="2133514" y="35687"/>
                                </a:moveTo>
                                <a:lnTo>
                                  <a:pt x="1633770" y="35687"/>
                                </a:lnTo>
                                <a:lnTo>
                                  <a:pt x="1530364" y="35179"/>
                                </a:lnTo>
                                <a:lnTo>
                                  <a:pt x="2115869" y="35179"/>
                                </a:lnTo>
                                <a:lnTo>
                                  <a:pt x="2133514" y="35687"/>
                                </a:lnTo>
                                <a:close/>
                              </a:path>
                              <a:path w="2999105" h="57150">
                                <a:moveTo>
                                  <a:pt x="2188628" y="36957"/>
                                </a:moveTo>
                                <a:lnTo>
                                  <a:pt x="1750099" y="36957"/>
                                </a:lnTo>
                                <a:lnTo>
                                  <a:pt x="1594993" y="35433"/>
                                </a:lnTo>
                                <a:lnTo>
                                  <a:pt x="1582067" y="35433"/>
                                </a:lnTo>
                                <a:lnTo>
                                  <a:pt x="2133514" y="35687"/>
                                </a:lnTo>
                                <a:lnTo>
                                  <a:pt x="2188628" y="36957"/>
                                </a:lnTo>
                                <a:close/>
                              </a:path>
                              <a:path w="2999105" h="57150">
                                <a:moveTo>
                                  <a:pt x="2160226" y="35687"/>
                                </a:moveTo>
                                <a:lnTo>
                                  <a:pt x="2133514" y="35687"/>
                                </a:lnTo>
                                <a:lnTo>
                                  <a:pt x="2124692" y="35433"/>
                                </a:lnTo>
                                <a:lnTo>
                                  <a:pt x="2151446" y="35433"/>
                                </a:lnTo>
                                <a:lnTo>
                                  <a:pt x="2160226" y="35687"/>
                                </a:lnTo>
                                <a:close/>
                              </a:path>
                              <a:path w="2999105" h="57150">
                                <a:moveTo>
                                  <a:pt x="2308018" y="35687"/>
                                </a:moveTo>
                                <a:lnTo>
                                  <a:pt x="2303198" y="35687"/>
                                </a:lnTo>
                                <a:lnTo>
                                  <a:pt x="2294213" y="35433"/>
                                </a:lnTo>
                                <a:lnTo>
                                  <a:pt x="2300962" y="35433"/>
                                </a:lnTo>
                                <a:lnTo>
                                  <a:pt x="2308018" y="35687"/>
                                </a:lnTo>
                                <a:close/>
                              </a:path>
                              <a:path w="2999105" h="57150">
                                <a:moveTo>
                                  <a:pt x="2865071" y="35687"/>
                                </a:moveTo>
                                <a:lnTo>
                                  <a:pt x="2864413" y="35687"/>
                                </a:lnTo>
                                <a:lnTo>
                                  <a:pt x="2868577" y="35433"/>
                                </a:lnTo>
                                <a:lnTo>
                                  <a:pt x="2867919" y="35433"/>
                                </a:lnTo>
                                <a:lnTo>
                                  <a:pt x="2865071" y="35687"/>
                                </a:lnTo>
                                <a:close/>
                              </a:path>
                              <a:path w="2999105" h="57150">
                                <a:moveTo>
                                  <a:pt x="2997629" y="42799"/>
                                </a:moveTo>
                                <a:lnTo>
                                  <a:pt x="2965555" y="42799"/>
                                </a:lnTo>
                                <a:lnTo>
                                  <a:pt x="2976013" y="40513"/>
                                </a:lnTo>
                                <a:lnTo>
                                  <a:pt x="2986885" y="37338"/>
                                </a:lnTo>
                                <a:lnTo>
                                  <a:pt x="2994498" y="36703"/>
                                </a:lnTo>
                                <a:lnTo>
                                  <a:pt x="2992720" y="36703"/>
                                </a:lnTo>
                                <a:lnTo>
                                  <a:pt x="2997315" y="38989"/>
                                </a:lnTo>
                                <a:lnTo>
                                  <a:pt x="2998304" y="41783"/>
                                </a:lnTo>
                                <a:lnTo>
                                  <a:pt x="2998394" y="42037"/>
                                </a:lnTo>
                                <a:lnTo>
                                  <a:pt x="2998600" y="42037"/>
                                </a:lnTo>
                                <a:lnTo>
                                  <a:pt x="2997629" y="42799"/>
                                </a:lnTo>
                                <a:close/>
                              </a:path>
                              <a:path w="2999105" h="57150">
                                <a:moveTo>
                                  <a:pt x="2942797" y="40513"/>
                                </a:moveTo>
                                <a:lnTo>
                                  <a:pt x="1969895" y="40513"/>
                                </a:lnTo>
                                <a:lnTo>
                                  <a:pt x="1754406" y="36957"/>
                                </a:lnTo>
                                <a:lnTo>
                                  <a:pt x="2186423" y="36957"/>
                                </a:lnTo>
                                <a:lnTo>
                                  <a:pt x="2221690" y="37465"/>
                                </a:lnTo>
                                <a:lnTo>
                                  <a:pt x="2901880" y="37465"/>
                                </a:lnTo>
                                <a:lnTo>
                                  <a:pt x="2938114" y="38608"/>
                                </a:lnTo>
                                <a:lnTo>
                                  <a:pt x="2941909" y="38608"/>
                                </a:lnTo>
                                <a:lnTo>
                                  <a:pt x="2942797" y="40513"/>
                                </a:lnTo>
                                <a:close/>
                              </a:path>
                              <a:path w="2999105" h="57150">
                                <a:moveTo>
                                  <a:pt x="1356604" y="39878"/>
                                </a:moveTo>
                                <a:lnTo>
                                  <a:pt x="575974" y="39878"/>
                                </a:lnTo>
                                <a:lnTo>
                                  <a:pt x="572386" y="39751"/>
                                </a:lnTo>
                                <a:lnTo>
                                  <a:pt x="1355167" y="39751"/>
                                </a:lnTo>
                                <a:lnTo>
                                  <a:pt x="1356604" y="39878"/>
                                </a:lnTo>
                                <a:close/>
                              </a:path>
                              <a:path w="2999105" h="57150">
                                <a:moveTo>
                                  <a:pt x="1042604" y="41148"/>
                                </a:moveTo>
                                <a:lnTo>
                                  <a:pt x="626977" y="41148"/>
                                </a:lnTo>
                                <a:lnTo>
                                  <a:pt x="574293" y="39878"/>
                                </a:lnTo>
                                <a:lnTo>
                                  <a:pt x="1358044" y="39878"/>
                                </a:lnTo>
                                <a:lnTo>
                                  <a:pt x="1358038" y="40132"/>
                                </a:lnTo>
                                <a:lnTo>
                                  <a:pt x="1127867" y="40132"/>
                                </a:lnTo>
                                <a:lnTo>
                                  <a:pt x="1042604" y="41148"/>
                                </a:lnTo>
                                <a:close/>
                              </a:path>
                              <a:path w="2999105" h="57150">
                                <a:moveTo>
                                  <a:pt x="1264533" y="42037"/>
                                </a:moveTo>
                                <a:lnTo>
                                  <a:pt x="1263685" y="42037"/>
                                </a:lnTo>
                                <a:lnTo>
                                  <a:pt x="1205036" y="40132"/>
                                </a:lnTo>
                                <a:lnTo>
                                  <a:pt x="1358038" y="40132"/>
                                </a:lnTo>
                                <a:lnTo>
                                  <a:pt x="1357997" y="41783"/>
                                </a:lnTo>
                                <a:lnTo>
                                  <a:pt x="1254372" y="41783"/>
                                </a:lnTo>
                                <a:lnTo>
                                  <a:pt x="1264533" y="42037"/>
                                </a:lnTo>
                                <a:close/>
                              </a:path>
                              <a:path w="2999105" h="57150">
                                <a:moveTo>
                                  <a:pt x="852873" y="43053"/>
                                </a:moveTo>
                                <a:lnTo>
                                  <a:pt x="779384" y="43053"/>
                                </a:lnTo>
                                <a:lnTo>
                                  <a:pt x="671506" y="42037"/>
                                </a:lnTo>
                                <a:lnTo>
                                  <a:pt x="674306" y="42037"/>
                                </a:lnTo>
                                <a:lnTo>
                                  <a:pt x="625235" y="41148"/>
                                </a:lnTo>
                                <a:lnTo>
                                  <a:pt x="1043741" y="41148"/>
                                </a:lnTo>
                                <a:lnTo>
                                  <a:pt x="893681" y="42799"/>
                                </a:lnTo>
                                <a:lnTo>
                                  <a:pt x="901851" y="42799"/>
                                </a:lnTo>
                                <a:lnTo>
                                  <a:pt x="852873" y="43053"/>
                                </a:lnTo>
                                <a:close/>
                              </a:path>
                              <a:path w="2999105" h="57150">
                                <a:moveTo>
                                  <a:pt x="1357971" y="42799"/>
                                </a:moveTo>
                                <a:lnTo>
                                  <a:pt x="1295014" y="42799"/>
                                </a:lnTo>
                                <a:lnTo>
                                  <a:pt x="1254372" y="41783"/>
                                </a:lnTo>
                                <a:lnTo>
                                  <a:pt x="1357997" y="41783"/>
                                </a:lnTo>
                                <a:lnTo>
                                  <a:pt x="1357971" y="42799"/>
                                </a:lnTo>
                                <a:close/>
                              </a:path>
                              <a:path w="2999105" h="57150">
                                <a:moveTo>
                                  <a:pt x="1595733" y="42037"/>
                                </a:moveTo>
                                <a:lnTo>
                                  <a:pt x="1357990" y="42037"/>
                                </a:lnTo>
                                <a:lnTo>
                                  <a:pt x="1357997" y="41783"/>
                                </a:lnTo>
                                <a:lnTo>
                                  <a:pt x="1585628" y="41783"/>
                                </a:lnTo>
                                <a:lnTo>
                                  <a:pt x="1595733" y="42037"/>
                                </a:lnTo>
                                <a:close/>
                              </a:path>
                              <a:path w="2999105" h="57150">
                                <a:moveTo>
                                  <a:pt x="2969041" y="42037"/>
                                </a:moveTo>
                                <a:lnTo>
                                  <a:pt x="2943507" y="42037"/>
                                </a:lnTo>
                                <a:lnTo>
                                  <a:pt x="2943388" y="41783"/>
                                </a:lnTo>
                                <a:lnTo>
                                  <a:pt x="2970203" y="41783"/>
                                </a:lnTo>
                                <a:lnTo>
                                  <a:pt x="2969041" y="42037"/>
                                </a:lnTo>
                                <a:close/>
                              </a:path>
                              <a:path w="2999105" h="57150">
                                <a:moveTo>
                                  <a:pt x="2943862" y="42799"/>
                                </a:moveTo>
                                <a:lnTo>
                                  <a:pt x="2791548" y="42799"/>
                                </a:lnTo>
                                <a:lnTo>
                                  <a:pt x="2767300" y="42037"/>
                                </a:lnTo>
                                <a:lnTo>
                                  <a:pt x="2943507" y="42037"/>
                                </a:lnTo>
                                <a:lnTo>
                                  <a:pt x="2943625" y="42291"/>
                                </a:lnTo>
                                <a:lnTo>
                                  <a:pt x="2943743" y="42545"/>
                                </a:lnTo>
                                <a:lnTo>
                                  <a:pt x="2943862" y="42799"/>
                                </a:lnTo>
                                <a:close/>
                              </a:path>
                              <a:path w="2999105" h="57150">
                                <a:moveTo>
                                  <a:pt x="1305174" y="43053"/>
                                </a:moveTo>
                                <a:lnTo>
                                  <a:pt x="861043" y="43053"/>
                                </a:lnTo>
                                <a:lnTo>
                                  <a:pt x="893681" y="42799"/>
                                </a:lnTo>
                                <a:lnTo>
                                  <a:pt x="1295014" y="42799"/>
                                </a:lnTo>
                                <a:lnTo>
                                  <a:pt x="1305174" y="43053"/>
                                </a:lnTo>
                                <a:close/>
                              </a:path>
                              <a:path w="2999105" h="57150">
                                <a:moveTo>
                                  <a:pt x="1636150" y="43053"/>
                                </a:moveTo>
                                <a:lnTo>
                                  <a:pt x="1357965" y="43053"/>
                                </a:lnTo>
                                <a:lnTo>
                                  <a:pt x="1357971" y="42799"/>
                                </a:lnTo>
                                <a:lnTo>
                                  <a:pt x="1626046" y="42799"/>
                                </a:lnTo>
                                <a:lnTo>
                                  <a:pt x="1636150" y="43053"/>
                                </a:lnTo>
                                <a:close/>
                              </a:path>
                              <a:path w="2999105" h="57150">
                                <a:moveTo>
                                  <a:pt x="2799630" y="43053"/>
                                </a:moveTo>
                                <a:lnTo>
                                  <a:pt x="2742612" y="43053"/>
                                </a:lnTo>
                                <a:lnTo>
                                  <a:pt x="2748784" y="42799"/>
                                </a:lnTo>
                                <a:lnTo>
                                  <a:pt x="2791548" y="42799"/>
                                </a:lnTo>
                                <a:lnTo>
                                  <a:pt x="2799630" y="43053"/>
                                </a:lnTo>
                                <a:close/>
                              </a:path>
                              <a:path w="2999105" h="57150">
                                <a:moveTo>
                                  <a:pt x="2964393" y="43053"/>
                                </a:moveTo>
                                <a:lnTo>
                                  <a:pt x="2943980" y="43053"/>
                                </a:lnTo>
                                <a:lnTo>
                                  <a:pt x="2943862" y="42799"/>
                                </a:lnTo>
                                <a:lnTo>
                                  <a:pt x="2965555" y="42799"/>
                                </a:lnTo>
                                <a:lnTo>
                                  <a:pt x="2964393" y="43053"/>
                                </a:lnTo>
                                <a:close/>
                              </a:path>
                              <a:path w="2999105" h="57150">
                                <a:moveTo>
                                  <a:pt x="1327248" y="45720"/>
                                </a:moveTo>
                                <a:lnTo>
                                  <a:pt x="1320768" y="45720"/>
                                </a:lnTo>
                                <a:lnTo>
                                  <a:pt x="1309728" y="43053"/>
                                </a:lnTo>
                                <a:lnTo>
                                  <a:pt x="1357965" y="43053"/>
                                </a:lnTo>
                                <a:lnTo>
                                  <a:pt x="1357952" y="43561"/>
                                </a:lnTo>
                                <a:lnTo>
                                  <a:pt x="1329317" y="43561"/>
                                </a:lnTo>
                                <a:lnTo>
                                  <a:pt x="1327369" y="45593"/>
                                </a:lnTo>
                                <a:lnTo>
                                  <a:pt x="1327248" y="45720"/>
                                </a:lnTo>
                                <a:close/>
                              </a:path>
                              <a:path w="2999105" h="57150">
                                <a:moveTo>
                                  <a:pt x="2763600" y="46482"/>
                                </a:moveTo>
                                <a:lnTo>
                                  <a:pt x="1913840" y="46482"/>
                                </a:lnTo>
                                <a:lnTo>
                                  <a:pt x="1636150" y="43053"/>
                                </a:lnTo>
                                <a:lnTo>
                                  <a:pt x="2742612" y="43053"/>
                                </a:lnTo>
                                <a:lnTo>
                                  <a:pt x="2724097" y="43815"/>
                                </a:lnTo>
                                <a:lnTo>
                                  <a:pt x="2726167" y="43815"/>
                                </a:lnTo>
                                <a:lnTo>
                                  <a:pt x="2705544" y="44323"/>
                                </a:lnTo>
                                <a:lnTo>
                                  <a:pt x="2763600" y="46482"/>
                                </a:lnTo>
                                <a:close/>
                              </a:path>
                              <a:path w="2999105" h="57150">
                                <a:moveTo>
                                  <a:pt x="2944335" y="43815"/>
                                </a:moveTo>
                                <a:lnTo>
                                  <a:pt x="2811995" y="43815"/>
                                </a:lnTo>
                                <a:lnTo>
                                  <a:pt x="2802007" y="43053"/>
                                </a:lnTo>
                                <a:lnTo>
                                  <a:pt x="2943980" y="43053"/>
                                </a:lnTo>
                                <a:lnTo>
                                  <a:pt x="2944098" y="43307"/>
                                </a:lnTo>
                                <a:lnTo>
                                  <a:pt x="2944217" y="43561"/>
                                </a:lnTo>
                                <a:lnTo>
                                  <a:pt x="2944335" y="43815"/>
                                </a:lnTo>
                                <a:close/>
                              </a:path>
                              <a:path w="2999105" h="57150">
                                <a:moveTo>
                                  <a:pt x="2996335" y="43815"/>
                                </a:moveTo>
                                <a:lnTo>
                                  <a:pt x="2959495" y="43815"/>
                                </a:lnTo>
                                <a:lnTo>
                                  <a:pt x="2964393" y="43053"/>
                                </a:lnTo>
                                <a:lnTo>
                                  <a:pt x="2997306" y="43053"/>
                                </a:lnTo>
                                <a:lnTo>
                                  <a:pt x="2996335" y="43815"/>
                                </a:lnTo>
                                <a:close/>
                              </a:path>
                              <a:path w="2999105" h="57150">
                                <a:moveTo>
                                  <a:pt x="1357933" y="44323"/>
                                </a:moveTo>
                                <a:lnTo>
                                  <a:pt x="1346284" y="44069"/>
                                </a:lnTo>
                                <a:lnTo>
                                  <a:pt x="1344474" y="44069"/>
                                </a:lnTo>
                                <a:lnTo>
                                  <a:pt x="1336830" y="43815"/>
                                </a:lnTo>
                                <a:lnTo>
                                  <a:pt x="1321560" y="43561"/>
                                </a:lnTo>
                                <a:lnTo>
                                  <a:pt x="1357952" y="43561"/>
                                </a:lnTo>
                                <a:lnTo>
                                  <a:pt x="1357933" y="44323"/>
                                </a:lnTo>
                                <a:close/>
                              </a:path>
                              <a:path w="2999105" h="57150">
                                <a:moveTo>
                                  <a:pt x="2815324" y="44069"/>
                                </a:moveTo>
                                <a:lnTo>
                                  <a:pt x="2717925" y="44069"/>
                                </a:lnTo>
                                <a:lnTo>
                                  <a:pt x="2724097" y="43815"/>
                                </a:lnTo>
                                <a:lnTo>
                                  <a:pt x="2811995" y="43815"/>
                                </a:lnTo>
                                <a:lnTo>
                                  <a:pt x="2815324" y="44069"/>
                                </a:lnTo>
                                <a:close/>
                              </a:path>
                              <a:path w="2999105" h="57150">
                                <a:moveTo>
                                  <a:pt x="2957862" y="44069"/>
                                </a:moveTo>
                                <a:lnTo>
                                  <a:pt x="2944453" y="44069"/>
                                </a:lnTo>
                                <a:lnTo>
                                  <a:pt x="2944335" y="43815"/>
                                </a:lnTo>
                                <a:lnTo>
                                  <a:pt x="2959495" y="43815"/>
                                </a:lnTo>
                                <a:lnTo>
                                  <a:pt x="2957862" y="44069"/>
                                </a:lnTo>
                                <a:close/>
                              </a:path>
                              <a:path w="2999105" h="57150">
                                <a:moveTo>
                                  <a:pt x="2863400" y="47244"/>
                                </a:moveTo>
                                <a:lnTo>
                                  <a:pt x="2861912" y="47244"/>
                                </a:lnTo>
                                <a:lnTo>
                                  <a:pt x="2831970" y="45339"/>
                                </a:lnTo>
                                <a:lnTo>
                                  <a:pt x="2815324" y="44069"/>
                                </a:lnTo>
                                <a:lnTo>
                                  <a:pt x="2944453" y="44069"/>
                                </a:lnTo>
                                <a:lnTo>
                                  <a:pt x="2944572" y="44323"/>
                                </a:lnTo>
                                <a:lnTo>
                                  <a:pt x="2939398" y="46482"/>
                                </a:lnTo>
                                <a:lnTo>
                                  <a:pt x="2987981" y="46482"/>
                                </a:lnTo>
                                <a:lnTo>
                                  <a:pt x="2985682" y="46990"/>
                                </a:lnTo>
                                <a:lnTo>
                                  <a:pt x="2856431" y="46990"/>
                                </a:lnTo>
                                <a:lnTo>
                                  <a:pt x="2863400" y="47244"/>
                                </a:lnTo>
                                <a:close/>
                              </a:path>
                              <a:path w="2999105" h="57150">
                                <a:moveTo>
                                  <a:pt x="2987981" y="46482"/>
                                </a:moveTo>
                                <a:lnTo>
                                  <a:pt x="2939398" y="46482"/>
                                </a:lnTo>
                                <a:lnTo>
                                  <a:pt x="2952148" y="44958"/>
                                </a:lnTo>
                                <a:lnTo>
                                  <a:pt x="2957862" y="44069"/>
                                </a:lnTo>
                                <a:lnTo>
                                  <a:pt x="2996012" y="44069"/>
                                </a:lnTo>
                                <a:lnTo>
                                  <a:pt x="2994879" y="44958"/>
                                </a:lnTo>
                                <a:lnTo>
                                  <a:pt x="2987981" y="46482"/>
                                </a:lnTo>
                                <a:close/>
                              </a:path>
                              <a:path w="2999105" h="57150">
                                <a:moveTo>
                                  <a:pt x="2453349" y="48006"/>
                                </a:moveTo>
                                <a:lnTo>
                                  <a:pt x="2174642" y="48006"/>
                                </a:lnTo>
                                <a:lnTo>
                                  <a:pt x="1905428" y="46482"/>
                                </a:lnTo>
                                <a:lnTo>
                                  <a:pt x="2415567" y="46482"/>
                                </a:lnTo>
                                <a:lnTo>
                                  <a:pt x="2434105" y="47244"/>
                                </a:lnTo>
                                <a:lnTo>
                                  <a:pt x="2433964" y="47244"/>
                                </a:lnTo>
                                <a:lnTo>
                                  <a:pt x="2453349" y="48006"/>
                                </a:lnTo>
                                <a:close/>
                              </a:path>
                              <a:path w="2999105" h="57150">
                                <a:moveTo>
                                  <a:pt x="2839668" y="48133"/>
                                </a:moveTo>
                                <a:lnTo>
                                  <a:pt x="2552838" y="48133"/>
                                </a:lnTo>
                                <a:lnTo>
                                  <a:pt x="2503763" y="47498"/>
                                </a:lnTo>
                                <a:lnTo>
                                  <a:pt x="2415567" y="46482"/>
                                </a:lnTo>
                                <a:lnTo>
                                  <a:pt x="2763049" y="46482"/>
                                </a:lnTo>
                                <a:lnTo>
                                  <a:pt x="2798419" y="47498"/>
                                </a:lnTo>
                                <a:lnTo>
                                  <a:pt x="2839668" y="48133"/>
                                </a:lnTo>
                                <a:close/>
                              </a:path>
                              <a:path w="2999105" h="57150">
                                <a:moveTo>
                                  <a:pt x="2887793" y="48133"/>
                                </a:moveTo>
                                <a:lnTo>
                                  <a:pt x="2856431" y="46990"/>
                                </a:lnTo>
                                <a:lnTo>
                                  <a:pt x="2985682" y="46990"/>
                                </a:lnTo>
                                <a:lnTo>
                                  <a:pt x="2981083" y="48006"/>
                                </a:lnTo>
                                <a:lnTo>
                                  <a:pt x="2915884" y="48006"/>
                                </a:lnTo>
                                <a:lnTo>
                                  <a:pt x="2887793" y="48133"/>
                                </a:lnTo>
                                <a:close/>
                              </a:path>
                              <a:path w="2999105" h="57150">
                                <a:moveTo>
                                  <a:pt x="2453074" y="55118"/>
                                </a:moveTo>
                                <a:lnTo>
                                  <a:pt x="2441136" y="54610"/>
                                </a:lnTo>
                                <a:lnTo>
                                  <a:pt x="2440750" y="54610"/>
                                </a:lnTo>
                                <a:lnTo>
                                  <a:pt x="2393561" y="52832"/>
                                </a:lnTo>
                                <a:lnTo>
                                  <a:pt x="2287440" y="49911"/>
                                </a:lnTo>
                                <a:lnTo>
                                  <a:pt x="2286178" y="49911"/>
                                </a:lnTo>
                                <a:lnTo>
                                  <a:pt x="2235666" y="48895"/>
                                </a:lnTo>
                                <a:lnTo>
                                  <a:pt x="2233563" y="48895"/>
                                </a:lnTo>
                                <a:lnTo>
                                  <a:pt x="2183062" y="48133"/>
                                </a:lnTo>
                                <a:lnTo>
                                  <a:pt x="2178856" y="48133"/>
                                </a:lnTo>
                                <a:lnTo>
                                  <a:pt x="2115742" y="47498"/>
                                </a:lnTo>
                                <a:lnTo>
                                  <a:pt x="2107334" y="47498"/>
                                </a:lnTo>
                                <a:lnTo>
                                  <a:pt x="2453349" y="48006"/>
                                </a:lnTo>
                                <a:lnTo>
                                  <a:pt x="2453256" y="50419"/>
                                </a:lnTo>
                                <a:lnTo>
                                  <a:pt x="2453148" y="53213"/>
                                </a:lnTo>
                                <a:lnTo>
                                  <a:pt x="2453074" y="55118"/>
                                </a:lnTo>
                                <a:close/>
                              </a:path>
                              <a:path w="2999105" h="57150">
                                <a:moveTo>
                                  <a:pt x="2543023" y="48006"/>
                                </a:moveTo>
                                <a:lnTo>
                                  <a:pt x="2453349" y="48006"/>
                                </a:lnTo>
                                <a:lnTo>
                                  <a:pt x="2440426" y="47498"/>
                                </a:lnTo>
                                <a:lnTo>
                                  <a:pt x="2503763" y="47498"/>
                                </a:lnTo>
                                <a:lnTo>
                                  <a:pt x="2543023" y="48006"/>
                                </a:lnTo>
                                <a:close/>
                              </a:path>
                              <a:path w="2999105" h="57150">
                                <a:moveTo>
                                  <a:pt x="2884308" y="48006"/>
                                </a:moveTo>
                                <a:lnTo>
                                  <a:pt x="2829347" y="48006"/>
                                </a:lnTo>
                                <a:lnTo>
                                  <a:pt x="2798419" y="47498"/>
                                </a:lnTo>
                                <a:lnTo>
                                  <a:pt x="2870370" y="47498"/>
                                </a:lnTo>
                                <a:lnTo>
                                  <a:pt x="2884308" y="48006"/>
                                </a:lnTo>
                                <a:close/>
                              </a:path>
                              <a:path w="2999105" h="57150">
                                <a:moveTo>
                                  <a:pt x="2978209" y="48641"/>
                                </a:moveTo>
                                <a:lnTo>
                                  <a:pt x="2893754" y="48641"/>
                                </a:lnTo>
                                <a:lnTo>
                                  <a:pt x="2915884" y="48006"/>
                                </a:lnTo>
                                <a:lnTo>
                                  <a:pt x="2981083" y="48006"/>
                                </a:lnTo>
                                <a:lnTo>
                                  <a:pt x="2978209" y="48641"/>
                                </a:lnTo>
                                <a:close/>
                              </a:path>
                              <a:path w="2999105" h="57150">
                                <a:moveTo>
                                  <a:pt x="2870728" y="56896"/>
                                </a:moveTo>
                                <a:lnTo>
                                  <a:pt x="2774729" y="54610"/>
                                </a:lnTo>
                                <a:lnTo>
                                  <a:pt x="2666083" y="50419"/>
                                </a:lnTo>
                                <a:lnTo>
                                  <a:pt x="2606853" y="48895"/>
                                </a:lnTo>
                                <a:lnTo>
                                  <a:pt x="2603600" y="48895"/>
                                </a:lnTo>
                                <a:lnTo>
                                  <a:pt x="2554463" y="48133"/>
                                </a:lnTo>
                                <a:lnTo>
                                  <a:pt x="2842778" y="48133"/>
                                </a:lnTo>
                                <a:lnTo>
                                  <a:pt x="2871624" y="48641"/>
                                </a:lnTo>
                                <a:lnTo>
                                  <a:pt x="2978209" y="48641"/>
                                </a:lnTo>
                                <a:lnTo>
                                  <a:pt x="2957515" y="53213"/>
                                </a:lnTo>
                                <a:lnTo>
                                  <a:pt x="2914841" y="56515"/>
                                </a:lnTo>
                                <a:lnTo>
                                  <a:pt x="2870728" y="5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240" y="9358290"/>
                            <a:ext cx="1533524" cy="5333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5789" y="9310365"/>
                            <a:ext cx="323849" cy="600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 descr="Group photo of members of the RCPS Learning Support division and Exceptional Children Services department.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39" y="5398537"/>
                            <a:ext cx="5920893" cy="26479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B7409C" id="Group 2" o:spid="_x0000_s1026" style="position:absolute;margin-left:0;margin-top:0;width:612pt;height:11in;z-index:-251662336;mso-wrap-distance-left:0;mso-wrap-distance-right:0;mso-position-horizontal-relative:page;mso-position-vertical-relative:page" coordsize="77724,10058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">
                <v:shape id="Graphic 3" o:spid="_x0000_s1027" style="position:absolute;left:41576;top:20842;width:11926;height:18403;visibility:visible;mso-wrap-style:square;v-text-anchor:top" coordsize="1192530,184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" path="m807892,1840009r-47675,-5005l543446,1785363,402436,1755185r-47242,-10969l308301,1732040r-46283,-13839l216603,1702244r-44284,-18531l129423,1662151,70114,1623032,22447,1570594,1432,1490951,,1439418r2979,-53320l3077,1384346r6431,-55412l18139,1276382r9675,-46490l37377,1192663r15907,-48751l72537,1096314r22569,-46122l120962,1005869r29113,-42201l182415,923910r35537,-36992l256657,853015r41786,-31111l341384,793752r43888,-26239l475069,716593r21228,-11699l507284,698033r29098,-56898l548757,586297,602120,385309,579320,349333,562247,310596r-5962,-38768l556338,262462r4655,-76228l567711,146977r8455,-37542l588482,73067r55,-163l607454,40196,635546,14121,673739,213,716167,r43432,7503l848016,27439r47819,12539l939310,52974r-280786,l647660,72904r-17015,40195l617699,166638r-5565,62292l611838,260978r-14,1484l613942,301157r30510,37862l692483,363783r53852,16197l794309,392143r42646,12228l653791,404371,599491,597381r-7803,28496l582955,655582r-25212,54155l497876,760241r-69127,42447l386597,831913r-40081,30243l308596,893533r-35667,32624l239606,960143r-30889,35463l180353,1032658r-25747,38757l131565,1111992r-20242,42509l93969,1199058r-14374,46719l68292,1294772r-8142,51386l54985,1384346r-82,604l49684,1432786r-915,46320l48756,1479760r7691,35617l81863,1553339r33321,31846l154598,1611654r43697,21832l244464,1651420r46828,14776l336970,1678555r300680,73874l688149,1766415r50181,11773l788249,1785363r199777,189l986082,1787077r-41420,23979l900740,1827936r-45798,9684l807892,1840009xem1072623,437341r-106052,l986111,436485r19956,-5511l1051758,361691r20293,-42569l1088111,275680r11250,-45619l1105224,180962r-33827,-19171l1035866,145509,999404,131171,962787,117837,913319,100734,863500,85388,813219,72370,762369,62248,710840,55594,658524,52974r280786,l990970,70261r46161,17572l1081583,106913r37533,19898l1149121,155982r8385,38639l1151633,245594r-15922,56772l1113952,358405r-23386,48773l1072623,437341xem988026,1785552r-150063,l887527,1776368r49470,-20945l978953,1727854r37376,-32768l1049136,1657856r28249,-40951l1101088,1572970r19168,-46179l1134899,1479106r9208,-46320l1148330,1386098r-319,-39940l1147956,1339262r-4587,-46768l1134957,1246013r-11851,-45974l1108201,1154788r-17572,-44309l1070777,1067332r-21748,-41769l1025773,985391,996753,937891,968090,890074,940849,841469,916099,791603,896953,748128r-3328,-13365l894013,721667r2772,-15910l900543,689809r3347,-13212l951125,492591,653791,404371r183164,l926870,430151r20110,4657l966571,437341r106052,l1069763,442150r-16114,17534l1034136,476776r-17584,17589l1006226,513390r-14768,50531l974672,615546r-14303,52096l953047,719588r4743,32816l971495,786961r17713,33440l1005975,849861r23918,42291l1054267,934287r24198,42262l1101857,1019225r21956,43375l1143702,1106958r18122,47152l1173827,1192269r9967,38751l1191966,1270508r-871,5874l1185710,1313619r-4609,50468l1181547,1413784r8931,40775l1190729,1463541r-7998,44498l1167459,1553867r-21419,45912l1119596,1644533r-30342,42351l1056138,1725587r-34766,33813l988026,1785552xe" fillcolor="#ec78f6" stroked="f">
                  <v:fill opacity="4626f"/>
                  <v:path arrowok="t"/>
                </v:shape>
                <v:shape id="Graphic 4" o:spid="_x0000_s1028" style="position:absolute;left:43273;top:30263;width:2571;height:6458;visibility:visible;mso-wrap-style:square;v-text-anchor:top" coordsize="257175,645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" path="m248002,645722l179552,622844,114618,591533,79509,565800,50350,534504,27964,498160,13174,457283,2804,404402,,357638,2364,310724,9608,266101,24422,216829,45330,171843,71715,130823,102958,93449,138444,59401,177555,28358,219674,r12894,2674l237290,9506r3489,6155l243227,22305r1985,11383l246195,36865r-663,3062l233652,54769,209274,75235r-43992,34194l150393,124333r-26959,33329l83327,221469,62098,273777,50811,328550r2008,54020l68219,441620r22975,45463l124149,525360r43488,28303l213622,573478r21608,11611l255410,600492r1488,13136l255933,623690r-3079,9771l248002,645722xe" fillcolor="#34e3ff" stroked="f">
                  <v:fill opacity="4626f"/>
                  <v:path arrowok="t"/>
                </v:shape>
                <v:shape id="Graphic 5" o:spid="_x0000_s1029" style="position:absolute;left:76149;top:90066;width:1575;height:9531;visibility:visible;mso-wrap-style:square;v-text-anchor:top" coordsize="157480,95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" path="m157478,719068r-7891,-5492l144877,709577,111071,681642,78551,652302,49132,619202,24686,582434,7278,538996,,494773,978,454673r111,-4534l8784,405466,21325,361129,141677,39832,157478,r,111413l155210,111413,69496,338798,50651,395904,39111,454673r-121,23902l41537,501683r10423,45941l82168,601082r41148,45573l157478,646655r,25517l156490,674812r988,723l157478,719068xem157478,112387r-2268,-974l157478,111413r,974xem157478,646655r-34162,l157478,554758r,91897xem157478,952673r-7985,-18259l142643,897719r-686,-37723l145403,822503r12075,-68179l157478,952673xe" fillcolor="#67bf7e" stroked="f">
                  <v:fill opacity="4626f"/>
                  <v:path arrowok="t"/>
                </v:shape>
                <v:shape id="Graphic 6" o:spid="_x0000_s1030" style="position:absolute;left:14599;top:55321;width:63125;height:45263;visibility:visible;mso-wrap-style:square;v-text-anchor:top" coordsize="6312535,452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" path="m1044003,4526242r-5423,-60173l1032776,4413948r-7823,-51651l1014234,4311624r-11328,-41059l985329,4215117r-17247,-47904l949642,4119524r-19139,-47485l929157,4068749r,147778l695185,4319917,152158,2928937r19419,-9931l192290,2910852r41885,-14300l285978,2878277r109881,-38748l407060,2840253r15646,34481l436473,2910319r12726,36030l461797,2982125r96456,265620l929157,4216527r,-147778l911148,4024744r-19075,-47104l873785,3930700,633564,3291573,536790,3030842r-8978,-22758l517855,2983649r-8509,-24651l504710,2935567r102045,-31877l622757,2949219r17589,46406l660171,3041650r22720,44437l709142,3127679r30417,37529l758774,3169577r7886,-1626l778065,3163976r1397,-7810l780237,3150146r-483,-5969l777354,3136506r-13589,-28524l747395,3080232r-16879,-27698l715441,3024200r-17780,-42888l681774,2936456r-11189,-32805l666254,2890964r-1536,-4127l649579,2846171r-19380,-42761l608266,2766822r-1676,-2807l593115,2747632r-8992,-8204l582942,2738361r,111658l531406,2872003r-10516,4382l510552,2880449r-10515,3556l488975,2886837r-13068,-23406l465251,2839529r-304,-686l455180,2813672r-9487,-25133l494093,2767050r9284,-139l508469,2767050r2985,l550595,2785287r24003,40882l582942,2850019r,-111658l576160,2732163r-19202,-12293l536740,2713075r-29934,-800l477659,2718054r-28346,9880l421767,2739428r-15964,-44907l399262,2677668r-11531,-29718l387375,2647200r,140132l141935,2874734r-5156,2705l134366,2878277r-2845,-661l125095,2875775,82105,2766822r148844,-54547l325374,2677668r11176,571l387375,2787332r,-140132l366166,2602293r-26378,-42100l315099,2532926r,91402l171653,2677668r-54953,23215l86321,2711018r-20332,1257l64109,2712275r-8598,-21895l51079,2668130r13,-22695l70370,2589923r47219,-43980l165785,2528405r17044,l252183,2548572r44806,44704l315099,2624328r,-91402l311010,2528405r-3772,-4179l267157,2497023r-27508,-10846l209943,2479230r-30391,-3124l149961,2476677r-36779,11202l50965,2526296r-23749,30544l8750,2597264,,2638882r76,42672l8102,2725166r13957,45021l39204,2815425r18949,45123l77470,2905175r18415,44044l285318,3424847r256819,665785l559155,4135564r33236,90437l609320,4271111r17640,44806l645668,4360202r20129,43599l695896,4462729r33833,56845l734555,4526242r61214,l789051,4517568r-31192,-48159l729640,4420844r-24854,-44869l829970,4319917r110185,-49352l946746,4274909r15710,43599l976071,4378503r7061,60629l979258,4484636r-2768,8344l973963,4500969r-2312,8077l969543,4517568r-241,l985608,4526242r58395,xem6312484,r-37846,30467l6243650,63868r-34595,64148l6197638,175552r-1067,48730l6206858,274739r18415,47637l6248666,368833r26429,45364l6302654,458597r9830,15989l6312484,370586r-22187,-41174l6267945,281749r-14046,-45491l6251740,194386r7645,-41491l6274740,108559r35788,-40843l6312484,66167r,-66167xe" fillcolor="#34e3ff" stroked="f">
                  <v:fill opacity="4626f"/>
                  <v:path arrowok="t"/>
                </v:shape>
                <v:shape id="Graphic 7" o:spid="_x0000_s1031" style="position:absolute;left:53506;top:17170;width:2750;height:2762;visibility:visible;mso-wrap-style:square;v-text-anchor:top" coordsize="27495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" path="m140966,275957l81167,263623,34761,224593,3387,165887,,136401r1966,-8502l4535,116279,31628,53362,78920,15167,125191,290,142985,r17606,1196l202740,16514r42855,35360l248091,55917r-130740,l97060,71597,78971,88517,64641,108295r-8879,24152l54746,146346r2457,13296l84452,199429r35909,18258l156680,221513r89994,l227307,242248r-25810,18245l172136,275588r-31170,369xem246674,221513r-89994,l176151,211757r17112,-10990l218273,167713r4889,-33335l220488,117375,195818,75087,155366,56785r-12761,-868l248091,55917r12274,19873l270298,104011r4121,28436l274389,134378r-1723,27514l264594,190499r-15948,28902l246674,221513xe" fillcolor="#ec78f6" stroked="f">
                  <v:fill opacity="4626f"/>
                  <v:path arrowok="t"/>
                </v:shape>
                <v:shape id="Graphic 8" o:spid="_x0000_s1032" style="position:absolute;left:14181;top:97927;width:2978;height:2660;visibility:visible;mso-wrap-style:square;v-text-anchor:top" coordsize="297815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" path="m243676,265699r-194867,l38967,256937,21335,233900,8922,208462,1106,176777,,144682,5520,113080,39772,51145,98512,13005,134509,367,154847,r20207,2518l213661,15314r48064,36511l262346,52706r-128980,l108290,70343,87117,89759,70784,112904,60227,141726r-1945,16344l59876,173752r25711,44935l117608,241711r54191,6268l261007,247979r-7776,10228l243676,265699xem261007,247979r-89208,l194272,235013r20335,-15646l230909,200023r10371,-24060l244183,155566r-1555,-19893l226808,98370,185171,66033,133366,52706r128980,l279031,76373r12548,28007l297560,135538r26,135l296097,168534r-7846,32022l275186,229329r-14179,18650xe" fillcolor="#ff6e6e" stroked="f">
                  <v:fill opacity="462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33" type="#_x0000_t75" style="position:absolute;width:77723;height:100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">
                  <v:imagedata r:id="rId10" o:title=""/>
                </v:shape>
                <v:shape id="Graphic 10" o:spid="_x0000_s1034" style="position:absolute;left:68645;top:89282;width:2998;height:3061;visibility:visible;mso-wrap-style:square;v-text-anchor:top" coordsize="299720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" path="m159723,305749r-43220,-8454l75084,283374,31819,247974,6401,198430,,137195,5882,107296,44282,48812,109116,11413,146395,291,162715,r15631,805l236897,25886r32375,33463l158489,59349r-33586,160l97354,79598,78449,99462,64623,123085,52313,154449r9917,24084l89146,219612r35760,19822l155983,243484r112119,l254939,260251r-27829,20597l195160,295171r-35437,10578xem268102,243484r-112119,l170973,242989r20887,-12308l212809,216163r17345,-17733l240225,176481r1630,-20558l238913,134060,221294,95529,176851,63257,158489,59349r110783,l279540,73487r13155,29766l299244,135606r-384,32213l298851,168552r-7113,32078l278095,230681r-78,171l268102,243484xe" fillcolor="#ec78f6" stroked="f">
                  <v:fill opacity="4626f"/>
                  <v:path arrowok="t"/>
                </v:shape>
                <v:shape id="Graphic 11" o:spid="_x0000_s1035" style="position:absolute;left:4488;top:41516;width:3201;height:3200;visibility:visible;mso-wrap-style:square;v-text-anchor:top" coordsize="32004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" path="m190698,320037r-47307,-1948l97187,309250,46780,277278,12548,228228,,160766,4520,126789,37975,59946,98779,15506,135772,r20190,l194915,5816r48052,19721l281831,58624r-148005,l107373,74370,86554,90393,70651,110860,59116,139803r-2923,18717l57586,176665r24568,51422l114869,255151r44561,8743l277936,263894r-15797,16581l228978,302378r-38280,17659xem277936,263894r-118506,l172461,263309r12613,-1141l227985,234054r29245,-41434l261896,150564r-4445,-20671l237204,95164,205492,70250,160879,59187r-13528,-563l281831,58624r9439,10206l307620,96104r8697,27942l319460,154984r-2262,31066l309677,214379r-20352,37560l277936,263894xe" fillcolor="#ff6e6e" stroked="f">
                  <v:fill opacity="4626f"/>
                  <v:path arrowok="t"/>
                </v:shape>
                <v:shape id="Graphic 12" o:spid="_x0000_s1036" style="position:absolute;left:72309;width:4921;height:4781;visibility:visible;mso-wrap-style:square;v-text-anchor:top" coordsize="492125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" path="m209978,477954l177256,444049r-9386,-42382l163092,356310r-4467,-37819l132128,303287,102090,291903,71032,282408,41405,272873,26376,266739,15849,260040,7749,250632,,236373,17062,212159,43268,193757,73195,179122r48873,-22649l126067,153981r-154,-17787l119585,59576r-926,-25744l120687,22645r3754,-10685l130290,r22692,l196520,26970r37209,31454l253847,76657r4300,2885l261994,77834r13763,-8593l310566,49141,345973,31595,382233,19487r32686,-831l431631,56055r-5797,40651l407412,137374r-31680,55643l375778,193451r3521,3735l428200,240314r27413,26314l478512,295898r13525,32878l488564,343075r-3064,6120l479897,353962r-31891,7180l408938,357991r-39639,-8355l335699,341209r-19114,-4342l301777,354213r-10341,19399l274037,415260r-9810,17263l252814,447928r-12844,14304l225865,476191r-15887,1763xe" fillcolor="#67bf7e" stroked="f">
                  <v:fill opacity="4626f"/>
                  <v:path arrowok="t"/>
                </v:shape>
                <v:shape id="Graphic 13" o:spid="_x0000_s1037" style="position:absolute;left:70963;top:98708;width:3714;height:1880;visibility:visible;mso-wrap-style:square;v-text-anchor:top" coordsize="37147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" path="m107232,187533l,187533r5355,-3591l90000,129901r40350,-26026l165918,78705,202417,51455,239436,25503,276560,4228,285807,769r638,l293147,r7777,769l310351,2353r26769,33313l349704,68109r-64777,l108744,186566r-1512,967xem371453,187533r-55611,l312266,161083,301093,114005,284927,68109r64777,l354145,79558r10046,47389l370046,170749r1326,15817l371453,187533xe" fillcolor="#ec78f6" stroked="f">
                  <v:fill opacity="4626f"/>
                  <v:path arrowok="t"/>
                </v:shape>
                <v:shape id="Graphic 14" o:spid="_x0000_s1038" style="position:absolute;top:66766;width:10039;height:11665;visibility:visible;mso-wrap-style:square;v-text-anchor:top" coordsize="100393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" path="m,484389l,388007,11390,375182,46134,339508,82563,305345r38005,-32572l160043,241869r40838,-29155l242973,185384r43240,-25423l330493,136522r45214,-21375l421747,95914,468527,78895,515875,64190,563749,51858,613374,41394r49921,-8791l713437,25093,914743,r12448,1083l974292,15912r24313,30164l1001364,61754r-99350,l881447,62675r-19632,2484l808253,71401r-53990,7494l700179,87700,646335,97872r-53270,11597l504005,131845r-38353,37007l409537,168852r-46901,23115l317147,216620r-44300,26217l229513,270640r-42591,29414l144852,331100r-929,8408l139886,375182r-81,715l96953,375897,61473,412618,27981,450169,,484389xem874106,518054r-69129,l827356,468603r20855,-49662l867674,368937r18202,-50476l902947,267382r16072,-51814l930134,180197r10041,-36673l945051,106447,940670,69868,922195,63713,902014,61754r99350,l1003658,74789r-1756,38562l994451,159568r-12033,51675l966919,266181r-17852,56005l929976,377064r-19216,51555l892534,474655r-16122,38322l874106,518054xem326277,715819r-224934,l112957,714242,260424,585636r48427,-38785l351602,503198r22269,-64371l382833,369930r8037,-49291l399698,271008r10049,-49364l421449,173149r-11912,-4297l465652,168852,415846,450169r-90,509l502436,450678r-17291,15038l729703,505736r-270941,l419357,533680r-39556,30134l340791,595739r-37766,33319l267201,663374r-33184,34916l326277,715819xem502436,450678r-86680,l576804,325044,696012,225122r17954,-15418l731944,195341r19423,-11808l773655,175778r10768,5302l753353,232458,502436,450678xem235855,1110588r-229096,l58323,1105142r54817,-13975l127887,1086093r174239,-83856l,918894,,817886,26375,791813r5302,-4691l38358,781422r6153,-5772l48232,770740r4941,-21721l55165,719499r783,-30394l57263,664762,96953,375897r42852,l101343,715819r224934,l394840,728845r-196604,l27540,880557r206065,57412l289957,955442r29325,7107l347167,965578r130079,l444609,987871r-44606,29041l355191,1045087r-45574,27210l263027,1097689r-27172,12899xem706103,771425r-90497,l649360,740720r31935,-34309l711225,669424r27763,-38763l764424,591027r22949,-39604l458762,505736r270941,l804977,518054r69129,l863507,541390r-24740,47862l811881,634610r-28943,43023l752027,718491r-32789,38864l706103,771425xem477246,965578r-130079,l357677,964667r8946,-2654l375106,958038r9122,-4871l393327,948574r41411,-26622l469693,897868r34102,-25238l547149,837001r29151,-30266l198236,728845r196604,l583343,764660r32214,6765l706103,771425r-57722,58357l610491,863686r-39411,32590l530236,927723r-42187,30475l477246,965578xem14270,1166476l,1165585r,-55470l6759,1110588r229096,l215170,1120408r-49377,19190l114165,1154512r-50398,8977l14270,1166476xe" fillcolor="#ff6e6e" stroked="f">
                  <v:fill opacity="4626f"/>
                  <v:path arrowok="t"/>
                </v:shape>
                <v:shape id="Graphic 15" o:spid="_x0000_s1039" style="position:absolute;left:48770;width:8769;height:13970;visibility:visible;mso-wrap-style:square;v-text-anchor:top" coordsize="876935,139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" path="m522591,1397000r-194740,l223405,1371600r-48643,-12700l130660,1333500,92714,1308100,45322,1244600,30132,1219200r-9276,-38100l19415,1168400r-5318,-50800l12524,1054100r536,-50801l14066,952500r-64,-25400l13905,889000,4097,431800,2672,381000,1021,330200,,279400,115,266700,230,254000,345,241300,3256,165100,9242,114300,16545,76200,26718,38100,40110,r67319,l95894,12700,84153,50800,74825,88900r-7424,38100l61370,152400r-5128,63500l55406,266700r1364,50800l58238,381000,69327,838200r976,139700l70392,990600r89,12699l70581,1017659r77,11041l70747,1041400r89,12700l70501,1079500r-28,38100l72678,1143000r6366,38100l81558,1181100r14332,38100l115773,1244600r25490,25400l172416,1282700r41683,25400l259485,1320800r48281,12700l754960,1333500r-43222,25400l617637,1384300r-48099,l522591,1397000xem548470,1244600r-254333,l245174,1231900r-45023,-25400l159658,1181100,148523,685800r-2220,-50800l141063,533400r-2182,-50800l137550,431800r-61,-50800l139117,330200r3737,-38100l149661,241300r10014,-50800l173951,139700,193541,88900,208931,63500,224647,25400,237809,r59000,l286360,25400,270858,50800,255317,88900r-20437,50800l219085,190500r-11531,38100l199908,279400r-4141,50800l194753,393700r541632,l737826,444500r-495449,l259501,990600r-571,38100l257540,1079500r-116,25400l257308,1130300r2902,38100l268944,1168400r4389,12700l340917,1181100r37244,12700l732356,1193800r-18271,12700l692086,1206500r-23212,12700l646963,1219200r-48288,12700l548470,1244600xem736385,393700r-541632,l566118,381000r116876,l678369,330200,664291,241300,653622,190500,639722,139700,621983,101600,599796,50800,580626,25400,564190,r70017,l654781,25400r19226,50800l690319,114300r13393,38100l714179,203200r8813,38100l729366,292100r4332,50800l736385,393700xem754960,1333500r-190541,l613160,1320800r45997,-12700l701606,1295400r61555,-38100l805816,1206500r12707,-50800l823932,1104900r609,-50800l822844,1003299r-1504,-50799l816549,596900r-86,-63500l817186,469900r861,-50800l818297,393700r124,-12700l818546,368300r-183,-25400l818272,330200r-91,-12700l816452,266700r-3594,-50800l806688,177800r-9883,-50800l783076,76200,765371,38100,743701,r59322,l820457,38100r17664,50800l845277,114300r3694,12700l852110,139700r2501,12700l856389,177800r2722,25400l865610,254000r4703,76200l871886,381000r823,50800l872701,533400r-537,50800l870768,685800r-564,50800l869926,787400r111,50800l871171,889000r2026,50800l875312,990600r1402,50800l876601,1092199r-2431,50801l868619,1193800r-15009,50800l841271,1257300r-14469,25400l793778,1308100r-38818,25400xem331978,1181100r-47510,l288579,1130300r1935,-50800l290620,1054100r105,-25400l289663,990600r-1882,-50800l285529,889000r-2170,-50800l281724,787400,275620,457200r-7207,l260470,444500r65015,l331086,1003299r453,76201l331621,1093303r69,11597l331765,1117600r76,12700l331428,1143000r-693,12700l330629,1168400r1349,12700xem420709,1193800r-42548,l367050,444500r44239,l415275,482600r1167,50800l416117,584200r-82,12700l415954,609600r1640,279400l417669,901700r2949,190499l420635,1093303r900,24297l422683,1143000r67,12700l422816,1168400r-2107,25400xem515592,1193800r-46459,l475786,1181100,462479,685800r-74,-50800l462643,609600r119,-12700l462881,584200r-309,-38100l460140,495300r-5891,-50800l513900,444500r-5213,12700l514520,1079500r119,12699l514758,1104900r119,12700l514996,1130300r120,12700l515235,1155700r119,12700l515473,1181100r119,12700xem732356,1193800r-203837,l541044,1181100r23497,l550869,444500r58485,l601657,469900r-2523,25400l599355,520700r533,25400l599888,596900r7073,419100l607352,1041400r933,50799l608198,1130300r-2479,38100l744259,1168400r-5005,12700l732356,1193800xem747554,1168400r-108364,l647633,1143000r3141,-49697l650737,1079500r-214,-25400l650416,1041400r-2470,-63500l645029,927100r-1769,-38100l635486,457200r-6067,l624589,444500r113237,l738418,495300r105,38100l738644,596900r322,38100l739073,647700r1171,50800l749435,1016000r692,38100l751084,1092199r103,25401l749321,1155700r-1767,12700xe" fillcolor="#34e3ff" stroked="f">
                  <v:fill opacity="4626f"/>
                  <v:path arrowok="t"/>
                </v:shape>
                <v:shape id="Image 16" o:spid="_x0000_s1040" type="#_x0000_t75" style="position:absolute;left:1852;top:2426;width:15049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">
                  <v:imagedata r:id="rId11" o:title=""/>
                </v:shape>
                <v:shape id="Graphic 17" o:spid="_x0000_s1041" style="position:absolute;left:20935;top:14615;width:29991;height:572;visibility:visible;mso-wrap-style:square;v-text-anchor:top" coordsize="299910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" path="m275594,50165l225479,48641,176229,44323,128535,36195r313,l86070,23622,81948,21971r92,-4064l119274,16510r31462,-762l213677,15240r-8897,-1143l187046,11557,173934,9525r-84,-1651l173734,5588r4948,-127l,381,25,,320758,3683r18788,l1068782,6858r310540,508l296452,8128r-53842,508l224700,9017r-25568,1270l205122,11557r40105,2540l246020,14097r801,127l269681,14224r16933,1651l394169,18923r50644,2032l204107,20955r-37708,508l101795,21463r2131,1016l111478,24638r13373,3429l138527,31115r13267,2413l151602,33528r15131,2159l220403,40894r53559,2413l496208,43561r-73681,3683l372668,48895r-47532,1016l275594,50165xem852439,22987r-40283,l761957,20574,526793,11557,425446,10287r1536,l296452,8128r1335122,l654334,12827,852439,22987xem269681,14224r-22051,l248231,13208r75,-127l250066,12192r19615,2032xem2689846,27178r-1443158,l1400597,26416r105912,-2032l1557155,21336r50753,-2159l1658761,17526r50946,-1016l1275637,14732r-103500,-127l654334,12827r1480350,l2451288,19685r-434423,l2076532,21463r-300874,l1728098,21717r-56256,981l2138303,22698r437573,924l2680471,26797r9375,381xem2575876,23622r-329880,l2016865,19685r434423,l2575876,23622xem496208,43561r-168774,l380842,42291,487559,36957,456653,35687r774,l404197,32512,376489,30353,317921,24892r-12181,-762l281444,22352,269333,21209r-32635,-254l444813,20955r56998,2413l859600,23368r4774,254l1043062,26416r-7760,l2689846,27178r34377,1397l752175,28575r-133829,254l660794,29845r1769,l683789,30607r-327,l710515,31496r1436,508l713177,32512r51410,1397l816004,34544r545325,l1296394,35941r41924,2540l1352292,39497r2875,254l572386,39751r-47382,2286l524750,42037r-28542,1524xem113798,22987r-8712,-1270l101795,21463r64604,l158861,21590r-45063,1397xem2138303,22698r-461171,l1770554,22225r5104,-762l2076532,21463r32136,1016l2138303,22698xem859600,23368r-357789,l721930,22352r22547,l852439,22987r7161,381xem2878209,32258r-97842,l2826975,30353r-695,l2875874,27686r2335,4572xem778289,28829r-158700,l615534,28575r136641,l778289,28829xem2730474,28829r-1188,l2725411,28575r-1188,l2730474,28829xem2855227,28829r-124753,l2724223,28575r135828,l2855227,28829xem2194636,32512r-1173700,l778289,28829r1076877,l1789204,29083r78501,1270l1869012,30353r39258,762l1909204,31115r39262,889l2177456,32004r17180,508xem2177456,32004r-223850,l1951730,31496r-365,-889l1951261,30353r-104,-254l1951052,29845r173,l1952193,28829r777093,l2738974,29464r-660112,l2177456,32004xem2858184,36195r-536054,l2156280,30099r-77418,-635l2738974,29464r34876,2286l2780367,32258r97842,l2879247,34290r1489,l2867919,35433r658,l2864413,35687r-699,l2858184,36195xem2748784,42799r-1122738,l1585628,41783r-54146,-1905l1531932,39878r-99344,-4445l1431478,35179r-1063,-635l850285,34544r171410,-1778l1010725,32258r-4725,l1020936,32512r1173700,l2228998,33528r-154166,l2115869,35179r-564270,l1606997,36703r-921,l1661457,37973r-2371,l1833051,40132r1109746,381l2943388,41783r119,254l2767300,42037r-18516,762xem2220655,32512r-26019,l2186046,32258r27833,l2220655,32512xem2263359,34544r-141182,l2075354,33528r153644,l2263359,34544xem850285,34544r-34281,l918850,34290r-34282,l850285,34544xem2120714,34544r-21262,l2093297,34290r18637,l2120714,34544xem2901880,37465r-680190,l2111934,34290r-1463,l2122177,34544r141182,l2271949,34798r-197,l2321166,36195r537018,l2901880,37465xem2276265,34544r-12906,l2254769,34290r14440,l2276265,34544xem2879377,34544r-1489,l2880736,34290r-1489,l2879377,34544xem2133514,35687r-499744,l1530364,35179r585505,l2133514,35687xem2188628,36957r-438529,l1594993,35433r-12926,l2133514,35687r55114,1270xem2160226,35687r-26712,l2124692,35433r26754,l2160226,35687xem2308018,35687r-4820,l2294213,35433r6749,l2308018,35687xem2865071,35687r-658,l2868577,35433r-658,l2865071,35687xem2997629,42799r-32074,l2976013,40513r10872,-3175l2994498,36703r-1778,l2997315,38989r989,2794l2998394,42037r206,l2997629,42799xem2942797,40513r-972902,l1754406,36957r432017,l2221690,37465r680190,l2938114,38608r3795,l2942797,40513xem1356604,39878r-780630,l572386,39751r782781,l1356604,39878xem1042604,41148r-415627,l574293,39878r783751,l1358038,40132r-230171,l1042604,41148xem1264533,42037r-848,l1205036,40132r153002,l1357997,41783r-103625,l1264533,42037xem852873,43053r-73489,l671506,42037r2800,l625235,41148r418506,l893681,42799r8170,l852873,43053xem1357971,42799r-62957,l1254372,41783r103625,l1357971,42799xem1595733,42037r-237743,l1357997,41783r227631,l1595733,42037xem2969041,42037r-25534,l2943388,41783r26815,l2969041,42037xem2943862,42799r-152314,l2767300,42037r176207,l2943625,42291r118,254l2943862,42799xem1305174,43053r-444131,l893681,42799r401333,l1305174,43053xem1636150,43053r-278185,l1357971,42799r268075,l1636150,43053xem2799630,43053r-57018,l2748784,42799r42764,l2799630,43053xem2964393,43053r-20413,l2943862,42799r21693,l2964393,43053xem1327248,45720r-6480,l1309728,43053r48237,l1357952,43561r-28635,l1327369,45593r-121,127xem2763600,46482r-849760,l1636150,43053r1106462,l2724097,43815r2070,l2705544,44323r58056,2159xem2944335,43815r-132340,l2802007,43053r141973,l2944098,43307r119,254l2944335,43815xem2996335,43815r-36840,l2964393,43053r32913,l2996335,43815xem1357933,44323r-11649,-254l1344474,44069r-7644,-254l1321560,43561r36392,l1357933,44323xem2815324,44069r-97399,l2724097,43815r87898,l2815324,44069xem2957862,44069r-13409,l2944335,43815r15160,l2957862,44069xem2863400,47244r-1488,l2831970,45339r-16646,-1270l2944453,44069r119,254l2939398,46482r48583,l2985682,46990r-129251,l2863400,47244xem2987981,46482r-48583,l2952148,44958r5714,-889l2996012,44069r-1133,889l2987981,46482xem2453349,48006r-278707,l1905428,46482r510139,l2434105,47244r-141,l2453349,48006xem2839668,48133r-286830,l2503763,47498r-88196,-1016l2763049,46482r35370,1016l2839668,48133xem2887793,48133r-31362,-1143l2985682,46990r-4599,1016l2915884,48006r-28091,127xem2453074,55118r-11938,-508l2440750,54610r-47189,-1778l2287440,49911r-1262,l2235666,48895r-2103,l2183062,48133r-4206,l2115742,47498r-8408,l2453349,48006r-93,2413l2453148,53213r-74,1905xem2543023,48006r-89674,l2440426,47498r63337,l2543023,48006xem2884308,48006r-54961,l2798419,47498r71951,l2884308,48006xem2978209,48641r-84455,l2915884,48006r65199,l2978209,48641xem2870728,56896r-95999,-2286l2666083,50419r-59230,-1524l2603600,48895r-49137,-762l2842778,48133r28846,508l2978209,48641r-20694,4572l2914841,56515r-44113,381xe" fillcolor="#231f20" stroked="f">
                  <v:path arrowok="t"/>
                </v:shape>
                <v:shape id="Image 19" o:spid="_x0000_s1042" type="#_x0000_t75" style="position:absolute;left:1852;top:93582;width:15335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">
                  <v:imagedata r:id="rId12" o:title=""/>
                </v:shape>
                <v:shape id="Image 20" o:spid="_x0000_s1043" type="#_x0000_t75" style="position:absolute;left:49957;top:93103;width:3239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">
                  <v:imagedata r:id="rId13" o:title=""/>
                </v:shape>
                <v:shape id="Image 27" o:spid="_x0000_s1044" type="#_x0000_t75" alt="Group photo of members of the RCPS Learning Support division and Exceptional Children Services department." style="position:absolute;left:7772;top:53985;width:59209;height:26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">
                  <v:imagedata r:id="rId14" o:title="Group photo of members of the RCPS Learning Support division and Exceptional Children Services department"/>
                </v:shape>
                <w10:wrap anchorx="page" anchory="page"/>
              </v:group>
            </w:pict>
          </mc:Fallback>
        </mc:AlternateContent>
      </w:r>
      <w:r w:rsidR="00000000">
        <w:rPr>
          <w:spacing w:val="-10"/>
          <w:sz w:val="37"/>
        </w:rPr>
        <w:t>The</w:t>
      </w:r>
      <w:r w:rsidR="00000000">
        <w:rPr>
          <w:spacing w:val="-44"/>
          <w:sz w:val="37"/>
        </w:rPr>
        <w:t xml:space="preserve"> </w:t>
      </w:r>
      <w:r w:rsidR="00000000">
        <w:rPr>
          <w:spacing w:val="-10"/>
          <w:sz w:val="37"/>
        </w:rPr>
        <w:t>Office</w:t>
      </w:r>
      <w:r w:rsidR="00000000">
        <w:rPr>
          <w:spacing w:val="-43"/>
          <w:sz w:val="37"/>
        </w:rPr>
        <w:t xml:space="preserve"> </w:t>
      </w:r>
      <w:r w:rsidR="00000000">
        <w:rPr>
          <w:spacing w:val="-10"/>
          <w:sz w:val="37"/>
        </w:rPr>
        <w:t>of</w:t>
      </w:r>
      <w:r w:rsidR="00000000">
        <w:rPr>
          <w:spacing w:val="-43"/>
          <w:sz w:val="37"/>
        </w:rPr>
        <w:t xml:space="preserve"> </w:t>
      </w:r>
      <w:r w:rsidR="00000000">
        <w:rPr>
          <w:spacing w:val="-10"/>
          <w:sz w:val="37"/>
        </w:rPr>
        <w:t>Exceptional</w:t>
      </w:r>
      <w:r w:rsidR="00000000">
        <w:rPr>
          <w:spacing w:val="-43"/>
          <w:sz w:val="37"/>
        </w:rPr>
        <w:t xml:space="preserve"> </w:t>
      </w:r>
      <w:r w:rsidR="00000000">
        <w:rPr>
          <w:spacing w:val="-10"/>
          <w:sz w:val="37"/>
        </w:rPr>
        <w:t>Children</w:t>
      </w:r>
      <w:r w:rsidR="00000000">
        <w:rPr>
          <w:spacing w:val="-43"/>
          <w:sz w:val="37"/>
        </w:rPr>
        <w:t xml:space="preserve"> </w:t>
      </w:r>
      <w:r w:rsidR="00000000">
        <w:rPr>
          <w:spacing w:val="-10"/>
          <w:sz w:val="37"/>
        </w:rPr>
        <w:t>Services</w:t>
      </w:r>
    </w:p>
    <w:p w14:paraId="062F1406" w14:textId="77777777" w:rsidR="00E35A7F" w:rsidRPr="008F6CF6" w:rsidRDefault="00000000" w:rsidP="008F6CF6">
      <w:pPr>
        <w:pStyle w:val="Heading1"/>
      </w:pPr>
      <w:r w:rsidRPr="008F6CF6">
        <w:t>NEWSLETTER</w:t>
      </w:r>
    </w:p>
    <w:p w14:paraId="571FDB55" w14:textId="77777777" w:rsidR="00E35A7F" w:rsidRDefault="00E35A7F">
      <w:pPr>
        <w:pStyle w:val="BodyText"/>
        <w:spacing w:before="147"/>
        <w:rPr>
          <w:rFonts w:ascii="Times New Roman"/>
          <w:sz w:val="20"/>
        </w:rPr>
      </w:pPr>
    </w:p>
    <w:p w14:paraId="7C2E2BB5" w14:textId="77777777" w:rsidR="00E35A7F" w:rsidRDefault="00E35A7F">
      <w:pPr>
        <w:pStyle w:val="BodyText"/>
        <w:rPr>
          <w:rFonts w:ascii="Times New Roman"/>
          <w:sz w:val="20"/>
        </w:rPr>
        <w:sectPr w:rsidR="00E35A7F">
          <w:type w:val="continuous"/>
          <w:pgSz w:w="12240" w:h="15840"/>
          <w:pgMar w:top="420" w:right="0" w:bottom="0" w:left="0" w:header="720" w:footer="720" w:gutter="0"/>
          <w:cols w:space="720"/>
        </w:sectPr>
      </w:pPr>
    </w:p>
    <w:p w14:paraId="124FCB2C" w14:textId="77777777" w:rsidR="00E35A7F" w:rsidRDefault="00000000">
      <w:pPr>
        <w:spacing w:before="499"/>
        <w:ind w:left="170"/>
        <w:rPr>
          <w:rFonts w:ascii="Arial Narrow"/>
          <w:sz w:val="78"/>
        </w:rPr>
      </w:pPr>
      <w:r>
        <w:rPr>
          <w:rFonts w:ascii="Arial Narrow"/>
          <w:spacing w:val="-396"/>
          <w:w w:val="92"/>
          <w:position w:val="-2"/>
          <w:sz w:val="78"/>
        </w:rPr>
        <w:t>B</w:t>
      </w:r>
      <w:proofErr w:type="spellStart"/>
      <w:r>
        <w:rPr>
          <w:rFonts w:ascii="Arial Narrow"/>
          <w:color w:val="006B42"/>
          <w:spacing w:val="-54"/>
          <w:w w:val="92"/>
          <w:sz w:val="78"/>
        </w:rPr>
        <w:t>B</w:t>
      </w:r>
      <w:proofErr w:type="spellEnd"/>
      <w:r>
        <w:rPr>
          <w:rFonts w:ascii="Arial Narrow"/>
          <w:spacing w:val="-387"/>
          <w:w w:val="90"/>
          <w:position w:val="-2"/>
          <w:sz w:val="78"/>
        </w:rPr>
        <w:t>A</w:t>
      </w:r>
      <w:proofErr w:type="spellStart"/>
      <w:r>
        <w:rPr>
          <w:rFonts w:ascii="Arial Narrow"/>
          <w:color w:val="006B42"/>
          <w:spacing w:val="-54"/>
          <w:w w:val="90"/>
          <w:sz w:val="78"/>
        </w:rPr>
        <w:t>A</w:t>
      </w:r>
      <w:proofErr w:type="spellEnd"/>
      <w:r>
        <w:rPr>
          <w:rFonts w:ascii="Arial Narrow"/>
          <w:spacing w:val="-493"/>
          <w:w w:val="106"/>
          <w:position w:val="-2"/>
          <w:sz w:val="78"/>
        </w:rPr>
        <w:t>C</w:t>
      </w:r>
      <w:proofErr w:type="spellStart"/>
      <w:r>
        <w:rPr>
          <w:rFonts w:ascii="Arial Narrow"/>
          <w:color w:val="006B42"/>
          <w:spacing w:val="-54"/>
          <w:w w:val="106"/>
          <w:sz w:val="78"/>
        </w:rPr>
        <w:t>C</w:t>
      </w:r>
      <w:proofErr w:type="spellEnd"/>
      <w:r>
        <w:rPr>
          <w:rFonts w:ascii="Arial Narrow"/>
          <w:spacing w:val="-385"/>
          <w:w w:val="90"/>
          <w:position w:val="-2"/>
          <w:sz w:val="78"/>
        </w:rPr>
        <w:t>K</w:t>
      </w:r>
      <w:proofErr w:type="spellStart"/>
      <w:r>
        <w:rPr>
          <w:rFonts w:ascii="Arial Narrow"/>
          <w:color w:val="006B42"/>
          <w:w w:val="90"/>
          <w:sz w:val="78"/>
        </w:rPr>
        <w:t>K</w:t>
      </w:r>
      <w:proofErr w:type="spellEnd"/>
      <w:r>
        <w:rPr>
          <w:rFonts w:ascii="Arial Narrow"/>
          <w:color w:val="006B42"/>
          <w:spacing w:val="48"/>
          <w:sz w:val="78"/>
        </w:rPr>
        <w:t xml:space="preserve"> </w:t>
      </w:r>
      <w:r>
        <w:rPr>
          <w:rFonts w:ascii="Arial Narrow"/>
          <w:spacing w:val="-314"/>
          <w:w w:val="77"/>
          <w:position w:val="-2"/>
          <w:sz w:val="78"/>
        </w:rPr>
        <w:t>T</w:t>
      </w:r>
      <w:proofErr w:type="spellStart"/>
      <w:r>
        <w:rPr>
          <w:rFonts w:ascii="Arial Narrow"/>
          <w:color w:val="006B42"/>
          <w:spacing w:val="-40"/>
          <w:w w:val="77"/>
          <w:sz w:val="78"/>
        </w:rPr>
        <w:t>T</w:t>
      </w:r>
      <w:proofErr w:type="spellEnd"/>
      <w:r>
        <w:rPr>
          <w:rFonts w:ascii="Arial Narrow"/>
          <w:spacing w:val="-583"/>
          <w:w w:val="112"/>
          <w:position w:val="-2"/>
          <w:sz w:val="78"/>
        </w:rPr>
        <w:t>O</w:t>
      </w:r>
      <w:proofErr w:type="spellStart"/>
      <w:r>
        <w:rPr>
          <w:rFonts w:ascii="Arial Narrow"/>
          <w:color w:val="006B42"/>
          <w:spacing w:val="14"/>
          <w:w w:val="112"/>
          <w:sz w:val="78"/>
        </w:rPr>
        <w:t>O</w:t>
      </w:r>
      <w:proofErr w:type="spellEnd"/>
      <w:r>
        <w:rPr>
          <w:rFonts w:ascii="Arial Narrow"/>
          <w:color w:val="006B42"/>
          <w:spacing w:val="49"/>
          <w:sz w:val="78"/>
        </w:rPr>
        <w:t xml:space="preserve"> </w:t>
      </w:r>
      <w:r>
        <w:rPr>
          <w:rFonts w:ascii="Arial Narrow"/>
          <w:spacing w:val="-297"/>
          <w:w w:val="64"/>
          <w:position w:val="-2"/>
          <w:sz w:val="78"/>
        </w:rPr>
        <w:t>S</w:t>
      </w:r>
      <w:proofErr w:type="spellStart"/>
      <w:r>
        <w:rPr>
          <w:rFonts w:ascii="Arial Narrow"/>
          <w:color w:val="006B42"/>
          <w:spacing w:val="-56"/>
          <w:w w:val="64"/>
          <w:sz w:val="78"/>
        </w:rPr>
        <w:t>S</w:t>
      </w:r>
      <w:proofErr w:type="spellEnd"/>
      <w:r>
        <w:rPr>
          <w:rFonts w:ascii="Arial Narrow"/>
          <w:spacing w:val="-495"/>
          <w:w w:val="102"/>
          <w:position w:val="-2"/>
          <w:sz w:val="78"/>
        </w:rPr>
        <w:t>C</w:t>
      </w:r>
      <w:proofErr w:type="spellStart"/>
      <w:r>
        <w:rPr>
          <w:rFonts w:ascii="Arial Narrow"/>
          <w:color w:val="006B42"/>
          <w:spacing w:val="-56"/>
          <w:w w:val="102"/>
          <w:sz w:val="78"/>
        </w:rPr>
        <w:t>C</w:t>
      </w:r>
      <w:proofErr w:type="spellEnd"/>
      <w:r>
        <w:rPr>
          <w:rFonts w:ascii="Arial Narrow"/>
          <w:spacing w:val="-424"/>
          <w:w w:val="86"/>
          <w:position w:val="-2"/>
          <w:sz w:val="78"/>
        </w:rPr>
        <w:t>H</w:t>
      </w:r>
      <w:proofErr w:type="spellStart"/>
      <w:r>
        <w:rPr>
          <w:rFonts w:ascii="Arial Narrow"/>
          <w:color w:val="006B42"/>
          <w:spacing w:val="-56"/>
          <w:w w:val="86"/>
          <w:sz w:val="78"/>
        </w:rPr>
        <w:t>H</w:t>
      </w:r>
      <w:proofErr w:type="spellEnd"/>
      <w:r>
        <w:rPr>
          <w:rFonts w:ascii="Arial Narrow"/>
          <w:spacing w:val="-599"/>
          <w:w w:val="115"/>
          <w:position w:val="-2"/>
          <w:sz w:val="78"/>
        </w:rPr>
        <w:t>O</w:t>
      </w:r>
      <w:proofErr w:type="spellStart"/>
      <w:r>
        <w:rPr>
          <w:rFonts w:ascii="Arial Narrow"/>
          <w:color w:val="006B42"/>
          <w:spacing w:val="-56"/>
          <w:w w:val="115"/>
          <w:sz w:val="78"/>
        </w:rPr>
        <w:t>O</w:t>
      </w:r>
      <w:r>
        <w:rPr>
          <w:rFonts w:ascii="Arial Narrow"/>
          <w:spacing w:val="-599"/>
          <w:w w:val="115"/>
          <w:position w:val="-2"/>
          <w:sz w:val="78"/>
        </w:rPr>
        <w:t>O</w:t>
      </w:r>
      <w:r>
        <w:rPr>
          <w:rFonts w:ascii="Arial Narrow"/>
          <w:color w:val="006B42"/>
          <w:spacing w:val="-56"/>
          <w:w w:val="115"/>
          <w:sz w:val="78"/>
        </w:rPr>
        <w:t>O</w:t>
      </w:r>
      <w:proofErr w:type="spellEnd"/>
      <w:r>
        <w:rPr>
          <w:rFonts w:ascii="Arial Narrow"/>
          <w:spacing w:val="-323"/>
          <w:w w:val="86"/>
          <w:position w:val="-2"/>
          <w:sz w:val="78"/>
        </w:rPr>
        <w:t>L</w:t>
      </w:r>
      <w:proofErr w:type="spellStart"/>
      <w:r>
        <w:rPr>
          <w:rFonts w:ascii="Arial Narrow"/>
          <w:color w:val="006B42"/>
          <w:spacing w:val="-2"/>
          <w:w w:val="86"/>
          <w:sz w:val="78"/>
        </w:rPr>
        <w:t>L</w:t>
      </w:r>
      <w:proofErr w:type="spellEnd"/>
    </w:p>
    <w:p w14:paraId="1A3219C0" w14:textId="77777777" w:rsidR="00E35A7F" w:rsidRDefault="00000000">
      <w:pPr>
        <w:spacing w:before="95"/>
        <w:ind w:left="170"/>
        <w:rPr>
          <w:sz w:val="28"/>
        </w:rPr>
      </w:pPr>
      <w:r>
        <w:br w:type="column"/>
      </w:r>
      <w:r>
        <w:rPr>
          <w:spacing w:val="-2"/>
          <w:sz w:val="28"/>
        </w:rPr>
        <w:t>August/September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2025</w:t>
      </w:r>
    </w:p>
    <w:p w14:paraId="0F128829" w14:textId="77777777" w:rsidR="00E35A7F" w:rsidRDefault="00E35A7F">
      <w:pPr>
        <w:rPr>
          <w:sz w:val="28"/>
        </w:rPr>
        <w:sectPr w:rsidR="00E35A7F">
          <w:type w:val="continuous"/>
          <w:pgSz w:w="12240" w:h="15840"/>
          <w:pgMar w:top="420" w:right="0" w:bottom="0" w:left="0" w:header="720" w:footer="720" w:gutter="0"/>
          <w:cols w:num="2" w:space="720" w:equalWidth="0">
            <w:col w:w="5507" w:space="2634"/>
            <w:col w:w="4099"/>
          </w:cols>
        </w:sectPr>
      </w:pPr>
    </w:p>
    <w:p w14:paraId="54FE4337" w14:textId="0FDDC98C" w:rsidR="00E35A7F" w:rsidRDefault="00000000">
      <w:pPr>
        <w:pStyle w:val="Heading3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0603E4F1" wp14:editId="2013778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FF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3BA76" id="Graphic 1" o:spid="_x0000_s1026" style="position:absolute;margin-left:0;margin-top:0;width:612pt;height:11in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" path="m7772399,10058399l,10058399,,,7772399,r,10058399xe" fillcolor="#f9fffd" stroked="f">
                <v:path arrowok="t"/>
                <w10:wrap anchorx="page" anchory="page"/>
              </v:shape>
            </w:pict>
          </mc:Fallback>
        </mc:AlternateContent>
      </w:r>
      <w:r>
        <w:rPr>
          <w:b w:val="0"/>
          <w:w w:val="90"/>
        </w:rPr>
        <w:t>WELCOME</w:t>
      </w:r>
      <w:r>
        <w:rPr>
          <w:b w:val="0"/>
          <w:spacing w:val="-15"/>
          <w:w w:val="90"/>
        </w:rPr>
        <w:t xml:space="preserve"> </w:t>
      </w:r>
      <w:r>
        <w:rPr>
          <w:b w:val="0"/>
          <w:w w:val="90"/>
        </w:rPr>
        <w:t>BACK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15"/>
          <w:w w:val="90"/>
        </w:rPr>
        <w:t xml:space="preserve"> </w:t>
      </w:r>
      <w:r>
        <w:rPr>
          <w:b w:val="0"/>
          <w:spacing w:val="-2"/>
          <w:w w:val="90"/>
        </w:rPr>
        <w:t>SCHOOL!</w:t>
      </w:r>
    </w:p>
    <w:p w14:paraId="39658945" w14:textId="77777777" w:rsidR="00E35A7F" w:rsidRDefault="00000000">
      <w:pPr>
        <w:pStyle w:val="BodyText"/>
        <w:spacing w:before="20" w:line="211" w:lineRule="auto"/>
        <w:ind w:left="642" w:right="640" w:firstLine="148"/>
        <w:jc w:val="both"/>
        <w:rPr>
          <w:b w:val="0"/>
        </w:rPr>
      </w:pPr>
      <w:r>
        <w:rPr>
          <w:b w:val="0"/>
          <w:spacing w:val="-2"/>
        </w:rPr>
        <w:t>The</w:t>
      </w:r>
      <w:r>
        <w:rPr>
          <w:b w:val="0"/>
          <w:spacing w:val="-21"/>
        </w:rPr>
        <w:t xml:space="preserve"> </w:t>
      </w:r>
      <w:r>
        <w:rPr>
          <w:b w:val="0"/>
          <w:spacing w:val="-2"/>
        </w:rPr>
        <w:t>Exceptional</w:t>
      </w:r>
      <w:r>
        <w:rPr>
          <w:b w:val="0"/>
          <w:spacing w:val="-21"/>
        </w:rPr>
        <w:t xml:space="preserve"> </w:t>
      </w:r>
      <w:r>
        <w:rPr>
          <w:b w:val="0"/>
          <w:spacing w:val="-2"/>
        </w:rPr>
        <w:t>Children</w:t>
      </w:r>
      <w:r>
        <w:rPr>
          <w:b w:val="0"/>
          <w:spacing w:val="-21"/>
        </w:rPr>
        <w:t xml:space="preserve"> </w:t>
      </w:r>
      <w:r>
        <w:rPr>
          <w:b w:val="0"/>
          <w:spacing w:val="-2"/>
        </w:rPr>
        <w:t>Services</w:t>
      </w:r>
      <w:r>
        <w:rPr>
          <w:b w:val="0"/>
          <w:spacing w:val="-21"/>
        </w:rPr>
        <w:t xml:space="preserve"> </w:t>
      </w:r>
      <w:r>
        <w:rPr>
          <w:b w:val="0"/>
          <w:spacing w:val="-2"/>
        </w:rPr>
        <w:t>Department,</w:t>
      </w:r>
      <w:r>
        <w:rPr>
          <w:b w:val="0"/>
          <w:spacing w:val="-21"/>
        </w:rPr>
        <w:t xml:space="preserve"> </w:t>
      </w:r>
      <w:r>
        <w:rPr>
          <w:b w:val="0"/>
          <w:spacing w:val="-2"/>
        </w:rPr>
        <w:t>formerly</w:t>
      </w:r>
      <w:r>
        <w:rPr>
          <w:b w:val="0"/>
          <w:spacing w:val="-21"/>
        </w:rPr>
        <w:t xml:space="preserve"> </w:t>
      </w:r>
      <w:r>
        <w:rPr>
          <w:b w:val="0"/>
          <w:spacing w:val="-2"/>
        </w:rPr>
        <w:t>the</w:t>
      </w:r>
      <w:r>
        <w:rPr>
          <w:b w:val="0"/>
          <w:spacing w:val="-21"/>
        </w:rPr>
        <w:t xml:space="preserve"> </w:t>
      </w:r>
      <w:r>
        <w:rPr>
          <w:b w:val="0"/>
          <w:spacing w:val="-2"/>
        </w:rPr>
        <w:t xml:space="preserve">Learning </w:t>
      </w:r>
      <w:r>
        <w:rPr>
          <w:b w:val="0"/>
        </w:rPr>
        <w:t>Support</w:t>
      </w:r>
      <w:r>
        <w:rPr>
          <w:b w:val="0"/>
          <w:spacing w:val="-23"/>
        </w:rPr>
        <w:t xml:space="preserve"> </w:t>
      </w:r>
      <w:r>
        <w:rPr>
          <w:b w:val="0"/>
        </w:rPr>
        <w:t>Department,</w:t>
      </w:r>
      <w:r>
        <w:rPr>
          <w:b w:val="0"/>
          <w:spacing w:val="-23"/>
        </w:rPr>
        <w:t xml:space="preserve"> </w:t>
      </w:r>
      <w:r>
        <w:rPr>
          <w:b w:val="0"/>
        </w:rPr>
        <w:t>at</w:t>
      </w:r>
      <w:r>
        <w:rPr>
          <w:b w:val="0"/>
          <w:spacing w:val="-23"/>
        </w:rPr>
        <w:t xml:space="preserve"> </w:t>
      </w:r>
      <w:r>
        <w:rPr>
          <w:b w:val="0"/>
        </w:rPr>
        <w:t>Rockdale</w:t>
      </w:r>
      <w:r>
        <w:rPr>
          <w:b w:val="0"/>
          <w:spacing w:val="-23"/>
        </w:rPr>
        <w:t xml:space="preserve"> </w:t>
      </w:r>
      <w:r>
        <w:rPr>
          <w:b w:val="0"/>
        </w:rPr>
        <w:t>County</w:t>
      </w:r>
      <w:r>
        <w:rPr>
          <w:b w:val="0"/>
          <w:spacing w:val="-23"/>
        </w:rPr>
        <w:t xml:space="preserve"> </w:t>
      </w:r>
      <w:r>
        <w:rPr>
          <w:b w:val="0"/>
        </w:rPr>
        <w:t>Public</w:t>
      </w:r>
      <w:r>
        <w:rPr>
          <w:b w:val="0"/>
          <w:spacing w:val="-23"/>
        </w:rPr>
        <w:t xml:space="preserve"> </w:t>
      </w:r>
      <w:r>
        <w:rPr>
          <w:b w:val="0"/>
        </w:rPr>
        <w:t>Schools,</w:t>
      </w:r>
      <w:r>
        <w:rPr>
          <w:b w:val="0"/>
          <w:spacing w:val="-23"/>
        </w:rPr>
        <w:t xml:space="preserve"> </w:t>
      </w:r>
      <w:r>
        <w:rPr>
          <w:b w:val="0"/>
        </w:rPr>
        <w:t>is</w:t>
      </w:r>
      <w:r>
        <w:rPr>
          <w:b w:val="0"/>
          <w:spacing w:val="-23"/>
        </w:rPr>
        <w:t xml:space="preserve"> </w:t>
      </w:r>
      <w:r>
        <w:rPr>
          <w:b w:val="0"/>
        </w:rPr>
        <w:t>excited</w:t>
      </w:r>
      <w:r>
        <w:rPr>
          <w:b w:val="0"/>
          <w:spacing w:val="-23"/>
        </w:rPr>
        <w:t xml:space="preserve"> </w:t>
      </w:r>
      <w:r>
        <w:rPr>
          <w:b w:val="0"/>
        </w:rPr>
        <w:t xml:space="preserve">to welcome students and families back to a new school year! We are committed to supporting every student with exceptional needs by providing high-quality services, resources, and collaboration with </w:t>
      </w:r>
      <w:r>
        <w:rPr>
          <w:b w:val="0"/>
          <w:spacing w:val="-10"/>
        </w:rPr>
        <w:t>families</w:t>
      </w:r>
      <w:r>
        <w:rPr>
          <w:b w:val="0"/>
          <w:spacing w:val="-15"/>
        </w:rPr>
        <w:t xml:space="preserve"> </w:t>
      </w:r>
      <w:r>
        <w:rPr>
          <w:b w:val="0"/>
          <w:spacing w:val="-10"/>
        </w:rPr>
        <w:t>and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educators.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In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this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issue,</w:t>
      </w:r>
      <w:r>
        <w:rPr>
          <w:b w:val="0"/>
          <w:spacing w:val="-15"/>
        </w:rPr>
        <w:t xml:space="preserve"> </w:t>
      </w:r>
      <w:r>
        <w:rPr>
          <w:b w:val="0"/>
          <w:spacing w:val="-10"/>
        </w:rPr>
        <w:t>you’ll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find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information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about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>who</w:t>
      </w:r>
      <w:r>
        <w:rPr>
          <w:b w:val="0"/>
          <w:spacing w:val="-14"/>
        </w:rPr>
        <w:t xml:space="preserve"> </w:t>
      </w:r>
      <w:r>
        <w:rPr>
          <w:b w:val="0"/>
          <w:spacing w:val="-10"/>
        </w:rPr>
        <w:t xml:space="preserve">we </w:t>
      </w:r>
      <w:r>
        <w:rPr>
          <w:b w:val="0"/>
        </w:rPr>
        <w:t>are,</w:t>
      </w:r>
      <w:r>
        <w:rPr>
          <w:b w:val="0"/>
          <w:spacing w:val="-21"/>
        </w:rPr>
        <w:t xml:space="preserve"> </w:t>
      </w:r>
      <w:r>
        <w:rPr>
          <w:b w:val="0"/>
        </w:rPr>
        <w:t>how</w:t>
      </w:r>
      <w:r>
        <w:rPr>
          <w:b w:val="0"/>
          <w:spacing w:val="-21"/>
        </w:rPr>
        <w:t xml:space="preserve"> </w:t>
      </w:r>
      <w:r>
        <w:rPr>
          <w:b w:val="0"/>
        </w:rPr>
        <w:t>to</w:t>
      </w:r>
      <w:r>
        <w:rPr>
          <w:b w:val="0"/>
          <w:spacing w:val="-21"/>
        </w:rPr>
        <w:t xml:space="preserve"> </w:t>
      </w:r>
      <w:r>
        <w:rPr>
          <w:b w:val="0"/>
        </w:rPr>
        <w:t>contact</w:t>
      </w:r>
      <w:r>
        <w:rPr>
          <w:b w:val="0"/>
          <w:spacing w:val="-21"/>
        </w:rPr>
        <w:t xml:space="preserve"> </w:t>
      </w:r>
      <w:r>
        <w:rPr>
          <w:b w:val="0"/>
        </w:rPr>
        <w:t>us,</w:t>
      </w:r>
      <w:r>
        <w:rPr>
          <w:b w:val="0"/>
          <w:spacing w:val="-21"/>
        </w:rPr>
        <w:t xml:space="preserve"> </w:t>
      </w:r>
      <w:r>
        <w:rPr>
          <w:b w:val="0"/>
        </w:rPr>
        <w:t>helpful</w:t>
      </w:r>
      <w:r>
        <w:rPr>
          <w:b w:val="0"/>
          <w:spacing w:val="-21"/>
        </w:rPr>
        <w:t xml:space="preserve"> </w:t>
      </w:r>
      <w:r>
        <w:rPr>
          <w:b w:val="0"/>
        </w:rPr>
        <w:t>resources,</w:t>
      </w:r>
      <w:r>
        <w:rPr>
          <w:b w:val="0"/>
          <w:spacing w:val="-21"/>
        </w:rPr>
        <w:t xml:space="preserve"> </w:t>
      </w:r>
      <w:r>
        <w:rPr>
          <w:b w:val="0"/>
        </w:rPr>
        <w:t>and</w:t>
      </w:r>
      <w:r>
        <w:rPr>
          <w:b w:val="0"/>
          <w:spacing w:val="-21"/>
        </w:rPr>
        <w:t xml:space="preserve"> </w:t>
      </w:r>
      <w:r>
        <w:rPr>
          <w:b w:val="0"/>
        </w:rPr>
        <w:t>details</w:t>
      </w:r>
      <w:r>
        <w:rPr>
          <w:b w:val="0"/>
          <w:spacing w:val="-21"/>
        </w:rPr>
        <w:t xml:space="preserve"> </w:t>
      </w:r>
      <w:r>
        <w:rPr>
          <w:b w:val="0"/>
        </w:rPr>
        <w:t>about</w:t>
      </w:r>
      <w:r>
        <w:rPr>
          <w:b w:val="0"/>
          <w:spacing w:val="-21"/>
        </w:rPr>
        <w:t xml:space="preserve"> </w:t>
      </w:r>
      <w:r>
        <w:rPr>
          <w:b w:val="0"/>
        </w:rPr>
        <w:t xml:space="preserve">upcoming </w:t>
      </w:r>
      <w:r>
        <w:rPr>
          <w:b w:val="0"/>
          <w:spacing w:val="-10"/>
        </w:rPr>
        <w:t xml:space="preserve">events designed to support our students and families. We look forward to </w:t>
      </w:r>
      <w:r>
        <w:rPr>
          <w:b w:val="0"/>
          <w:spacing w:val="-8"/>
        </w:rPr>
        <w:t>partnering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with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you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this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year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to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ensure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success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for</w:t>
      </w:r>
      <w:r>
        <w:rPr>
          <w:b w:val="0"/>
          <w:spacing w:val="-13"/>
        </w:rPr>
        <w:t xml:space="preserve"> </w:t>
      </w:r>
      <w:proofErr w:type="gramStart"/>
      <w:r>
        <w:rPr>
          <w:b w:val="0"/>
          <w:spacing w:val="-8"/>
        </w:rPr>
        <w:t>all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of</w:t>
      </w:r>
      <w:proofErr w:type="gramEnd"/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>our</w:t>
      </w:r>
      <w:r>
        <w:rPr>
          <w:b w:val="0"/>
          <w:spacing w:val="-13"/>
        </w:rPr>
        <w:t xml:space="preserve"> </w:t>
      </w:r>
      <w:r>
        <w:rPr>
          <w:b w:val="0"/>
          <w:spacing w:val="-8"/>
        </w:rPr>
        <w:t xml:space="preserve">exceptional </w:t>
      </w:r>
      <w:r>
        <w:rPr>
          <w:b w:val="0"/>
          <w:spacing w:val="-2"/>
        </w:rPr>
        <w:t>learners!</w:t>
      </w:r>
    </w:p>
    <w:p w14:paraId="074FF250" w14:textId="77777777" w:rsidR="00E35A7F" w:rsidRDefault="00E35A7F">
      <w:pPr>
        <w:pStyle w:val="BodyText"/>
        <w:rPr>
          <w:b w:val="0"/>
          <w:sz w:val="16"/>
        </w:rPr>
      </w:pPr>
    </w:p>
    <w:p w14:paraId="210F9D2A" w14:textId="77777777" w:rsidR="00E35A7F" w:rsidRDefault="00E35A7F">
      <w:pPr>
        <w:pStyle w:val="BodyText"/>
        <w:rPr>
          <w:b w:val="0"/>
          <w:sz w:val="16"/>
        </w:rPr>
      </w:pPr>
    </w:p>
    <w:p w14:paraId="6F0D0D47" w14:textId="77777777" w:rsidR="00E35A7F" w:rsidRDefault="00E35A7F">
      <w:pPr>
        <w:pStyle w:val="BodyText"/>
        <w:rPr>
          <w:b w:val="0"/>
          <w:sz w:val="16"/>
        </w:rPr>
      </w:pPr>
    </w:p>
    <w:p w14:paraId="62C33F66" w14:textId="77777777" w:rsidR="00E35A7F" w:rsidRDefault="00E35A7F">
      <w:pPr>
        <w:pStyle w:val="BodyText"/>
        <w:rPr>
          <w:b w:val="0"/>
          <w:sz w:val="16"/>
        </w:rPr>
      </w:pPr>
    </w:p>
    <w:p w14:paraId="77640764" w14:textId="77777777" w:rsidR="00E35A7F" w:rsidRDefault="00E35A7F">
      <w:pPr>
        <w:pStyle w:val="BodyText"/>
        <w:rPr>
          <w:b w:val="0"/>
          <w:sz w:val="16"/>
        </w:rPr>
      </w:pPr>
    </w:p>
    <w:p w14:paraId="537C7147" w14:textId="77777777" w:rsidR="00E35A7F" w:rsidRDefault="00E35A7F" w:rsidP="00FD792F">
      <w:pPr>
        <w:pStyle w:val="BodyText"/>
        <w:jc w:val="center"/>
        <w:rPr>
          <w:b w:val="0"/>
          <w:sz w:val="16"/>
        </w:rPr>
      </w:pPr>
    </w:p>
    <w:p w14:paraId="681284A3" w14:textId="77777777" w:rsidR="00E35A7F" w:rsidRDefault="00E35A7F">
      <w:pPr>
        <w:pStyle w:val="BodyText"/>
        <w:rPr>
          <w:b w:val="0"/>
          <w:sz w:val="16"/>
        </w:rPr>
      </w:pPr>
    </w:p>
    <w:p w14:paraId="297744DF" w14:textId="77777777" w:rsidR="00E35A7F" w:rsidRDefault="00E35A7F">
      <w:pPr>
        <w:pStyle w:val="BodyText"/>
        <w:rPr>
          <w:b w:val="0"/>
          <w:sz w:val="16"/>
        </w:rPr>
      </w:pPr>
    </w:p>
    <w:p w14:paraId="5F99E8D1" w14:textId="77777777" w:rsidR="00E35A7F" w:rsidRDefault="00E35A7F">
      <w:pPr>
        <w:pStyle w:val="BodyText"/>
        <w:rPr>
          <w:b w:val="0"/>
          <w:sz w:val="16"/>
        </w:rPr>
      </w:pPr>
    </w:p>
    <w:p w14:paraId="2E85708B" w14:textId="5EA864D8" w:rsidR="00E35A7F" w:rsidRDefault="00FD792F" w:rsidP="00FD792F">
      <w:pPr>
        <w:pStyle w:val="BodyText"/>
        <w:tabs>
          <w:tab w:val="left" w:pos="7065"/>
        </w:tabs>
        <w:rPr>
          <w:b w:val="0"/>
          <w:sz w:val="16"/>
        </w:rPr>
      </w:pPr>
      <w:r>
        <w:rPr>
          <w:b w:val="0"/>
          <w:sz w:val="16"/>
        </w:rPr>
        <w:tab/>
      </w:r>
    </w:p>
    <w:p w14:paraId="503B5D6F" w14:textId="77777777" w:rsidR="00E35A7F" w:rsidRDefault="00E35A7F">
      <w:pPr>
        <w:pStyle w:val="BodyText"/>
        <w:rPr>
          <w:b w:val="0"/>
          <w:sz w:val="16"/>
        </w:rPr>
      </w:pPr>
    </w:p>
    <w:p w14:paraId="107C5C78" w14:textId="77777777" w:rsidR="00E35A7F" w:rsidRDefault="00E35A7F">
      <w:pPr>
        <w:pStyle w:val="BodyText"/>
        <w:rPr>
          <w:b w:val="0"/>
          <w:sz w:val="16"/>
        </w:rPr>
      </w:pPr>
    </w:p>
    <w:p w14:paraId="0DF425B6" w14:textId="77777777" w:rsidR="00E35A7F" w:rsidRDefault="00E35A7F">
      <w:pPr>
        <w:pStyle w:val="BodyText"/>
        <w:rPr>
          <w:b w:val="0"/>
          <w:sz w:val="16"/>
        </w:rPr>
      </w:pPr>
    </w:p>
    <w:p w14:paraId="6A5780D8" w14:textId="77777777" w:rsidR="00E35A7F" w:rsidRDefault="00E35A7F">
      <w:pPr>
        <w:pStyle w:val="BodyText"/>
        <w:rPr>
          <w:b w:val="0"/>
          <w:sz w:val="16"/>
        </w:rPr>
      </w:pPr>
    </w:p>
    <w:p w14:paraId="39F6D47B" w14:textId="77777777" w:rsidR="00E35A7F" w:rsidRDefault="00E35A7F">
      <w:pPr>
        <w:pStyle w:val="BodyText"/>
        <w:rPr>
          <w:b w:val="0"/>
          <w:sz w:val="16"/>
        </w:rPr>
      </w:pPr>
    </w:p>
    <w:p w14:paraId="4D424FBE" w14:textId="77777777" w:rsidR="00E35A7F" w:rsidRDefault="00E35A7F">
      <w:pPr>
        <w:pStyle w:val="BodyText"/>
        <w:rPr>
          <w:b w:val="0"/>
          <w:sz w:val="16"/>
        </w:rPr>
      </w:pPr>
    </w:p>
    <w:p w14:paraId="03FA1CCB" w14:textId="77777777" w:rsidR="00E35A7F" w:rsidRDefault="00E35A7F">
      <w:pPr>
        <w:pStyle w:val="BodyText"/>
        <w:rPr>
          <w:b w:val="0"/>
          <w:sz w:val="16"/>
        </w:rPr>
      </w:pPr>
    </w:p>
    <w:p w14:paraId="2D2F5962" w14:textId="77777777" w:rsidR="00E35A7F" w:rsidRDefault="00E35A7F">
      <w:pPr>
        <w:pStyle w:val="BodyText"/>
        <w:rPr>
          <w:b w:val="0"/>
          <w:sz w:val="16"/>
        </w:rPr>
      </w:pPr>
    </w:p>
    <w:p w14:paraId="0C84E2F1" w14:textId="77777777" w:rsidR="00E35A7F" w:rsidRDefault="00E35A7F">
      <w:pPr>
        <w:pStyle w:val="BodyText"/>
        <w:rPr>
          <w:b w:val="0"/>
          <w:sz w:val="16"/>
        </w:rPr>
      </w:pPr>
    </w:p>
    <w:p w14:paraId="6102DEF6" w14:textId="77777777" w:rsidR="00E35A7F" w:rsidRDefault="00E35A7F">
      <w:pPr>
        <w:pStyle w:val="BodyText"/>
        <w:rPr>
          <w:b w:val="0"/>
          <w:sz w:val="16"/>
        </w:rPr>
      </w:pPr>
    </w:p>
    <w:p w14:paraId="46307209" w14:textId="77777777" w:rsidR="00E35A7F" w:rsidRDefault="00E35A7F">
      <w:pPr>
        <w:pStyle w:val="BodyText"/>
        <w:rPr>
          <w:b w:val="0"/>
          <w:sz w:val="16"/>
        </w:rPr>
      </w:pPr>
    </w:p>
    <w:p w14:paraId="4B93A7F9" w14:textId="77777777" w:rsidR="00E35A7F" w:rsidRDefault="00E35A7F">
      <w:pPr>
        <w:pStyle w:val="BodyText"/>
        <w:rPr>
          <w:b w:val="0"/>
          <w:sz w:val="16"/>
        </w:rPr>
      </w:pPr>
    </w:p>
    <w:p w14:paraId="7A9FDA17" w14:textId="77777777" w:rsidR="00E35A7F" w:rsidRDefault="00E35A7F">
      <w:pPr>
        <w:pStyle w:val="BodyText"/>
        <w:rPr>
          <w:b w:val="0"/>
          <w:sz w:val="16"/>
        </w:rPr>
      </w:pPr>
    </w:p>
    <w:p w14:paraId="617E8E01" w14:textId="77777777" w:rsidR="00E35A7F" w:rsidRDefault="00E35A7F">
      <w:pPr>
        <w:pStyle w:val="BodyText"/>
        <w:rPr>
          <w:b w:val="0"/>
          <w:sz w:val="16"/>
        </w:rPr>
      </w:pPr>
    </w:p>
    <w:p w14:paraId="4F1A9AB3" w14:textId="77777777" w:rsidR="00E35A7F" w:rsidRDefault="00E35A7F">
      <w:pPr>
        <w:pStyle w:val="BodyText"/>
        <w:rPr>
          <w:b w:val="0"/>
          <w:sz w:val="16"/>
        </w:rPr>
      </w:pPr>
    </w:p>
    <w:p w14:paraId="4AAD92CD" w14:textId="77777777" w:rsidR="00E35A7F" w:rsidRDefault="00E35A7F">
      <w:pPr>
        <w:pStyle w:val="BodyText"/>
        <w:rPr>
          <w:b w:val="0"/>
          <w:sz w:val="16"/>
        </w:rPr>
      </w:pPr>
    </w:p>
    <w:p w14:paraId="7FE5B123" w14:textId="77777777" w:rsidR="00E35A7F" w:rsidRDefault="00E35A7F">
      <w:pPr>
        <w:pStyle w:val="BodyText"/>
        <w:rPr>
          <w:b w:val="0"/>
          <w:sz w:val="16"/>
        </w:rPr>
      </w:pPr>
    </w:p>
    <w:p w14:paraId="29C996C9" w14:textId="77777777" w:rsidR="00E35A7F" w:rsidRDefault="00E35A7F">
      <w:pPr>
        <w:pStyle w:val="BodyText"/>
        <w:spacing w:before="188"/>
        <w:rPr>
          <w:b w:val="0"/>
          <w:sz w:val="16"/>
        </w:rPr>
      </w:pPr>
    </w:p>
    <w:p w14:paraId="35AA554B" w14:textId="77777777" w:rsidR="00E35A7F" w:rsidRDefault="00000000" w:rsidP="00FD792F">
      <w:pPr>
        <w:ind w:left="5760" w:right="1160" w:firstLine="720"/>
        <w:jc w:val="center"/>
        <w:rPr>
          <w:rFonts w:ascii="Tahoma"/>
          <w:b/>
          <w:sz w:val="16"/>
        </w:rPr>
      </w:pPr>
      <w:r>
        <w:rPr>
          <w:rFonts w:ascii="Tahoma"/>
          <w:b/>
          <w:color w:val="0D8149"/>
          <w:sz w:val="16"/>
        </w:rPr>
        <w:t>ECS</w:t>
      </w:r>
      <w:r>
        <w:rPr>
          <w:rFonts w:ascii="Tahoma"/>
          <w:b/>
          <w:color w:val="0D8149"/>
          <w:spacing w:val="-2"/>
          <w:sz w:val="16"/>
        </w:rPr>
        <w:t xml:space="preserve"> </w:t>
      </w:r>
      <w:r>
        <w:rPr>
          <w:rFonts w:ascii="Tahoma"/>
          <w:b/>
          <w:color w:val="0D8149"/>
          <w:sz w:val="16"/>
        </w:rPr>
        <w:t>Parent</w:t>
      </w:r>
      <w:r>
        <w:rPr>
          <w:rFonts w:ascii="Tahoma"/>
          <w:b/>
          <w:color w:val="0D8149"/>
          <w:spacing w:val="-1"/>
          <w:sz w:val="16"/>
        </w:rPr>
        <w:t xml:space="preserve"> </w:t>
      </w:r>
      <w:r>
        <w:rPr>
          <w:rFonts w:ascii="Tahoma"/>
          <w:b/>
          <w:color w:val="0D8149"/>
          <w:spacing w:val="-2"/>
          <w:sz w:val="16"/>
        </w:rPr>
        <w:t>Mentor</w:t>
      </w:r>
    </w:p>
    <w:p w14:paraId="6296E188" w14:textId="77777777" w:rsidR="00E35A7F" w:rsidRDefault="00000000">
      <w:pPr>
        <w:spacing w:before="73" w:line="271" w:lineRule="auto"/>
        <w:ind w:left="8310" w:right="462"/>
        <w:rPr>
          <w:rFonts w:ascii="Tahoma"/>
          <w:b/>
          <w:sz w:val="19"/>
        </w:rPr>
      </w:pPr>
      <w:hyperlink r:id="rId15">
        <w:r>
          <w:rPr>
            <w:rFonts w:ascii="Tahoma"/>
            <w:b/>
            <w:spacing w:val="-2"/>
            <w:sz w:val="20"/>
          </w:rPr>
          <w:t>adyer@rockdale.k12.ga.us</w:t>
        </w:r>
      </w:hyperlink>
      <w:r>
        <w:rPr>
          <w:rFonts w:ascii="Tahoma"/>
          <w:b/>
          <w:spacing w:val="-2"/>
          <w:sz w:val="20"/>
        </w:rPr>
        <w:t xml:space="preserve"> </w:t>
      </w:r>
      <w:hyperlink r:id="rId16">
        <w:r>
          <w:rPr>
            <w:rFonts w:ascii="Tahoma"/>
            <w:b/>
            <w:spacing w:val="-2"/>
            <w:sz w:val="19"/>
          </w:rPr>
          <w:t>https://www.rockdaleschools.org/</w:t>
        </w:r>
      </w:hyperlink>
      <w:r>
        <w:rPr>
          <w:rFonts w:ascii="Tahoma"/>
          <w:b/>
          <w:spacing w:val="-2"/>
          <w:sz w:val="19"/>
        </w:rPr>
        <w:t xml:space="preserve"> 770-918-6187</w:t>
      </w:r>
    </w:p>
    <w:p w14:paraId="5156FC97" w14:textId="77777777" w:rsidR="00E35A7F" w:rsidRDefault="00E35A7F">
      <w:pPr>
        <w:spacing w:line="271" w:lineRule="auto"/>
        <w:rPr>
          <w:rFonts w:ascii="Tahoma"/>
          <w:b/>
          <w:sz w:val="19"/>
        </w:rPr>
        <w:sectPr w:rsidR="00E35A7F">
          <w:type w:val="continuous"/>
          <w:pgSz w:w="12240" w:h="15840"/>
          <w:pgMar w:top="420" w:right="0" w:bottom="0" w:left="0" w:header="720" w:footer="720" w:gutter="0"/>
          <w:cols w:space="720"/>
        </w:sectPr>
      </w:pPr>
    </w:p>
    <w:p w14:paraId="11251310" w14:textId="209FA06F" w:rsidR="00E35A7F" w:rsidRPr="008F6CF6" w:rsidRDefault="00000000" w:rsidP="008F6CF6">
      <w:pPr>
        <w:pStyle w:val="Heading2"/>
      </w:pPr>
      <w:r w:rsidRPr="008F6CF6">
        <w:lastRenderedPageBreak/>
        <w:t>WHO WE ARE</w:t>
      </w:r>
      <w:r w:rsidR="00FD792F" w:rsidRPr="008F6CF6">
        <w:t>, HOW TO CONTACT US</w:t>
      </w:r>
    </w:p>
    <w:p w14:paraId="0162F585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 xml:space="preserve">Dr. Tyra Simon, Director 770-860-4231. </w:t>
      </w:r>
    </w:p>
    <w:p w14:paraId="4C718E90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 xml:space="preserve">Kachelle Davis, Secondary Coordinator 770-860-4238. </w:t>
      </w:r>
    </w:p>
    <w:p w14:paraId="3B76FA56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 xml:space="preserve">Jessica Francis, Elementary Coordinator 770-860-4212. </w:t>
      </w:r>
    </w:p>
    <w:p w14:paraId="5E6E9A3E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proofErr w:type="spellStart"/>
      <w:r w:rsidRPr="00FD792F">
        <w:rPr>
          <w:sz w:val="28"/>
          <w:szCs w:val="28"/>
        </w:rPr>
        <w:t>Sasceria</w:t>
      </w:r>
      <w:proofErr w:type="spellEnd"/>
      <w:r w:rsidRPr="00FD792F">
        <w:rPr>
          <w:sz w:val="28"/>
          <w:szCs w:val="28"/>
        </w:rPr>
        <w:t xml:space="preserve"> White, Elementary Coordinator/Related Services 770-761-1454. </w:t>
      </w:r>
    </w:p>
    <w:p w14:paraId="54203708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 xml:space="preserve">Tracey Thomas, Secondary Coordinator 770-860-4229. </w:t>
      </w:r>
    </w:p>
    <w:p w14:paraId="72EC0711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 xml:space="preserve">Deana Cain, Data Specialist 770-860-4244. </w:t>
      </w:r>
    </w:p>
    <w:p w14:paraId="63D81D38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 xml:space="preserve">Angela Dyer, Parent Mentor 770-918-6187. </w:t>
      </w:r>
    </w:p>
    <w:p w14:paraId="74E5EBE5" w14:textId="77777777" w:rsidR="00FD792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 xml:space="preserve">Avis Gayle, Secretary / Special Ed Records 770-860-4231. </w:t>
      </w:r>
    </w:p>
    <w:p w14:paraId="397A58B5" w14:textId="6E28BB11" w:rsidR="00E35A7F" w:rsidRPr="00FD792F" w:rsidRDefault="00FD792F" w:rsidP="00FD792F">
      <w:pPr>
        <w:pStyle w:val="Heading2"/>
        <w:spacing w:before="84"/>
        <w:ind w:left="1034"/>
        <w:rPr>
          <w:sz w:val="28"/>
          <w:szCs w:val="28"/>
        </w:rPr>
      </w:pPr>
      <w:r w:rsidRPr="00FD792F">
        <w:rPr>
          <w:sz w:val="28"/>
          <w:szCs w:val="28"/>
        </w:rPr>
        <w:t>Jackeline Perez, Learning Support Bookkeeper 770-860-4245.</w:t>
      </w:r>
    </w:p>
    <w:p w14:paraId="4F6899E4" w14:textId="77777777" w:rsidR="00FD792F" w:rsidRDefault="00FD792F" w:rsidP="00FD792F">
      <w:pPr>
        <w:pStyle w:val="Heading2"/>
        <w:spacing w:before="84"/>
        <w:ind w:left="1034"/>
        <w:rPr>
          <w:b/>
        </w:rPr>
      </w:pPr>
    </w:p>
    <w:p w14:paraId="25A9DAD1" w14:textId="77777777" w:rsidR="00E35A7F" w:rsidRDefault="00000000" w:rsidP="008F6CF6">
      <w:pPr>
        <w:pStyle w:val="Heading2"/>
      </w:pPr>
      <w:r>
        <w:t>RESOURCES</w:t>
      </w:r>
    </w:p>
    <w:p w14:paraId="003C4D36" w14:textId="77777777" w:rsidR="00E35A7F" w:rsidRDefault="00000000">
      <w:pPr>
        <w:pStyle w:val="BodyText"/>
        <w:spacing w:before="210"/>
        <w:ind w:left="1246"/>
        <w:rPr>
          <w:b w:val="0"/>
        </w:rPr>
      </w:pPr>
      <w:hyperlink r:id="rId17">
        <w:r>
          <w:rPr>
            <w:b w:val="0"/>
            <w:color w:val="006B42"/>
            <w:spacing w:val="-5"/>
            <w:w w:val="90"/>
            <w:u w:val="thick" w:color="006B42"/>
          </w:rPr>
          <w:t>REGISTRATION</w:t>
        </w:r>
      </w:hyperlink>
    </w:p>
    <w:p w14:paraId="246AB675" w14:textId="77777777" w:rsidR="00E35A7F" w:rsidRDefault="00000000">
      <w:pPr>
        <w:spacing w:before="43"/>
        <w:ind w:left="950"/>
        <w:rPr>
          <w:rFonts w:ascii="Arial"/>
          <w:b/>
          <w:sz w:val="18"/>
        </w:rPr>
      </w:pPr>
      <w:hyperlink r:id="rId18">
        <w:r>
          <w:rPr>
            <w:rFonts w:ascii="Arial"/>
            <w:b/>
            <w:spacing w:val="-2"/>
            <w:sz w:val="18"/>
          </w:rPr>
          <w:t>WWW.ROCKDALESCHOOLS.ORG</w:t>
        </w:r>
      </w:hyperlink>
    </w:p>
    <w:p w14:paraId="2CE675EE" w14:textId="77777777" w:rsidR="00E35A7F" w:rsidRDefault="00000000">
      <w:pPr>
        <w:pStyle w:val="BodyText"/>
        <w:spacing w:before="143" w:line="384" w:lineRule="auto"/>
        <w:ind w:left="1103" w:right="1027" w:hanging="26"/>
        <w:rPr>
          <w:b w:val="0"/>
        </w:rPr>
      </w:pPr>
      <w:hyperlink r:id="rId19">
        <w:r>
          <w:rPr>
            <w:b w:val="0"/>
            <w:color w:val="006B42"/>
            <w:spacing w:val="-4"/>
            <w:w w:val="85"/>
            <w:u w:val="thick" w:color="006B42"/>
          </w:rPr>
          <w:t>UNDERSTOOD.ORG</w:t>
        </w:r>
      </w:hyperlink>
      <w:r>
        <w:rPr>
          <w:b w:val="0"/>
          <w:color w:val="006B42"/>
          <w:spacing w:val="-4"/>
          <w:w w:val="85"/>
        </w:rPr>
        <w:t xml:space="preserve"> </w:t>
      </w:r>
      <w:hyperlink r:id="rId20">
        <w:r>
          <w:rPr>
            <w:b w:val="0"/>
            <w:color w:val="006B42"/>
            <w:spacing w:val="-12"/>
            <w:u w:val="thick" w:color="006B42"/>
          </w:rPr>
          <w:t>P2PGA.ORG</w:t>
        </w:r>
      </w:hyperlink>
    </w:p>
    <w:p w14:paraId="20470201" w14:textId="77777777" w:rsidR="00E35A7F" w:rsidRDefault="00000000">
      <w:pPr>
        <w:pStyle w:val="BodyText"/>
        <w:spacing w:line="408" w:lineRule="exact"/>
        <w:ind w:left="1077"/>
        <w:rPr>
          <w:b w:val="0"/>
        </w:rPr>
      </w:pPr>
      <w:hyperlink r:id="rId21">
        <w:r>
          <w:rPr>
            <w:b w:val="0"/>
            <w:color w:val="006B42"/>
            <w:spacing w:val="-8"/>
            <w:w w:val="85"/>
            <w:u w:val="thick" w:color="006B42"/>
          </w:rPr>
          <w:t>APPLY</w:t>
        </w:r>
        <w:r>
          <w:rPr>
            <w:b w:val="0"/>
            <w:color w:val="006B42"/>
            <w:spacing w:val="-45"/>
            <w:w w:val="85"/>
            <w:u w:val="thick" w:color="006B42"/>
          </w:rPr>
          <w:t xml:space="preserve"> </w:t>
        </w:r>
        <w:r>
          <w:rPr>
            <w:b w:val="0"/>
            <w:color w:val="006B42"/>
            <w:spacing w:val="-8"/>
            <w:w w:val="85"/>
            <w:u w:val="thick" w:color="006B42"/>
          </w:rPr>
          <w:t>FOR</w:t>
        </w:r>
        <w:r>
          <w:rPr>
            <w:b w:val="0"/>
            <w:color w:val="006B42"/>
            <w:spacing w:val="-44"/>
            <w:w w:val="85"/>
            <w:u w:val="thick" w:color="006B42"/>
          </w:rPr>
          <w:t xml:space="preserve"> </w:t>
        </w:r>
        <w:r>
          <w:rPr>
            <w:b w:val="0"/>
            <w:color w:val="006B42"/>
            <w:spacing w:val="-8"/>
            <w:w w:val="85"/>
            <w:u w:val="thick" w:color="006B42"/>
          </w:rPr>
          <w:t>MEDICAID</w:t>
        </w:r>
      </w:hyperlink>
    </w:p>
    <w:p w14:paraId="5F24B255" w14:textId="77777777" w:rsidR="00E35A7F" w:rsidRDefault="00000000">
      <w:pPr>
        <w:spacing w:before="5"/>
        <w:ind w:left="1342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MEDICAID.GEORGIA.GOV</w:t>
      </w:r>
    </w:p>
    <w:p w14:paraId="1DDA5C25" w14:textId="77777777" w:rsidR="00E35A7F" w:rsidRDefault="00000000">
      <w:pPr>
        <w:pStyle w:val="BodyText"/>
        <w:spacing w:before="162"/>
        <w:ind w:left="1103"/>
        <w:rPr>
          <w:b w:val="0"/>
        </w:rPr>
      </w:pPr>
      <w:hyperlink r:id="rId22">
        <w:r>
          <w:rPr>
            <w:b w:val="0"/>
            <w:color w:val="006B42"/>
            <w:spacing w:val="-7"/>
            <w:w w:val="95"/>
            <w:u w:val="thick" w:color="006B42"/>
          </w:rPr>
          <w:t>MYRER.ORG</w:t>
        </w:r>
      </w:hyperlink>
    </w:p>
    <w:p w14:paraId="5D0DB52E" w14:textId="77777777" w:rsidR="00E35A7F" w:rsidRDefault="00000000">
      <w:pPr>
        <w:spacing w:before="23"/>
        <w:ind w:left="983"/>
        <w:rPr>
          <w:rFonts w:ascii="Arial"/>
          <w:b/>
          <w:sz w:val="18"/>
        </w:rPr>
      </w:pPr>
      <w:r>
        <w:rPr>
          <w:rFonts w:ascii="Arial"/>
          <w:b/>
          <w:sz w:val="18"/>
        </w:rPr>
        <w:t xml:space="preserve">(Rockdale Emergency </w:t>
      </w:r>
      <w:r>
        <w:rPr>
          <w:rFonts w:ascii="Arial"/>
          <w:b/>
          <w:spacing w:val="-2"/>
          <w:sz w:val="18"/>
        </w:rPr>
        <w:t>Relief)</w:t>
      </w:r>
    </w:p>
    <w:p w14:paraId="71EC9953" w14:textId="77777777" w:rsidR="00E35A7F" w:rsidRDefault="00000000">
      <w:pPr>
        <w:pStyle w:val="BodyText"/>
        <w:spacing w:before="47"/>
        <w:ind w:left="1085"/>
        <w:rPr>
          <w:b w:val="0"/>
        </w:rPr>
      </w:pPr>
      <w:hyperlink r:id="rId23">
        <w:r>
          <w:rPr>
            <w:b w:val="0"/>
            <w:color w:val="006B42"/>
            <w:spacing w:val="-6"/>
            <w:w w:val="85"/>
            <w:u w:val="thick" w:color="006B42"/>
          </w:rPr>
          <w:t>WANDER</w:t>
        </w:r>
        <w:r>
          <w:rPr>
            <w:b w:val="0"/>
            <w:color w:val="006B42"/>
            <w:spacing w:val="-49"/>
            <w:w w:val="85"/>
            <w:u w:val="thick" w:color="006B42"/>
          </w:rPr>
          <w:t xml:space="preserve"> </w:t>
        </w:r>
        <w:r>
          <w:rPr>
            <w:b w:val="0"/>
            <w:color w:val="006B42"/>
            <w:spacing w:val="-6"/>
            <w:w w:val="85"/>
            <w:u w:val="thick" w:color="006B42"/>
          </w:rPr>
          <w:t>ALERT</w:t>
        </w:r>
        <w:r>
          <w:rPr>
            <w:b w:val="0"/>
            <w:color w:val="006B42"/>
            <w:spacing w:val="-47"/>
            <w:w w:val="85"/>
            <w:u w:val="thick" w:color="006B42"/>
          </w:rPr>
          <w:t xml:space="preserve"> </w:t>
        </w:r>
        <w:r>
          <w:rPr>
            <w:b w:val="0"/>
            <w:color w:val="006B42"/>
            <w:spacing w:val="-6"/>
            <w:w w:val="85"/>
            <w:u w:val="thick" w:color="006B42"/>
          </w:rPr>
          <w:t>PROGRAM</w:t>
        </w:r>
      </w:hyperlink>
    </w:p>
    <w:p w14:paraId="1CC2E969" w14:textId="77777777" w:rsidR="00E35A7F" w:rsidRDefault="00000000">
      <w:pPr>
        <w:spacing w:before="37"/>
        <w:ind w:left="1558"/>
      </w:pPr>
      <w:hyperlink r:id="rId24">
        <w:r>
          <w:rPr>
            <w:rFonts w:ascii="Arial"/>
            <w:b/>
            <w:spacing w:val="-2"/>
            <w:sz w:val="18"/>
          </w:rPr>
          <w:t>www.rockdalesheriff.com</w:t>
        </w:r>
      </w:hyperlink>
    </w:p>
    <w:p w14:paraId="2DFF3145" w14:textId="77777777" w:rsidR="00FD792F" w:rsidRDefault="00FD792F">
      <w:pPr>
        <w:spacing w:before="37"/>
        <w:ind w:left="1558"/>
      </w:pPr>
    </w:p>
    <w:p w14:paraId="75805362" w14:textId="77777777" w:rsidR="00FD792F" w:rsidRDefault="00FD792F">
      <w:pPr>
        <w:spacing w:before="37"/>
        <w:ind w:left="1558"/>
        <w:rPr>
          <w:rFonts w:ascii="Arial"/>
          <w:b/>
          <w:sz w:val="18"/>
        </w:rPr>
      </w:pPr>
    </w:p>
    <w:p w14:paraId="1783DC40" w14:textId="1B1190FA" w:rsidR="00E35A7F" w:rsidRPr="00FD792F" w:rsidRDefault="00000000" w:rsidP="00FD792F">
      <w:pPr>
        <w:spacing w:before="211"/>
        <w:rPr>
          <w:rFonts w:ascii="Arial Narrow"/>
          <w:sz w:val="38"/>
        </w:rPr>
      </w:pPr>
      <w:r>
        <w:br w:type="column"/>
      </w:r>
    </w:p>
    <w:p w14:paraId="38A53501" w14:textId="60BF4D9A" w:rsidR="00E35A7F" w:rsidRPr="008F6CF6" w:rsidRDefault="00000000" w:rsidP="008F6CF6">
      <w:pPr>
        <w:pStyle w:val="Heading2"/>
      </w:pPr>
      <w:r w:rsidRPr="008F6CF6">
        <w:t>UPCOMING EVENTS</w:t>
      </w:r>
    </w:p>
    <w:p w14:paraId="34EF3DB8" w14:textId="0269B9EC" w:rsidR="00E35A7F" w:rsidRDefault="00000000" w:rsidP="008F6CF6">
      <w:pPr>
        <w:pStyle w:val="Heading3"/>
        <w:rPr>
          <w:rFonts w:ascii="Arial"/>
          <w:sz w:val="24"/>
        </w:rPr>
      </w:pPr>
      <w:r w:rsidRPr="008F6CF6">
        <w:rPr>
          <w:w w:val="85"/>
        </w:rPr>
        <w:t>ECS</w:t>
      </w:r>
      <w:r w:rsidRPr="008F6CF6">
        <w:rPr>
          <w:spacing w:val="-47"/>
          <w:w w:val="85"/>
        </w:rPr>
        <w:t xml:space="preserve"> </w:t>
      </w:r>
      <w:r w:rsidRPr="008F6CF6">
        <w:rPr>
          <w:w w:val="85"/>
        </w:rPr>
        <w:t>FLAG</w:t>
      </w:r>
      <w:r w:rsidRPr="008F6CF6">
        <w:rPr>
          <w:spacing w:val="-47"/>
          <w:w w:val="85"/>
        </w:rPr>
        <w:t xml:space="preserve"> </w:t>
      </w:r>
      <w:r w:rsidRPr="008F6CF6">
        <w:rPr>
          <w:w w:val="85"/>
        </w:rPr>
        <w:t>FOOTBALL</w:t>
      </w:r>
      <w:r w:rsidRPr="008F6CF6">
        <w:rPr>
          <w:spacing w:val="-47"/>
          <w:w w:val="85"/>
        </w:rPr>
        <w:t xml:space="preserve"> </w:t>
      </w:r>
      <w:r w:rsidRPr="008F6CF6">
        <w:rPr>
          <w:w w:val="85"/>
        </w:rPr>
        <w:t>AND</w:t>
      </w:r>
      <w:r w:rsidRPr="008F6CF6">
        <w:rPr>
          <w:spacing w:val="-47"/>
          <w:w w:val="85"/>
        </w:rPr>
        <w:t xml:space="preserve"> </w:t>
      </w:r>
      <w:r w:rsidRPr="008F6CF6">
        <w:rPr>
          <w:w w:val="85"/>
        </w:rPr>
        <w:t xml:space="preserve">CHEERLEADING </w:t>
      </w:r>
      <w:r w:rsidR="008F6CF6">
        <w:rPr>
          <w:w w:val="85"/>
        </w:rPr>
        <w:br/>
      </w:r>
      <w:r>
        <w:rPr>
          <w:spacing w:val="-8"/>
          <w:w w:val="90"/>
          <w:sz w:val="24"/>
        </w:rPr>
        <w:t>MIDDLE</w:t>
      </w:r>
      <w:r>
        <w:rPr>
          <w:spacing w:val="-44"/>
          <w:w w:val="90"/>
          <w:sz w:val="24"/>
        </w:rPr>
        <w:t xml:space="preserve"> </w:t>
      </w:r>
      <w:r>
        <w:rPr>
          <w:spacing w:val="-8"/>
          <w:w w:val="90"/>
          <w:sz w:val="24"/>
        </w:rPr>
        <w:t>AND</w:t>
      </w:r>
      <w:r>
        <w:rPr>
          <w:spacing w:val="-44"/>
          <w:w w:val="90"/>
          <w:sz w:val="24"/>
        </w:rPr>
        <w:t xml:space="preserve"> </w:t>
      </w:r>
      <w:r>
        <w:rPr>
          <w:spacing w:val="-8"/>
          <w:w w:val="90"/>
          <w:sz w:val="24"/>
        </w:rPr>
        <w:t>HIGH</w:t>
      </w:r>
      <w:r>
        <w:rPr>
          <w:spacing w:val="-44"/>
          <w:w w:val="90"/>
          <w:sz w:val="24"/>
        </w:rPr>
        <w:t xml:space="preserve"> </w:t>
      </w:r>
      <w:r>
        <w:rPr>
          <w:spacing w:val="-8"/>
          <w:w w:val="90"/>
          <w:sz w:val="24"/>
        </w:rPr>
        <w:t>SCHOOL</w:t>
      </w:r>
      <w:r>
        <w:rPr>
          <w:spacing w:val="-44"/>
          <w:w w:val="90"/>
          <w:sz w:val="24"/>
        </w:rPr>
        <w:t xml:space="preserve"> </w:t>
      </w:r>
      <w:r>
        <w:rPr>
          <w:spacing w:val="-8"/>
          <w:w w:val="90"/>
          <w:sz w:val="24"/>
        </w:rPr>
        <w:t>STUDENTS SEPTEMBER</w:t>
      </w:r>
      <w:r>
        <w:rPr>
          <w:spacing w:val="-37"/>
          <w:w w:val="90"/>
          <w:sz w:val="24"/>
        </w:rPr>
        <w:t xml:space="preserve"> </w:t>
      </w:r>
      <w:r>
        <w:rPr>
          <w:spacing w:val="-8"/>
          <w:w w:val="90"/>
          <w:sz w:val="24"/>
        </w:rPr>
        <w:t>3,2025-OCTOBER</w:t>
      </w:r>
      <w:r>
        <w:rPr>
          <w:spacing w:val="-37"/>
          <w:w w:val="90"/>
          <w:sz w:val="24"/>
        </w:rPr>
        <w:t xml:space="preserve"> </w:t>
      </w:r>
      <w:r>
        <w:rPr>
          <w:spacing w:val="-8"/>
          <w:w w:val="90"/>
          <w:sz w:val="24"/>
        </w:rPr>
        <w:t xml:space="preserve">20,2025 </w:t>
      </w:r>
      <w:r>
        <w:rPr>
          <w:rFonts w:ascii="Trebuchet MS"/>
          <w:sz w:val="24"/>
        </w:rPr>
        <w:t>CONTACT</w:t>
      </w:r>
      <w:r>
        <w:rPr>
          <w:rFonts w:ascii="Trebuchet MS"/>
          <w:spacing w:val="-32"/>
          <w:sz w:val="24"/>
        </w:rPr>
        <w:t xml:space="preserve"> </w:t>
      </w:r>
      <w:r>
        <w:rPr>
          <w:rFonts w:ascii="Trebuchet MS"/>
          <w:sz w:val="24"/>
        </w:rPr>
        <w:t>ANGELA</w:t>
      </w:r>
      <w:r>
        <w:rPr>
          <w:rFonts w:ascii="Trebuchet MS"/>
          <w:spacing w:val="-22"/>
          <w:sz w:val="24"/>
        </w:rPr>
        <w:t xml:space="preserve"> </w:t>
      </w:r>
      <w:r>
        <w:rPr>
          <w:rFonts w:ascii="Trebuchet MS"/>
          <w:sz w:val="24"/>
        </w:rPr>
        <w:t xml:space="preserve">DYER </w:t>
      </w:r>
      <w:hyperlink r:id="rId25">
        <w:r>
          <w:rPr>
            <w:rFonts w:ascii="Arial"/>
            <w:spacing w:val="-4"/>
            <w:sz w:val="24"/>
          </w:rPr>
          <w:t>ADYER@ROCKDALE.K12.GA.US</w:t>
        </w:r>
      </w:hyperlink>
    </w:p>
    <w:p w14:paraId="591F8F9D" w14:textId="77777777" w:rsidR="00E35A7F" w:rsidRDefault="00E35A7F">
      <w:pPr>
        <w:pStyle w:val="BodyText"/>
        <w:rPr>
          <w:rFonts w:ascii="Arial"/>
          <w:sz w:val="24"/>
        </w:rPr>
      </w:pPr>
    </w:p>
    <w:p w14:paraId="2AD556B9" w14:textId="77777777" w:rsidR="00E35A7F" w:rsidRDefault="00E35A7F">
      <w:pPr>
        <w:pStyle w:val="BodyText"/>
        <w:spacing w:before="43"/>
        <w:rPr>
          <w:rFonts w:ascii="Arial"/>
          <w:sz w:val="24"/>
        </w:rPr>
      </w:pPr>
    </w:p>
    <w:p w14:paraId="556CC522" w14:textId="77777777" w:rsidR="00E35A7F" w:rsidRDefault="00000000" w:rsidP="008F6CF6">
      <w:pPr>
        <w:pStyle w:val="Heading3"/>
      </w:pPr>
      <w:r>
        <w:t>VIRTUAL</w:t>
      </w:r>
      <w:r>
        <w:rPr>
          <w:spacing w:val="-18"/>
        </w:rPr>
        <w:t xml:space="preserve"> </w:t>
      </w:r>
      <w:r>
        <w:t xml:space="preserve">PARENT </w:t>
      </w:r>
      <w:r>
        <w:rPr>
          <w:spacing w:val="-2"/>
        </w:rPr>
        <w:t>TAKEAWAY</w:t>
      </w:r>
    </w:p>
    <w:p w14:paraId="3A1146FA" w14:textId="77777777" w:rsidR="008F6CF6" w:rsidRPr="008F6CF6" w:rsidRDefault="00000000" w:rsidP="00FD792F">
      <w:pPr>
        <w:pStyle w:val="ListParagraph"/>
        <w:numPr>
          <w:ilvl w:val="0"/>
          <w:numId w:val="1"/>
        </w:numPr>
        <w:tabs>
          <w:tab w:val="left" w:pos="1092"/>
        </w:tabs>
        <w:spacing w:before="131" w:line="418" w:lineRule="exact"/>
        <w:ind w:left="600" w:firstLine="0"/>
        <w:jc w:val="center"/>
        <w:rPr>
          <w:rFonts w:ascii="Trebuchet MS"/>
          <w:sz w:val="37"/>
        </w:rPr>
      </w:pPr>
      <w:r w:rsidRPr="00FD792F">
        <w:rPr>
          <w:spacing w:val="12"/>
          <w:sz w:val="28"/>
        </w:rPr>
        <w:t>INFORMATIONAL</w:t>
      </w:r>
      <w:r w:rsidRPr="00FD792F">
        <w:rPr>
          <w:spacing w:val="-3"/>
          <w:sz w:val="28"/>
        </w:rPr>
        <w:t xml:space="preserve"> </w:t>
      </w:r>
      <w:r w:rsidRPr="00FD792F">
        <w:rPr>
          <w:spacing w:val="11"/>
          <w:sz w:val="28"/>
        </w:rPr>
        <w:t>SESSION</w:t>
      </w:r>
      <w:r w:rsidRPr="00FD792F">
        <w:rPr>
          <w:spacing w:val="-3"/>
          <w:sz w:val="28"/>
        </w:rPr>
        <w:t xml:space="preserve"> </w:t>
      </w:r>
      <w:r w:rsidRPr="00FD792F">
        <w:rPr>
          <w:sz w:val="28"/>
        </w:rPr>
        <w:t>TO</w:t>
      </w:r>
      <w:r w:rsidRPr="00FD792F">
        <w:rPr>
          <w:spacing w:val="-3"/>
          <w:sz w:val="28"/>
        </w:rPr>
        <w:t xml:space="preserve"> </w:t>
      </w:r>
      <w:r w:rsidRPr="00FD792F">
        <w:rPr>
          <w:sz w:val="28"/>
        </w:rPr>
        <w:t>GET</w:t>
      </w:r>
      <w:r w:rsidRPr="00FD792F">
        <w:rPr>
          <w:spacing w:val="-3"/>
          <w:sz w:val="28"/>
        </w:rPr>
        <w:t xml:space="preserve"> </w:t>
      </w:r>
      <w:r w:rsidRPr="00FD792F">
        <w:rPr>
          <w:sz w:val="28"/>
        </w:rPr>
        <w:t xml:space="preserve">TO </w:t>
      </w:r>
      <w:r w:rsidRPr="00FD792F">
        <w:rPr>
          <w:spacing w:val="9"/>
          <w:sz w:val="28"/>
        </w:rPr>
        <w:t xml:space="preserve">KNOW </w:t>
      </w:r>
      <w:r w:rsidRPr="00FD792F">
        <w:rPr>
          <w:sz w:val="28"/>
        </w:rPr>
        <w:t xml:space="preserve">AND </w:t>
      </w:r>
      <w:r w:rsidRPr="00FD792F">
        <w:rPr>
          <w:spacing w:val="9"/>
          <w:sz w:val="28"/>
        </w:rPr>
        <w:t xml:space="preserve">MEET </w:t>
      </w:r>
      <w:r w:rsidRPr="00FD792F">
        <w:rPr>
          <w:spacing w:val="11"/>
          <w:sz w:val="28"/>
        </w:rPr>
        <w:t xml:space="preserve">ROCKDALE </w:t>
      </w:r>
      <w:r w:rsidRPr="00FD792F">
        <w:rPr>
          <w:spacing w:val="10"/>
          <w:sz w:val="28"/>
        </w:rPr>
        <w:t xml:space="preserve">COUNTY PUBLIC </w:t>
      </w:r>
      <w:r w:rsidRPr="00FD792F">
        <w:rPr>
          <w:spacing w:val="11"/>
          <w:sz w:val="28"/>
        </w:rPr>
        <w:t xml:space="preserve">SCHOOLS EXCEPTIONAL CHILDREN SERVICES DEPARTMENT </w:t>
      </w:r>
      <w:r w:rsidRPr="00FD792F">
        <w:rPr>
          <w:sz w:val="28"/>
        </w:rPr>
        <w:t xml:space="preserve">AND </w:t>
      </w:r>
      <w:r w:rsidRPr="00FD792F">
        <w:rPr>
          <w:spacing w:val="11"/>
          <w:sz w:val="28"/>
        </w:rPr>
        <w:t>RELATED SERVICES</w:t>
      </w:r>
      <w:r w:rsidR="008F6CF6">
        <w:rPr>
          <w:spacing w:val="11"/>
          <w:sz w:val="28"/>
        </w:rPr>
        <w:t xml:space="preserve">. </w:t>
      </w:r>
    </w:p>
    <w:p w14:paraId="3F10C84B" w14:textId="77777777" w:rsidR="008F6CF6" w:rsidRDefault="008F6CF6" w:rsidP="008F6CF6">
      <w:pPr>
        <w:spacing w:line="738" w:lineRule="exact"/>
        <w:jc w:val="center"/>
        <w:rPr>
          <w:rFonts w:ascii="Trebuchet MS"/>
          <w:sz w:val="69"/>
        </w:rPr>
      </w:pPr>
      <w:hyperlink r:id="rId26">
        <w:r>
          <w:rPr>
            <w:rFonts w:ascii="Trebuchet MS"/>
            <w:color w:val="006B42"/>
            <w:w w:val="85"/>
            <w:sz w:val="69"/>
          </w:rPr>
          <w:t>Teams</w:t>
        </w:r>
        <w:r>
          <w:rPr>
            <w:rFonts w:ascii="Trebuchet MS"/>
            <w:color w:val="006B42"/>
            <w:spacing w:val="-11"/>
            <w:sz w:val="69"/>
          </w:rPr>
          <w:t xml:space="preserve"> </w:t>
        </w:r>
        <w:r>
          <w:rPr>
            <w:rFonts w:ascii="Trebuchet MS"/>
            <w:color w:val="006B42"/>
            <w:spacing w:val="-4"/>
            <w:sz w:val="69"/>
          </w:rPr>
          <w:t>link</w:t>
        </w:r>
      </w:hyperlink>
    </w:p>
    <w:p w14:paraId="43DCC242" w14:textId="01E0ABD5" w:rsidR="008F6CF6" w:rsidRDefault="008F6CF6" w:rsidP="008F6CF6">
      <w:pPr>
        <w:pStyle w:val="BodyText"/>
        <w:numPr>
          <w:ilvl w:val="0"/>
          <w:numId w:val="1"/>
        </w:numPr>
        <w:spacing w:before="188"/>
        <w:rPr>
          <w:b w:val="0"/>
          <w:sz w:val="16"/>
        </w:rPr>
      </w:pPr>
      <w:hyperlink r:id="rId27">
        <w:r>
          <w:rPr>
            <w:rFonts w:ascii="Lucida Sans Unicode"/>
            <w:color w:val="006B42"/>
            <w:spacing w:val="-2"/>
            <w:w w:val="110"/>
            <w:sz w:val="23"/>
          </w:rPr>
          <w:t>https://tinyurl.com/2t8tpsfb</w:t>
        </w:r>
      </w:hyperlink>
    </w:p>
    <w:p w14:paraId="071524DD" w14:textId="77777777" w:rsidR="008F6CF6" w:rsidRPr="008F6CF6" w:rsidRDefault="008F6CF6" w:rsidP="008F6CF6">
      <w:pPr>
        <w:pStyle w:val="ListParagraph"/>
        <w:numPr>
          <w:ilvl w:val="0"/>
          <w:numId w:val="1"/>
        </w:numPr>
        <w:ind w:right="1160"/>
        <w:jc w:val="center"/>
        <w:rPr>
          <w:rFonts w:ascii="Tahoma"/>
          <w:b/>
          <w:sz w:val="16"/>
        </w:rPr>
      </w:pPr>
      <w:r w:rsidRPr="008F6CF6">
        <w:rPr>
          <w:rFonts w:ascii="Tahoma"/>
          <w:b/>
          <w:color w:val="0D8149"/>
          <w:sz w:val="16"/>
        </w:rPr>
        <w:t>ECS</w:t>
      </w:r>
      <w:r w:rsidRPr="008F6CF6">
        <w:rPr>
          <w:rFonts w:ascii="Tahoma"/>
          <w:b/>
          <w:color w:val="0D8149"/>
          <w:spacing w:val="-2"/>
          <w:sz w:val="16"/>
        </w:rPr>
        <w:t xml:space="preserve"> </w:t>
      </w:r>
      <w:r w:rsidRPr="008F6CF6">
        <w:rPr>
          <w:rFonts w:ascii="Tahoma"/>
          <w:b/>
          <w:color w:val="0D8149"/>
          <w:sz w:val="16"/>
        </w:rPr>
        <w:t>Parent</w:t>
      </w:r>
      <w:r w:rsidRPr="008F6CF6">
        <w:rPr>
          <w:rFonts w:ascii="Tahoma"/>
          <w:b/>
          <w:color w:val="0D8149"/>
          <w:spacing w:val="-1"/>
          <w:sz w:val="16"/>
        </w:rPr>
        <w:t xml:space="preserve"> </w:t>
      </w:r>
      <w:r w:rsidRPr="008F6CF6">
        <w:rPr>
          <w:rFonts w:ascii="Tahoma"/>
          <w:b/>
          <w:color w:val="0D8149"/>
          <w:spacing w:val="-2"/>
          <w:sz w:val="16"/>
        </w:rPr>
        <w:t>Mentor</w:t>
      </w:r>
    </w:p>
    <w:p w14:paraId="5133DF51" w14:textId="77777777" w:rsidR="008F6CF6" w:rsidRPr="008F6CF6" w:rsidRDefault="008F6CF6" w:rsidP="008F6CF6">
      <w:pPr>
        <w:pStyle w:val="ListParagraph"/>
        <w:numPr>
          <w:ilvl w:val="0"/>
          <w:numId w:val="1"/>
        </w:numPr>
        <w:spacing w:before="73" w:line="271" w:lineRule="auto"/>
        <w:ind w:right="462"/>
        <w:rPr>
          <w:rFonts w:ascii="Tahoma"/>
          <w:b/>
          <w:sz w:val="19"/>
        </w:rPr>
      </w:pPr>
      <w:hyperlink r:id="rId28">
        <w:r w:rsidRPr="008F6CF6">
          <w:rPr>
            <w:rFonts w:ascii="Tahoma"/>
            <w:b/>
            <w:spacing w:val="-2"/>
            <w:sz w:val="20"/>
          </w:rPr>
          <w:t>adyer@rockdale.k12.ga.us</w:t>
        </w:r>
      </w:hyperlink>
      <w:r w:rsidRPr="008F6CF6">
        <w:rPr>
          <w:rFonts w:ascii="Tahoma"/>
          <w:b/>
          <w:spacing w:val="-2"/>
          <w:sz w:val="20"/>
        </w:rPr>
        <w:t xml:space="preserve"> </w:t>
      </w:r>
      <w:hyperlink r:id="rId29">
        <w:r w:rsidRPr="008F6CF6">
          <w:rPr>
            <w:rFonts w:ascii="Tahoma"/>
            <w:b/>
            <w:spacing w:val="-2"/>
            <w:sz w:val="19"/>
          </w:rPr>
          <w:t>https://www.rockdaleschools.org/</w:t>
        </w:r>
      </w:hyperlink>
      <w:r w:rsidRPr="008F6CF6">
        <w:rPr>
          <w:rFonts w:ascii="Tahoma"/>
          <w:b/>
          <w:spacing w:val="-2"/>
          <w:sz w:val="19"/>
        </w:rPr>
        <w:t xml:space="preserve"> 770-918-6187</w:t>
      </w:r>
    </w:p>
    <w:p w14:paraId="74D2C6AD" w14:textId="2A5B35D7" w:rsidR="00E35A7F" w:rsidRPr="008F6CF6" w:rsidRDefault="00000000" w:rsidP="008F6CF6">
      <w:pPr>
        <w:tabs>
          <w:tab w:val="left" w:pos="1092"/>
        </w:tabs>
        <w:spacing w:before="131" w:line="418" w:lineRule="exact"/>
        <w:rPr>
          <w:rFonts w:ascii="Trebuchet MS"/>
          <w:sz w:val="37"/>
        </w:rPr>
      </w:pPr>
      <w:r w:rsidRPr="008F6CF6">
        <w:rPr>
          <w:rFonts w:ascii="Trebuchet MS"/>
          <w:color w:val="FFFFFF"/>
          <w:spacing w:val="-10"/>
          <w:sz w:val="37"/>
        </w:rPr>
        <w:t>SEPTEMBER</w:t>
      </w:r>
      <w:r w:rsidRPr="008F6CF6">
        <w:rPr>
          <w:rFonts w:ascii="Trebuchet MS"/>
          <w:color w:val="FFFFFF"/>
          <w:spacing w:val="-19"/>
          <w:sz w:val="37"/>
        </w:rPr>
        <w:t xml:space="preserve"> </w:t>
      </w:r>
      <w:r w:rsidRPr="008F6CF6">
        <w:rPr>
          <w:rFonts w:ascii="Trebuchet MS"/>
          <w:color w:val="FFFFFF"/>
          <w:spacing w:val="-10"/>
          <w:sz w:val="37"/>
        </w:rPr>
        <w:t>23,202</w:t>
      </w:r>
      <w:r w:rsidRPr="008F6CF6">
        <w:rPr>
          <w:rFonts w:ascii="Trebuchet MS"/>
          <w:color w:val="FFFFFF"/>
          <w:spacing w:val="-19"/>
          <w:sz w:val="37"/>
        </w:rPr>
        <w:t xml:space="preserve"> </w:t>
      </w:r>
      <w:r w:rsidRPr="008F6CF6">
        <w:rPr>
          <w:rFonts w:ascii="Trebuchet MS"/>
          <w:color w:val="FFFFFF"/>
          <w:spacing w:val="-10"/>
          <w:sz w:val="37"/>
        </w:rPr>
        <w:t>6</w:t>
      </w:r>
      <w:r w:rsidRPr="008F6CF6">
        <w:rPr>
          <w:rFonts w:ascii="Trebuchet MS"/>
          <w:color w:val="FFFFFF"/>
          <w:spacing w:val="-19"/>
          <w:sz w:val="37"/>
        </w:rPr>
        <w:t xml:space="preserve"> </w:t>
      </w:r>
      <w:r w:rsidRPr="008F6CF6">
        <w:rPr>
          <w:rFonts w:ascii="Trebuchet MS"/>
          <w:color w:val="FFFFFF"/>
          <w:spacing w:val="-10"/>
          <w:sz w:val="37"/>
        </w:rPr>
        <w:t>PM</w:t>
      </w:r>
    </w:p>
    <w:p w14:paraId="59202B8E" w14:textId="77777777" w:rsidR="00FD792F" w:rsidRDefault="00FD792F" w:rsidP="00FD792F">
      <w:pPr>
        <w:spacing w:line="738" w:lineRule="exact"/>
        <w:ind w:left="3227"/>
        <w:jc w:val="both"/>
      </w:pPr>
    </w:p>
    <w:p w14:paraId="195A5C6F" w14:textId="38520EDB" w:rsidR="00E35A7F" w:rsidRDefault="00E35A7F" w:rsidP="00FD792F">
      <w:pPr>
        <w:spacing w:line="302" w:lineRule="exact"/>
        <w:ind w:left="3015"/>
      </w:pPr>
    </w:p>
    <w:p w14:paraId="07459EDD" w14:textId="328C5210" w:rsidR="00FD792F" w:rsidRDefault="00FD792F" w:rsidP="00FD792F">
      <w:pPr>
        <w:spacing w:line="302" w:lineRule="exact"/>
        <w:ind w:left="3015"/>
        <w:rPr>
          <w:rFonts w:ascii="Lucida Sans Unicode"/>
          <w:sz w:val="23"/>
        </w:rPr>
        <w:sectPr w:rsidR="00FD792F">
          <w:pgSz w:w="12240" w:h="15840"/>
          <w:pgMar w:top="1120" w:right="0" w:bottom="0" w:left="0" w:header="720" w:footer="720" w:gutter="0"/>
          <w:cols w:num="2" w:space="720" w:equalWidth="0">
            <w:col w:w="4684" w:space="304"/>
            <w:col w:w="7252"/>
          </w:cols>
        </w:sectPr>
      </w:pPr>
    </w:p>
    <w:p w14:paraId="14EC43C1" w14:textId="7D536618" w:rsidR="00E35A7F" w:rsidRDefault="00E35A7F">
      <w:pPr>
        <w:pStyle w:val="BodyText"/>
        <w:rPr>
          <w:rFonts w:ascii="Lucida Sans Unicode"/>
          <w:b w:val="0"/>
          <w:sz w:val="15"/>
        </w:rPr>
      </w:pPr>
    </w:p>
    <w:p w14:paraId="46EFF0D2" w14:textId="77777777" w:rsidR="00E35A7F" w:rsidRDefault="00E35A7F">
      <w:pPr>
        <w:pStyle w:val="BodyText"/>
        <w:spacing w:before="60"/>
        <w:rPr>
          <w:rFonts w:ascii="Lucida Sans Unicode"/>
          <w:b w:val="0"/>
          <w:sz w:val="15"/>
        </w:rPr>
      </w:pPr>
    </w:p>
    <w:sectPr w:rsidR="00E35A7F">
      <w:type w:val="continuous"/>
      <w:pgSz w:w="12240" w:h="15840"/>
      <w:pgMar w:top="4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26D7E"/>
    <w:multiLevelType w:val="hybridMultilevel"/>
    <w:tmpl w:val="981C1196"/>
    <w:lvl w:ilvl="0" w:tplc="1C960B5E">
      <w:numFmt w:val="bullet"/>
      <w:lvlText w:val="•"/>
      <w:lvlJc w:val="left"/>
      <w:pPr>
        <w:ind w:left="950" w:hanging="143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13"/>
        <w:w w:val="66"/>
        <w:sz w:val="26"/>
        <w:szCs w:val="26"/>
        <w:lang w:val="en-US" w:eastAsia="en-US" w:bidi="ar-SA"/>
      </w:rPr>
    </w:lvl>
    <w:lvl w:ilvl="1" w:tplc="83AA84FA">
      <w:numFmt w:val="bullet"/>
      <w:lvlText w:val="•"/>
      <w:lvlJc w:val="left"/>
      <w:pPr>
        <w:ind w:left="1589" w:hanging="143"/>
      </w:pPr>
      <w:rPr>
        <w:rFonts w:hint="default"/>
        <w:lang w:val="en-US" w:eastAsia="en-US" w:bidi="ar-SA"/>
      </w:rPr>
    </w:lvl>
    <w:lvl w:ilvl="2" w:tplc="0E7E54F0">
      <w:numFmt w:val="bullet"/>
      <w:lvlText w:val="•"/>
      <w:lvlJc w:val="left"/>
      <w:pPr>
        <w:ind w:left="2218" w:hanging="143"/>
      </w:pPr>
      <w:rPr>
        <w:rFonts w:hint="default"/>
        <w:lang w:val="en-US" w:eastAsia="en-US" w:bidi="ar-SA"/>
      </w:rPr>
    </w:lvl>
    <w:lvl w:ilvl="3" w:tplc="FFE6B996">
      <w:numFmt w:val="bullet"/>
      <w:lvlText w:val="•"/>
      <w:lvlJc w:val="left"/>
      <w:pPr>
        <w:ind w:left="2847" w:hanging="143"/>
      </w:pPr>
      <w:rPr>
        <w:rFonts w:hint="default"/>
        <w:lang w:val="en-US" w:eastAsia="en-US" w:bidi="ar-SA"/>
      </w:rPr>
    </w:lvl>
    <w:lvl w:ilvl="4" w:tplc="51F4606C">
      <w:numFmt w:val="bullet"/>
      <w:lvlText w:val="•"/>
      <w:lvlJc w:val="left"/>
      <w:pPr>
        <w:ind w:left="3477" w:hanging="143"/>
      </w:pPr>
      <w:rPr>
        <w:rFonts w:hint="default"/>
        <w:lang w:val="en-US" w:eastAsia="en-US" w:bidi="ar-SA"/>
      </w:rPr>
    </w:lvl>
    <w:lvl w:ilvl="5" w:tplc="82EAB1DA">
      <w:numFmt w:val="bullet"/>
      <w:lvlText w:val="•"/>
      <w:lvlJc w:val="left"/>
      <w:pPr>
        <w:ind w:left="4106" w:hanging="143"/>
      </w:pPr>
      <w:rPr>
        <w:rFonts w:hint="default"/>
        <w:lang w:val="en-US" w:eastAsia="en-US" w:bidi="ar-SA"/>
      </w:rPr>
    </w:lvl>
    <w:lvl w:ilvl="6" w:tplc="65A02E96">
      <w:numFmt w:val="bullet"/>
      <w:lvlText w:val="•"/>
      <w:lvlJc w:val="left"/>
      <w:pPr>
        <w:ind w:left="4735" w:hanging="143"/>
      </w:pPr>
      <w:rPr>
        <w:rFonts w:hint="default"/>
        <w:lang w:val="en-US" w:eastAsia="en-US" w:bidi="ar-SA"/>
      </w:rPr>
    </w:lvl>
    <w:lvl w:ilvl="7" w:tplc="9672F7FA">
      <w:numFmt w:val="bullet"/>
      <w:lvlText w:val="•"/>
      <w:lvlJc w:val="left"/>
      <w:pPr>
        <w:ind w:left="5364" w:hanging="143"/>
      </w:pPr>
      <w:rPr>
        <w:rFonts w:hint="default"/>
        <w:lang w:val="en-US" w:eastAsia="en-US" w:bidi="ar-SA"/>
      </w:rPr>
    </w:lvl>
    <w:lvl w:ilvl="8" w:tplc="F58EF62C">
      <w:numFmt w:val="bullet"/>
      <w:lvlText w:val="•"/>
      <w:lvlJc w:val="left"/>
      <w:pPr>
        <w:ind w:left="5994" w:hanging="143"/>
      </w:pPr>
      <w:rPr>
        <w:rFonts w:hint="default"/>
        <w:lang w:val="en-US" w:eastAsia="en-US" w:bidi="ar-SA"/>
      </w:rPr>
    </w:lvl>
  </w:abstractNum>
  <w:num w:numId="1" w16cid:durableId="15337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5A7F"/>
    <w:rsid w:val="00631667"/>
    <w:rsid w:val="008F6CF6"/>
    <w:rsid w:val="00E35A7F"/>
    <w:rsid w:val="00FD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504E2"/>
  <w15:docId w15:val="{A9E0ADA1-01D6-464D-9FA5-58DE05E1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uiPriority w:val="9"/>
    <w:qFormat/>
    <w:pPr>
      <w:spacing w:line="1201" w:lineRule="exact"/>
      <w:ind w:left="1299"/>
      <w:jc w:val="center"/>
      <w:outlineLvl w:val="0"/>
    </w:pPr>
    <w:rPr>
      <w:rFonts w:ascii="Times New Roman" w:eastAsia="Times New Roman" w:hAnsi="Times New Roman" w:cs="Times New Roman"/>
      <w:b/>
      <w:bCs/>
      <w:sz w:val="111"/>
      <w:szCs w:val="111"/>
    </w:rPr>
  </w:style>
  <w:style w:type="paragraph" w:styleId="Heading2">
    <w:name w:val="heading 2"/>
    <w:basedOn w:val="Normal"/>
    <w:uiPriority w:val="9"/>
    <w:unhideWhenUsed/>
    <w:qFormat/>
    <w:pPr>
      <w:ind w:left="600"/>
      <w:outlineLvl w:val="1"/>
    </w:pPr>
    <w:rPr>
      <w:rFonts w:ascii="Arial Narrow" w:eastAsia="Arial Narrow" w:hAnsi="Arial Narrow" w:cs="Arial Narrow"/>
      <w:sz w:val="42"/>
      <w:szCs w:val="42"/>
    </w:rPr>
  </w:style>
  <w:style w:type="paragraph" w:styleId="Heading3">
    <w:name w:val="heading 3"/>
    <w:basedOn w:val="Normal"/>
    <w:uiPriority w:val="9"/>
    <w:unhideWhenUsed/>
    <w:qFormat/>
    <w:pPr>
      <w:spacing w:before="15" w:line="405" w:lineRule="exact"/>
      <w:ind w:left="1299" w:right="1140"/>
      <w:jc w:val="center"/>
      <w:outlineLvl w:val="2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9"/>
      <w:szCs w:val="29"/>
    </w:rPr>
  </w:style>
  <w:style w:type="paragraph" w:styleId="ListParagraph">
    <w:name w:val="List Paragraph"/>
    <w:basedOn w:val="Normal"/>
    <w:uiPriority w:val="1"/>
    <w:qFormat/>
    <w:pPr>
      <w:spacing w:before="117"/>
      <w:ind w:left="950" w:right="821"/>
    </w:pPr>
    <w:rPr>
      <w:rFonts w:ascii="Lucida Sans Unicode" w:eastAsia="Lucida Sans Unicode" w:hAnsi="Lucida Sans Unicode" w:cs="Lucida Sans Unicode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://WWW.ROCKDALESCHOOLS.ORG/" TargetMode="External"/><Relationship Id="rId26" Type="http://schemas.openxmlformats.org/officeDocument/2006/relationships/hyperlink" Target="https://teams.microsoft.com/dl/launcher/launcher.html?url=%2F_%23%2Fl%2Fmeetup-join%2F19%3Ameeting_YWUyNzRjMGYtYmU0Ni00MjUwLWJhNjktMmFiYTE1MjAzOGQ3%40thread.v2%2F0%3Fcontext%3D%257b%2522Tid%2522%253a%2522bfd25eb8-3dfc-4e5c-adab-ad073f23ac72%2522%252c%2522Oid%2522%253a%252250b0c4ce-fa9e-4dd7-bca7-e3a9b4085700%2522%257d%26anon%3Dtrue&amp;type=meetup-join&amp;deeplinkId=f1bd4d4e-1c72-4baf-9178-d4e1f202fb5c&amp;directDl=true&amp;msLaunch=true&amp;enableMobilePage=true&amp;suppressPrompt=tru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eorgia.gov/apply-medicaid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rockdaleschools.org/departments/community-impact/student-registration-homepage" TargetMode="External"/><Relationship Id="rId25" Type="http://schemas.openxmlformats.org/officeDocument/2006/relationships/hyperlink" Target="mailto:ADYER@ROCKDALE.K12.GA.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ockdaleschools.org/" TargetMode="External"/><Relationship Id="rId20" Type="http://schemas.openxmlformats.org/officeDocument/2006/relationships/hyperlink" Target="https://www.p2pga.org/" TargetMode="External"/><Relationship Id="rId29" Type="http://schemas.openxmlformats.org/officeDocument/2006/relationships/hyperlink" Target="https://www.rockdaleschools.org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://www.rockdalesheriff.com/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adyer@rockdale.k12.ga.us" TargetMode="External"/><Relationship Id="rId23" Type="http://schemas.openxmlformats.org/officeDocument/2006/relationships/hyperlink" Target="https://www.rockdalesheriff.com/wander-alert-program/" TargetMode="External"/><Relationship Id="rId28" Type="http://schemas.openxmlformats.org/officeDocument/2006/relationships/hyperlink" Target="mailto:adyer@rockdale.k12.ga.us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www.understood.org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myrer.org/" TargetMode="External"/><Relationship Id="rId27" Type="http://schemas.openxmlformats.org/officeDocument/2006/relationships/hyperlink" Target="https://teams.microsoft.com/dl/launcher/launcher.html?url=%2F_%23%2Fl%2Fmeetup-join%2F19%3Ameeting_YWUyNzRjMGYtYmU0Ni00MjUwLWJhNjktMmFiYTE1MjAzOGQ3%40thread.v2%2F0%3Fcontext%3D%257b%2522Tid%2522%253a%2522bfd25eb8-3dfc-4e5c-adab-ad073f23ac72%2522%252c%2522Oid%2522%253a%252250b0c4ce-fa9e-4dd7-bca7-e3a9b4085700%2522%257d%26anon%3Dtrue&amp;type=meetup-join&amp;deeplinkId=f1bd4d4e-1c72-4baf-9178-d4e1f202fb5c&amp;directDl=true&amp;msLaunch=true&amp;enableMobilePage=true&amp;suppressPrompt=tru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522</Words>
  <Characters>3239</Characters>
  <Application>Microsoft Office Word</Application>
  <DocSecurity>0</DocSecurity>
  <Lines>70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August/September 2025</vt:lpstr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August/September 2025</dc:title>
  <dc:creator>Soulé Price</dc:creator>
  <cp:keywords>DAGwoIQa12A,BAFlwBmqzSU,0</cp:keywords>
  <cp:lastModifiedBy>Michelle Kim</cp:lastModifiedBy>
  <cp:revision>2</cp:revision>
  <dcterms:created xsi:type="dcterms:W3CDTF">2026-04-06T17:34:00Z</dcterms:created>
  <dcterms:modified xsi:type="dcterms:W3CDTF">2026-04-06T17:48:00Z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Canva</vt:lpwstr>
  </property>
  <property fmtid="{D5CDD505-2E9C-101B-9397-08002B2CF9AE}" pid="4" name="LastSaved">
    <vt:filetime>2026-04-06T00:00:00Z</vt:filetime>
  </property>
  <property fmtid="{D5CDD505-2E9C-101B-9397-08002B2CF9AE}" pid="5" name="Producer">
    <vt:lpwstr>Canva</vt:lpwstr>
  </property>
</Properties>
</file>