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C7259" w14:textId="7FBC5251" w:rsidR="001D6930" w:rsidRDefault="001D6930">
      <w:pPr>
        <w:pStyle w:val="BodyText"/>
        <w:spacing w:before="53"/>
        <w:rPr>
          <w:rFonts w:ascii="Times New Roman"/>
          <w:b w:val="0"/>
          <w:sz w:val="37"/>
        </w:rPr>
      </w:pPr>
    </w:p>
    <w:p w14:paraId="101BB72C" w14:textId="3C22023A" w:rsidR="001D6930" w:rsidRDefault="00000000">
      <w:pPr>
        <w:spacing w:line="447" w:lineRule="exact"/>
        <w:ind w:left="1299" w:right="130"/>
        <w:jc w:val="center"/>
        <w:rPr>
          <w:rFonts w:ascii="Arial Black"/>
          <w:sz w:val="37"/>
        </w:rPr>
      </w:pPr>
      <w:r>
        <w:rPr>
          <w:rFonts w:ascii="Arial Black"/>
          <w:noProof/>
          <w:sz w:val="37"/>
        </w:rPr>
        <mc:AlternateContent>
          <mc:Choice Requires="wpg">
            <w:drawing>
              <wp:anchor distT="0" distB="0" distL="0" distR="0" simplePos="0" relativeHeight="487393792" behindDoc="1" locked="0" layoutInCell="1" allowOverlap="1" wp14:anchorId="6BBF7E6B" wp14:editId="7D15F535">
                <wp:simplePos x="0" y="0"/>
                <wp:positionH relativeFrom="page">
                  <wp:posOffset>0</wp:posOffset>
                </wp:positionH>
                <wp:positionV relativeFrom="paragraph">
                  <wp:posOffset>-72876</wp:posOffset>
                </wp:positionV>
                <wp:extent cx="1928495" cy="2317115"/>
                <wp:effectExtent l="0" t="0" r="0" b="0"/>
                <wp:wrapNone/>
                <wp:docPr id="2" name="Group 2" descr="Logo for Learning Support divis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8495" cy="2317115"/>
                          <a:chOff x="0" y="0"/>
                          <a:chExt cx="1928495" cy="2317115"/>
                        </a:xfrm>
                      </wpg:grpSpPr>
                      <pic:pic xmlns:pic="http://schemas.openxmlformats.org/drawingml/2006/picture">
                        <pic:nvPicPr>
                          <pic:cNvPr id="3" name="Image 3"/>
                          <pic:cNvPicPr/>
                        </pic:nvPicPr>
                        <pic:blipFill>
                          <a:blip r:embed="rId6" cstate="print"/>
                          <a:stretch>
                            <a:fillRect/>
                          </a:stretch>
                        </pic:blipFill>
                        <pic:spPr>
                          <a:xfrm>
                            <a:off x="185240" y="0"/>
                            <a:ext cx="1504949" cy="1504949"/>
                          </a:xfrm>
                          <a:prstGeom prst="rect">
                            <a:avLst/>
                          </a:prstGeom>
                        </pic:spPr>
                      </pic:pic>
                      <wps:wsp>
                        <wps:cNvPr id="4" name="Graphic 4"/>
                        <wps:cNvSpPr/>
                        <wps:spPr>
                          <a:xfrm>
                            <a:off x="0" y="1538211"/>
                            <a:ext cx="43180" cy="57150"/>
                          </a:xfrm>
                          <a:custGeom>
                            <a:avLst/>
                            <a:gdLst/>
                            <a:ahLst/>
                            <a:cxnLst/>
                            <a:rect l="l" t="t" r="r" b="b"/>
                            <a:pathLst>
                              <a:path w="43180" h="57150">
                                <a:moveTo>
                                  <a:pt x="42935" y="22067"/>
                                </a:moveTo>
                                <a:lnTo>
                                  <a:pt x="32103" y="32578"/>
                                </a:lnTo>
                                <a:lnTo>
                                  <a:pt x="20698" y="39383"/>
                                </a:lnTo>
                                <a:lnTo>
                                  <a:pt x="11683" y="43048"/>
                                </a:lnTo>
                                <a:lnTo>
                                  <a:pt x="8020" y="44144"/>
                                </a:lnTo>
                                <a:lnTo>
                                  <a:pt x="8736" y="51526"/>
                                </a:lnTo>
                                <a:lnTo>
                                  <a:pt x="4955" y="55790"/>
                                </a:lnTo>
                                <a:lnTo>
                                  <a:pt x="0" y="57153"/>
                                </a:lnTo>
                                <a:lnTo>
                                  <a:pt x="0" y="0"/>
                                </a:lnTo>
                                <a:lnTo>
                                  <a:pt x="221" y="14"/>
                                </a:lnTo>
                                <a:lnTo>
                                  <a:pt x="7782" y="909"/>
                                </a:lnTo>
                                <a:lnTo>
                                  <a:pt x="11020" y="1373"/>
                                </a:lnTo>
                                <a:lnTo>
                                  <a:pt x="9010" y="8637"/>
                                </a:lnTo>
                                <a:lnTo>
                                  <a:pt x="17884" y="10949"/>
                                </a:lnTo>
                                <a:lnTo>
                                  <a:pt x="29146" y="15540"/>
                                </a:lnTo>
                                <a:lnTo>
                                  <a:pt x="38819" y="20038"/>
                                </a:lnTo>
                                <a:lnTo>
                                  <a:pt x="42935" y="22067"/>
                                </a:lnTo>
                                <a:close/>
                              </a:path>
                            </a:pathLst>
                          </a:custGeom>
                          <a:solidFill>
                            <a:srgbClr val="D53F04"/>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72069" y="1479155"/>
                            <a:ext cx="1856016" cy="837835"/>
                          </a:xfrm>
                          <a:prstGeom prst="rect">
                            <a:avLst/>
                          </a:prstGeom>
                        </pic:spPr>
                      </pic:pic>
                    </wpg:wgp>
                  </a:graphicData>
                </a:graphic>
              </wp:anchor>
            </w:drawing>
          </mc:Choice>
          <mc:Fallback>
            <w:pict>
              <v:group w14:anchorId="5267516D" id="Group 2" o:spid="_x0000_s1026" alt="Logo for Learning Support division" style="position:absolute;margin-left:0;margin-top:-5.75pt;width:151.85pt;height:182.45pt;z-index:-15922688;mso-wrap-distance-left:0;mso-wrap-distance-right:0;mso-position-horizontal-relative:page" coordsize="19284,23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0GibOQQAAGUMAAAOAAAAZHJzL2Uyb0RvYy54bWzUV9tu3DYQfS+QfxD0&#10;Hq+oy+oCr4Mgrg0DQWo0DvLMpagLIoksyb347ztDirsLr7NpgxZoHyyRy+Hw8MycGfn63X4cgi1X&#10;uhfTKiRXURjwiYm6n9pV+OXp7m0RBtrQqaaDmPgqfOY6fHfz5pfrnax4LDox1FwF4GTS1U6uws4Y&#10;WS0WmnV8pPpKSD7BYiPUSA1MVbuoFd2B93FYxFG0XOyEqqUSjGsNv966xfDG+m8azsxvTaO5CYZV&#10;CNiMfSr7XONzcXNNq1ZR2fVshkF/AsVI+wkOPbi6pYYGG9WfuRp7poQWjbliYlyIpukZt3eA25Do&#10;xW3uldhIe5e22rXyQBNQ+4Knn3bLPm3vlfwsH5VDD8OPgn3TwMtiJ9vqdB3n7dF436gRN8Elgr1l&#10;9PnAKN+bgMGPpIyLtMzCgMFanJCckMxxzjoIzNk+1v36g50LWrmDLbwDHNmzCv5mimB0RtGPUwl2&#10;mY3i4exk/Es+Rqq+beRbiKakpl/3Q2+ebWZC3BDUtH3sGbKLE2DzUQV9vQqTMJjoCIJ4GGnLgwRJ&#10;8RZoj/yfbV8PvbzrhwFZx/EMFNL5RTq8cleXareCbUY+GacdxQfALCbd9VKHgar4uOYATj3UBEIG&#10;ujWAUKp+Mi5o2ihuWIfnN4Djd5AXAqXVYcGCPuLEK+g5uV7kCymyOAVJvpI0WZSWaemShswTd473&#10;IZU291yMAQ4AMAABvmlFtx/1DMmbzEQ6FBYegML6AAVHewphdkbi39LU545KDhDQ7THKqY/y/Vxh&#10;UuRxtkHRzbPvUOTYIVlSxIS4CHhhpQkpYBllleXAEa4epEErtnH8nHICxal27ABPnR+x/eSHyCLW&#10;ycHWSQMJAcyGAdTJtTscMhz3oVMcBrtVOOPoPAxcG8WWPwlrZVDhaVwmUAKwAsTRMp+hHq2G6dQ6&#10;iUkE6gDrJM7yYrb2Nv4trWdwV0KDQdsyKayIgARv49/OlpAlWKBtmkTpZb9FFDvu05SkNmbfdVvk&#10;ydJ6zUgWLy+ihULoaMiyvPQR8yD924F1p2NkL1/K2V32FccgZrg2uXyRPC9ia1dG5cVrEOLZIUl+&#10;GV4JPc36LJaJj7u/qH/P0cmLAtSCMCPUvktnb+Pfc9RLkjrOSZZBCblkmxQFgUoCfuFrIbkc9dfz&#10;1J/NBqG5OwqT38rtIAhIj1PJaTH0ta/UWrXrD4MKthS0dZsld5EPxIkZdDM9V0ocrUX9DJ1iB2Vj&#10;Feo/NhTb0vAwQZUCQo0fKD9Y+4Eywwdhv3Ws/qA6Pu2/UiXnQmmgfnwSvlid1Utnizsn8X5jRNPb&#10;YnpEBLfGCRRO166glP5vWi5o77Tl2u8Q7E9Yrv8LLRfU9y+33BzrpRNZmpcgHpQOrXxPgY68jAgo&#10;C7tKkeQFVG2X8P9c27VfbfAta+Uzf3fjx/Lp3CbZ8b+Dmz8BAAD//wMAUEsDBAoAAAAAAAAAIQAL&#10;aaKtrM4CAKzOAgAUAAAAZHJzL21lZGlhL2ltYWdlMS5wbmeJUE5HDQoaCgAAAA1JSERSAAABaAAA&#10;AWgIBgAAAHrlYdUAAAAGYktHRAD/AP8A/6C9p5MAAAAJcEhZcwAADsQAAA7EAZUrDhsAACAASURB&#10;VHic7L17vCXZVd/3W2vvXXXOue/bfbtn+jFPSSN16zGKhQDJiDYgK44/GIe4ZWIwn+CXgI9tERIn&#10;TmysxtjGSQgGEwzCODbmg03UDji28yFgBCMElmBAAkndoxnNaF7dPd19369zqmrvvVb+2LvOqXv7&#10;9jyEENLMXZ9P3apTp07dqnOqvvWr31q1N+EwDuNziTNngNlZ4CyAcgu4fBl4CIQLIFw6TwCAD1wU&#10;8+On1f7eAtw0gw2BCAABRABDwKGaiTS9ADRzSuaIAksKLDHRUUAXwLQApTkGZgSYJcIMCANS9EBU&#10;AmoBGACcBwCQPESAAlRrBUYAhgrdZqVtAbYBbEBkHaB1ga4SsEzAcgiyEkU2pytZj9PFjliGQgEF&#10;VAEVwO8K/BvWEd/zDOHd59P/PXtRcQGKc1CcOQPUs8AlAFv5+zmMw3iJQX/YG3AYXwJxAcDNDJyt&#10;08ClS8Dly4TzEzDZT0wLlyXIHQHmZoFjBKIK1e/Fon/KLVnDd7Glu0C4G9B7mHE3wCeIdIGI5gHM&#10;EQFELcTTOE3SGOrovk6vXmDjFap5Kk+oIsNWoePXaTnV8fKbqthQ1TUorgnwNCBPQfgZFTwdoM8M&#10;n6xXem+0jaIAbgLY3ILYNaivEO7f4fGF6uJFwZkzirNngdln0wXt2OX0vR7GYTxPHAL6MG6NC0hA&#10;LrcSlI9dBoAxcKz8duSSwbIAHAOAbVTPPWrm73rzKTi9V5TPMsvriPnVAO4jojuZMdXCl5jAnKep&#10;M80U8zzNjO7CmDKkJ5h+kUdvAu7471gMowPkxGglVZCKsiogoul9AUQVKhOIi2AHqs+p4rOq+hlR&#10;fUQiXXLMT673f+dKb/c1otUscBOQ6xvQ7Yhw/1sMgKS0AbnlO77w+fn5DuPlE4eAPowUZ84Ap7eA&#10;+/cB+exF7VfHhEbHEKUHEFAv/jbPVw/eRSpvUDZvYqI3K+F1RHSaGdMtgLsDMZSZhImEGJQCYE5j&#10;okTcrooeDwnLmmcrssjG5M8tB7J2pzKAMQYxFApSqGprW3RhncaaIZ2XUVWBiiqrqBFJAO8OKgoR&#10;bKvqs6p4hFQ+FoJ+wgh/cuN///gzvW/6MtUlQG2NOLiJ6K6Pv2O0wH5iC3h29tASOQwAh4B+5cYF&#10;JJUMAA9hYlmcvaimvlPM6BjIjmClh0EVppvp8rXK+lYm+gpiejMR3c9MfWaADYGZYQyBmYQZkqBM&#10;YAYTESVQt4oZYCIQg5gm826F895pABNrY/Jy74xxdMA8eTmeMYHxwdMiWSknz1klqeZWPbfqWkUg&#10;OoY0WEQ5RoWIQOJ4/lBVH1fRj6vgN0H0W5shfLqn2FWuoLVD7N1AHKwkYLeWyLm87Yfq+hUbh4B+&#10;JcX585PppUvAscuMS+fJrn86mhkCZivQ0QEq6fdnze4b2Zm3g/gdzPpmIrqLmcCGYAzBGAYzRTak&#10;Gb7ETNyC2EzmKTMRM5KaHlscGcCdMe8DMrfJxLEXvW+Mji+9b1c1zx37zEDHykgZxBbKsg/Skm0N&#10;7YxFkBSytso5qWsRJRFonMyDiIoIVEU1RjUiwjEqYtQxtFX0aVF8DIpfE5Xf2Lq+8cne/HSl6zWw&#10;WUK2FX7xjMHZi4qbZ2S8Y4ewfkXFIaBf7tGFcgoDAObOS5GZYI2B1SlQUb+Koe9Qwtcx01cy0z1d&#10;GBtDSoaiTZAmZuKkmEGGSdkQTAaxySBnnvjN42nK7xNgGDAEWErj8TR0/NpA07J5TEilGkQ6nm6j&#10;PZi1M0/QQpnG06JABI3HUZEGEEI7rZhMS/6MtIq6o6JFITFNt5COCcwYwztmaEfVIAqNamJUilG6&#10;0P6sKv4TRD6oMXxY4vQTgYYIAZAIxBsPTGC9fHaygxcvfj6PlsP4IotDQL8c4wIm9kU6mQ0A9GZX&#10;ItuIaCNqvlHOTE+/xYD+cyJ6JzM9yIZKNgRrGMaSGkMxQ5qZiUwLbCYyBjqe1wFyGqd5hgGbB0d5&#10;YEVBml8rLCksAEsKQ7oXypTG3IHzgWDO87rRQrmNLqhbSEsLad0Pa0JQQgDg87RXoFGClzTtFQiS&#10;higZ3tLCFpCYgJ3hrDGCWnBnKGtM0EaMakJIwM6vKxX9XQV+MUb5pe1183A5Fbzm9cUbrzV5tyKW&#10;LqWpQ2X9soxDQL+c4kyG8jmM7QsztxGNDXDsMcDadD3b+6PE+g1M9HXM9CpjCMYm/9hYDtYQ2BAb&#10;MwYyGUNqJ6+ThWEylA3BMiUIM1AwUDJQkKIkRZGBnKCssJyhTF0ot4pZM5QVBgm8ewE9Ge+1Ng4G&#10;dFoyv9a0lHTGLaAlq2tRQhwPGE8HTco6jAGdhkYJjaRxrYRagEYALy28M7A79kYUIKTXmlT0GNoq&#10;USVERQxiYxonIAseg8gvqcq/31yzv96zg6GIInqDuHVsoqwfyjt7mGB82cQhoL/U4/z55Cc/sQX8&#10;4hXC+fNsTzwSDRPABrX0+7NFdY4NvpGI3mUMnWbDsJZgLauxHDOEuQWwbce2A+Wx3UFwJsG4ZKDH&#10;mgZSlDyBsiOF4wmUk1qWDqAzmFmTpTEeCxgtqAWGNINaM6iTo8xj1azZj9Z0NLdJwDGcW8Wclkow&#10;TmPNABblNAYhCiclLV1Yt5AmBCEE5aSsW1jncSMJ1FVnXEkCtxfAR6DrRbfTIarGoC2420FiUI1R&#10;TAhCISiywn4aov+fqPzc5u7uh0rbq6GUwP/caw0uXhS865Ti/tl093RogXxJxyGgv1SjVctns4Vx&#10;9qIWj94vRgcwJ6ZAZfV2A3o3MX89G9ybbAuGtRStZTWG2GQAW5ug3AVyq6qtpQRjA/QY6Gcg90kS&#10;kFlRsiSFzBnOLBnMMgZ1grPsG8c0pgjDAkOSoSxJJUPH9sUYwEhqmDKMJ37zRC234B5PU+czaD9H&#10;HcujBTdnWDOiMIIaBGUEace8Z5zAzB1QMxpJwG6UUAujFkIthJEyKiGMhFAJUMcE7DGUW7UcFSGo&#10;hjTO76nGqBKCcAjKMQhCgvUTGuXfifAHNBQfDc8NEWmI5jWPtzXrEZeyBXKoqr8k4xDQX0pxIY8v&#10;AbiIpJZnb0aeWYEzBpblfrA7z4b/LBs8mIEMazlB2SbrwrbzM5StbaGcgWwIpQH6GcgDFvRZ0ecJ&#10;lAsWFBnOLk87FhSUXjuOewcKGcgxgzjBF9gHSeVkNXRgmeYTFN1pGtsWwK0mR1c/09geaZW3jKfH&#10;F4XxvLxt2Lt9yf5gRDXwYuDVpnEeGjHwwmnQBOpGOA9pegxrYYyEMMzj0RjYGcphDOoOrKUFtsbQ&#10;wlo4LS+QqB8TkZ8l4KIP+pT3CtlaQthZ3KuqD73qL6k4BPSXQrSVGG1pHIDisVcJcw/VQlXO96f/&#10;BCx9m2F+FxsqrWNYx2Iti81KOYGY1dkM5QxkYxnOEgoD9A0wYMWUaaEs2cLIYDaS1PItQ0RhAkoO&#10;KDjAcYKxoQjOoBRMAJcUaRr7rE5jVqYx2w1xDEWaeMWgcZJvXDKHvcnAbkzU96Q0r4Vv622PPe/x&#10;kBS+oaTyHcfxhaXdJ0Oyb7/afbFoxKIWiyZaNGI6kGbU7TgmWFfCqDqw3o2EoRBGEWgi4DN8wwTY&#10;6oMiWx4aE7wl+GyDeEGMOhKRX0DAT21s8C/0doOXYYHG3pO86lOnBLOzwMVD++NLIQ4B/cUc+2wM&#10;d+KRyDMrMNqDizP3Edy3ksE3G0OvMpbhHMNYDs4yGUtsLZGzrNYSnCWyjlqbA84mlTwwwDQrpoxg&#10;qoWyaaEs6GUolyaBuOSIMsO4NH4MZEMCIoUqjeHbiM3QSvBKCtOMbYGgjNB6vLI3MdeWwUlO2ElW&#10;zKl+eVIyB2Cf1ZFi/8MsbWleGrdwRlbNbWnfJGFpOU3bjnfusi1TsMBxQMExjzsXpPwdROUJsKND&#10;LRZ1hnYtJkOaUbVjYVQxgTrBmrEjhGHM6jq06loQvMIH1RAEPmgLa/FBNAax3ktaLuIxiPw0Gvy0&#10;R3zanxii+e7H28adDu2PL4E4BPQXY5w5k1pAu5KSfubISrT9EQoCTFGdU6L3GEPfYCz3XVLL0SYQ&#10;G9sBsHNMNtsW1iWl3DPAlAGmjYzB3GdB3wh6GcgJyjGPA3omoGc8SuNRsoflMAZR0ATfOlrU4tDE&#10;rCAzjJMn2ybV9ibX2sRbFEym0Za5ZVjn1wKMQS3aNldHex7h7kYL6ATnpKRNF8zIVSN5bGny2ubE&#10;psmVJpb2JTvH3npr7SRop4tWQMEepcl3EhRBpBAlBEnfUR0dquhQ5e8qQdqgignYlTBGkTHqgHon&#10;MnYjULWw9tJaIPBetAV1tkJi8ELBi/FBEIMMJeLnKYT3N0fpw94x4mPHEFdnk/1xZklxbAp46Kkv&#10;0AF+GC82DgH9xRT7wFz4pyLPVqjui8VsVZw3zN/Jht5mLcMVWS075mxfkHOke8DcQtkmKM8YwTQL&#10;po1gYJKv3DMxwdkIeiaixxF949EzHj3boNcBsmiCblKEBapoUUWHOu69lR/7rjlx5sfTk/K0cV1x&#10;W66myNMY1x2H9sERtJDWSUkcJjYHcBtAY2JvtG2RpmoQ6sA4Qdgh1WU7wrhOuy0N3P96XMs99t1z&#10;OeE+66c0MX2PJqDkBqXxcBzBJGNgJ1AXGLXQFoMqTmA9iiZZIJGxExk7wthuYR32wjqDGt4rhSAa&#10;gqr3IjGI9Y0gJK/6wyL40c3e7P/d++xWkAZoXjtrceGhiFOnFLOH7YB8McUhoL8YYh+YnX8yuqka&#10;xZKZR4+/jQ2+gw292jqGc0acY7GOjLVMzpI6x3COyGULwzlGaYEpC8yyJjAbwcDEBOaxao7om4ie&#10;Cehbj75p0DcNCuNhMkSSOm4BUmAULeq49zY9Jb/aZFie1pQQG5eb6WSoBaluOEPZd57ei+2j19jT&#10;9Oe4idD8ajwfk1l7Y9+RTV1JjUlFx7jNDyA/HDMZ2odpSgJK0lRWSDoZcllhmYG9P3naVriU+Y6k&#10;NBF9E9AzDfrGozQNHAcwFBGMJjqMYpGG4DCKFlU0GInBKCRVPYwGQ0mw3oqM7UjYjUAdAO+lA2tV&#10;71sLRDR4jd4Ley8cfESM+ukY9J/YYfFT1XC45YcOPtyfFPUhqL9o4hDQf5hxC5ifjna6Ah+R465v&#10;v50Mf7u1fId1jKLgYC2TdczOJW/ZuaSWnUtqubCEgQVmjGLWCGaMJG85w7lvMpRtAsXANBjYBj1T&#10;o+AAgiKoyUAuMAwJzKMM5FbVtZ5pC+a23rdNdg01TyuhUqCWrJAlPT7dtmfRbYcZ+RHq1rNo28VA&#10;B9KTNkLzy/1Qvk1QR07TfkhTpxOBtl3TLLnb99v2Q8bgZqAgoGRFj4ABKQasGFCqdGlLEXsdUHc9&#10;/dZCShdIj4FNF8bSNLAUoSA0YlHFEsNQYBgLjIJNajqaMah3Y7JAtjuwHgagSWo6edVe1HtF41Ni&#10;MXiREARNIyZ71Vcl4sfE0/vDDb8Sdgp4d+8hqL9I4hDQfxhx4Vzy+x56aqyY7XQDOurudH3564bp&#10;PcbxgnMMV5jgLJN1xBnGWmTFnBQ1o2eBGQvMGumAOanlgY0ZzhED20K5Rt/UcBwAAF5cBnJ5Cwwq&#10;2euLVp0ysV0h7ErySHeVMBSgEkKTQRxzA0Nto0PotqksbZOeSm3TntC9YB4LZe226IxM6fGonbc3&#10;qDtJeyYmwKZWWBM6DTV1pomIUjOnTONGnbCnkaf8SDulpyh7rBgwMEWaPH4WTLGOyxR7rHv8/pSU&#10;zbC+7e9jMYrl+PcZBothtAnUwWAYGbvRjEG9GRk7IVsgWVV7r9qkMXkvGnxKKvomtknFFRH9Mb/r&#10;f1TWzI2wW8KbuxOoz92jOHcPcOGh399xfxgvOQ4B/YWMcbncLnBsaIvHNoPlCDoix+3AfZcx9B3G&#10;8pxzBq5I/rJLYFbnGEVWzLYgFI6ThWEUcxnM0zaO1fJUBvPABgxsgylbY2BqOPZAVmjDkE763XzS&#10;dxVam6QaRc6VBSlRta2E7UjY0clDF37cFkVWwbkRIe00y6kCyuNxe8vpjT0N51OGNKmCoTpJAo69&#10;jv3VG88vo/co5vEf7O2VJQFZKBdNE0E7vbgkTLftVScwEzG0bUaVckNQmDSxCsPpAZ/24Z5pVsyw&#10;YoY02U1tfXknSTu+w8m/21SG9cCmOxxA4cVhGEvs+gTr3fy77QaDYTQpmRjMGNSbrar2gtAkRZ1B&#10;De+FvFfxXsQ3Yr2PiF7WRfX/iOp+WJ6tVoMn1K9bsLg5CFieSl/eYXneFywOAf2FiPPngfOXUkPs&#10;Hz1tzF0rsegN0QthLkLeay3ea5xZLBKYvXVsMpy1cIyiIEpqmlE6wpQF5o1i3sbsL0dM2aSap2zI&#10;YG4wbWsMbIWe8SBognLsYcf3sBsKDKPFMCQoDyNjGCdA3snVA1vC2BLCthB24wTIklplyyBW5OY1&#10;SUS1hXNWzjqONI+h4LHFkRU2dNIeMwCQogGwq4ptAEOQDkmwDdKhqtll0kpFKyKtmNiLIgpUQEqs&#10;TEwwouJUqUdEfQGVRHEKSgMlmgXQBzAgwgyAaSU4YNIG9cTqoNzkKQEModThQNvjAOXOB8aQZiYi&#10;JmXOqpsJlBuQaoE9ZRKsZ1kxy6maJkE7QXowHpIdNWU8BtZj2lUYmAoFBygIVXQYhh52Qg/D4LAb&#10;7RjUu4GxEzOog8FGJOwGoPYK3wi8FzTNHlUtwUtsGnHeR4iX5RDlHxVbzY/szupO7XuIz7zK4F0f&#10;ibj/CvAhHD7w8gWIQ0D/QUfbuerp0wYfuCjFP3qzNltzdna0+R3G0N+0jk+4glEUZgzmoshgdkSu&#10;YNiC0XeEGQvMG8G8iZixHTDbiCkTMGU9pm2DqXwiGxYEMRiGEjuhh51QYhgsdoNNyabsYSY/Mynk&#10;TclDpFSH27Yh0QGypLGm1ttAKlkKi0oGMhKsYVqAT2wOQFU9FBsgXCXVq1C+BpKrLHQV4OesYlm5&#10;3ijE7GqQ7TeiP/y90+thG9tQ70HL+bstZycDJsp6fFDXW0C1lcYE6BJAzmEGs3jTs/P2ExgNyPJM&#10;ozxNhuYDsATInVA+KRRPAXQnEZ1U4IQS5onIgbDH3siKORKTZlATMXF+nzi1+penJ8A2nNo0GXCq&#10;Q58zijkWzOUqmymjE5tqfFcUMLAB07bGtK0wsDUsR0ThPRfe3Q6sW1BvB4ONyNiIjO0AjLwiNALf&#10;CBqv2qRxB9TR+UYQvF6JEr9/q/e7P17MvFqa7/4M4XtB+MgpOez55Q8+DgH9BxX7feY3PRWda+DW&#10;8G625oKx/LrCMYqyA2ZHWhSMokiJP5fBPGuBBduCOWJ6DOeAaduCucKUq1ByA4AwigV2fB87ocRO&#10;KPLJajrJJTOuBNiMhA1hbGQoV3HSEpvmpjFbME+6d0oN0ueBRZRbi6O1OaAYqeoVUjxJhEdI8SiR&#10;PklBn3Zu+tp7q1/efv/dZ2W5nAW25gAFqN4C1Zug2U3QkmK67KEcWbilGk+deyrBoRtnzj//MXz5&#10;4l4P5H3Qex66R/1yibofsFPV0BWCbs1Be7NAMZtsk7ktLNUl3vP0Of4XeGh228idI473AHSfkj6g&#10;0Ncq0b1EOKWE3lgtZ4uDmRK0k6ImSp0XoO30gBOoiTotAvbyQ0PzRjHPgnkzqcCZMnvtqykbMZ3v&#10;kmbcCD3TAFA0UmDH9/IF2WE3X5B3Qvq9E6gN1gNjK4M6KWpF08itoK6ja5JH/Sn1eJ8/sf5zPho0&#10;H33zoT/9BYhDQH++Y5/P7B7bDNYK7DH+SlPQ9xtLX10UBkXBwTnDrkgec1lkj7lgcgWjXxDmLbBg&#10;IuatYGYM5wmYp22DGTfCwFawHOHFYDf0se172PZlOjmjwU6G806clGdtRMZaC+WYoBw7UNbcDKbE&#10;sW2hSSErJCYgt9DOFRhDVjyuik+R4ncZ+F0r+tmlubkr1/xa3VgGlbNAtQma28GdYQXuNTUef8c6&#10;4eJ53vMdtlB9374y54cALANoRdvsqTycPvi32HoW2LqSBgA4A2AJGHcl1R7/LfT3w/78RXntQw+q&#10;/wzjOeMRtmcg5SxQb8I1EceHg95aWZ+KYu8H64NR5U0geoMS7iemPii1j52tD2FDkiHOxEScVLUa&#10;k2DNZqKuewaYNgnWiyyYb/MMLbBtzBfpdDzMuBozrsK0HcFyRBCD3dDDju9jOxQZ0hnUwWArGmwG&#10;xno02AjAqMmgbkTrBOvkUTcq3kdparGNj4hBPqgBf9Nfj7/tA8O/Zv7Qn/4DjENAfz6jY2e4E6ux&#10;mNqGhnCiYHyfcfwXrGOUpQnOMbmCzRjMBVFRJI+5C+YFm6yMBOaAaRsxbX06Ge0QfVuDoKhigZ0w&#10;wJbvYce7yYmY4byTE0YbkbEaGesxJfqq3PxlgrJop91iUkntE2crgyUqa1bQWR0/B8UnWfFRgB4u&#10;WT/x3uqdV94/+JAs603QElDCA2WDnc88xXvgd/miZvgqLp0BtmaBKxmyLVRPXUlAbTsP+XwfqS36&#10;LyEB/8o+2J96FpjdAs5eTv/9e0H792Hq3rsETQFvS+gy4SiW8J7hV/MPlQ/d1ah/IxRvEcJXgvEG&#10;EI6Dx8oZbEiYSbL1wdSBdQI1U9vEa8+k0slFo1g0CdZzLawzqKfbY8R5zLoKM3aI0jRQEEahxLYf&#10;YDuU2AmT42M7GGwFxkYwCdR+oqiTmlY0jVDjBb6R6L2grqPxXqAx/oRv5HvUFTfr3VmE544YPPts&#10;xNbWoe3xeYxDQH8+4vx54NKlccervYXVWEwPwWXzXcy4YB3PFaXRojAxg5nKomNnlMnKmHfAYgbz&#10;bAbzTKuWnceMrfLtbA0FYRh62PIDbPl84nmL7c6t7FZkrEfGWgbzRoZyCPugHJJKzt5yzI3MW4mS&#10;LIuoUMUKKR4G8GEX8eEFQ5eWbb3uCwdeAu6UHlxcweNPfiLBuIXwQ1BcPpN84tnTCcCnrgDllaRk&#10;v9iPQEVS7vWpDPG8D/UWcOYycK4D78sX9VX3PiiNOYLrPIJAwXVA72m7KNa9Xkz4KlH+KmF9CxMd&#10;IZMTi4bBhkJW2yZbIGQsKRsiSu/DWkLfAHNGccQIFo1goS2tzNbXjAmYdulCPutqzLohBrbKF/IS&#10;276P7TC5kG+HdMxsZlCvdUFdy9j2qBsl34j65E+bpo4UfFwLgf6O+PJH/e4A9VpuOe/MGcXZw8aY&#10;Ph/xxX56fHHHhTzePAVc+UpT+Keim6lR3IGvgrP/yDj+I0WRfGbn2BYFU1G0qnkC5jkHLFrBoo2Y&#10;zcOMDZh2ATO2wYyrMOuGKI1HFMZO6GOzSYpo209Osu3A2I4GG4GxGg1WImMtP2nWhOwnB1Vp+8IL&#10;qTsmjSoiCgli2x5AVDQA+gkW+hUm+iBr83B9QlZFR7AAEFZQXb0xUcbnL8oYxvVWUr+fI4THJXVf&#10;4Bj3HP5iowvvy0gXoRbarW1z/qK4/3BcafkolAgGAyw+PTi6Ufi3KuhrhfVrCHgjmJgNgS2BDYes&#10;tA2brrJmsE2+dWEJUwZYNIqjRnBkjxU2ubjPuGR/zLkhpu0IhgV1LLDl+wnWGdRb+RjaCgZrwWAt&#10;MDb9xPpoGtE6jalJoA5NHV3TCKKX3wyq/61cCx8JWwVqe5/B1kci6isY9/JyGJ9THAL6c40L5wA8&#10;BeApBoD+5hulVJ7XAX2/NfztuTIjFIVhV6TKjLJglGXymHsFY9YBR7pgdhGzNuQTy2PWjTDj0q1q&#10;EIttP8Bm08dWB8xbGcybwWAtMlYiYzmkxF8VgRgUmtpg0LZR+OwzxxbKMfvOEN2G0H8ilf/XkPmg&#10;75nLUjpgYQd6fA3hax5N4GnV8S+eUlw5lWDc2gEvcES9BPjuaU7jc/iFXkx0HyB/URv2ghBXYGzb&#10;AOlu4fSVico+f1HKD75OcWMBsj4Frj1c1bw+En2dAv8FGF8Jpmlqe7Kxe2A97kyBDRFZhskNYM0b&#10;xVErWMqqei7bY7MdUM+6GnP5mLIcUUeHLT/IOYsiHU8+HVMtqFcDY8sDVa74qOsW1Eq+EWmaKE0T&#10;rW8EMciP2Dj8W8Potoczn2JcgB4mEX9/cQjozyXOAVhaAs6etc4/GZwSnMyfZ+YfsgWfKEsjRWHU&#10;FWyKBGUtC6aiZBQFY8YBR1xSPXM2Ys6lBOCs8xnMFWbdLkrTwIvFtp/CZtPHpi+w7d34BNoKBhvB&#10;YDUybkbGSmDsZLUsCcwaWwsj2RkiUVWi2BjGUN4k0Q+x4udLW/zy7vHhlahD0FoJNRHhxKtTB6Xn&#10;LwqePaXjBN2LUMfPA+PbwXdPK6Ivdb3tig56d+8jhM8bbeuk43+HF4D480K7q7KBdDE7fWWssO3V&#10;xyKJgS7WMDSFqSu90xXHP66Eb1DCOTDNUG67mw2HrKiZDVPu2BdkmdgmVT1tgKNWcMwIjhjBfOeu&#10;bNali/+cazBXDDHrhrAcsqKewpbvpeOrPca8wWYwWI0Wq56w7YEm2R4tqKlJ4A5NE01dRwpBntEQ&#10;v6tZ2/p5HwF/+m6LS5cClpcP1fTnEIeAfinR9ZovgHr168QMzXE3VfyIMXS+KA3K0nhXJDujLFjL&#10;BGUqSsZUwVh0gqMmYt4lOLcnzazzmHMVZotd9EyNIBZbfgobTR+bPinmrWCx6Sd+4XI0uBEZayE9&#10;hBBiUssxqMYglO2MFswcg3BWzzUJPcTQiwODX9jh5pocHUHvjvB/7JGJSl46I1g6uzdhdpsj5gVg&#10;3AJPsRd4B36WiHoAZgDMA1gEsABgOg+zAAYiMgBQMnMhgGORLuxVmJWBRkQ8AzWYhwCGADYB7ORh&#10;vTPsqGq1bzsO2pfu/7ntBeW20O4q7CungeVLwPJlbtW1+5XXKT1jQMsDTA0Hp6qi+RMCercy3kGG&#10;Ck4KWtiQsGFmQ8SWyKQec4gsw5r0MNOiVRw3giUbsWBSXmPOhQxrj1nXYL4YYdbtwnJAFUps+Sls&#10;+h62vJscc8FgwxusRIM1z9htpAW11rWgbm2PRkJdR9fUETHoz0TY9wazY5CegwAAIABJREFUuzqy&#10;l5KaPvSmX3IcAvrFRrdCw34suukAu7jw56zlf2wLc6QsTcyVGCYrZpQlU1Ea9IqUAFyyEYtZMacT&#10;JeQTpcJ8sYu+rRGFM5gH2PQlNn267dwMSc2sBYObgXEjMtZDeoxXgkBCtjD2qeUYxEpQaHrO7uNW&#10;9WcN6c9Vd4bHcXQIbEQ0j396DIixSn5iFli+ffdItwEy4zbw6i5P6Um+YwBOArgHwN0icpqITuT5&#10;S0hw7gMouv9gP/hU9WB1nB8TJ0ptRlNn+X3RABghQXoZwA1Vvc7MzyB5WE8DuJbnb99mO7oXoQOh&#10;fVtgXwCwdAa4f2uvur58Ud39rxOaN8BqH+W18jUe+meI8G5lvImSHw1jD1DVNnnVbBkDCyxkUB+z&#10;EYs22R+tOJhzHnOuwXwxxKzbhWHBMJTYbJKiTmraYtMncbAWDJZDSiRWjaKp49j2qGsh30hMCjua&#10;0MSbMcpfDWubF/2OReMfPKz0eIlxCOgXin0VGv2jN6LrrSxSr/xR6/ibytKgKIwvCrZFOVHNZWmo&#10;KBmzRbrlPGoj5m0C85xLHvOcqzFf7GLKjqAgbPsB1pspbDYlNr1LJ0W2MVowX8+Kuc42hnjR3NMG&#10;SVSVIHGsllMScNWK/FsD/qmm5z6sx7ehd+zCf82nEwjOXxT84qkElFOzt1XJLwBkRQLTfhD3AdwN&#10;4AEAD4jIWSJ6DYATAI4DKNsPv4C320IvPbKYV5//R/p85/9219cCvG3CI7eP1A57669vv78VgBsA&#10;rqnqY8x8CcCjAD4N4Jmu8u7sxy3fTTcO3N9WXV/ZSq/fdWX8G9mfea3y9WkQTcMNwzkx+FZh/dNg&#10;WsigjmxI2bJhkxS1tQR2TGxT87OLVnGHERyzgiN2Yq/N2QzqosZCsYsZNwRBczJ6Cpu+TKD2FhvB&#10;YsMbrAaDlcDYapLtUddxoqZr0aZJScS6iYhefpqE/1q1Pb05Wj52WOnxEuIQ0M8XF84BNwfA8pQx&#10;8kh0Mx7F8f6fNJb/qXN8Z9mzMdkXhsuCtCxNVs2MQck4YgVLLpXNzbequQWzG2KmGIIh2A19rDfT&#10;2OiAecPb5C/vA3PlFdqqZT9WzCJRJQax0Se1DMHvsNA/Z6IPNK5aVo5QI8lTbpUykG61XzyUbwtk&#10;IrIA7gPwRhF5CxG9EUkTngDgbgNgUUApgbed17UQDvxQhuwtT3bfJsbL6e19mK7H3IK8uy23gDyv&#10;qkFS15dV9RPM/DCATwL4rKrGznqAyXd3i8J+XljPbqUKkY9eYZw5T/bqZyJFAyMWs376+LaO/qxY&#10;+jYiPEiGYdxYVTMbZmNJTeoKDWSJeo6waBR3WMHxnKCetxHzWTjMOY/5osZCsYMpO4KAsd0MsOEH&#10;Y1Cn49NgPRgs+5RIHNaSQS1a1TFVe9RZTVfBeC/PSox/yT+jv9Ss9RFm7jJY2o04NjxMID5PHAL6&#10;dnEOk0Tg9mbwMx/n+eo/+0Hj6L1dr7ksmcqStVcaFGka8wWySgmYd+ngT7eTyfObczsojMco9DKY&#10;e9jwDpveYcObsUK5Hgyuh1QqV/muYs5gDl0wCzRqQMT/Y4V+PAzsL+sdu5DSIchJM/aUvzrv3wFQ&#10;vg2/TB7H7jLZJz4D4CtE5O1E9GYA9yNbEvugE1NTSXs83DEBO4p3/PJz/NV+v9H+b+0o7+5744GI&#10;GJPvpmup1Kr6hKp+jJl/A8BvIgG8BvZ8LwYvVl1fQLJB2siedcHXItUNcH0AWzXvEvB3iMHXkyHO&#10;UE6gtgnU1nJW1ISeo7GivsNGHMkiIg0ec85joRhhodhBz9ZoosOmn845kSKpaT9R0zd9sj3qBGqt&#10;kqqmut7rTUvQHwhN8TcadahnjcVHNgOerQ8tj9vEIaD3x75EYN+fEVOVZ1zJP2MdPVj2jKSHTpLX&#10;3OvYGVMlY8nlpIwLew72OVdhvkx2hheLjWYa6/UAG77Ahnd7DvbrweBaYKyGMZhVfOqyKHohiSoS&#10;RGJQG70Aouuk+i9NkPc3ZXxEWKALdyLO9M3YwriNp3wAlLuKMe6zLF4L4I+KyNcQ0ZcjKeZbYIyJ&#10;Ip540kTdg23PB/6w6p73x4uog+42T92dJ3n/SFVN117J8YSqfpSZfxXAh1X1sX3/swX9HnV94PZc&#10;wMSzzhaI2R5G3ngOFA0K714fib5dGH+emGYTqCmw5f2ghrFEpSMcsYoTdi+oF1o17RoslkPMFzuw&#10;HLHre9hoprHpS2z4YqKmvcXNYLDiGbtjNR0zqIWaRmJTR6qryN7Lw1Hjt4Rm+rHRMycOLY/niUNA&#10;d6NraZSfiG46oFyY/YvG0D8pClOUPeOLwtiiZOplOBc9Q2XJWCiAYzbiaFbMaZgkYOaKHRCALT/A&#10;Wj2NDV9io3FY9xbrOflyIxhc9QbLgTAKgHhBbBVzB8zBq5Ug0KhXjdKPTzX2J7cHu9cDthCGj7YP&#10;j0Scyb02v7BaPhDKRDSFpJDfRURfB+D1uNWuCHl5AsBElHzffTZEnveiYPyFAvaLeTClsz8HvX1L&#10;EjQvL0BuUxrpuZ7OMg2AT6rqLzPzLwL4TVUddrZnzx3Lbbe1tUAA4HLq9R2XL6odvFYszWBaihPD&#10;oH9FmN4DQ3ewZViXQZ0UtlrLMI6JHaNvgSWrOOkijudk9kIG9XzhMe9qLJY7mHVDKAibTZvIzgKj&#10;Sf70ik/H8UaT1HRdJW+6qltvOoaqis43cRSivqd5bvjTftsi8plDy+OAOAR0G+fPTxrS35bQzLCd&#10;rzd+wjjzbclbtqEo2baquVcyFT2DqZJx1OUMeQbzQpHtDFdhodxBz9QYhh7Wmmms131seIf1xmUw&#10;W9z0BlcD43pIPWGIF425J4yxlbEXzE+z4If7Pvyz0V2yFWccGs02xuwpQTkLLJ0F3r1XjTyPp9yF&#10;8gKAcyLyp5joaxS46zZAHqtjIiJV1QynF5ah3YRehl87/GGE5i5dupDtjp8vDlhG2wtUx/Puqmzb&#10;zkg9FOBpUf0gM/87AB9S1Y3Oeg+0QW75nx84n8r16i1gK3nVhbkS3VbE0tOD+WXn/3Jg/DUydHoP&#10;qLOidi5ZH8Yxpi1w3ApOWsExF7FoQwJ14THvPBbKEY4U2+jZGlUssVFPY933sNm0d4IGa1lNL/vs&#10;TVcR1dj2EGrqGOo62rqOEC/vXy8//p3FzoPSTM9bAKkbmUNIAzgE9OSW/+YZYPms6Z+6Gi3tvsb2&#10;zEVb8Bt7PRuKkrkoDPd6raXBVPYM5grguBMs2QTlVjXP52z4rNuFgLFRT2OtmcJ6U2QwW6x5i+Ws&#10;mK8FxmYAgpfkMXtF9EIxgTmGoE58BnPUH1wI9U9uHI9DP2Xhe/e+VBujVcux45vOAPhaEfmviOid&#10;AI53LAnp+Me8X1G2QL6dOt4/j/m2hROoqgpN0yCEgBA8QogIISDGiOADROIYpNICddxnYd6mDuw5&#10;taYPYoK1Ng3GwLTT1qIoCvR6vdvCWGSvRXzQct19PwjY7ffQWU4obXDb2Xg7/zlV/Y/M/G8A/Iqq&#10;7nbWafBCFsgF3GJ/9Kqno9mNGNyYmd5x/i8L03eTwSl2DOvYsyFjLCdF7VLVh3WMeQucsIITLqby&#10;UBew4AIWCo+FosFisYv5cgcMwZafwnozhY2mzGo6iY/lYHHDMzYboK5iTiAKqkqoaaI0tWhVBRMa&#10;+R0R/25vep8duikLvRSAZeB7b3uovGLilQ3o8+eBpUvAscvs1l8vJc3CFrvfyIX5aVeYQa9nfVbN&#10;1CuN9nqMomQa9BhHneK4iziSveYF5zFfNOPESmEa7IY+VusZrNc9rHuHtcZhzRuseotrweCqZ6wE&#10;QuNz8i+pZpIgGoPG6MfJv+tW6Afm/OjHtgf9oSeLahcW73so4tlTelAlxgGwHKuxDkzeAZFvUqKv&#10;J+BUp5Y4Zhc5qeTkV3SV4YFfZxfct3tybzQaYXV1FZubm9je3sb21hY2NjexurKK5eVlbKyvY3tn&#10;G8PhEMPdYRqPhtjd2YX3vv1PL9xhLAHtJcY6i6nBFAaDQRqmBuj3B5iemsLCwgKOLh3F0aNLWFhY&#10;wMzMDGZmZjA7N4vFxUVMT0/fdl/37/Mtm/A8tsj4NwBUAcmWkMkrhabyvX/HzD+rqr/RWV+33vrg&#10;/9WtADl9hfC950xxYisYIUxt9mZGQt8ZoN9Nlo6ZZHMEY8lw6pRYbVbUhSMcdYpTVnCnjTjqkppe&#10;LDwWnMdCWeFIuY0pO0IdC6w3Mynh3RRY9wnSq97ihjdY9YRhJWiqDOmcQGxqCVUVnG/itvrwzfVd&#10;4d8Pv/Ny+ukOfelXMKA7frO961Ox6HsUYebvGsffU/YMytKEojS2LFn7vZQILHuMmZJx3MV0+ze2&#10;NFqPbhezbgeijPVmBqv1FNayal7zFqve4Ia3eDYYXA+EYQvm1HMFxSAqQWL0YkMC87aJ+KFj3v3g&#10;yvHNDT9lUPfuNVjejTiTs97nnno+MI/VcgfK9wD4s6r6XxPwps7DHDF/uIUyMPnMLVDuKsbbAWp3&#10;dxfPXXsOV69ewdWrV3Ht2jVcu3YN169fx+rKKjY2NrC2toaqqsDEBx6Nn3fbQ3FgP4YigrIssbCw&#10;gPn5eSwuLuL4Hcdx4sRJnDhxJ06ePImTJ0/ixMmTmJmZOXC7DrJJuvtxwHu6T1m3VggRYDrf+ceJ&#10;6F8B+ICqPtNZx/OragXw0D3Juju7nEB9ajO4CCw811tcc/jvo+H3kqGBdazGcWTLxqROitUWCdQD&#10;R7jDKk7biOMu4Eg+9hcKj8WiwZFyFwvFNpgEW34aa/UUNnyJ9SYlv1e9xbI3uOENtmtBXaUE4qja&#10;Z3lUEbGR76lo4+/5yiBeffMr3pd+ZQL6wrl2yhbbo9DM3OjN14v/2hb8p3u5SqMsjemVrL0eo+wx&#10;9XoGCwVwh4s4agMWi65qrrBYbqNvauyEPlarGaw1Paw1BdaaZGckn9ngSi5Hau0M73MCMEiMQREa&#10;MRIEFPUnBrb4vnpu+0pkRXVtNinmS2cUl1/QXz4IzH9cVf8SgD8JYJChLACEVFs/mZCt05cC5aZp&#10;UFUVtra28ORnP4tHH30Mn/nMY3j22StYX1/D5sYm1tfXsb29DRGBMQbMPB5ebPLwDzLabRCRPYOq&#10;YmZmBvPz85ifn8fCwgJOnjqJV7/6NXjggQdw3/33YX5+Hr1eD2VZjtf3YmC9b37qSXdiXisRCdLv&#10;2Hagu6Oq/4GZ/5mq/nJn3S8Z1OV9O8FEQnF96p5Km7+jTN/GlmELjsYS2LIxubPise3hgFMu4qSd&#10;CJTFImCxaLBYVDjaS2p6FEus1TNY76jptcZgxVtcDwbrDVBVEXUlWlUpgVjXMTZ1pKqKHJvwgfVV&#10;8y1lr/T1YvGK9qVfeYDuJAP7zTAUTXUvO/fvXUlne33rs2qmXsna7xkUPaZBz2DJCe7IlsZikTLb&#10;C67OJUjpCeD1egYr9XQGc1LNK43Fc8HgGW9wMxCqZq+dEb2oBAnBi4teQFF/sVTzP9cn649FC/jH&#10;BxnMS4rlqRdSzIxUMdE+JLEI4M9lML+p4ysHVU3doHagjPwMyEFg3g/lleVlXL9xA5957DN45JFH&#10;8Nijj+Kpp57C1tYWRqMRhsMhvPdgZhhjxlDev96XEs9nJ3w+P7N/+RbWMUZIjDDWYjAYoN/vY2Zm&#10;BnfddRde85rX4IHXvRYPPPAA7rjjDhw/fnzPekTkxarqvNnjyphWVes4wZje+xgR/VMA/1pVN/M6&#10;bkkqPi+oL55ne+NqNJVHWdu3NszfrwZfY1p/2rI1bq/t0SsIx6ziLhdxp0u2RwJ1UtNHyx0slOl8&#10;2GhmsFYPsJ7V9HqT1PR1nxOIY0jHDGnRpo6xGgXrvXycRs03jMrBs6NyMOm15RVmd7yyAP0+AFup&#10;7eb+XddiycOv5oL+rSvNfPabXa9nkOCcqjRmeow7XMQxF7DY+m+Fx0JR4UixjWk3wiiUWKlnsdr0&#10;sVYXWM0H4k1vcMVbPJubbIxNqs7wCcwQLyEEsbERaNTHner/5I+s/ps4RQjFG1Ly78WDuS3vAhHd&#10;LyLvYaJvBdHxvEzrKxsQpUejD6i6aNe7H6beezz55JN4/DOP47HHHsPly5dw6VOXcPPGDYQYx2qT&#10;iGCMuQXozwfjzwWin+94oW24HbRb8LZ3A4uLizhz9ixe//rX44EHHsCrXv0q3H///XvUdfv5g9Z7&#10;i7pO5THt0zMAEPNDMtxJLP4LZv4JVX0qr+MWn/pAj/rK1uQJxfqTkYeCYuXoN3lD/4CY7jUFw1oO&#10;7Ngax3DJBoEpmGYdcNoJTtmQcjFFwKLzWCw9jhQjHO1tpTtKP8BqM431ppch7bDqDW5mUG9Xqcpj&#10;lLxpqqo49qWbOq6EWv9UkMFHRs+eeEW2Mf3KAPQFpB/1IRAU6P/gG9WtmD9vDf/LsmfQ6yW/OVka&#10;Br0eU69vMF8Ad7qIpfGtXMgZ7CEWy204DthoprFSTWOtKbHaJDiveIvnvMFT3uCGz0nA1Mh5SgJ6&#10;kRhEQiNWgngT8Q+PefcPbr5qtxp+88Op7eCvOCUHtY3xAmB+UETeS0TfRES9nI0KmFRg3LYcbr9K&#10;VlWMRiM88cQTePi3fguf+MQn8NknPounnnoKa2trYxC3FkX+/y+oir8YYPxi48Vsa3efW1sj5gvW&#10;3Nwc7r7nbtx77304e/YMvuytb8VrH3gtpqan9lwAD4L1Aep6Yj0lO0TS5LjOeigi/4qZ/7GqfjLf&#10;LT0/qC8gVX205Xnvg/Z/5st14fFjgzW79j1q8TfYsrEFB2OZ2THb1vYomEpHOO4Ud3fU9JEi4EjR&#10;YLGosdTbwVyxAy8Wa3WrprPt11gs5/NkvU5VHlVHTTd19FUVXV1FDV7+nA/ys6OZ30ut4uGAJMLL&#10;NL40zpTfT1wYT7GRaSlkEc4f+duu4O8rexa9nolFyabXM9rvMXo9Q70e42gJ3GkDjhaTW7iFosaR&#10;chfzxTaiGqzWs1ipB1irS6w0bqyan/XJ0tjMqjk0ET6BWWPQGJpos53xSzba75Kju4/IlEHVu9tg&#10;9iMR5RXgQ3u2/YXA/BWq+t8R0Z/pLB8IaA3eSctuHTDvV8sigtWVVTz77DN4+OGH8dGPfBRPPPEE&#10;lpeXsbW1BWaGc268/O3K6r5UAPz7jdvtaztPRHLJYMD09DSOLh3FPXffgy9765fhy7/iK3Dffffh&#10;yJEjcM6Nl+9+vp2+LajTG60FYtt3hegDDPxvqvo7+XMvDOqvRmqzeusrTVFdibzrYZbdG6LlH1JD&#10;yfYocrVH6lNTrTMwBdOcA+5yEadz8vyo80lRlzWOlkMcKbdgKGIjJ87Xm3KPBXjNW6w2QFUJqiol&#10;D6sqUlLS0dZVQAj6P/qbK/9r85k1hF/bIZyD4hxu29riyyVe3mdSt4xO5qUnS2CZ/jFnzbf3+kbK&#10;0qDspfrmfs+gzH7z8UJwhwvJX8tJkATnbcy4IYahh+UqWRqrtcNK45JqbgyeChbP+ew1N6LeR4RG&#10;KIYo0UNDE40EXXWqf8MfWf3nwhHh6qnbJgAPSv51POYvV9W/CeBP56Rfq5hN5wTek/A7yE9eXV3F&#10;Y48+ho9//GP49V//DXz6kUewvb2Nuq6hqodQfpFx0PdAuTZbYqrphiqKssTU1BTuf9X9ePvb344/&#10;8pa34IEHHsCdd965Z117yhZvUwWSl21rbmIL6rzsRSL6h6r6sReVTPzAeeDMJeDsZcL3njPm5JVg&#10;IsOuHPkr0fL/QobmbWGCdWC2hm3B6pwBF8mbvtMp7rEBdxZJTR8tPI5ky2Opt4WBrbDtB6n0tCmx&#10;1kzswOe8xc1m4kuPRhGjSqipo9R1pGoUKTTyw/HK9ndVo2X4N2wwbp4RLL+8y/BevmdVt4zujkdj&#10;MdWg4N7POWf/y17fhrI0JlVntHA2NNNj3FFE3OECjriAI2VraYxwtNxCYTw2m2ksVzNYqUusNgnO&#10;rdf8lDdYa4DgRWPqaYKij4hBfWhiTgLSz85q+V2bd6zdqP/Cx3NXSEuCpef1mfeD+Y0i8reI6N0d&#10;VRVzkqj7BNsetdy9rR4NR/jUpz6Fhx/+LXz8Yx/H733i93Dj+g3k9Y891X3bsWfbDqF8cLwYZd2q&#10;ZVXFwsIC3vDGN+DNb34zvuzL3oo3PfgmzM7Ojj/XTTDut5Ha3z+vLLGZKFKCcfuI/b8G8PdV9VL+&#10;zB5QH5hIXN4FLi8z3gct/8836czK9IntKD8Cw9+Y1LQJxpI1zsAVrKZgWMe0WAD3uIhTLiQ1XfgM&#10;6gpLvW3MFTuoY4HVehZrdX+cUF/JJajPNQY7VXpEfJRsD6orkbqOMhoFG5v4f9XY+aZm6BCunTVo&#10;H4l/mUL65XmGdcvo1prQVPVg/qj+giv4Hf1cqdHrMfWTrUFl32C2JJwoJNV5jkuHGhwph1gst0BQ&#10;rNZzWK6msJotjeXG4rq3eNobPOsZO61qbiZec/AioYlWgy47wV8NR1c/ICxorp6wOHMpYGn5hewM&#10;0wHz3SLyt5noL2qqldX83lgxH2RjtKANIeK5567h1z70a/jVX/kVPPbYY7h69SqqqkJRFAc+5deF&#10;zSGUX3q8mO9PVdE0Day1OHHiBF716lfj7W9/O975znfi9F2nb2uBHGR/5FW2F+kE6nRsRFX9p8z8&#10;91X1SkdRj9v8OND2WF4CLp+1zlwJTAxLR78lEv0wHC0mNd3xpovkTU8XhNNOcI9LddNLRcDR0uNI&#10;UWOpt4sj5SZUCWvNLFbrQYZ0UtM3vMW1hrFVK+qkonVURaoq0aaOYTQKzjfxP25sb3994e+sm9U7&#10;Xta10i+/s60D57LaDWW9u2j6/Q+6kh/s940vSuN6PYN+j7XfN1T2DBZK4ISLOFbsTXIczX5zIxbL&#10;9RxWqgFWmgIrtcNNb3GtsXjSG1z3hKZRxCZq7uWYxEvwXmxsIhDl5xZgv30jbi9X8XcZ74PioXsU&#10;H7pnz0F1gM8s+aSeFpH/gYi+m4imFACphlyRkYj8PGDe2dnBo59+FL/6q7+KD37wg3g6l8O1nvLz&#10;ldYdxuc/bmuFIFXLxBgxNTWF06dP49wfO4ev/bqvw+te9zrMz88DuLVk7/lAjfYiPrE+tonoBwD8&#10;AFSH+QOE2/rT59DtHLk0D8oMz9y5y+H9wvz1pjBwblzpoUXBMIWhoiDc4RT3uoiTRcCSS5A+WjQ4&#10;2htiqdxEwaHzQNckyZ7OrZw8HEWMki9NVRW1rmOoRtE1dXyYIr2zqvubo3n7sq2VfnmdgR049+ph&#10;oKo+Wfbtr5Qlv6bXt77sGddaGq1yPlICJ9urfFbOR8oKR7PfvBv6uFnNYqXuY6UusNxY3GwsnvUJ&#10;zqtNJxHYpLrm6CWERpx4GRnBXxdd+UmRiEZOTVTzObxYO+O/UdW/C6LT+QQLBBjdS9XW59jjL9+4&#10;eQO/9Zu/hV/70K/h1z/8YVy/fh0iMq5N3vd/2w058BHtw/jCRNcGiTGCiHD06FG87W1vw1d99Tvw&#10;tre9DSdPnhwvf1B9dWdd44RiLrEMRJTkuOqTIPoeVf2ZvOztbY8L7cQSgLPWnbwSWAzM6pHviEQ/&#10;xI4LW7A3CdIpgVikBOKRArjXRZx2Acf+f/bePEyOqmz//5xzaumemcxMZjLZVxICSSBhCYGEbIR9&#10;E1FQ8KviLoiv4AKuKOir4qsCIuIKgiIoOyj7FhIgK9lIQrbJQpLZM5mtp7u2c35/VHVPZ5hARBTw&#10;+p3rmnRmuqem6lTVXc+57/t5HiekxglioHazDEx1UGpl6QhK2eP1Y48X89ItvkWzb7E7sNjjQS4b&#10;Ozx6KI8oyGVD28/pdUGXPiEqs5uzbsl/JUj/99yJReCcDrpDx8uNka71vOOqEQmtYadS0pSkYxtd&#10;Oq2ocWFoAZyDInCOBY12v4zGXDktnkuL59CULMG2+xY7EkojylMafiSiQEdhoEXoaylCvciJrIty&#10;dGz2o1UJdzBaw+g3ipqL6YxjjTE/EzCTmMwIkohZ9gXMxfREfX09Tz/9NE89+RQrV66gbW8blmW9&#10;Lmvv/4+S332jL2Ew7wYpKytj8pQpzJt3AqeceiqjR4/eB9D3x3v3Eos1sZfaTn78nBDiiiLHxxvQ&#10;HnMpRNPfw9i3HGHc+vIJoYr+bCxxtO1IrWyBspW04q72qITyGGVrRjshg5P7rcb1GeB6DEx1UOF0&#10;0R2m4lwCL5VE0nYBpFs8yCYg3R2/Ct+Lgmw2tH0v2iKC8IScldrV7fz3gfR/x91ZHDkH2dCJgnFK&#10;scB11ZDiyLkkpUillUinJQMdwzAndmrE/JhPtZtlgNuOLUNavXKavDJaPJfmJHKu8y22Bha7AoHn&#10;GyKvh9KIo+bIinwNkf4pKfdKbRRBV2RBUp0L9sc1F2xzQogKrfUPhRCXJs6MkDgVWxKn/xaojOKI&#10;WWvNju3beeaZZ3n0kUfYsGEDnZ2dWJaFUmqfB8F7Bpjj1Oc372n1Xjmef2L0Pqb8OfZ9n5KSEsaO&#10;Hcupp53GGWeczpiDDsK27dc5P4pH4pkufJuIyrGP2hi0MTdIKb+bUCD72PLekJsuU6EUGun512vJ&#10;5cpJBMRiysNVwnUEw23DQXbIUKc3SHdR7XTgazsB6TR7EiqxJbDY7Vs0+YJsVpPNRvtE0glI7zQ5&#10;M8tznR1ZJ/1fBdLv/au6Nzj73sHSEQtTrjVoH3BOx+BckpIMdk0hcq52AqqL/JpSaFpylTTlShNg&#10;jiPnXb5FbaBo9AWBH7s0fD8SSXZgGPiRTWD2ykhcFJbYfw8rStD9SuLCRs3dbxQ1Wya2xiGEuMAY&#10;83MBQ4mXpxE9iQivc2bkb5xXX13P0089wyP/+Adbt24ll8sV0qv7cmC8o6M36O4PhA8QnJMPY4z4&#10;p5mZ3tFq4e/28f47NfYH1GEY4jgOI0eO5NTTTuOkk09iypQpWJb1unPei6N+vZAohJW8/5oQ4qvG&#10;mHuTz/aAHX1E0zUlUFOqZNmuSO0NcHe4HwgEfxS2LLfzlIcjheOcPbXDAAAgAElEQVQoo+KO92Kw&#10;Yxib8NIx5eFTk/IZ6HYxINWONoIWr4I9Xsk+Ynx9YNHgxRXxctmoYMPL0x2eF+02kZ7pSXf7fxNI&#10;v7cBuhetYUfhOKnMCynXGpQqsQLXVXY6HUfOblqJ0rRiiKMZ4uRpDb8InNvRRtKUq6Q5V0Kz59Lk&#10;2zT6Fjt9RW1ipo/8yARebKHTQahD35jA10pE+qWSyLog41o7vVHV+ywT9+NrlvG3xgghRhhjbqTH&#10;zxxgjEUi8uSj5t4c8+bNm3n0kUd57LFH2bhhY4HqkFK+M8D8puAbA6mUIvm/SShv0WszyXECWkdE&#10;+o1ocYmUAiH63tb+d7UH+HQUoYtYIyklUklEYR8T8O/jofFOgXgeqPMp9qPHjOaUU07h7LPP5vDJ&#10;k19HffRhzytMWHINhkCe9rhXCHEZxtTxRtF0sW/6nvOls6MlSueiMZ4K/4Ylj7FcGVq2kNK2pO1I&#10;Y7uxgFjtwFg7ZIQTMTgP0q5PTaqbgak2pNDs8SpoKYC0Q7MXg3S9L8hkE5DORWSzvUA6Z473XXvH&#10;fwvd8d4F6F6CoBvkxkjXerGY1kinlSlJS1JpJUpTMTgPdQIGJJzzANdjgNtFldtBoG0acxUJODs0&#10;+TYNfsw3bw0UHb4h8rQJEjFQBzoKfK0iP0JG/MqYri/qyODrKouakpCa0jdKOCmOmj9jjPm5EKI8&#10;KfkJPbWboRfPbIxh+/btPPzQQzzxxJNs3LCBIAgKVqziv/efBI4+tcUCoOXrNwuEiAj8gEhYOMpC&#10;inzEmq9wGm9IYAgjQ6pfNROOnsMJs47h4JGDKHUshAnJdLSwfdMqnn3yYVZs6QLxeovg/vc1KfGp&#10;IzSKdFk/ShwLgUHrED/XTWemG42NbakE/JPjSMCukAzyT0X6b8/oK6oOggAhBGPHjuXkU07mfeec&#10;w/jx4/uMqIt/r5c1M0oCBCWM2YsQXzbG3J58tu9oulDXw4XFFdaxYzPh4o8uE+kfz/itUeKzlqOw&#10;HBlJWyo7z0u7UpQ7grF2xCgnZLATMtAJqHF9BiYgHdOMFTR7PbbWFt+izrep9yWZbEQuG5nunCab&#10;jYpBeqcIwhlZldr131Bk6b0J0EUV6dxcJpSePyxVoha5rhrRFziXJZHzUDtIPJlx5FzjdtHf7SAX&#10;uTRmK2n20jTlYnCu9y22+hbbA0nGM4XIOQy0iPwoCHxta18bZfhsMNq7JbLb0Ou2yDcRAgVx6cgI&#10;IYYaY34LnJXcILE7o6DlxIhWLADu3r2bxx59jAfuv59NmzYV/Mv7CH8Y/r1wUUwn9Pw/D6ySOGoz&#10;QiCT/DZD/vMaHfVj2MHjGTOujI6Xl/BKcw6RFzjzYGc0WlgMnHIyn/rMpzhv7pFUpyI62jvJBiHS&#10;simrrCbt7+S2b/0/fvjAViLpIg6kREP+SaJDRKqMw048jw+//3SOGjeScuXT1lrPpleWM3/hc6xa&#10;U0tdcweBljFIExeZisIAjURZscuRwkPlPzv6omh838e2bYYPH87Z73sf73//OYw7+GBg/wkvYt8S&#10;s4bE7ZG8/4AQ4mKMaeINnR5zC5TH1KpFkd8u2PLqiC9ESvxKxvRGqBxlWXYSSbtKlDqCMbZmjBMy&#10;JAHpgSmfGjfLoHQbKeWx1yun2SuLQTqvBQU2dZ4kk0tAOtsD0nnhMOgwMyJV2pzdPeQ9nczy3gPo&#10;qym0pyodsjtSqq1KptOL3JQcny6Acw/nHINzxFA7ZKDbQ2vUpDqpdDrJhikaspU0eymaPIdGz6bO&#10;t6n1Fa8FkpxnCGNwFmEQEfk6CPzINoFpdIw513PcRf7IAXHlufmYN0g6KXZoXIAxNwP9ESI0xkgh&#10;hOwVzZB8lkwmw7PPPMtdd97JsmXL8H2/UKjo301lFCLjwn96uN68KJXfT0yEFynKB1STynXQ1uUh&#10;bAnagJAI4ZHLTuFL197Ily803P7ND/CDu9uwLBvQGAQSQ6Alg6edx/euuZIzJlawbdnTPPLUAtas&#10;20JTRzcq3Y8R4w5nTLnHS/c+wLLGdoSl9ncI+x4PIDHkSDHlg5fw0+9cysTSLrZu2kxT1mLAkOGM&#10;HDIAh708/tOv8b3fPkaDSWPH9YmI7FIGjRvHYNPBjtpddARhcuyA6G117EWR/AdGHnjDMEQpxWGH&#10;HcYFH7mQM04/g8r++/qoe/unjenpX5YI1ppYRGxGiIuNMfcnbxdAb7+UxzUIW03Rriid7Stxv7Rl&#10;te3IQDnStmyF7UpjuUqkHMEoRzPWjkF6kBsw0PWpcXMMTreRtnK0+f0K2bt5uqMun3WYjch1R6a7&#10;iO7IZkPbz+p1aI7PtJe0x8ks6yIGvr4d3Lt9WG/+kXfRuDp5HbhepvYEUUWuvCQ7IP2M4xaBc5Fb&#10;o7Q3OLs+A5xcUmWrk0xQQkOuguZcisYCOFtsCSx2+QLf14RxjVoRxZ1PwtCLbEK9rNxy3tfpRw1+&#10;l7Eo3xKybiLMXQ8nxLvYF6UhhEhprX8FfCofNSdc8z5LzWI6Y+WKFfzljr/w9NNP09raim3b+yj2&#10;//4RI4+QcfAUhQFRFIOpZal9Ci25paP54Kc+w8nTxxNtfoabbvozaxqyOE7+QWIjqGVPZy04x1M9&#10;cgKaRT1/A4GOQtyqQ7jg0xdzxsQK1j90Hdf8/I8s3NyBpVQhcl/6wvNoI7AcB8vKi6FvDoRCCHTg&#10;UTrsEM4+70ImVrTzxI3X8usHnqc+SDOgZiAjD57MvHlHU/taG22+RDnED48opLusmmmf+QZfm+Dx&#10;16uu5o9LtuA5LhLdw4GbCD+IMEaiLAsliymef9uJKpwHIUThGlm9ejVbtmxh4YKFfPSjH2XasdNe&#10;5/goupbytcFNEjAIIBBC1Bhj7jPG/FZK+SVjjJ+nPPZ5QH/oniRVHMPEGhOs729JFS0oi8SRWRP+&#10;PdBmijEEGCxjjMBgskaKbUYSGpvQCHTxF4LB6Tb6O51JNwmDEPtGlXVGgSGp8Ed8kUGACSd5Xvik&#10;b9fPtobu8cL+6yXz920T9l4Y7y2Ang/MRVpby3Tub5tF97eOfMxxrSNSRT7ndBI5l6YUQx3dBzh3&#10;Uul00RmU0JCtoKkoct7lW2zxLXYnTo3Qi/C9IjHQi2wRcc/Z44Zd+HxTR5Tr9mJebnHFG1EaJOB8&#10;jDHmDinEeISIkovfoohrzieRCCHYvWsX9957Lw/c/wDbtm1DSonjOIWb6e3mmPfdXk/Pv/gGjshl&#10;M6DSVFYPpLKimup+iqamrTQ0eViWRBgNtmbirJM4+dghcPwEXDr59g33sqs1wrHAIJGyjY3NO2gL&#10;TqZmwGRSLCJKJkqgCbAYeswZnDlrDN5rz/CrP97Fws1dlJake4FwIgxqg0562h7IdAggjAyDyhwO&#10;G1aJaXmFvz3yPEvW7yRd4lC3dSMrli5m4VM1GK+TnLKxktVDqA3VZf2YOeEwRo3bi2W5hJFJAKOH&#10;6hF2JcOGV5Oik5Y9LWSy+6469ieKvh2jtxho2za5XI5HH3mE1atWcdbZZ3HBhRdy0EEHAa/3T8fY&#10;vI932k4seQj4vDFmphDio8aYVYkdz8S/lm/am2zo6kkAoRcpyylxdo7prpi2zey+OzCcgzERRgvP&#10;IB1jjDCww0gRGouIpM1PYcOVDE6LpClGXwGJoA6FyWdNxtNpG0NgMNMq6fd333SdIl6p1MH8NrGf&#10;jbxrx4ErK+/0+B4wH2HpMu3Y/an81hH32Y6anUqrfTIEU2klSoo452JwHtgLnBtzaRpzLvU5m9c8&#10;i41+HDkHnjZBLgbnyI+iwDMi8CIlNT/t53gfWtCyK2oaWK6oKXmdStyL0shHI18yxiwVQow3QgQm&#10;8TX3sjwhpcT3fZ568km+9tWvcdMvb2Lbtm2FanK9VPi3bWpfDxB5KkNgtMFJDWba7NO54JOf45s/&#10;+Dm/v/NObr3hCo4cMxAvjLPdpBBk/HYWbH2NrJ+lI+cy6yNf46ovnMWg0oggEkgBUig2NbRTF2jG&#10;VtYwOYqVp7zoJiyLccdMZGQp7Fj4PJvWNaFSLkZrtI4IQx8vlyOb7aa7O0vO94kS9sUUWeT2e6zE&#10;n/W0oS0IEekqJh00GNcSGGmRKi2jLG2TaW2muzvAkiKOjDFEkUuVczSHDepHZudSFu2pIytsJIWn&#10;GUQ+5pBT+eZv7+L2H17C9EoIdB63Xq+k5ucufx7ejlF8Losj6t27d3PLH27h8ssu49577qGrq6vP&#10;66oHmwsiojLGSCNEIISYZIxZLmLKQydArl63//l7oqYk7BxdoV4r3eVbxn+/jLgx8CIVeEZEfqh9&#10;Tws/FxF42uzyBRt9i9d8iwbPpiHn0JRL05CtoDMoodLpYmCqkwFOjgGuT40bMtQOGOJoShO9KR3X&#10;czcx1WkFtqNOdin7aypdgzW7LH7Cz31bpvk/Mt4bEfT550PHIjC7cK6qwh1Y/RvLVuem07GVLu9z&#10;Tic+57xbI2+ly0fOFU4XHUFpHDkntEaDZ7HTt9kUKBo9EdfT8DShF4nIL3JqhOaycEjjjXusZvS2&#10;DomZGFEzCS59tLCbRRdoMaVxqxDiwkRMComXYCbvbsoDsxCCrVu3ctedd/LgAw/S2Nj4Ojrj3+HK&#10;KF7m5lOLVb4IvxDoKMCtGMxHv/q/nHHEYFzXIqp7lb/d/EdWbWrEtRVaG4QEndW0rG/D/2AXm59a&#10;S8nEYzn9E1eQ7ejgx7c8TVPWxlKScG0zzY0RB4+sZshwg24AYQm0AUsKDh9USQqP9bV7aOwAu8xg&#10;IoMQ5QwdO5Shw4YzuF8KYUl0WyMbXlrO1kgnoiRvrKwYULaidXcrLz61ltM+fwwXffmLdImb+fvT&#10;L9OUE1hKoaxe82402k6TmngEA6uhZclyuvY0IqxyMD0rZ601Yw4dxuETB1E23yVTX2QwMXHUjzFo&#10;U8ThC4mlFFLmQ8C3L9u+OKLOX0urVq5i29ZtLF++nI9fdBETJ04s7Hvx7xS0kIR+wxg7SRe3jDG/&#10;NsZMl1J+xhgTFFMehev06vkxL928LurKrJdyTIVW4YDLnIbBu0IT/Z9BCUwUYYwyYMCYOqNEhJXQ&#10;HDG1ZIhfASqcriKfenw+4xebOiPzH0yiemUZQ9Bt+LAZ3q/BcXKXh/O6BIuGG86f/p4QDd/9AH31&#10;XGjKxG2qrtsYWYH6jnLV51NpK+6CklIkT02RTsdJKEOSuhoFt0aqa19aI5eiIaE1XvMtNvmKJl/E&#10;mYGeJvAjoX0dBn5kRZ5GRvpDoem+J9hZmxQ6QvP8erg07qzdK/JRCThPMMbcJ4SYQHzhShJKozfX&#10;nMvleOLxJ7jttttYtWplHLW+rXRGL6GqyBqWF7MEihHjpzNlvMfKpS+zs0ng2gapFN3tm/n9D7/E&#10;fePmccmXP890Gli7+QW2tWj6uTL2EAuJyPl467fRzkk4Hc/z+9+s5KJvfIUPXPptuva2cv3dy9gb&#10;WKiGrbTUZXAnVVM5yULvIn5sEQNT2rGBkIbIZ68UuAg0IZY9g4uvvIzTZgwlbcDYNrltz/PLK1ax&#10;aa0XR8FvMk3GGIS0EZl6/nHLjQwb+FU+ec7JXHXtoZz45IPccfv9LFy3lYxWqKJtGW2wSxSTZo2g&#10;miyrl+2ltVFhpYroIDRRWMVRg8YyVGiW7nyF1UZjSZXYHiAKDWU1R/Hxi8+j356X+fuTL7KzoY3u&#10;TIaclriJ3e/tpj3yxw7gOA5dXV389c67WL16NR/92Mc4++yzKS8vf931lqxK8l4Vk4CzFkJoIcTH&#10;jTFHCCHOM8Zs3i8vfTUwB63ntgt9TbugtP9PHc+tC010B8YoIDRgYTCOwTSihDGqYL/sGbHIWeF0&#10;kTDSQEKJGEGERQMyubfiwzAGyxjCrAkuMwOrd6c7+/80W35IXAHv6rnveo/0gUnf79TIe51LAyud&#10;bo9sL/qYbctfpkssnUpZMpWWoiStTElaiXSJYrAbp28PdJOiLCkvoTU66QpKaMhWFsC5oQicm31B&#10;6CUJKF4koiAKA09b2tfZtOZU38hHgqjUYmKSFTiXvsRAQUxVaCHEB4wxTwghhoiY0rDooTSEMUbk&#10;o+ba2lpu+uUv+d1vf0ttbS2Wen1q9tsHzokVrOBNFggpMKGPXTOci/73Rr75wSPYsGgJG3a0omwr&#10;jqLDkIYdm9n8ajsTp83h2KmjqNu2jgXLtiMT94QQEh15lFaVMuf0cxhZspEbb7mDxXX9mDZzFjOP&#10;mYjTtJYV63aTs7uZOOcUjj9kGCtfWsaiV3bj2Cp+cEjFQTPP5ITDRtG96HmWvrSWDtdG6gihRnHk&#10;1DFY3dvZsLGTymEHMbiilWUvPMCyrRGW9abonCCNQFqGXOcOVi16mdfaDZWjJ3H8rLmcMHsqNXYL&#10;r27eSrsnUIWED0PKGceFH7+IyYPaufPeu3l2fSOua+VNZwh8fOtQ5n3wIuYe5rHowZ/z6Mp2pFCF&#10;CyQymhEnfJpvXPEJTpl3AmecfhozjxhLqYjIdLXR1pFBI5GiuDfh650g/yqACxG3LGuob2DpkiXs&#10;2LGDESNGFJrd9tHdReRteEUCYihiu+gnhRBrjTEbhEisPsDVV1/NNddcE2tHtxG/DhludPpwRSa3&#10;2tbhkijiwxpsIQiNQUFs1cwKKXIILAQqEZDjq1fhSE2Fk4kzvVBgJAiBMhAh8YTEmAInHT+1BWjN&#10;KQK5QfbzXgmrIgvQzB0N87e/5Xn8d493Lwd9/vlxwX2w0n536MruOXEPQYu4E0pSzzmthJsvfFSU&#10;ITgg8TlXOp1kwjzn3OPWiMHZoskThLnI+F4Ug7MfBUFOW8aP9qa0nJnV8jk/SsoZrp8UA3OR4JMM&#10;RQ/f/N0kck4bY0JjjA09CVv5qDmKIp568im+fsWV/On2P9HW1objOEDPUvNfG8UWL4PRsQPDD0N0&#10;j2AfL/mVpLPD59UNraSHHME508dQXRIl3GkMaqnSCkrlZhZvXUuGKg4bejCjZESQTIcBlIho9RrY&#10;2NpJ5YDJjLQ0L93xE77/64fYUzGZj3/5e3zypMm4YQcr6hsJ3P6MqxxJVRQRJTdgqGFD4146sRh9&#10;8GCqqwWRBiltdPg8N1x9MZ/69Of40pf+wMLV7WDDAU9XAs4x5sVUTq59E/f/9odc9oUv8aPbHqGl&#10;fCL/76vf47L3zaC/H6JFIv5hUIOnMnLYQMI9G2hs2YK27Lj5bn7bQUTq0BpGHjkQWup4bUknomjf&#10;jNFIWcPs2VMYVRKwetESFrzSwujjz+d7N/6G391wFeedMAFVlBXZNy/9r3Mg+UjZcRy6u7t58IEH&#10;uPKKK7j3nnvJdncXuOne0TT0ZLcmAmIohCgzxjwshPh6kSVEFv1O/FsnAB3ToTkTBV1YQagedyNm&#10;a193Bp62Ij8KAy8SXkwxmkZfsMlXBU660evhpLvCNJVuJzVuV5wN7PjUOGFcX8eFVFqRTimRTinj&#10;pqR0XWXclIWyxJ226j4u5WdDwKKpJMaad+l4dwL01cStqppLlbMnGzp+boxwxINJg9eop02VFG4q&#10;Lhk6NGlR1VNbI05CiX3OPW6NBs8qojVIaI2I0EsSUDxt60A32MbMyGmzwotUnymjvcTACCGkMOYv&#10;Bq4RQmjTU0djH2+zlJLGxkZuvOEXfOfb32bZsmX7eJrfvqVtkvEmDBiJsks46KjZnDFnGoNERBBp&#10;8iK8URaqo5Ftzz3Mq50ppsw7kbH9yyGKMPmbU2u0MaxeVMv2Thh35DBGHWQIgh6sUFKwt8tjQ8Ne&#10;ZEU1k1PlVGbrWXDHT/nR7x+na9g0vvjdb3HuEePYuaKOZlIcPKiSIa4hMAlX64fsfGETu9ph2Nw5&#10;HD5pNKI7h5aqJ0U83iMwAum6pMoPIEXF5BNmkgdXMj9SWVgipPnV+fz2h9/mm7/7B032cE4580QO&#10;Hx4RRMm6wxgqjhnFsOGC1rVbaVnXjrLlPm6XINSMrankiKFltNXtYOHuEI2EeOGE0QFq9DEcNeUw&#10;VNc6Hv79FXz5S//DpV+6kpseWkfNcefx7au+xgemVmB0VNiuKeKuY+CWiT0of2xv4eoostdJKbEs&#10;i3Vr1/H9a67hxz/6Mdu3b9uno05vp0fymqc84sJLxlyLMbclBLCmL/HwQ/dAczdA6EeWlTNisaXD&#10;mToXtSQgHYReJPxcRJTrDdIWjZ5Ds5eiMVtJNkzR3+0ogHS1EzDADhlmh1S74KYVcZ9RaZyUkqmU&#10;Ct2UksrmYZHNDbM7dUhzqWLdun9+Av9D490J0AAD10tr4NrI72xMSdv+u+Oqyrj7tlSFNlXpuNj+&#10;sOKuDUltjSq3g1zoxkkouQSc/UQQTGiNKImcQz8GZz8G552pUM3wI2uDF/VdCLyXGBgJIQYYY15E&#10;yo8QR82CuMuJAdBai3xiwLJly/jmN77JzTffXBACi8fbLwQawrCcky68gl/e9At+/H/X8t2vfoDD&#10;hznk/DAGYCNx3IDNO15h/opGqg6ZybzJg5AiIk/q5hM89KtL2b69g/KDpzF89CEIP0i2AcKSmOYc&#10;ba/sJSzrz0EHW9hpC9P6Go/+7ofc+LeFBKNnc/lVV3Km0019k6FqYn/6DTHogFgsEyF7Xn2MxxZt&#10;RNVM4yMXXciMg6vR2Q66Mt1ks1my3d105Zpo6+4GobBSYRFI7QetRJwFaIxA2jZS58jmPCITPzTt&#10;VCmW18zyh1ZQWwflo8uoHGnQISAMBoejRw9hmITabc1s3SuxZPGfDYnEAAbXHMfQflC3ewW7okzM&#10;zSfCpfYtJh0zmSmHlNC04hU2LK0n7NrNosfu4mdX/4A/PrSO8rFzOO3UubFgmN91DAYJtotSEdmc&#10;jyamp5IP0Geg/SajNzdt2zadnZ3ccccdfP2Kr/Pss88WXCC9KQ9TZMdLXB5x5UUpLwKeF0JUFgUp&#10;fTs8EpAOInuNq60Z2tcNvqftyI+C0NfC9yIiLzJNCUjvTMovxJF0nGCWi1yq3I6kno7HADc2Bwyz&#10;Q/rHIC3SKUXalcZxpeWmVOC4qiaVVg8H/aSlRq+JWL9e8L1/fv7+E+PdJxKefz40rcO2pbZLc5SV&#10;V91lu2JSKpX3OqtCD8FyVzDMiXqq0jl+ofBRoC0ac5U0eT20xi7fYlMQC4Kh93pwNn60vVQHs7uN&#10;u9PTBwTOeTHwMSHEKGNMQDynBbquWAj8+8MP8+ubf01tbS1KqUKdhLccNb+B3F/YppBgWmlSFv0H&#10;V9PfruaMS/6XEROmcP2Nt/HC0lp818G2XbzXtvHyC4tpn3MWx5w4i6pndtBqDDLhr6WAjL+BJa/t&#10;5MzDxzJnzGiesjfQYhwsNEYqZGczHTvW0cUkBhzWH/mIgcBF79nGX3/+PdLuz/jKuafyiZKXaNKG&#10;ssEjSA+oRO/y4ojYVnhtm7nvpls4fPS3Ofl9n+NHA4Zx78NPsG53N1oblFI4lRMYP7oEZBmp9CBg&#10;V3LkbzCPQqAjTclhszh7Qgk7X1nL6rW1tHR4CGkIrP5MPXYsQwZA+8ou9u4USEuACYDxjKkeh0MT&#10;m5tepl5JnEI0LxBRhKmupvrYyVTSxbIl69FdPkKlY2OJ8fHKJnDUEbMYpbp5av0LLO+UOLaFlXLI&#10;NCxj07qX8c6ZRLpqZHwceUeKiItGjT3hfM44pITVC+ezcvVm9ubAce1E7H3rGYv5ay/vwwdYvHgx&#10;O3bs4JOf+iQXXHghFRUVfbo8EndHHq1V4uiYbYxZJoQ43RizZb8Oj1hjCn1tWUJFm1NCHJ/z9QIf&#10;hjkQEGc2GQGmCSWEUEhhyNfelcIgRSVD0q1JsbM4wSUygshAaAShUWithNHGaJN4pDWB0eao/l77&#10;HblUeEHWAFfXxN7td5lo+O4C6Lxjo3mScoftjixpf99y5PvjRBSZeJ0lbkqKspRkqBPFrXSSNlXV&#10;bpZqtwNtZALO6bjwUQLOmxPOOUoEwd7gLLWZ2aWd3f6Bg/McY8zfhRD9EnDex0IHcXTW0NDIH2+9&#10;lb/edRdtbW0Fu1Nxyu2Bj2S5bHpSio3R6CjJZCuuxAYII5BK88qzC1n14bMZMDTLzhaPQ078BNeP&#10;GM/tN/6cPz+zhMZuF9duYfnKl1hdfxbHTJ3B8WPv4oEtGlfFWxNKkuvyWDl/C21nTmL89CGU/13Q&#10;0GKwLAALKfewp/MV2ro/wsARRyKtZehciGW7ePVbuPOn19K/5AdcdOoMqiNAjqeqdBjKbMLgYAzY&#10;lmbn2n/wk6ug/X8+zRkzz+XKGefiZ7N4gcayXdJpCxPmaNiwnd315RRSJt5gxKpRhHPo8Xzmqk8y&#10;qGUtC154mW11zbTnAuwBh3Dimacz2qrn3seeY81OhZPK27nyqRAhQZBJvNcS0ImQqinv5zDl0IHQ&#10;3ciyVZ105QSqND4HUS5g0NRRTJ15KLSsY9WTi+kOPCSGKAgISkdTPXw8LppcpiU+mOTBiAkRpeM5&#10;6/0f48tnTKLzgg+w4MmnePTRJ3l+2at0GoFVqOj31rMV88Cb903X19dzw/U3sGXLFi6+5BLGjh27&#10;T0DRQzfntVeBMMZOQHqcib3/ZxhjFr8ZSHuRsiTR1krkrDY/WlgM0gJhHGJ3h8LqBdCgRCWD03up&#10;djuIjCQqAuqQGKSNUUIbjNHGaG0sY6xQGz6cyvVbI26e+KNuMTC+599lzo53j4sjT9QP7LbS6fbI&#10;sXMfUI78VTptaTdlqXR+qZKkcA9zo1gUTBJRalI5BqbaUFLTmOtPU66UppxLg2ezy7fZ5FvU+YIw&#10;8TkXBMEYnHeW6mCWp61dvrYPiHNOnBqPCiFcs6+/Ga11waWxZvVqrv3xj3nggQfIZrP/etScRIhS&#10;KoSJ8D0foxxKy/pRVppGmQgv54NShQQKIQS6cw+lE2dzwqRyXrrzzzy7KeSwE2Yzd840hpf6bNy0&#10;nZa2HLm2LMMOm86c4w6iYcty5i/bjXJkYTsm51Giyph+ximMLsnw2ONLqWvNYVsypg+igNYhhzDt&#10;pJOYELWy8IH51PkBQkikpcju2cm6NXVUHTyFSaMrUSLL1lYN46EAACAASURBVMefYeWWOiLXQmiD&#10;ERJL+DRvX8+ypYtZumQxtXUtdLR30rRzC6uXPskDf72bO26/g7sf/AfL1uwg0AcmnAkEUVcLnm8x&#10;eMQhTDlmGsdOP5Zjjj2O6UcfQr/Mdh69/Xp+efezNPgy9n4h0KaDqsOnMm/6VOw9dax4YQn1mQCQ&#10;CBOS9WzGHn0Bn//oyZTWv8hvHvgH2/b42Eoi0GSDCqbOvJDPfPgoSiKftuYuWtrayBqFI/sx8fjz&#10;+czFH2K42MSjt/yaFzftjc+xgMiLGDn7Qr74qfdR7jWyqyXFkfNO4sS50zl4oE3Dzs3s3uvF3PTb&#10;BNIASinCMGT9uvWsX7eeYcOHMWLEiALlkb/GC7+a/Cviol+hEKLUGPMJIcTKxOGhAFNwd0DsoJg7&#10;GkCHRlpa6lZX8WAYmQ8bqBCCuPdmsoLrFlKESBxi8JIIBBIhFP3sblLKR2OjjYxpIRPb8bJCkdju&#10;MCASlweR5kRa5XKJ3hgq26KpRDP6CFi//q1N4Ns83j0R9Lp1MGmSckq6QsvpGi+V+rObUjiuMq4r&#10;ZcqVJpWSIpWSDHI0g+2eBq8x99SBo0Kasv33KRla59tsCRJw9nTB5xwrxrEgmIqsOd1G7uwrcu6l&#10;ossEnD9jjPl9cjFHgJVEzQVwDoOAxx57jJtuuokNr24otJx6a1EzhX0RiasgyGUg3Z8xhx/CUcfO&#10;ZtaMqYwcoKh/ZTH3/fkeFtfuwpfJ8lcKgqCDJf9YSN25lzH5UMXvfvJ1lm//Ilde8mHO+PwPGDnm&#10;MH573W94bO0GnnpuGRed8XFmTpnJpNKlrNU2bgJUlhXSkNnAsh0tHHHoZOYNruDl9bvxVBmOUggl&#10;6Xytg/q6HOVDhnB4f4vlHSbmcQ1YrmLP9vn84v9cWnecTHVuM8t2NqETm13ecauFxHahfferPLtj&#10;HYsWPEdpKq55EfhZujNZcn5c2c6yLVQRsPQ5t3nvtxQEtWv42y++z5O3lZOqGsLYg4ZRlbbwOuvY&#10;tqWWnbtb6fQMlhQkSeRI4bHoufm8eM6JnPy+i7iirp0/PbqIHa2ddPswdsRMPvuFj3FoeYbn7nqc&#10;13a2YNlu/KfDAGtQNQefOIMaETdKnfvF7zL305fTVFdPh2cx+KCDGVSeYf7tt/OXBa9hhEoidp8w&#10;NZZ5c09hcnXIor/czLeue4GD5p3LRz/9Ec743NcZN6Y/1/zwZhZt7UaoGKTfOFvnjUcx5ZG/Vpcs&#10;WcK3vvFNPn/xxZz7gXNJp9OvK7qUP3sIYUTPKtNKVpkfN8b8OQHpaH+RdDZSliba6ijmeEH0EoJq&#10;hAgTx50BYXYjhSUslDAoQfJqsETEwFQbA9wOwiSSjkyM8L4R1GuJ1kboOIoWWqtIR0YZY+6UoT8l&#10;2h5s9/0axbp1Ud8z858f744Iei6wrFmooyIdDi63SnXwtOuq4am0FaZSlpWOMwVFusSiJkXB6zyg&#10;qK9ZmZ1lj1dBY7ZfzDsXgfNrvsT3tQm8iNDLJ6FoywTRXseY2Z6RW/rinHt5nCWgRdxx4qYicFZ5&#10;cM77mzOZDLfd+keuv+56dmzfUbDP/StcsyGJbqKA0NiMmjKLD170Ob565df5+DlzOGTkYAYMHcPE&#10;o6Zz/OGDqFu9kk31nQgrXhDKKKA7yDJw+mmcdMRgNjz6OPc//Bgra1upHD6BWbNnMfO4cViZnSx7&#10;aSfDp53IzMNdXl7xEmu3dWLbcTSilKa9w2XAsBmcfPxoyL5KY1iKCSP2dmZQFpiWcg6fcCSjhuxl&#10;xQuPs6rBRxY4CIFU0NWwhcXPP81zC5ezo60Lo1RCy+TrLcefFcrCtm106JPLZsnlPILQIC0bx3Xj&#10;AkoUP7z2M795kRAQysJEHl0d7extrmPHlk1sWP8qm2t30rini0CrJMU72QcR0xle81Z2t4WMnDSD&#10;E049k9NPmsNRR03h2Lln8vHPfpzZE/tT+9yf+fFNf2NDU4iT+LIDH4YMm84ll17IcH8tv7j+tzy9&#10;dDOZwKN0wFAGVqZpe20pj911C7++9VG2tnpYSiIkhFnBkKmnc8nlFzKyezV/vO46nlm/g22vLmf+&#10;ip2UjJ3KiXOOoyqzhvnLa8lGFvKtY3OvKeuhPCzLorW1leXLltHV1cmEiRMpLS3t66Eoin4vv9qU&#10;xphzhRAtBpaIpFnF/iLpyEgLdLNN+HikxUcNpGXcUCBvuicjpEAIXEAlGxQoLAkVTgYlDNpYaASG&#10;WKgNUOSQiEIii5BAqDXpKOL4zM0r/6AqhTYr1gsmToTm5rdnIv+F8c4D9NVzIZOBD3VL16s0ZY75&#10;g+2q09JpO6lOp0xJOu6IUpUSDLdDBhUyBeNElAonQ7tfRkOunKacS6PvUO9bbPFttvmSXOyrjLtu&#10;+zoK/MjSvs6mtJrrafFKX26NXuCcV6u/A1ybAHJs/e0Fzs3Nzdxw/fXceuuttLe3vz2p2vkoRUdY&#10;o6bxkc9+kcv/5xLOO3kqqmk199/+a27509088vRyguqDOfqYYxhqb2PJspdpyTlYEqTUdGQCrLKJ&#10;nHHyMfRrWs6ClWvZunE9K1atoSM9jCkzZjFv1gyqrAa2N5Vy5IzJsG0Fi1dtJIuLShImSstGcfzc&#10;eRx/5EgGj5rCjLkzKK+vZeXKTfiOgyRDc91aXlzwAis3NtId5m/g3tx5YhtD9IDzPh7ffaPifLeY&#10;wjz2MkC/6fyKfKJOkqhhWXGKddG2LctKfNImmfci8DcBuzeu4eUVq9mxay+iYjBjDhrNyCE1mPat&#10;PHvPH7j+13eyYstelJXQQmgC5TL6jC9w8TmTaFtyJzfe/Dv+/sR8Fsx/jhcXL2PBM0/w0N138eDT&#10;y2js1lgqhhsRhYQlQzjtE1/mU3NGsPHJm7j5b8to1y6OpWnbuY2MruKEU2ZQHtTxwNMv09EdYUmx&#10;T7Zon+PN3i+a02LKI5fLsXrVaup213HohAlUVVX1Nf/FIC2NMTo5p2cKyBp44UBAWghRnzI8Fxpz&#10;kRHYAhEZEXtXjBAiIyQSgSvAEgmYCYkjDRVOBoGMQdpItBEII8gJiZ8IsMaAjpNjAq3NCHvGoEGm&#10;PfdIeMQ8RarD8LFD3/EklneW4jj//FgUnDTJSgdNodvf/ZSy5SdTKSt0XGm5Ma2Bk5KiX0owxI4Y&#10;4IRUOSFVrk+1202l00UmTBe6bzf7Do1JJ5TtST3nyNemUPjI1yryNKnQnJWDFQcKzsaY7wNXJR5n&#10;SDIDi8XA2tparr/uOh5/7HG01m8D31w8RJLoMJSZZ7yfo8fC4jt/xHW3PMCarU10ZAPC0KW2oZwJ&#10;v/8aE2bMZvDIx3l11R5cZWGkjdvVxM4Vj7FmzylMOOUkxvx1Ia27M+zZsojf/LCRjRs+zWWfu5Dz&#10;Pns52zfsojPbj2PmTmXkfQtZ1RBhqQiTquC0/7mEC08dQl3tRpp2bmftyvk8tXw1gW2DBqm62Lph&#10;CZu1QNl2r2hU9B3tFlblPeAMbwK6Re8d8PwWfa6vTtjG6ITD7QGvnn1WKEK2Ln+KrauX8I/7hlBZ&#10;FjdM0H6G5ro6WrMax1FJDWwRZyCmKzlx3kSqZAcPPL+GhkZNeWU/ZOSzY/0KtmqDtBxslcLGoIkF&#10;sEBLasYdy9mnHYna8wp3/+VZNrdkccrKEVIjsHHoh5JgiNhHJS08jJIcPJE/PtMDzgfIhBSDdN6v&#10;//DDD9Pa2spXvvoVjjr66L7Ew4LDgzhHQCOEMfATEes1PyRZle7X3RFZFipabGl9TuTpR0EohNE+&#10;lhRCmJwQYpuQOMKKAVqAkgZblGPJiP5OJ6FRhEYmjg6BZwSBsQpUR5SIhlpbkdbmYnN4yQsiqPtL&#10;tl+FBdtDruYdrSH9zgJ0wjvb6fpQ4U6UafFr11U4rpSuK0U6JY2bknGjV1tTY4dU2SFVjk+Vk6XK&#10;7cDXFk15cPbiBq87fcXWQJHxTSIKRvmSoTJuUaU/lDXqWV/3nYSSjGJw/rGU8hvE3JmgB5zjDwrB&#10;0qVLuf7n17Fo0SKUUgUh5a3yza8fBikV3s5nefSRF5j5pZOoKXfoaGqhK0pRXl5KkOumecdjbGq4&#10;mENrBmM5/cDEyzSjwU4Zams3Mn/RdqadciynHTOQl+tqkSqFad/Ok3/4P3Zv3sjFl1/MWUePj++e&#10;iSdxyqH3sLFhCxEWkQ5Zt/p5bt1wPy8uXU1zawY/lyUXaZRlIU3s2bWcVKya9vGA6nM+DiCae7tH&#10;3+elb4EtARsQAidVBiageVct9Tp/DUgs28Z1FEb3RKdaG0omnM3co8ZDw7O8sHY1TcalVEdoBLbj&#10;JmVI8gk0CfWsNdhlTD7zHKaNcPDrfWrGH8WUxoiNO1+jrU1TefhxnHDhiVQLj9XLF5PryiBlumD+&#10;A0MU+ARBSJTsp1QWtu1gKZG3tRxwJA09qwmlFAsWLGDPnj18+Stf5pRTT93n/eLznsycJE5e0Qjx&#10;v8Tg/APeFKSVZVLWY47vfSz0oz8LoYQQofbjIoAmI5SoFQpHGGxhsPKvspyh6TBpZ6cItSBIvjwj&#10;CFKqFx9tRBQpjDa/g+wSHbZu8aztiU3nnRvvHMUxcSKsXy/UBKHDEWtkqRj2hOuqYam0HboppYpr&#10;bAxyTMGxUeMGDHBzDEy1o4SmMdufJq80oTZsXvNtNgUWe32Tt9Pli+2b0I+kDM1loev+MfDlm7k1&#10;ZD5yFkJ8m7iDRKFMaAzUQgghePaZZ/nB97/PihUrCokn/1TU3Psm2c/3UgoiP8uevRETZ87j6Cmj&#10;6Ny4jBWb6gmMwQ81VYefyAUfOgN3++Pc/+Dj1HVAvtmIkIqorQO75iBmnTSD/tkdLHhqNe0mdoUo&#10;4dNQu5IlKzfRVTKU8WOGQvsu1q98jKWbWwmEjdIBLRvWsGpdLW0d3QRBhBEyroD3Bjf7P/uQentW&#10;HW+0/QMyfew7CmFobK1TloVV+FKF4y6eA4HBVPVj2IB+dKx6iUcfXkiTsfZz4/UYn40OSY89gcsv&#10;vYgJFYJuUcXM089kzrGTGDP2YKZMnct5H/kk588aQ+f6B/jV9fewtj5A2XnjdEQgXUYcPoOzzjqb&#10;U+fNY+b0Y5l4UBW6o46m9hxGqIS6KW5L9mZTsC8v3dDQwKpVqyivqODQQw8tRNi96I48K1GoHy2E&#10;mEdcJGnBG9IdNSVaD61UZPasVoHVHRlziogLNYk4NMcEQghPKFKAI0AR11CRQtLPzuKqgMjEzg6N&#10;gCSizgmJ0fHha43EEGqNayJzrCD4gxH9jRblMPeId4zqeGcA+vzzwfNg+nTlltWZsvTIG2xHnpMu&#10;Ke4nGNd2rk4JhifJKHlwHpTqIG3laPEqacyV0eS5SSJKDM5xZTqd9BCMROjrMPC0JUP903CM/79B&#10;1XDF2PqIXan9gjOxIPgd4gVOHpyFKNSLiS/oRx95hGt/fC2bN2/epwLdWwFno6PYqqYEFDhZCgIX&#10;SJTUdLXtwVRMYO7MoxjutPDiCy+zJ3Q5ZO77ufTyKzhhaAd33/pL7n12E9jpuLYDgJBIumiOyjlq&#10;5jymDhFsWPQEq5sj7Fh+R1mKTPN2Vi1fzvJFC3ns4YeZv/I1OnLE3C0iBvMkPT3uqE3P/ib4UDze&#10;aC7eaK7+XQC9v795oOctL9juZ+M9gmSyeorqa1m5aBFLVm9iV5tHQcXrRTHkz7cQ4EelzLzgUj59&#10;7hRa5t/NT6+6iRVdDgdNOorp0+cw8/hjOGRYml0vP8mN11/PI2vr0DKmW4h8rOoRnPapr/CNr1zK&#10;xz54GjNmHMdx02cwZ95cZh49gTK/ne21u8hEGiET3/wBrmKKKQ/Lsmhra2PlylWUlpRw2OGHF9xK&#10;+aSX/O8kr/miYcbAiQKyxpgX9mvB+8QRUL7I6K0bpBjmvKg6S6sibaaL2NmR2O8EnpAiFII0YOfp&#10;DiSWFJQ7GSxhiIyFRhGZOH3eI+GjdXwqYj6aIIrMSCKVFqbkaV8NfEetd+9cBD1unEoPaIycan2m&#10;ZatfpNKWTqUslUor8uBckVYMdyIGFcDZZ2Cqiwqniza/X+LYcAt9BDf7NrsTr3NPIooOQi+yRWTu&#10;6dftfy4zrA1z/gvgVcGHlhV2p5fPWQshvgpcG58+imkNkb/YHnrwQX7yk5+wffv2tyQG9ohPhjCM&#10;SPUfQJkK6cqGcUPS+EOFGz1ORFEYr4PW7ohDjjuFIw8diON3c9i5l/PN//kk08dWIJUh195KXX0T&#10;LU3NZCOBUnGxYSEUQWsrVZOmceKMSezdvp6FS2oxdsx2GUApC9PdyvYtG9m2u4WMT8FZ0fsm7jne&#10;/UdgxXPSF91RTBX1sjUW5jTfOaXw/T/xFdcMNq/bdl9//0D2+8148eKHqgGksglzXbR3ZTAqv9Io&#10;+mxynuNpVBB0446ZxWcv/TzTBuzhod9dyy/vf55XVi3m8Yce4YlnFrJ46Xzu/+vt/P5P97L01SZC&#10;bcX1sLWPqBrJ+V++hu9cfC7j+gWsfO7v3PmXO3j42ZdpyqYZPWUWp506i1FuJ5vXbmBPziBkEgQc&#10;4LXbWzzs6uxkzZo1uG6KSYdNwrKs3iBdiKRJVqfJ/XSKEKLFGLOkT5C+Zz18ugM+AbwSkWqveNwI&#10;ebTWTBBCBAihELFHOiukMEKQyouGAiQSR2rKE9Ew0omzIwHprFAESdFpbcBopAETRWYWYfSiyoot&#10;Qf0Axbp15p1wdfznAXousKxZ2FM87Vb6Vcq1H3dTVr8YoJUsSSvSJUqUpi2GOhGD7Ty14VPjZqh2&#10;28lGKRqTjihNnkO9b1Pr22wPJH4SOSde5yDwI5tALzt75bDTXxuSMV1Na+Jl1rRmSK6Bohs3X1vj&#10;Mya20uXf2QecjTbcf999/OxnP2PXzl1v2amR/6w2hsFHzeOzX7qcs6cOob12E7tbuzDKIr6+e6rS&#10;ASgF7Y170dVjmDHzWKYeO5ejx1Wz8+XHue+RF+ksGcXMuadw0ozDqHE8musaaNqTASURQqLDLtrN&#10;eE466RhKtq9h2QsraBYWeYiOI0SF7bo4VpwsIUTfEdaBHm8xuPUGyr62IUSczZYuSZNOp0mXpCkt&#10;KaW0tJSS0vi1tCx57f2V/1xJCel0mlQ6heu6+9gd+wLr/e1z8X7/U1F9fmUkYo5aJRX5TV64K/po&#10;4WdC4wUlHP/+T3Dx/zuOzhUPcdOv7md3qBChR0dbC/W7t7Fpw0Zqt+2mvctHKIUUiWOEAcz66JV8&#10;+wtnUdOxgb/e8F2++/PbeHbRataveZnnn3qalza30P+Q6Zx+xmyqstuZv3Iznk5I3X+C+ukN0pmu&#10;LlatXo2lLCZPntwXSBfPY54LAWPOFELUGmNWizjjUO8D0rcB88Gs8qRTMsqMzo64r1V0vE8jhspY&#10;+1MitubQLaVQCNIiFtgsKZBI0iqkzM4SoeJIOnF2aARZIdEx1YGOk1m0MchIm7mu6bglasnkooVr&#10;3hHr3X8WoIssdSmv3Kjyfrc6rpqeNHy18rxzKm0xyDVxnY2C3znLwFQ7BkFjtpLGXEkBnLf7Nlt8&#10;RbdvCD1N4GmhAx0FnrZMoBvLLWfOjgFRZ9OhNXHn0/XNfdVzzhvrP2CMuSO5kAx9RM5/++vf+PnP&#10;fkZ9ff2/bKMTGEIjGH7eF/neZ87mqKOmccykEYR7drBhRxN+PvotBmlhIaO91LdJxk+dxfhBsPju&#10;m/jOd3/CA88sYMnyzbRHFRx6zExmnTiPow8eQrB3B7ua2giiGBiyuxvZvHEZLy1fyrbWTgJdXNA/&#10;X5KzR25KUHu/S+A3ipLzP8t/KamQSqJUz+VXXlFORWUFbspFG01HZycdHe3kPC9ub5XNkunuJtPd&#10;TXemm0x3hu5Mhkzy1ZWJv+/KZMh0Jz/rjr/vKvpMR1cnYRhSWlpKRUUF5eXl2I5DGMZyRJ666b3P&#10;sP+H0Ruee1E0n4Wf9fGgy/8beciBh3LOJy/l5HGaJ2+9gT+9sA1EvF/KslDJg1ZKKxb7km2GvmbU&#10;tPP4xpWXMLFiDw//+ip+/IcnaczKJBVcgM5Rt3EFL9f5TJhxIjMnlrP5+flsas4WSgQckLWjcChF&#10;Dg+lyGazrF69GiEEkydPjj3s+4mkTQLSCW/4ASHEyybOONwXpK8BxgA1E40/dJzKdbeHLsGjfmQ+&#10;bqBMShEZhJRCYIQQWSFx8pE0PSBdZudIWz6htolQBZD2jSSHBG2K+ehAR6Yq0NZQ/ODBYPycd8R6&#10;958D6KuT14HjrZSXjuxU2UdsR30vnbYjN6VUOk9tlFix3znPOzt5UbCDlPJp9ipjUTApur/Tt9kc&#10;WOz1YlHQ9yOh/VAHvlHa0ziGU7IhG9ojbQERNcP66oRSXFvj0eSCKSShJBeY0Fpz1513cf1119HU&#10;1PQv2+gS4xk6MlA2lVNnH4La24Q9YionnziV/uFetm/cyp6sj7TiGgTGxFSDkIpsSwPhwEOZe+xE&#10;qF/CU/OX0NhtkW3ayopli1m6sYXywWM5bsYM5s2eSr9sPate2UbOCLRuZNO6tWxr7CQUFlLkO4Ps&#10;h6rYDzgXaJpe0abWGq1jSkJKieu6uO7/x957x9tRlfv/77Wm7HJ6S++NkASSQAgpmAQIIioWNML1&#10;CgiKiBcb165IUYoicCkWUPGiIChFUQGRjhA6SUhOCjlJTnJ6b7tOWev7x8zeZ58SklD83ft73fV6&#10;neydvWfPrLVm5jPP+jzP83kiwQ0NlJaUEI3FyDhZOjra6entpae3l67ubnp7eugfGCCdTgfAmkgw&#10;MDDAwMAA/f39+b++gr/+gtfCv9zvEokEyWSSTCZDOpMhmU7R399Pd08PXd1dJJIJorEY5eVlRKNR&#10;XNdFSkksFstbgspXYYHakdb18PkomLgDgvPQeZYIlaSnvZWOvTt54OGnae5OhwA3WL1l6FUkEdrB&#10;K5rMB877Kp9ePYn6J2/n8mv/SP2AEVSayW0uDWzTpXtPiuqpKzlh1VSSdQ/wxOs9aGEOOjqHjeNA&#10;voI8SIfCYJs2bUJrWLhwIbZtj2pJC52Pk84ls3xCCPGo1nrfCJB+Cvj0GuhIaqc3Y2rosYV40Vfq&#10;0wghpdBKCyElaE8I4UhJjMBpaIoApE0hKLVTmELjKTOv26G1IJPno4NyZCrQiVW+0ouJiy2yKF3r&#10;zSoyeapeUd/7ZmfwHW3/OoBeA9ArLVf7VjI61oqaf4vGzHg0KPQqc+BcHDOYZCvG2W5BMkqScjtB&#10;r1tCW6YkiNjI2jQ5Fjsdk7bQKehkFb6jyEVsCKU+69qRvziZMGIj5eZrCA7jnH0RqNI9IQJtjcIM&#10;QSGlFEpr7r7rbq679lo6OjoOAZyHaiMM4TLDf7TvE0nHWP2R91He8BR/uO9JrMPX8v4PHM+CcSYd&#10;zXvY1ZoIoyVy+xWgUnR0aWavWMOyxTMYqHuFV7Y0oCMxcPto2rGBF1/YQFvaZ6BtD+uffIzaxj6U&#10;kAhMrEgEywi55Vzs70H7NocmnBR+rrUmGo1SUlqCbUfIpAPrLBKNkE6naWltpbW1jfaOdnp6eshk&#10;sziOQyaTIZvN4rrukP3n/w6uayPa8P1orfFcj2w2mz+m4zgMDAzQ2dlJW1sb/QP9RKJR4kVFeL6H&#10;67oUFxdTXFyMEALP80alat6Mxz7QfAb7kGjXoaN+B69teJ3W3gwy3+/Rzk/wnZf1GHfYMs678Fxm&#10;2vv4/XU/4sGN7UjLzPPw+QmU4KdKmL9kDWuWT6Jhxz95+Lm9gMw7fIc/WAImYv/XR25etQ7UBrPZ&#10;LK+//jogWLRo0Zta0iE459LCPyaEuFdr3TWCk75nKyydCKB8JU1N/x4Ts9PXvF8I4QshhBaDTkNf&#10;COKCMPwuiOyIhHw0GHg6AGkV/qUw8DUi8HcgtEJrhfR9vUq4id/ovW7S/9v2fynV8a8B6HXrINIP&#10;0X4R9Su0bRf/xo4YS6JR043GTDMWCyqjxGNB2aoJlkd1yDtXR9JUR/vI+nZYTzBGWzbIFNzlmDQ4&#10;MqjCnVWB6L4bRmz4/NSb5lzhVUwcEbExCjhXa62fEUKM0YHwUV5bQwghlFLcfdddXH/d9XR2dh4a&#10;OCPCoqEjEzUIIzPQPtgDHL7mY6yY7nDbL2/gzkd2UDFzEWtOOoXli2chEi001TfS7whkiNJSCFJ9&#10;rbhlh3PCcUczJdrJ88+9RnO/H4R+SU2qt4XXnn2Mhx95iu3NA4GFFnKNQxIbDtLJl9+64IbMZfcZ&#10;hkF5RTnSkAwMDOD5PplMhs6uLlrb2mhra6O3txfP81BK4fv+QXHBw5tpmnmKorq6mnHjxlFdXU1x&#10;cTGRSCRfMsz3D01SIfebXN/6+/tpa2ujq6uLTDaLYZp4vk8ymSIej1NWXp4H6v05G9+M9hk+n/lr&#10;I1Qk1EohhR56zYz2W6lwnDgz5/wb555zDN6Ov/CT2x6msc8PKJAhxLJAahc3OoFlH/wIxx8ZY9uz&#10;d/LIC21BHgi5zQVoha8UmiDTUjBY6WV/Y8iN1TAMHMdh8+bNABy5aCG2NbolHY4tV8uzSGt9ihDi&#10;d1rrtAhD8wYt6fog/G5erVLtu+Xh88VL3e2lkxQsCQI5ck5DITIyKB0WE0FkhyWC0Lu46VJkpvG1&#10;ha8NfC3RSuAiSRGE3imttdJIrXGVokwhJ5Dw/+Qettogm9UsX/4vier41ySq1NYCy42YeMO3TPlx&#10;IyLWRSKGb9nStG2hoxGJHZWU2zDG9KmwPSosl3IrS2VkAIDObCndToQux6LTNWl0TRpciRMko+A5&#10;vvA95bmObwlfrdekLlRWAj5+j6J23uiJKINLq7+KQT1nqxCcdWg5X3/d9YdmOYfOIClAeQqERAmd&#10;CwcJbubQKjSkIOEqXmxs59yj57CwchyP//kuLuloYMtnv8yFZ5zAty+dzMLDfslP7/gb2xoTmJaF&#10;NAxEtp+X/34vT37gOE49bh3rTnyEN+7ehKcjQUicYYyoynDAZfiw7YaPM6cLHMR8CyzbJBaP09ba&#10;Sm9DH57n0dvXR+F6PLef0cp5GYaBbdtYlkVJSQmTMMWxzQAAIABJREFUJk1i6tSpTJ06lcrKSuLx&#10;OPF4nKKiosDpF41iWRa2bef/ABzHwXXd/Gs2myWVSpFKpUgmk6RSKXp7e2loaGDv3r00NDTQ29ub&#10;/02Ohy5sOTDJZDI0NDTkPy8tLSViRzAtk/HjxuM6DtlsFmDECiA3/tHnfmgrBOOD/U2wSrMwjRqi&#10;JrTteZW+ZA/I4nzMdrAfEFLgZTXlR0zmiKVTId1E87Z2tNIEpRPDB4LvYZZWcfS8OfRu2cCO/gym&#10;ZZGrSHMguiMH0slkkltvuRU0fO7z5xONRvMgHW4nRBh2F1rQrhBittb6z8AaHURU5aI/gnbpU/Ak&#10;cAnaflyT/s76z8WuWrHIdUQI0phSooUUokFKSqRJTGqiUhExIkSNUibEu6iMDJD1TbK+JONL0kqS&#10;tE08T+L7Bp6ntedpM+Ibvu+pM8UEcQ/9bX9NMvlfJqj07gN0mJBizy32o5ZZhqFvsCMGti2JRKSI&#10;BpUORLEtGWMGmYLllke57VAZSRIzsnRmyujKxuhybLpckxbHpN41SDga3/G16yjhu8r3HN/E1T1x&#10;aZ+ecBOo2jpJNYo1g0+6ERabUr8TUi4bDs6EC8J7772X/7r+UMB50MqQAjzXxSw/gg+dsoz2nU+w&#10;/tXdYJiDNx9BiJNKurS+1kLvxw9nyawyqqIund0dtDY00ZfRVFTN5kP/cRkz587nZzf+hic21JGS&#10;EWxb0Fn7Mg/d9ShHfX4RRdUTMKxaXE+PbhEfpJt+NA4y91k8Hg9uMiNQXGtqasoDYs5qFUIgCsp4&#10;5f5s22bMmDFUVFRQXV3N1KlTmTZtWv514sSJlJSUEI1GicViWJY1xOJ6O01rjeu6pNNpMpkMyWSS&#10;lpYW6uvrqa+vZ+/evdTX19PR0UFPTw/t7e2k0+n87wut3P7+fiAA8N7eXgzDYOKEiVhmcG5NyyKd&#10;SuH7/hD9kIMB3dFWK2/eBOCjdDpI+BY2ng6ibxCgC7IdhXbxzXKWr/owq2dH6dm0gec2plDawBA6&#10;cGiicOwylpz2ZX54wcn0PnMHN9zyW56t68MwrJDuODSQvuWWW4hEI3z2vPPyK5yC7QpBOqcnvVop&#10;dZsQ4tzC85c/5hqgdp5+pXu+sezOej8i5OkZV230JCVCaOVKIaX0dVIaYo80KJKKqLSIGJqIoYgZ&#10;JVRF+6iMJMkog4ySZJUgpQTpiInvaxH1pPZ9LZSv8TyDjNI3Fhf1PuG1ppLZrVsF8+bpd9uKfncB&#10;et06aGiAdeukFX/DV4a82raNCZGI4Vq2tCK21JGIISIRSbWlqLZ8KiyPcsul3E5TaiVIeDE6s8V0&#10;OxZdjkm7a1DvGXQ7oBylHUfhu0p7rhK+ozB8cXbSko1OutKEaR5P148WsWEQ1BH8PvBJHWQUmoXg&#10;LITg4Yce5vrrrj94h6AuVGNTuK5P2WFr+PQXLuL8j8xn4+2d1NbupidLUC4pty9hYGQTZLa/QGfi&#10;fYxfOoOFp36MYz70RT510gJ082bu/+MrmPOP5wNrz+aqGXO56xc38JsHn6clYWDJHl574ma+vjnG&#10;9trtZDy5f0WzA3C5++OWpZQUFxfjel5ooTq0tLbmrcXR9pP7fMyYMcyaNYs5c+awcOFCjjzySGbP&#10;ns2YMWPyMqz7m9NCcB92DguGJA74Xe41Z3GXlZUBMGPGDFauXInWOk9tdHV1sXv3bjZt2sSmTZvY&#10;sWMHu3btorGxccQxlFJ5EH9j5xsYhsHYsWMpisexbIuSaCnJRALP84b05UC0xSE1LTFkkr7UKzR1&#10;f4LZ81Yzp+rv7OvsB9NGyhCg0WQdn4nLT+CsfzuRSt3HA3/9Kxs7+sCw87HYblow/YQz+PL5/8ac&#10;8RE4/T/58WFzuOH6n/HAk9txQoGpgwFppRSGYZBKpbjlllspLi7mk//+70PGXwjSWutAqhQ8KcQ5&#10;CLFda/1jMVzwXwB/nA8dSf/FjiLTLha7DSd7ru+oe4QUCKm0IwVCCt0tDVEvTYqkJipNotIiKouJ&#10;mQ6lVoK0b5P1jbwVnVCSbETie4YIrWgj4huu56lpWSV/aJU4X82uWydpaPBZtw7uueftn8P9tHeX&#10;g54/H8rKjGhFtx+pyawyLfnTaMxUuaiNWJiQUhkVTLT8MBllMGpDAG3poDJKW9am1bHY5ZjszcuH&#10;5pNR8pmCfjzyU2dytQH4pIrg0npg1Fjn09D651oIhdYyR2cQgvMzTz/Dj66+mvo9ew4ulK4AnFEe&#10;nh/hsONO4z8vuZhzT5xBwzN38pu7H2RrY3KIvyaIkTXATyEroxx9/KksnDGHI1d9iBPmV/HGk3dw&#10;w7XX8ss7HuDpl7aSssdyxPKVrDrhOCZH+9hYW0dfRpHp72ZvYytZP0hU0yHHfagAMNz6kVJSVl6O&#10;63n09PYwkBigsamRvr4+fN8f1dorLi5m/vz5vO997+Pss8/mc5/7HOeeey5nn302K1asYPr06ZSV&#10;lQ0B5+GW9mj9ejt/I0/XyGNJGYT+lZSUMGXKFI455hhOPfVUTjjhBFavXs2xxx7L5MmTsSyLRCKB&#10;4zhDfp+jcAYGBujq7sb3fRzHwbYtyisq8EMKZXh9v8I+HTpg5zJMXfozSeITFrP6PUuZQi9v1G6l&#10;ecDB9/3wT1N9+Imc//Xv8JFFNTQ+8xuu/+n97Or1McyQgnI9Kmet5ivf/DrvXxDlhb/8N394qo0j&#10;TjyVU1bMx+jYx47tDaRkYATkhj9atwvHkpPhrd1SS1VVNYfPO3y07QI2I7ggRHhdnCSEeEVrvUMM&#10;j+zIOQ2X9Sk/OsmYN6mxtqclUuXDMpnjowOQJiOlsATERRjZIcEUghIrQ8QIJHw9FWQZKiXJaElW&#10;izBBKojq0Bp8n+U6ph9G0Ojb4wzgXbWi3z0LOixfZVkZ3zLSCENcZ9kS2za0bUuZs57jkYDaqMhR&#10;G5ZDhZ3ENhw6MuV0O9HAenZNWlyDBtcg4+ggWsMNnIKeoyzhqedV1P6GXxYH8KkpGjVig8E6gneI&#10;cK0W8tBah5KhGzds5JprrmHHjh0Hl76tC8RxfAdlTWDVB87iom+cw+KaFI/94kp+9svf81pHAmlE&#10;kFqhBIPZZkJjGgatvRle29vJSdMnU9P4Kr/70e389p5H2NmZxLQj6N3rueWqfbyx+1zOOmkue+va&#10;SCWcPAhZlhGONfDaH+hm3x+NYRhGnhfOOlnq99bnaQEYyifn5ra6uppFixaxdu1alixZwrRp06ip&#10;qaG0tHTI/vcHToWfvaPW5X7GneNAh38+/L0QgilTpjBlyhROOOEEkskkHR0d7Nu3jw0bNvDYY4/x&#10;yiuv0NHRMYTeAejt7aW3t5dIJEIs1kVlZSXFxUU42YDvzlnVb2fcgSSMRhg2qqeBu391M+Mnf59z&#10;Pv0trpt5GL/+9T2s39aMi8n4uSv59wsu4CPLptK7/e/ccPNtvNiaxLCDwg7Kc5A1sznjP7/Kx4+b&#10;QMvzd3DDNTfyfJNga3MDX7/oPC78/rfIZr7Frx7ZgmtFwrjp/cdOF67Ectod/3X99ZSUlHDSe08a&#10;cm/lLemA6hChIWVore8SQizWWu8SwwX/L30KtsyD+fco+7kjSH1n/ZejV604znPEYimF50lhGlLo&#10;jBTskwalUhOXJlFDETOixM0SqqO9VNhJ0r5JRknSviSpBCllFlrRwvcMz/OUqXzjers4tVLF8F03&#10;yrtZJuvduQMg8LSumWYWZZOehf8V05bXx+OmF4ubZlHc0EVFhogXmUyIaqZFXMZHXcZFM4yPJhkb&#10;6yblR2lMVtKUjtGUsanPWGzJWjRlBV7a19mML7ysr5ysL/2Ml454/sJ0LL7TnRJaz58YXHbkLGMd&#10;gHEUrV8jAOlcaE8enHfs2MH3L76YF9Y/j3WI2hpaa4wpR/DhM7/IRZ9YQ0lyC3+89af86vdP0pzy&#10;sSImynXQkQgxH1zPwTeMwJmHQ8KfwScv+i9+/JXZPHnDv3HRja/Q48SIWINORe25aDNKccwik0zg&#10;qiCRZZBafnNPe2FfC6mBHGjF4jGUr3B9j7a2NpKpJMofWiw010pLS5k3bx7HHXccJ598MkcddRQV&#10;FRVDjp0D8f1Zsu82GB9sKwSJ0b7LteF8eH9/P1u2bOGRRx7h6aefpra2ls7Ozvz3hfuUUhKNRpkw&#10;YQKWaWFISTqdHrISeWvzEazeArUfTfHc4zn/vAv45AeXUimTtDe3k1IW1RMnURLxaX7tAW6+6Rbu&#10;fmI7yKBQicAnK2tY89mLuebrH6aydT3Xfec73PbkbjwDfFnESZ+5kqu//VGy/7yOz3/9Rja0SKLW&#10;EF/wAedXCIHrusw57DAuvexSVq5cOaIyi8hdyME9m7tHNwohjkHrHFek83Okgdp5sHW+sTRb72/d&#10;Y893LV4zooZtRwxlRgwZiRrajBliUkQzP+IyLeoyMeowMZZmclE3MSNLW6aClnQRrZkoLRmL+qxF&#10;c0aQSnokk75OpnyRTnleKuWZbta/wBPmL5KRIpOn6r13K3nl3bGg582Dp7YKa3yFp8fK8bKIS+3A&#10;epahcxA7YlBqQ43lU275Ae9sOVREEigkXZkSuh2bbsfMR220uQLfUdp1Fb7ra89Vynd8aWjxxQyZ&#10;nW4iZtKR9Kgpynel4OYSgFZK3SakPJyCIq85cGprbeW6n1zL8+uff0vCR77SlI9dzMc+sJoJZfDS&#10;X+7kF3c9REs2Tjxq4GYdrNIpnHz2mSyV9dzym3vZN+BhG6CliZFqorNpI/1qMaXjJuAZdj5MSofy&#10;MsKwEMplYCAbihYNt4TfPJa50DIsfB+Px0EIkqkkPT099PX15X+Tc6Hntp83bx6rV69m1apVLFu2&#10;jGnTpg05RqGVvD9gzn1f+Pr/ZRsOkIXvR1tl5L4vLS1lxYoVrFixgpaWFl566SWefvppnnnmGTZt&#10;2jQkMkQpRSqVoq6ujqKiIqqrqiguLkaKYPk//Ho7+GsvWIkpERSPTW59gpsufoOXnjqZ45cvZeGR&#10;0ymPZKl97j5ee+l5/vno33mprh+kFYCz0LjZIo7+0Kf55nmnMi5bx29u+TG/ffoNXKsouD7TSTY9&#10;9DA7zvwgKw8/jorxf8Jv2IuwrAJ50/33uXBeLctix/btXPeTaxkzZgyzZ88eEt1T8LAsjOxYhFK/&#10;1EKcEzLQejQ++qWOItOa1FtrtRVf5Dv+zZ4USkghXUMgDKHbpBRlhkmxq4lJRcywiZklTIw7lNsJ&#10;Up5F2jdI+5IaJUkoE88z8DyN62l8z5Cep9Ceulxl1L1WfV+n+1T9u+YwfOc56EKlOrtTRyq5wYoY&#10;y6OBUp0Zi+ZiniXjbcW4AiGkmmiCEitFd7aU9pxKnWOxzzGpy+k7Z/2g4KurPTfrW7j6PnTXt7N+&#10;rYSkT6piNGojxzt/UQjxDQadgjnLUaRSKW74rxv485/+lE9BPugbJFzhSaHJtDTTo2s4+tgjmFIT&#10;o3/3Brbu7iDtSUprlnDO17/LNz73MWaVJ3ntsefY25tGmBKBgfb7MadOY9WJJzIm0ceTf11Ph+cG&#10;iQqAEAURIjJMKtCD4Xpv2sUCUMnRE7kMv1g8Tm9vLx2dHbS1tZHNZkcA65gxYzjllFP4yle+wpe+&#10;9CXOPPNMFi5cSHl5+QirM9e/wv8fDC/8P6UNpx0KX2GkFZ0bf0lJCXPnzmXt2rUcf/zxLFu2jOLi&#10;Yjo7OxkYGBiyb8dx6OvrCy1oj4qKSkzDyMdhj2JRHqjTeQU9KSXa7aPu9ZdZ/9x61q9/hsceeZi/&#10;PfAnHn7yJeq7db5UmBAC38lSfdT7+NZ3v8ryqTGU1qT7u9i9bS8tnT1kXYesspl83Af5xEdWUtq/&#10;jT//5e/Ut6WwzaA0sfJD2dk36XMhSBuGQVNTEwMDAxy77Fji8Xh+FTe4eX57KYTwNRwlhGhG61fZ&#10;Hx89r1apT+0WclvsJZGKHaM0c6URlMsSArSUwpWSuIBYyEdbAmxDU2olAYmrLHwt8ZTE1ZKklvgK&#10;oRTaV0itcH1flyhUCUn1oDtnlUF0l+bM/iDj8R1s7zxAXwo0zjKshfW+berlVkTeHI2ZOhI1ZDQq&#10;CbQ2DKojgomhxnNVxKE6GiSkZPwIbZmyUKXOpskx2emYdOSyBR1fKNdXblaZytUdFRjvT/n9KV93&#10;C0jpUZyCuWSUJVrrP4W8MyHvDMEyit/99nfc9utf47ruoS8z85WUBah+6nbuoq90FmvWvIejZ1TS&#10;tHU7A+NW85XLLuZzHz6C1ufv5uorb+GFna24xmDFbKl9umMzWLLmBI4uS7DtwYd4fcDFkKGVMJp1&#10;fJDgXHjDa62D1OtoFMd1aGhooKurawgw5+Zv4sSJnHbaaVxyySVccMEFrFy5knHjxmGEYDJ8jgoB&#10;7X86EB9sGz6m/X0Pg/x2dXU1RxxxBCeeeCLvec97KCoqyofvFe7LcRwSiQR9/X1EohGKiuJIQ+K6&#10;7pB9H9T1KMKsUARCSCzbApWmu6ONto4OBtIay4rm9cERAuW7WNOWcf63vsMZx46l7tmHeK7BZOVJ&#10;H+Y9C2rwEj24RilTjjyZ8794PsdNtXjlL7dy319foF/bGASRL0UVFcR0mpQnRtRzHD5XubFIKdm9&#10;axcIwZIlS/LO+IJxinCeRPi5QOtTEOIBrXWLGJ5p+FQ9fCEFtyNlWbkuGSh62gnC9OJSohBCGkJo&#10;Vwaqd0VCE5FgS40lBEWGQ9zK4ikbV5tBJRYlyGiDjBZohQgqsCC1RihfHyOL1F/U3H3N/ph6yWo0&#10;tx/0ZXVQ7Z0F6HXroDQL1/2D6As1WK74nR0xpsViph+NGkYsGijVlUQNJoQyokHURpaaaD+29GnP&#10;5rIFI7Q6Jntck71umC3oKHzHx3O09hxfWj7nplTi5awaE+hs0Jt/gl166aUQgK8SQkS11v8QQcag&#10;Fzoe8rzz448/znU/uXZIluChAYsgX+7eMJGZdup27qN01lJWHnsMM+ceyZpTPsopS4p55Q/Xc/mP&#10;f8bjm1vIykCEH61RCoSpcLqrOHb58cyqbOLRRx5iW5cXAPRbaMOBGR1YLvHiIrRWtLW30dLSguOE&#10;jsbw9gaYNm0ap59+Ot/97ne54IILmDt3bj7JoNAaHzET/z8B5QO10azswve5B2E0GmXKlCmsXbuW&#10;FStWUFZWRnd39wie2vM8ent7yWSzlJSUEAtjzYc7Hg98bQqGlnUU+aIChgjY6rxPz/dQ1mRO+9Il&#10;fOVji3G2/5mrv3sxv/7T03RUHsaqk07mlPeewsmnfIiPf/wDLJ5azL71d3HVDXeyqdnBNmVg/c86&#10;hs99/cusnZxl2/Z6erNikJo7AEh7nscbO96gsrKSBUcsGDGPITgPTwc/Tgjxy9DwEsCg8t10gGla&#10;DUw1lUj0mURafPRHhZS+EAhkkAruGFLYEoqExhYBSJtSUGqlMYTCVUEsuasCvY4kEk8FFXKUQmiF&#10;5/taKl9PoyR1h/vNXnh8EkROfkczDN9ZgJ4/HxrLDLsxoiKd8hOmLb8ei5leJGLkdJ5FNGYwNqIZ&#10;bwXURlXEoSaapNweoN8tGtR4dgIB/jrHZCCoK0guIcXN+qbw9B9Udedlmf5aybykT8ec0ULqjOC/&#10;+hYpxElaCFcEgfB5cN6yeQtXXPFDdr4xKLgPo4BPQaQGw/Q1gjYIb9Iw8Hpa2Ls3xZRFx7LkiJlM&#10;iLZz/zU/4Mqb72ZLm4tlhTeM74NRQnmZgZt1wU3hJht59qnHeHpDE57IURkckkt3JJcJ0WgUOxqh&#10;q7uLpqYmksnkiHFOmzaNs88+m+985zt85jOfYc6cOXkdhULLJz/q/yW0xbvV9mddF86R1hrTNJk0&#10;aRJr165l+fLljBkzhvb2drq6uobsK5vN0tvXh9aa0pJSTNM8ZNrjgKch9MH5sozVn7iQb19wKhWJ&#10;zfzs2iv4w/oGEl3t9BaP54T3rMRo28r6Ha1ku+p48i+/4me3/JEXt3eGRXEFWvsUTV7B6Weey0dO&#10;Wc0Ymnl96xv0pA8OpHOJLHU7dzJnzmymTp06mg8gl6BgiEADerxWqloI8dBIK5qgAgq1yte7pZTx&#10;jRBbpGGeNKSPEIaUAiWE8KSkSEBM6pDqEEQNnxI7ja9NXGXiqYDqyCJJaYlWWvgK7ftINMrz9WzR&#10;G9moHine7r96zDsedvfOAXRQQwyzul+7RMw42T9EomZNNGroSKjzHI0Zojwf8zxYIaUm0odC0pYu&#10;pyMbzcuI1rkGrU7gGHSCeGflZn3Dd3VXmfZPTRcnk/5FPdCRgnPqgaG8M+ALIU4HrhBC+Ght5LaR&#10;Uor29nauuupK1j+3/oBOQU0haAeIOWK7kAcEgTShq2EXdZ0mhy89mglFKV5/7F4efW0frhHBAHzP&#10;RZfN4P2f+U++de5JiM0b2NrdQdO+7Wyra8E35Ii08AO10egM27aJxYtIZdI0NzfT3d09JN0WAmA+&#10;77zz+P73v8+ZZ57JzJkz8ypusH9e+f/a0DacIhqN/pg4cSKrV6/m+OOPZ8KECbS3t9PZ2Zk/d0op&#10;kskkA4kElm1RWlqG1votWNP77SX4Lkxdwllf/AJrJqa4/4YruOHuV0gTAT/LwhVr+fjaY9nx2C/5&#10;xmU38/ijj/LYE+vZ2ZrAtAIcAhBSkmzfx469fUxZuIqTT34PE2UzGzfvpDvNoBYIYr8GhmEYdHd1&#10;0dTczFFHH0VVVdWofo1wXqUQQgk4VgixSWu9TYxQvquHNamge6JCF1sVzzm+/1mEiEkpFFJIQwZU&#10;h5RQLCAidZ7qKLEyRKSLqyK4ysANqY6UljgqyJ4POGmtfR/p+3pe8ke1txhTSpSOlAWG6jsE0u+w&#10;BV1kRmVaFTmp/zBt46xYzPACx6AsEEMadAxWRRzGRBIUWenAMVhQW7DeNdnjGmSCZJQgIcVVvpf1&#10;peXr/0iPTT/nNI01AcWa3rz4fkht5CQMJwAPCiFi4cUsAaSUwnEcbv3FLdx3330HvODzn2uFynNr&#10;+wFOMci/mYZL857ttIgxLH/PcpYeMYNE3SZe3dmOpzziM5byqa98j++cdwqTrG5e3bCejfW9CMPE&#10;MnPCNSHgHsT0jxYBEI/HEYakta2V5ubmPJ2R26ayspKzzjqLH/3oR3zyk59kypQpI4A591oI/v/X&#10;3ryNZu0WzruUkrFjx3Lcccdx0kknEYlEqK+vH+JMdF2Xvr4+HNehpKSYWDSG57pvzYk4ooMSleyk&#10;ta2D9i0vcf+dD9PoaixD4zg2i1d9mPevPpz6F3/HPQ9voHcggxI2lhmAc1jMPnhw49C+eyubX+9g&#10;7PyVrD15DZPtbl6vraMr4WOagtHCPwsfZNIwaGpsJDGQ4NhlxxKLxYbMGUP56BzlcYIQ4na0ThCK&#10;KuWpjjUA07TSU0wt/F5D6V4fPigN4QshZJBtKIRjSGJyMIHFMgK6o9ROobXAUVZYFVziaIOkDsT9&#10;g4rgSK215/l6vLV8XLOfcl/1qXpHq6+8MwA9bx68vFPYEypUrESXCYO7ojGjJBo1iUSHZwx61Nge&#10;1bZLdSRNVbSfrG/Tli6jPRulPWvR5FrsdAx6HILaggXZgnjqH35N19ecz9YKOpKKV+bA8fXAqKm+&#10;vxdCLAzDdMxwmSSEEDz4t79x0003kUgkhmgDDG/5z5WHZ5ZRMyaO8JNkXSOodjLK70TOaJAGpjdA&#10;y57dMGYBK5cew+xJUba+thE1dRX/ecmlfOH9C2h/8V6uufIq7lm/F6XlfjV536wVhCYBgVVSVFxE&#10;IpFk3759JBKJsG+D27z3ve/l8ssv54ILLmDatGkYhrHfRJL/A+a31vbH08PgOauurmb16tUcddRR&#10;+TC8QiW+TCZDT28vth2htCxI/Cm0pt/MJzCiaZ1fDQrfpXNPLS9t2EqX0kHFF1zc7GxWnvRpTlwq&#10;eO3vN/P4hgTSsJFB4bA8vZfzu0hpIHWGgYzB9IXLOOaI6Ry26Biml6bYtGUbnf0eppErgjA6SOc+&#10;27NnD8XFRSw++qjROH4BeXlSVwhRitbTNdwTctGjUB31SmsXYfivoK3jNWKGlMJDCsOQQvtSCC0F&#10;xRKiodPQElBkBg5DV9m4ysRREl9J0lqSUQKlNL6PUAqUr4XvqyOTyrjV6Ot39LMb3zFJ0ncGoCMR&#10;OPlkI2J3aFEqvmHbxoeCKinSjAUALYrCsLqxkRw4O4yJ9hORbijCH5SvanUsdjsmja7EywZaG16Q&#10;NWj4jnItaX7ELervVH/tlsxL6dGojdAx+Fnga0IIr4B3RkopNmzYwNVXXsW+ffvy/Or+Lu7AelW4&#10;FLPolM9zybc/yaT0dl5/o4UsVsAjjwBSkQdpYZj4iU7qtjRTPHMJx61czGFzF3DiB8/glEWlrL/r&#10;p1z+g5t4rLYVH6NAOP/g44OHg3NRURHSkLS2tdHc0pwX7Ml9P2fOHC666CK+973vsWzZsrygen68&#10;w26g/wPmt99Gm9dcy3HUM2fOZM2aNUybNo3Gxkba2toA8kVY+/r7yDoOxaE17TjOkH0FgT4HEemR&#10;A0UpCwr/CkAglItbMZ1V607juJlZXrrnHp7e3o8W+dCP/CG0DigO7WUxK6dx+tcu5sLTl6LbtrOt&#10;1ebYVWuYU5XljY1bae11gooto1j9uc+klGSzWXbV7WLmjBnMmDlzxMMn/3uQWggfWCD2Vy7rqXpY&#10;04umUwoxRttmbIOv9PlIYQghNFJgSIEjpYiIAKQjUod0B5RYKaQAR9m4SgZ/I8LutNQa1/d0pRXR&#10;/SrjPOfPXWWwa5cmFNR6O+3tA/S8ebBrl7AOK1LWZH+MZck7IlErFokaIho1iMWkiMYNqiKCCXZg&#10;PVdFXKojKSojAyS9WCDCX1CZuy5UqvOyfo7a8LysMgyPK3VF+p5sc43JvKTPK6nhURuSgNqYrLV+&#10;QATi+xCG0kkpRXNzM1dfeRUvv/xyPqwHDgCGSiFjZSz/0Cf41EdOYum8aWRbNrOlrh1XmPsFaQjl&#10;RQ1JqruBrfUDjD9qFcctmsM4o4k//uxqLr/JsN8NAAAgAElEQVT5j+xoT2FYVkhpHLzDrZByyInS&#10;xOIxXM9jT8FyObdtRUUFp59+OldccQVnnHEG5eXlB2UxD3faFG4zfNzDHxbDtz3gXP8Pavsb9/DP&#10;hlvEo81R7v1wjnr474uLi1myZAkrVqwgGo2yd+/eIbRHJpOhr6+PeDxGPF6ECrlpKWUBvXbgOR6V&#10;HhEC4bk4U2dz0r+fxjF2B4/f9Gde6koizEKo0HlwxnOwyidy2pcv4WtnraWkYxO/uvxifnr3s5gz&#10;l3PK+05k3hhB3datNPVl88UHRusPBCu/vr4+GhsbOfroo6mqrh4+94GxHHAdOcpjtRDidq31QGhJ&#10;M4TqmFejVftUU1YnWkgaRRqxUhqBVocQAqQUvpQUhw7DiARLQtz0KDbTuMrCUWbIRUvS2iCtg0pI&#10;vp/no4Xn+UeaJerXOtGT8p97Q7BmGm+3+srbB+ic9Rxv01aF8T3LNk4qqDEYWM/R0Hq2ParCKik1&#10;0X5MqWjPlIfUhk1rKMLf6gYxz25WCd/1fddRpnJ13TjH+uTAGN/zvvScpmMMnBMMvuAEhoKJ3B5S&#10;G4FgCmgppfA8j1tvuZX77r13SN25AwKGkAg3QX3ddlKlMzl25XtYcvgUkrs3s3VPJ66RK0e1nyww&#10;ITBNTXfrLpocixml/dx345Xc8Idn6EorLMsArUaJDNl/K9y/UiqI0IhE6O7poaGhYYh6mmEYLF++&#10;nEsvvZSvfe1rTJ8+PQ/qB1qCF/4fBoNJhgPP8PeF2xWCQbCr/x0APbLv+7eCR3tfCCv7A+rhx8tt&#10;M27cONauXcvcuXPp7u6mqakJz/OQUuL7fhDpgaastAzTMPLx+6PQAm86vmGfIFD4VjGz5y/lqLIU&#10;j/3hb7zel0KaRjig8NxKCb6DXzyOD33+u3zz3A9SNVDLb67+Pj9/4GX2Ne+jdsseojOWcPScYna8&#10;/Ayb9/UdlHSslJKWlhZcx2X58uVEIpHh/R1OdRQrpSYJIe4TIwT+gS+MgU9v1HLDOMr6ip7PSu9T&#10;CFEZxEZLaUihPUMKU0KJ1ERlzmkoKLHSmFLhhA5DR0mcAivaV+D7+eSVUuWLlPbdp91T55u81KTo&#10;SB1wvG/W3h5A56znOcXKmCDG21H+Oxo1o5GoIWJRSSwmicYMUR0NrOeghFVQnbs8kgzC6jLFdGQj&#10;tGct9rkmux2DtKPwQueg7yrtZX1pefpziRmZzenItKDw69KdcNmIhBQlhDhDw/cIlj/5qA0hhHj0&#10;H49y0403HpB3Lmz5bYTE6W3lje3bcMfMY/mylSyZP4VE3Wa27uvEN8xBpx4FN6kKQqQ0ElM7DDTU&#10;8tIz/+SZl3eQVCZWGNSvxaGDcy5KIx6PY5gG+xr20dXVNeT74uJiLrzwQq6++mpWrVqVp3RgZEbc&#10;m1nNGvLWz6jWF4SO+uCz3Lae8hGIEQD1v6EV9ldpjaf8ERbg4EN4/4Cuh2+b256RIF1oOBiGwWGH&#10;HcZ73/te4vE4mzZtIpVK5Y+RK0ZQXl6BYRr5tPL9np83HWyuAwayr4uG2s3s2lfPpp276HHc8B4g&#10;D87Cd1FF4zjx3G/z7fM/ynhnJ3dffzE33fcCPX6UiCXoa61ny+ZNvLz+aZ59eTdubu50YaD2yDnP&#10;9X/Pnj2MGzduf/HR+SkTQijgSDEY1TE09O6/e+Gpaagt40x/Yl/GHLA7fPRp0pC+kEIIKUCGYXdh&#10;bHQugSVm+JRYaTxlhVy0gaclKRVY0drX+L4OrGgfoXy1QEejt+k96aR6Ytfb5qLfHkAXWM92lfiu&#10;ZRtro9EwpTt0DBbHJBMsnzFhUkpVaD0LNG2ZXFidFYTVOSYdrsDP+qH1HFTmxuMRv7rzu5lzXhc0&#10;9isaj4IFQRjLsISUMq31AwTOg9wTFiml2LNnDz+6+mp27NgxWsbSflseWITAMC2y3c1sra3FH3sE&#10;K5YvZ/HccfTt3MTWfd1o08w92kOxfp/KyTNYsmA2mY42kkrgOw5dPQP4hh3KNR58CB0MvYClCIqa&#10;+lpRv6eeZGpoXPP06dO55JJL+OpXv8qYMWNG8MzDLbrCYwwZO2F5LSfD66272NPTwqSymhE3Sw7I&#10;pBB0Jvu48fn7uH/rM8yqnEhVfFDV7n8LQMNgeOWWtj186x+3srG1jllVEymLFue3CUCn4D2wuW0X&#10;zf1dlETiRExr6LbD3r+ZZZ57yC5fvpwZM2ZQX19Pc3MzEJwTx3HoH+gnHotRVFSUT24p9Dkc1HwL&#10;jQ5YOaQhSPc2s2NbHd1e+FDK5SiGov9OpIo1Z32di/9jHdPYwx+u/x7X3fks7dkolgwkOg1LkOxo&#10;YFd9G740DypkNNdXGQpJNTU2cuTChYwbN25UqiOkOHL3+jIhxK+01tkhVMdlwPRFMK9W+WfuEmJ7&#10;/HWZjAUOQ0P4iNBhaEghhKBUaqKFXLSZxpI+WRXBUQauL3G1IKElXsBFh1a0dj1fl2jfS5Lwn3bn&#10;vH0u+q0DdN56jitzvDvWipi/iUTNWCRqiFhMEosFHHRNIfdsO1RHU5TZCXqdEtozxXRkbdqyFvWu&#10;RX2BznOQMagM31FElTw9W5NuUX/qlMzs13xwRFXuXELKtVKIEwkSUkyttZZSikwmw89u/ikPPfQQ&#10;pmnmf3uwQCFEqHMAAUh3tbJ1yx7MCfNYsXIFC2ZW0bJpC7tae8EykAg8x6dy6lI+c/HVfOPsFSTf&#10;eJkNOzoQETOfGZjzaB9ML4bzzZZlESuK0dPbS2NjI47j5G9KIQQf+MAHuOaaazjttNPyTsDRgGD4&#10;HOyPtni1aQc//uddXPXMnfSmE7xvzrGY0hiyrxw4N/d38qUHb+SWl/9KQ187SycfzmHVk3NJyCNo&#10;oFGib4bs952wvN+MTx5+rKHHCf7/StMObnz+Pp7cvYHm/k6OHDdz1IdO7vUHT/6WK57+Hbu7Wxhb&#10;XMHE8IE2moOs8P3w/uX+b5omCxYsYMWKFfT19bF169Z8LLvnefT39+dTzJVSeTrk4K1pEZ4bwsgM&#10;EykDhbwh4KxcMlYlS9Z9mUu+8inm2E385ZYrueb2J2lJW9gGKK0H92OaQZUZDj5kNDd+wzBoa2sj&#10;k0mzfMUKYrFY3pkYzk0ugUWKIIGlSitlCyEeHWFFF6SBi7E1Otob3+6hPyukEFKK0GEqhBta0cV5&#10;kIaoofLJK45v4WgDN0wBTykRRnFoHVjRWvi+no/p3KZSfSm1/u1x0W8doHPWc6xNm1Xm16yIcUo0&#10;Znq5lO5oTBZYzz7Vds567gME7ZmyPPfc7JjUuSY9DgG1kVXCCzIGpfD0rf5E95dOdI7BzH7Fc/0j&#10;HIOh9bwUuFUIoUXwWf4kPvjgg/z8Zz/Pa00c8vIv2FE+RMkwDdJdDWzfWk902iJWrljB4rlVtG7a&#10;TF1rL67SVM9YzgXfv4zz3nc4ra89wf1/+ycNPclQTR9ybO7BdGM432zbNkXFRTQ1N9Pe3p4HX601&#10;RUVFnH/++Vx55ZUceeSR+X2MRmcc3LAF99c+w/ce/TWP1L1MdzoopHDCjKOoLiobWixaCBzf44bn&#10;7+W3Gx5hTHE5vtasmraQI8bNyAN04b5H46vzAD6sH29ltTF8vIUPidGONQLAw4foppY6Hq17GSEl&#10;m1t3UxkrYeWUI0bMoxCClJvh5hf+xMaWOrZ21LOxpY4p5WOZVFqNIY0R248254WtoH4fY8eOZdWq&#10;VUQiEbZv304ikcj3OZFI4LgulZVV6BCkc9TLwV/zgRk9uGmYHysCrZisXclRp32RK77+aeaXdPDw&#10;L3/IVb/6O00JM1C9U4XnaOS5OqRVa/i+vr6eispKFi1aOORBWGi06LDohoDlQog/60CrY2hs9HSg&#10;dJJWlUcbJLoahDJmKFiUyzA0pNDKkAIpKBWaWD6qA0qsDLb0yOa5aANHCRJIPB9yVrQKUsBLFLJH&#10;eNnn3A8tMKnvVW8VoN9asbd586CxUdhuvR+pMcoNQ37esiSWJaVlCW1bQliWpNyEctOnxPQpNj1K&#10;rTQRw6HfLaLPjdDnmvR6Bq2eQZcnUK7GcxW+p5TvKlP7eiBu2j/wTWDdPYpJpYEYE0NuPhX+/yfh&#10;ifJ1GEUvhBC7du3i17/6NT09PXmVurdqieX4M601pm3QufNZfvqDy7jjn3sZv/QjfPPyr3LSrPGM&#10;n7maL19+JZ9572zq/vErvnfxtTyxrQVtGaBycpWHBs65G9S2bSLRCPV79w5JE9Zac/jhh3Pttddy&#10;xRVXMHny5CGUxv7ojP0eN7Qcn63fzCWP/4bXmt+gMlZCiR0n5WbpSvWN2B6gZaCLf9a/jiEk0ysm&#10;UB0vozpeNuoxlFZDuO20myWRTZNygwepHAX8eBNre3+t8EEgw6rmGdch6aRJOkG5KikCIFLD9x92&#10;IW5HKInEmVczFcsw2Naxl95MCI75OQja5rY9tCd7iVo2lmGxoWUn33v0V/yzfvOQ7Q/U5+Erjdzq&#10;qaamhosvvphbb72VpUuXDjm3XV1d7N6zG9Myg2QPfXArlQP1RaJxdIy5a8/h8m+ey4LyXh6+7cf8&#10;8JaH2NcnsQ2NUoWP4NHTuw/lmBA8nFKpFL/979vZsGHjkHshnJv8va5DrWit9U/C3ejc/AEBdkRK&#10;Yes92o+aRBCXaV9nfFeZygtkjJWr6PIEbZ5Br2fQ55n0uTb9bpyI4VJipSm2PEpNn3JTUWaCZUts&#10;S2BZQgcYKJGG+I/icqso1ut7zJsX6BS9hfbW9aDXrZNSbveJWucYphxn2YZnWcK0LaktWxKzBBWG&#10;T4mpKDE9SiyHEiuFq0x6nRh9rkmfZ9DlGbT6kqyr8V2lfU8L5WvPd5U0FNdnqwYa3boSk9oaj/kj&#10;qQ0dhNWdDbxHa+2FY9JCCOE4DnfecQdbNm8++GrcB2iDF7rAjJi0b3+Gmy/7CfEffpuPrfwo3/hR&#10;MTvMw1l79Hhef/CnXHHVbbxc34sVsUCpAj2PA7fhN5Zt2wgpqA9Drwq/W7t2LZdffjnLly8HGBKh&#10;cSgUQW6fUkjaEz3c9MJ91HU3EbMijCmqoFP0kXIz9GaSuV5SGJXROtBNbXs9E0qrSTppaorKmVk5&#10;YcimuV/IILGTht42nti9gef2baE/k6Q4EuOEGYs5ZuLhzKqa+JZpjhEABzT1d/Lk7td4oWEb3al+&#10;hIBV0xZy6twVTCitHjL3hW1O9WQmldUghWRO1WQ2ttTR0NdOZby0YA6C1570AEknTZEVpTRaRFeq&#10;j40tdfz61b+xeMIsquJlh+wDGeKwDCmuD3/4w0yfPp3LLruM+++/P7/PgYEB6vfuZeLEicTjcdLp&#10;9JBr6UDHHf17jUZiE0Gmmnj877/kip//hX19gogZiAi9nftqtJYbs2ma1NfX87vf/pbZs2dTUlIy&#10;go8OPzAIpITXCiHO0FrfHVIdg1k/HVth2STl9U8ynJL63bLFvMl3xdcNS3q+py3fVTprCdFiSsZ4&#10;BmWuQalp0evEKbVSlFopBtwYA6ZJqWlQ6Un6LAPXlsJ2tHYtJS3b8BxHTc54xllS9f2cjnFD+3AI&#10;7dABOnwSGNFOP5Px7bhhXWBZEsuUwrKktm0hTFtSakK5qfLWc1D7y6E7W0a/G6E/tJ7bPEm3J/A9&#10;pT1PoTylPFdZ2tctYxzr+laRhkue8nlqGogh3tBcSZxirfUPwotDwuAN+fRTT/HXv/wVpVQ+ffmd&#10;uIgKQdqKSFq3PcR1Fwusq77Fh5adwnQSvHDfDXz/mtvZ1pgkYptDlvIH04bfUNFoFMd1aWpsIp1O&#10;DwGtj33sY1x55ZXMmTNn0Kk3rKSTEHkhyry1m+cWC3qldWBFGkLw4I4X+PvOlzClpDgSw5QGGdch&#10;Ylqk3ezwWQGgoa8N1/c4asIcNrTs5PgZi5lZNTHfp8EtYUfnPp7Z8zr3bnmKFxu3kfWdwEklJH/e&#10;+ixLJh7GugVr+Mjhx1FVVHbID9jC8bcOdPP0no38duMjvNiwjbSbzeXF8eCO53lg27Ocvfh9rJi6&#10;gPElVXl+PTc3s6smcczEudy/9Z+smDKfR3a+xJ6eFhaOnzXiuDkrXQrJ1PKx+MrH9T0e2/UqD+14&#10;kTMXv3eIqlxwHsifDYafn2EP2kLK48gjj+TGG2+kpqaG2267LR9ul0ql2FO/h0kTJlJSEhSuPRSQ&#10;LpjFsGcSWySofex2vtPxJH1NW9jb6RKxZVg1/J13/A6nMR5/7DGWLVvO6WecPmQMBQ9goQdrGf5Q&#10;CPFnIFO4DZcCW0ph/j3Kv/MYKrV5TY+vzvFdVS0NoTxPCOlK3W1I0WZIKj2DMtekP7SiKyMDlFgZ&#10;il2LEtOkzDQoNQ1StsS2lXBcqU1TC8uS+J76QjL2+i1GVdT3u6byVgrMvlUL2jDjab9oor1OGmK2&#10;bUvPtIRhBzRHYD2bihIjAOdiy6XUSuEpkz4nRn9oPXd7Bm2+JONqlKvwXSWUp3zlKimVvrZzbF9v&#10;prkssJ7X1OdPRtgk4CulviGlnKyDeEhLKaWllKKtrY077/w9ra2tRCKRt205D29DQVrRUPs3rvme&#10;ibz0XEr2/IkfXPd7tremidrGWwKWwoszFouRzqRpbGrKa2nknCVnnnkml19+OVOmTBmh0ZDr55B5&#10;G7z/8zf/8L4ZUpLIpnmlaTuO72IISUW0BI2mOzPA7KpJVBXlaAsxuFutSXtZzjjiBBzlMb1iPOce&#10;/X4AejMJtrXX050e4I3ORhr72tnctpvtnfsotmIcM2kuhpB4yqdloIueTILHd79K1nNZO/PoAKB5&#10;azAgRGDVXrf+j7zatIPxJdXMrZlC1nPz+2vo6+C65+7h3tqnGV9SyaLxs5lbM4VJpTWMKaogatmc&#10;c9QpbGypwzYs3j9nGQMhPTL4gAteY5ZNxLBoyLRTHi1hctkYWhPdDGTTvNK8nXULVhO1wmsy99uQ&#10;Xx9C4YTnKneeCq3pQp/ExIkTufLKK6mqquKmm27Kr64812Pvvn1MmjSJyvIKBgYGDh2kdcEDXZhI&#10;t4XNLzYhpYFtBeA8mlrdO9VyfTQMg97ePu76/e85esnRzJo1a4jgV0h1aAGGBlfATOAirfWVYnhF&#10;8PlbobZGO3VFZt+4RIfRY/+X76ofGqZQvidN5SqdMQWtnmSsZ1DmGZS5Fn0FVnS/FWXAsyg1fCpM&#10;gz5L4loSy1JYlpCWLX3XEQvKMos/mp7dfZ/fNdVgXa3PIRYAPzQn4aXBi1XepSMRG9NSv7Aj5uRo&#10;1NDRqCFj0SDuuTIimGAVZg0mKbNT9DnFtGWK6HACQaS9jsk+V+I4Gtfx8V2lXUcZyvX3VjrZcxJj&#10;het/6XnN1jEwPSDZh4XVTQXuQAg75KByF7K4+667ufvuu/M85jsN0DAUpA1L09O6i9deeIbHn15P&#10;fXuGiJW7eA5+aT78BorH46QyaRobG4cUE4jH41x44YVcdtllTJgw4aDAeTQuevjxcmFl7cle7t78&#10;OPU9rXjK57CaKYwvrmJrez0zKydw1uKTg6U6g5ivtcKUBik3y9b2ej5xxPHYpsXdrz/O7zc9xsbW&#10;XUF/0MyqmsSH5x3HMRPnhmFogt5sgpaBTloT3WQ8hyPHzuS7az7FkklzQzB7axSHEIKaonLGF1dS&#10;19VMW7KblJsh67nE7ShFdozjph3JZ5Z8gJVTFhC1bAwh2dHZwAsNtbzcuJ36nlaKIzHGl1Tx1+3P&#10;ccS4Gbxv9lKqi8qHrEKEELi+z9/feJH6nhYWTZiF0prd3S1YhknMjHD8jMWUx0pC5xt5R2T+GhUj&#10;x1B4zoZ/l7se/h917x1n11Hf/b9n5pzbt2i7tLvqXbKKC5YtF7lXqi0MBmwnpib+mUB4wGkG8gRC&#10;CEkoIQm/PE+e2JBQbMAVW+5GsmR1yZJWvW7R9n53bzkz8/xxzr177+7Klh0ger56Xe1t556ZOXM+&#10;853Pt11yySWUlJSwc+fOfCpZay1DQ0M4rkt5WXm+EvlZg7TIndf3yhBC5L1D8ibX3xI4jxflKDpO&#10;dxAKhbh41cUT3GWFELlq9iLAgwuEEA9bawdF8KW8291aP3hF7JxKvL9yd1am77ZClEkljJBCSCWF&#10;pySxIHglqgzhwC864Y7iGYe0cUkbScZIklb5OTp0kKNDW6u1lcYzNTbkPpT99kvwehjOf3tVV96+&#10;Bl3TJKVXZ5TnrJFKXeq60jiBcdB1pQi7gnKVozY0Cccn1rVRDGSiDGVdBrK+9tw+pj3bIu3ZM383&#10;HI6NpCN1in2jmjUTuOec9vxnUsq4tdazfg4OK6UUe/fu5Sc/+THpVOpt+Ty/EynSpN0s7aeOgXTe&#10;kXYxnnOORKMMJ4dpCaLIcp9VVFTwhS98gT/8wz+ktLT0zcGZieAM4BkPJdQkxiO/LykvQ9/oEOBv&#10;1ROhiF8mSQiW1s1m5pSpwXGB+xUwlEmzteUA//j6LzBYhtIjdCb7kEIyu2Iq18y5gCU1s5hXWU9d&#10;SaV/uhnnMbtiKj954yVah7pIhKI0TKtmTmU9v3/+zbyrcdGEsX6ni92tCy+lrqSSn7zxIttaD5LM&#10;jFIWSTCjvJb3L76cy2acB8CVs1bQPNDJga5TNHWe4IWj2/l506+JKJeKWClHe9voTg4wraSKqSWV&#10;eZ9oaw3WwswptSyrm8OWlv2MZjNUxsqIhyKkdZahdJKUlz1jW421mGChG9+HQm+XyTTpWCzGZz/7&#10;WaZMmcKDDz5Ic3Nz/rstLS0IBFOmTGH4nWjSkxBiOaX/dybBbuKxxx5j9WWXseaqNUE7xgyGIpiQ&#10;wY663BjzJ0KI+wkwI9/fNSdgX7XNtpU4o7U9g6rX/bb2zDeNV6RFi3ZHUutJyrMOZa7DQDZKqZv0&#10;jYXZKAnHodTRTPF8LTrjSuG6xvqYqGzWMWucHrEq9PfzXs8MHZZ0LjZw9qlI3x5A7wOWgLIRrBCf&#10;chyJ60qTMw46IUHcgXKlSShD3PEocdNEVJrBbJxBL8ygpxjwJJ0B92xz3LO2xstax2pzsqpX/K+e&#10;Gge6kpqmJfmglEBy+TaWCfh4cHHy4dyZTIaf/PgnHD1yNG8Y/G1LbqIbBG4o5Ht6GPvODIIBoIbD&#10;YYaTw7S1tRWB89SpU/nqV7/KPffcU5ToaTJw9n94oub86+O76R0d4ub5FxMKgijGA7WSkogTIqOz&#10;zCyvY0nNLJ7Y/xoNpdV8cOlVhJQ/dQSCZCbFxlN7+dmel3jx2A7mVTRwUcNCZk2ZSlWsDM9otrUd&#10;5NG9r/JQdh0NpVUsrZnNLQtWsXzqXFY1LuH8afM51d/BaDZNfWl1YHybRPt/m4AwftG7sH4BF9Yv&#10;oHWwi+6RASqjZUwrrcwbLLe1HuTZQ5vZ2nqAwz0tLKyazg1zL2LGlDpc6dAzMsCqxsWsP/EGf7v+&#10;x2xt3c89K2/ikulLcIMxcYTDrQsu4ZlDr7Pr9BHWzFpBebSEloFO4qFofuwmuz7aaJ7Y/xrxUJQb&#10;579rYh8KtcUCkBZirM7kPffcQyKR4E/+5E84cuTIGEi3toCA8rIyksPJtw/S4+bzb0vpeTNRStHZ&#10;2ckPH36YZcuXUVFRUXyP+/2xBNgmhPi0EOL71tqDwne7C1ybgJfj8OVXtPevF1KSLf1BUg5+1vNs&#10;vfSM8TwhlCdtrydFp1JUeZrBrMNgNsywF4C0kybhuCSU42OeI0m5gpAjSTtGuK70HEc6Oqs/5bZF&#10;X8+cWisY3PS2+nv2AL14MTzSJELuXONOj85WjnifG5I4jlCuI63rChFyJeXKUuKYQHv2KHFGsAgG&#10;MjGGsg6DnqIv4J7TnkV7Bu1ZX3v2jJRGfGdgTnp0tDvssLjJmyyVqAWEMX8W1F33CLRnIQSbNm3i&#10;+eee+50Ac6FM5HrPHpyLxEI4HMIzmvb29iJwnjlzJl/72te48847AfI3ZOF5C2+a8eAkhOC1k3v4&#10;8ov/hhCSpbWzmBsY8MZ/VwqJIxXGGuZU1pMIRTnW18aHl13L5YGmOZge4ZVjO3ls/wbah3qYX9nI&#10;39/0h6yYOo+ZU+qKuhVxQ8ypmMbB7mYe2vEsT+zfyAtHt/P51Wt596LVhJTL3MqGorYXjm2+D29j&#10;VMeDWO45QH1pNfWl1UXnevnYDv7ihX9j06l9TCut4u6VNzC/qpFZU6Zy+cxlRb99oq+dQz3NPLH/&#10;Nf7nKw+xtGY2V8xazqrGxUwtqeTymcu4ft5F/GjX8zhSMmtKHS0DncTcCCGViywUOUDJa8en+jv4&#10;5oYfk/IyRByXNbNXTuhD4Za+sP2FhuHbb7+daDTKAw88wN69e/PHtra2IqUkEU8wOjLyDg2H/z1S&#10;2M/XX3+d59Y9x4c+/CEKPYnyXLRPcXjCt0v9qfA9vUTud4q16ISTquseFH2h75us+boJuGjtGZv2&#10;JB2OZKpWlHuKoazDQDZGiTtCiTtKPBsh4WhKHEW5ZxkMSbIhI9yMtFnHSDckyWb1bWHDX2S9Ey2Z&#10;dS1vqwL42XPQ1dWwZo1yowPWTbifdULy2nAkF5jic8+lEcG0kKbazXHPKaaEhxjxInSmS/ycGxmX&#10;U1mXUxlJOp3PWGe9jFEma1obMqUfH6jLpL37N1hOlMNDRdxzLijlYgv/IITw99f+RRODg4N8+x++&#10;zY4dO3Bd98x9OYekEDxzQShCKlpaW0ilUvmbZ8aMGXzrW9/ijjvuyN+wk3lqTHoOfD/f5oFOvvDM&#10;P7Px1F76UsNMLangovqFxbwmY9r4+hNv0DbUw0dXXMe6w1uYXVHPN2/8FPFQhJeP7eSfNz/GttZD&#10;nFc7mzuXX8OHl1/L8qlzKY/6W37PaL+dQtIx3Mv3X3+MqYlKVs9YSvtwL3s6j3Gir52LGhZQV1KJ&#10;Dvy2C+WMO4OzlMk428JxMcE4vtF+lPuf/C47Tx9mflUjH1hyOQPpEdYd3sJNCy6mvrQabXQQLSkp&#10;jyaYU1HPqulLWFo7i5bBLtYd3sqWlia0NTSW1bCqYTGHelpoHuji4xfewv6uU9QkynnvotXEQ9Ei&#10;o2eO0X1oxzoea1pP22A3I9k0FzcuKtKAEdwAACAASURBVAorn6wfZ+rj/PnzmT9/Pjt37qSzszM/&#10;lslkkng8TjgcySsA/y+AdK5tuTDwgcFBLrlkFWVBZfkzRBgKYLkQ4jGsPU1h8EoBFy0PNlI1ENs/&#10;ar17kKJESmGk9KvMGilJ5LloS0RZ4k6WmJMio8OkjENaK9JWMGwkGQ1GWzyN9LT1tLZRT9Nphode&#10;8xZdrejqOuuE/mcH0GvXQk0NTmW3zTQMhaLW+ZdwRFVEIg6RcBDWHVVUhyx1IR1krMtQFRkmojL0&#10;pMvoSkXpzPj5no9mHbozAp3RNltQKUUZ8bfJhuTzI7HpitJBw/JT4xMi5exR/yiEWGit1fi+0Agh&#10;xNNPPcUPH374nVXm/m+QycA5FA5xqrm5yMhTV1fHN77xDT70oQ9Nqi3lfmO85Cd08Dv/e9vT/Mfu&#10;Fwi7IdJelrT2PSRKI/EJxxlreOX4bpbWziLihDg10MmfrvkoA6kk3/j1f/KDLU+QNZpLGpdQGo6y&#10;rfUArzc3sb3tEIe6mimJxKiKleUBvzpWzsZTe/nR7ufQ1rK8bi7tw70c7W2jMlbGpTPOw1VqQttz&#10;z/8r1/FMACSCcTTW8KNdz/OTvS/TUFrNsro57Os8wZMHX2P1jKV84sJ3+/w7AiUlzQOdvHJ8J08f&#10;3MTzR7bSOthFSLkoqdjWepBH9r7Cwe5TzCivY35VAy8f38n8ykaqYmXIgAsvzM+Ra2Nnso+vv/JD&#10;Tg/1UBkro6nrJKWRGJdOPy9v7D7TOJwJpOfMmcOMGTPYsmULvb29+bk2MjJCSWkJjnKKMh++2TnO&#10;BSmc/11dXdTW1HLBhRdM2DEH1zynRUuMKbN+tjsB4xIpNTegTy9VOtyVtANiipVcHiRSykcXukpQ&#10;Ji0xZYlKQ0RZSlyfHUjpEOkg091I8NDaCu1Zqw1oz0qt7bTh7r0/UNGEtlPmnXVZrLOjOKr3QdcS&#10;JRPdujwVuUWFxFzHldpxhHRdieMKIg6UKUNCaeKOJu5kiTspUjrMYDbMkOcw5El6tM89G8/geRaj&#10;jdGecTC2L2G9f+0vkXDbI4Z9i8fzjTnteZW19n342xiVc6tra23l548+Sl9f32/Fre63JbkbxnVd&#10;ItEIJ4PqJzlAKS8v58EHH+SjH/0owATNuVDDPBMtANCV7Oex/RtIZlOsrJpLx3AfrQPddCb7mVZa&#10;VaTNWWuJOGHuOO8qjvWd5uEdz1JbUsFP97zEs4e30Dncx8zyOupLqnjp2A6auk7QOzJIRvvGr5JQ&#10;jAsbFvKpi97DDfMuIhGKEgtF+OPL7uBEfzuvHt/FUHqEmng5PSODPHNoM3cuv5b5VY3FWuVv+PoV&#10;UgN+ZRDf5NU+1Msvm9ajhKQmUc6+juMc7Gnmlvmr+POr7iLihgDIaI+Hdz7LL5rWs7PtcGAAFYSU&#10;S8yNsHLaPBbXzCQeirDh5B62thzkkulLuHT6Uh4/8Bp3LL2K5VPnEA1c7HKS6/PxvnY6k/2UhGNU&#10;x8vpGO7jxSPb+f3zb6YmMSV/bcZf2yJ+3k6MPr3lllsYGRnhj//4j/OGw3Q6TVtbGzNnzMRaW5TL&#10;5VyWQi06lUrx2OOPccWaK1mwYMH4OIdc6mFl/QM/LIT4prV21wQuem8prH3EZB+9lBKcf0lqfb/2&#10;TEI5wnqeRHqGHk/S40iqPMmQ53PRFaEQcScVYJ1LXCnKlaLXUaRdgetKHMdI15U6mxGLS+euuCE1&#10;1PsrPTpDUb3vrAJXzg6gjw7CJY9Yd3gZSHuPchSOI63jSOEGDSlxoFQZ4o4hrjwSbgpHavoyJQx7&#10;LkOeYsBTdGpJ0gPjWas9I4xntc4aKax9eNA1HRkzXbGuQXPDBM+N3Os/Di6CttY6QggL8Pzzz7N1&#10;67aiytznshTeRK7rEovHOXnqJAMDA/n3o9Eon//857n33nsBivw+YSIIT3oe/Dm4u/0o7cO9CKA2&#10;PoWs9v2ND/e0sGLqXMbxeCgpmV/VyHc2PcqW1gPMLK+jrqSCz7zrvVzcsIj24V46hvtwpWLt0is5&#10;3NPK3o7jHOg+ScdwH68c30XLQBeD6SRrl64hEYqyuGYmf77mLv7utZ+y6dQ+rLWkdZbjfafpSvYz&#10;v6qxqB2/VSkYtvahXo73nWbUS9PUeRIlJDfMexd/ee29LKiaHoR/W/5161N8/dUf0j0ygBKSxrIa&#10;6kuruKh+IefXz2c0m6ZvdIjfO/9GquJlPHdkG7/ct56hdJIT/R0k3AjXzLkgz+0X+EMAgoNdp+hM&#10;9lMajuXD34/2tbGt9SA3L1j11iNTYHAcD9Jr164lmUzyxS9+ka6uLoQQJJNJmluamTVrFsCEhFvn&#10;suTum/1N+3n6qafyRY4ncOq+Gu0hhGOM+YIQ4qOM56KXNMG6Bpu19SoZPtksMs5/6qz5pHGl1p5x&#10;jCdt0kN0aUmdpxj2VIBpMaoj/ZQ4KeIqTMIxlChDwlEkfZ9o4TgSx5VWORLl6bvdcOxXmSWPWDY1&#10;vEUPfXlrgF68GNY1iVDFHOM0mDlKujf4K4NQrius6wgRcgSlyjcMxpWvPSecFFnjMJiNMJx1GPIU&#10;fVrS40k87RsHfV9B41htPcdzfpBSfdD0iKX6jNrzCqy93fqjq6z13epaWlp4/LHHSafT+Wx157IU&#10;TiIpJZFolOaWZvr7+4sm1yc/+Unuv//+fDa6M4HzZDzteOBuH+phJOPnuEiEY8RDEfpGhzjV3zGh&#10;fVJKDne38JWX/g+bm/fzvkWX8ZHl13Fh/QKq4mVIIUlmUvzb9l/xT1seRyBYVjeb1TOWsqCqkTc6&#10;jnGo+xTNAx18c/2PmVpSyU3zL8ZYw1WzV1JfWsUvm9azu/0ox/vaiDhji+o7NK2+I8mdqz89zPyq&#10;RuZW1lMeSXD1nPP54NKrmFZahTYGJSXPHtrC917/OT2jg1RES5hdMY1Lpi/FEZJd7Ud44eh2Ik6I&#10;37vgJi6oX0BJOMbS2tm8f/Hl/Hzvqzx5YCOvndrLF9f9C399/Sf97H7jrlFaZ0l7GaaU11JfWs2e&#10;jmMkMymO950u+t5k1/pMwJzboQkh+NjHPkZvby9f/vKX87u0wcFBmpubmTF9OmbQT1X6/wI9mBOt&#10;NU8/9TQ333wzCxctGj+m+RDwgJC+AyG+Zv2c0cVa9PdLoesR68UXElFV/+Rp+wntGUc60mrP4GlJ&#10;tyfpC7ToYU8xmI1QHlLE3RRxJ0ZMuSQcTZmn6HckGcfPz+FjpSSbUTeHrdeYPTinObPu6FkZC88O&#10;zdaulcoe0EhnrVQirBzpOY5UriNQriSW056VIeZoEk6GkMwwkE0wlPW150Et6dKSIQ3WC3JueMbT&#10;WeugeTwTHt3vjeyXlDYYuiZozwLAGPNZKSUEOTdy2vNz655j3759+WRI5/LkKmybtX7yo96+Xnp7&#10;e/PvAdx555088MADlJWVTQ7O4/ybc3/bBrupSUzBkaposnYO9zHqpcFCbWIKvaODxEMR6oP8E4VG&#10;lheObOOb63+MZzR/d9Mf8v7FlxdxptoYYm6Y3zv/RqQQfG/TL3h076tE3E0sqp7OwqoZ1MTLeb15&#10;H0d7Wvmnzb9kfmUDcyrrMdYyv6qRL11xJ2kvy4m+06R1lsaymt/yyE+U3JgtrJrOt2+5jymREqri&#10;ZcRDfkVpY31w3tdxnK+/+iNaB7uZW1HP9LJaahJT2HhyL/u7TjKaTbOwejqfW72WDy+7FikE2hik&#10;EMyaMpUvXP4h3r/kCp47vIX/2P0CX3z2n/mzNR/jgmkLUEG9QQREnTBKSErCUWZOqcNVLhmdZSg9&#10;MqHdxhp6kv41zFEmZwLpXE1DpRSf/vSn6e7u5lvf+lbeVtPb24vjONRUVzOS/H/Ls0MpxcmTJ3ny&#10;ySdZsLDY4F3QfsGYFn2/EOIzjNeiu5qgtMHowQMyG79ot/TcX2nP3qI8o7UnHcczDGlFl5bUasWQ&#10;5zCcdRnxopS6w8SdDHEnTFwZSpUh6khGXYnrGBxHohzpKSUS2XDoNseKb2fWrpXse2ua482NhF8B&#10;qqtxynpsqCyBE7LfC0VUXSTi2HBEipxxsCpvHMwGOZ+HCUmP7nQp3ekoXRmX00E5q4EMfhFYP3JQ&#10;6IwWjqc/64W8Y2buZZL0oOWLvoVzXNTgHOCfhB+26Y+6EKKtrY3vfuc7nDx5Mq89n6uTqnDCG2OI&#10;Rv36ga2trUX82fvf/37+5m/+hoaGhgl5nPN9m8S/+cdvvMgPtj7BJY1LKAnHilJo7m4/yqvHd2Gx&#10;LJ86l5aBLka9DB9Zfh2zKqYihSSjszy691W+s/FRrpq9ki9ffQ+rZ5wXbMknGiTDToh3NSzi/Gnz&#10;GfXSHO87zbHe0xzubUFbQ0kohhWwv+skR3vbuGDafKriZRjrKy6OUlTFy6hNVBSBzO/i+hUCUEk4&#10;Rl1JJeXRBCHlBm5vvrdG+1AvD77wbzx7eAt1iQrqS6toH+5lc3MTJ/vbUVJy/dyL+NZNf8BN8y/O&#10;G/PGp3etiJVyUcNC3tWwiFP9nTxx4DW00SytnZVPQTqSTfHskS2UheMsqG5kW9tBBIIrZq1g9Yyl&#10;RYEqp4d6+KtXfohAsKC6ccK1GT+OOZAOhUKsXLmSnp4etm/fnv98ZGSEWDTmz8mC8lnnOkhLKf2i&#10;BQODXHjRhdTU1Ix3RRzv0bFQCPEja21/8HqsNNZ7GmDmGjmt37MprQcM3CmVtFIJIZUEJYRSgnJp&#10;SSgTeHQYSt1REIJRL0xaK1JGMWIkycBY6HlWGI3V2krP0xVEo//LxtusmW7hlq43jSx883SjnYuh&#10;pkkqJRBu6lKpWOE40ihHSNcROI6fycrXnn3jYMzJEFMpRnWIoWyYYU8x5Cl6tGJAC4zv+yyMtkZ7&#10;RmLY7sXCL9gpUwE01UuACVGDGGM+KYSIWF97FrnPX3rxRZqamvIlrM5l/rlQcw6HwyjXoaW1pcjX&#10;+aqrruKv//qvmTlz5qRBKIWSAxIhBJub9/OtDT/hqYObeO7INv98/rcAKI3EcaQiEYoRdcKMZNPU&#10;lVSwqHoGAN3Jfv7m1//JT954iT+69Hb+9MqPMr281k8Jau0E4qFQQ7t0xlL+8d2f5StX/x43z19F&#10;fUkVx/tOc7zvNMYYSsIxDnSdZHvbwaBdY+Nggsd4re+3LUVGunHtKGzjq8d3cbC7mep4Oclsir0d&#10;x+kY7qUyVsZlM5bxZ2vu4ru33s9FDQsn9KMQ2HIRgktrZ/FX193LBxZfwc/2vsL/v/VJBgMNeeW0&#10;eUwvq2U4M0pG+5GesVCExrLqsbYG1/OV47v4yZ4X+Z+vPMzGk4GfMxOprfHeGcYYKioqePDBB/nA&#10;Bz6Qf99aS9vpNqyAWCxWkKr2NzXiv3nJzRXXdTly5AhPP/UUTLKgCOEnUsKPmUgYYz4efJRPrgYQ&#10;YI92E3V8MXv9M8KwV3tGBVglrGfp9wS9WjKU46KzYVI6RFSlA9c7n+YtVYawA44jcB1hlSOk40ir&#10;lHyXdNIXKiWgpknSufhN+/jWFMe+tYLGwygp7lA+4W0cRzi+94Yk7kCJMsSU8ePUnTRKGobTUZKe&#10;w7D26Y1uLUkF9IbxLEZbazyLNOL/eHUjaLdGsXifHhc1KAAthJgi4G7rD7bMe260tfHsM88wODhI&#10;JBI5p1f78dZ313U5dfIUqVQqr93MmTOHBx98sMgifSZ+2d/m+lpeV7Kfv3/tpxzoOoWxhp/ve5Vb&#10;F1ziJ9QPjp1ZXkvEDVEajhN2QgylR7h6zvlMLa1k9+kjfHfTz4k4Ib5+/SdYVDMjAC1T5BcdNMKP&#10;lCzoj7GGskiCP1z1fu5aeQM72g7xRvtRekYGmRItoSwSp760iuV1c4uMc/A7MQeeUfz2v3k7bl14&#10;KfOqGnij/Rgdw714RlOXqKCupIKLGxfnc10bO5YrZDKvGhlkrDPWEHXD3LXyBs6rnc1/7H6ev9vw&#10;U+5eeQOzK6axuGYGvz6xm/JIgqklFWR0lqW1s4Jf8a/3SDbFEwdeI5lJcaj7FN/f/EsWVk+nIlaa&#10;r2oz/l4Yv3urr6/ny1/+Mi0tLWzZsgUh/PJZJ0+eZPasWTiOc87z0YV2nGw2y/PPP8/NN9/MkqVL&#10;i2hBIYSwQlhhrcQH698XQnwL8HMZ5GblBx+BvYs51rRE/Wv0FS1a7f8xnv27AKus8QwpLUWXlkzT&#10;kmGtGPYchrwoNZF+4k6amPJpjhJliCvFiJ9ATjiOwXGlpxzpGG1uJyu3sW+toHrfm/bxzAC9di10&#10;gSrr12kbjcZk5t2OI3CUkK4jreMI4Tp+/a4c9xx3PGJOCs8ohr0wSe2vMn1a0quFHzWofXDWnnGM&#10;sT2OkD8zYXfMta5YpPXDuj9ihajFz7mRp2U2rN/Atm3bz3nPjfETPBaP0zfQz+CQX6vMGEM4HOb+&#10;++9nzZo1RVv98eCce17Y3/Un3uCFo9upL60mrTOc7G/nQPcpLouf5wOQ8NNl1gVUQsdwDykvw10r&#10;buClozv45vofs3zqHL50+Z1UxErRRgOiKNFU0XnHgTR2DKBKwjGunLWCK2eteJMBOTt/3t+mjG2B&#10;YVJ4DvocD0U4f9p8zp82/4y/ZScB5wm7njwMiHxAzspp85hdMZWHdq7jqy/9O/decAt3r7yRba0H&#10;SYSiXFi/kKO9bfkIy9y1fKP9GE2dJ4iHotQlpvDysZ08c3gzH1l+XT6r4GTzZTxIL1u2jC996Ut8&#10;6lOforu7GyH8NKUdnZ3U1dQy/I5TlP7uJNe2kOty6OAhXnjhRRYtXjzBNhPsMATgCWgAPmit/d+B&#10;sbCYC177iOn8+SWUufInQ8Z+WXumVDnCaC2F9Cx9WtKvfUNhUvtadEVIEXdSxJxYoEUbSpSlP2Aa&#10;XEdYRwnpOIJsRrwvlXT+wqk9kPUMPpX8lcn791YVVZRyPEpDqTVSMctxpFaOEE5w0kigPceVIaZ8&#10;eiOisox4YYa9kL8F0JJeLUlqsHl6wxjjWaTmlxk31eWZesW6BjtJQn4dvL43uAFEsGKKrq4unvnV&#10;rxgZGTmrUu7nghhjgrzOGdrb24s+u/vuu7nrrruK3psMnAvfl0LQOzLIwzufZSSbpjJWytREJcf7&#10;TrO5uSk41j+mIlrK7IppzKtsIKxCrGpcwp6OY3zj1//BHeddzVev+f18/gslFSpXzy74V3heJgGh&#10;QjA3Z3iMpxXe6lH4vd+l+NRRcTvP1J8zAfL4Fud4dyn8YBcVzNmySIJPXvRuVkydx9+99lNODXSw&#10;rG4O7UO9rJw6l3c1LCxwxvN/dU/7UY73nmZmeR3xUJS+0SF+se/X9I0OndGLZ/zuK/f61ltv5TOf&#10;+UyeIgTo6elhNJ0ikUhMOP5clRy989y6dZw4fmJSukz4bwr8zz4RvJ3DGP9VzuXONKghmWkT1j4R&#10;7PiN9qywnmFYQ4+WDAcgPeyFGPXCRFSGuMoSDTCxVBkiAc3hGwqFcBxppBILysu9y6R8a5rjLZHN&#10;lVmk4gNKycD3WQjXEUK5kriCRADOUaWJO2nAMuxFSXqKpKcY0H5wSiZHa/gPabXBFTxspfZd646W&#10;jldkchGC1wMrAGP9umMAbN+2nS1bt/7OEiK9UylcxZVSSCVpbW3NV14GvxrKAw88QHl5eVGZqsK/&#10;E343+Nsy2MXezhNYa1BC5umJlsEuPK3zXKpnNFfPPp+5FfXsbj9CZ7KPX+z7NXetvJHfu+AmIk6I&#10;zmQ/R3taOdB1ikPdzfSNDiGFzCegP1PfxmtY4gyPomPOgtzwNdPJAee3KZP19Uz9KdZUx56IcWAt&#10;hQQBbYPdHO5pYV/HcfZ3nmQgNUzECfG51Wu594Jb+NGu5znRd5qtbQeIuREuql+Yp2GU8LfsR3vb&#10;sPgauCsdLL6f+5Ge1vz53qxfubHMGQ3vu+8+7rjjjvx3jDEcP36crOflC10UHneuilKKQ4cOsWHD&#10;BmBcYJK1uRU05153sRDiymBwx3BQAEf9slglYQflyYeMNhhtpdHGGm1t1rP0aMmAliQ9xYinGPYi&#10;gCXupogpz6d7lSGuQLmSwGYnHEcapSQo+QEptE8hv4lMTnEEVVMipd06Rm/CE5EbghVAOo60juv7&#10;PpfkwdkQczxiKk3WOAx7IZKB9tyvJQNaYLXJ+T4b7RllDTszEXe9lUmoXjyZa13g7mw/HgywIXCt&#10;GxkZ4cknnyA5PHzOu9blwQtIJBJ09XQzMjKSvxEaGxv54he/yKxZsybwzm/Wn9wnx3rbyHhZCMKQ&#10;Z5TXEnZCdA33M5hOUhEr9Q0pSnHrwkv4weYn2HRqX95L45LpS2gb7Oapg5t45fguOof7SHtZpBDM&#10;nFLHZTPOY3ndXJbWzSZWEAE3XmN8qwUFCkJQgidvBdLWWqzADwl7y5H+zcrZ9Kfou3mtu6Bmjc93&#10;IoB9nSd4fP8GtrYcYCCVZCSTQknJktqZXDFzORfWL+A9i1ZTHS/nS+t+wM7Th1jduJQ7l1+LE2i3&#10;Qgi6kv0c7ztNSDn5gBYpBEPpEXa0HeKiAo37TG0dT3XU1NTwwAMPsH//fnbu3ImUEq01XV1dNDTU&#10;MzQ4dM7eX4WS8+h46sknueHGG6itrS3WokW+6ooWfvj3vVaIV8VkLnfVi40D3Lxg6stPHm1r0p5Z&#10;rLTU2jNSBeDcryXJAKSHvTBZ4xBTaWLKIxbY5UqUodf3iRaOI61yjHQcSVaKm1IDyYhTvTflIc5I&#10;c7yZkVBJR+t0aeSykBKNjiu0Ur73hnIkEQUJOWYcjKkMrswykE0w4jmMaB+ge7RkVAeRgzqvReMg&#10;fpqtG8Zz5gXGwaJzC8AIIWZaa2/JtYfg1t6xfTtbt2w95/mxwvZFolGGksOcPn06/1k8Hudzn/sc&#10;V1999Rm10beS3aePMpQZRQpBbaKCcOAmNpJNk9EeADrIL9w/OsyP97zE+5dczl9f/0kSoRjf+PV/&#10;8vyRrexpP8ZgOlmkLb/e0sRTBzcxvayG9y6+jE9d9G6mllRN4DPPdiwArBBYnWX04AYyncdBKoq3&#10;Tn7+q+jsCwg3LJ5AN5yL15n8QuITzTbHsad6aGnbyr8eOsDTxw9wuPskGc/z6aDcTrDtEE8ffJ2G&#10;0mpuX3oldy67lr+98dM8sO4H/HjPi9y68FIcqfCMxhGKrNakvAxSCBKhaP56pb0MJ/rb37ydgUwG&#10;0ueddx5f+MIXuP/++/PFiHt6eygpLSERixelHzgXr0Gh4tC0fz8b1m/gtttvy38etDm31vveG0K8&#10;RwgxDWij0Fj4FeD70F7doF483aqx4qdG268GSfgxnrWjGtGrJUNaktSKpOcwoiOUucPEnAxRFSYm&#10;DQlpiCjfJ9pxDEoJ4TjCSCXmlNeUXTIymn2ZyqYz5ol+Uy8O7Whcad8rlcJR0jqODNR0kac3ojIA&#10;aCcNCIazEZKeQ1JLBrWkT4tczg2Mthg/cjCtMD/P1A3DVW9qHPwgELO+a50C8DyPp558io6Ojnwy&#10;/nNRCsHZdV2EkrQ3txe19+677+YTn/hEnv+bYFg6C0nrDNYaLJaZ5bU40iFrPKJuaCw/sVQMppJ8&#10;Z+OjLKudxecvu4MDXaf47qaf+/X5vDQRJ+T7IkNeXQ0ph6z2ONjdzHc2PkpTxwk+e+ntrGpcjJLq&#10;nd2s1iKUg4yUkzq+A6+vLQDpAjGabF8rFeV1qETFhDE5Ezf/3yK5thSUhkII0Gle3f8cf/naL9na&#10;00fGQMRxCTshCsPZQwqGM6Psbj/K0d42Np7cy70X3sL/uPzD/GDrE/x0z0vMraynJBwD/HJaZZE4&#10;Ge3hKodZFXVsbmlCCknMjbzNphdfv9tvv50jR47wta99jUwmA0BbWxuzZ88mFAqd06HgufY4jsNA&#10;fz/PrVvH9Tdcny8wW7Tz8280DyHKgNuttd+d1FjY9IgdnLuISLLq0aw2DxptHKOlNdqPLOzVgsFA&#10;ix7xHJLZcADQaaIq5tO+ShFTMOQIXJWz30mtlJRaindLvJffzJtjIgf9FaB6H2rqPp2WHWEpxLWO&#10;I1CBBVIpgeuIgHs2RJUh6nhEVZqMcUh6IUa0b93s15IhnSsDY7HaauNZhBGvpKZ6R7JXHRA0v6lx&#10;8M78yudPCtG0r4nt27cXGZHONRkPtuFwmJ6enjy1AbBixQruu+8+EonEBI7v7Uz+0kgCKRSudJhf&#10;1UhXsp9kJsWM8jqmREsAP8nPP21+jFdP7KYmMYWvv/IjPvbI13jhyHZSXgZHKjI6S8rLkvGyZHSW&#10;rPHIak3ECRFzI2hjeObwZvZ2Hs+D89sRUaA1CiGIzFpO4vxbkJGS4D2Z30EI5ZA++QbJ/esnB+eC&#10;8fnvvP5FuwIKfMWNhxk4xO7mHbzeM4iQIaJuKO9m51lLxuggtDtLVvta9XBmlKcObeKuR7/OQzuf&#10;Jaxcftm0nm9vfCQfTVgWiTO/spGs8egbHeKCaQvy1Vec8Qvdm8h4o2GOj/70pz/NNddcA4xRBt3d&#10;3UQikaJF+Vy973K2nh07drBl8+b8+wUiAlVZBB4vHwneLzYW5qp/f2S/yExLNQnLeuNZrLYm0KIZ&#10;0iKgOVSgRYfIGJeoSgeYaIhJS4ky+MyDwPeF9oFaKHlDqv2QUpXb/IXhKxP7NFGDDoJTZP8SE4sm&#10;LpRSzPW5EyEcJXBcQVhBQlqiQY0un97w6M+UMKIdRgILZ68JfJ914PtsLEZbpOVnpmoUHlkrWbVJ&#10;nyHvxhXW2uUB95xfSDZt2sTRo0d/66Ws/iuSb5O1hCMR0tkMnZ2dwVuWRCLBfffdx6JFi94W7zyZ&#10;1CbKcZUKHg47Th/CWsv08lqk8EOCH9rxDP+y5QnmVNbTlRygvrSKz6/+IBbLQCoJ+DTIUDqJsZZk&#10;JkXKy9A66NcHHM2myegs1829iJvnr/L7Efjknq0U8oDWWpCS2KI16IEuhnc/A6ZQeRFYL83ogfWE&#10;py0gXL9wrPahtb4WTvFC+LueBzm7gi00CAoB6UFM7y7U0AHumFbGzu46ftHaiQm+EnMU8xJR5pSW&#10;oWLTsE4cR0pKwjEEAkcqom6Yssb6JwAAIABJREFUZCZF+1APUSfE919/jLAKcf+ltxFxQkwvrwUE&#10;h3tauGLmcupLq2kf7iXmht9WH8a73+X46E996lPs2LGDjo4OhBB0d3dTUlJCJBzOV5Q/F+mOQi26&#10;vb2djRs3ceWaNXk71TiR+FuZdwkhLrbWbhaF+Tm+ApwCHlkrbWWTli3uI0bbNcZYa7QVVhtSWtJn&#10;fKwb0ZKkdhn1wpSFhompgOZQhoS0hBWM+m7KeVuelGJx6ZwV56eGhrfq6slpjskpjn1rhTP9IApx&#10;o1IC5UitlFCOI4RSkpiCeMA9j9EbMOKFGPFUnt7o1yLn94wx1ho/rehAzOHZwX4PPjJGbxSscgLA&#10;GPOhYCIYY4wjpaSjo4ONGzeSyWTygSnnmhSChlQKNxSi9cRx/3UQkHLdddfxvve9L3/MOF/NfDTU&#10;eCPceO0RYH5lI0pKzqudzUAqybHeNlZOm88l0/2IzB/ueo6f7X2Zey+8mQ8tu4as9nj28GZ2nT5C&#10;z8ggaS+LxXcbS3tZwJLRHtpohjKjDKdHGfXSXDlzOX917b00ltXkvSvezg2aN6RZi//UosJR4suv&#10;J9vbTOrETkQe8C1CKjI9zfS/+u8kVtyEWzMLlahEReJFEXNn3EkFxsXx4/WbkvHgbIWA0S7o3IAY&#10;Ooq2HrWREH+5dDaeNTzW2oWxoCV0pbN4g8OI0dMgXaQQAfXha8HzKhu4uGERd628Hm0MLx7bwXOH&#10;tzJzSh0fPO8qVk6bx5Kamew6fYSuZD+LqqfTOzpYENAyJpNpvIXzbTKgvfHGG/ngBz/I9773vfx7&#10;7e3tzJ0zF9fzipL8n6sipeS1DRs4cvgwCwsUodxOPHjuCT8/xx1CiM2M9yMb9NOQ8uJCQvD0qLF/&#10;azwT82kOi9ZW9GnBkBaMaMmoViR1mDKGA5djTUTpwGCoGHIkjmOEUsIqJbVSwjFZeb2cIbeyda3g&#10;honlsCYC9CvgTDugncYEQqSvU47MEds5h+tAezZElCGiPCIqQ9a4JHWIUa0YCcK6h7XAaL+kldVW&#10;a22lMLw67GbaMkcOSNY1mFxa0UAEfuRgiYB3W38Qcyud2PPGHnZs33FOB6YUTtpINEpPbw9DgYHF&#10;GMOMGTO47777qKysLJo0eXmrLWQOEPAHa+aUOqpj5dw472KaBzo50dfOR1dcz/K6OTy04xl+feIN&#10;/vKae1nV6Dvv940OIZAc7z3N5pb9ZL0sjnIQYiwwBQTaGrTRVMbKWLv0Sj576e0srZ19Ri+Os5Ex&#10;LTjXFYtbXkfpRR9AD/eR7TqBKPBpF9aQaT9M/yvtqJIqQnVziS28nNC0BUj15u6VeV+K37SWZws8&#10;NAqeM9KObf81JE/4MYNCoq2lMR7hzxfPYlokzGNtXZxIjjKYzXA8OYqwPeQIf20NnpclHo7TMzLI&#10;tJIqbllwCRWxUpZPncsF0xbw0M5nyegsH152LbcuuIRvrv8x7cO9rJm1gkM9LUG6VsaVdp2sC3ZS&#10;kIaxoKl7772XDRs2sHPnToQQjI6O0tHZwdTaOgYHB39z4/lbEGstjuNw6NAhdu3azcJFiyb7Tt5Y&#10;KIR4rxDiT4FU7nghhO8T3dxgs9ccECPNF52Up8PrtbY3OD7NoZS2eU+1pPbd7ZJeiKxxiKg0UZWj&#10;OXwtuifQoB2f7hDKkWSluUHZ6Nf42SOGz09MQVqs+y9eDE1Nwl1eh1Nr5zpK/GUorJxwRIlIWBKJ&#10;KBGPSGpDhuqQR0XIozI8SnkoSdKL0JWK050J0ZlxOJl16Mj6VVO8rEFnjdUZI5W239C1yV26/kpJ&#10;uMUyz7/YQWIkZa21QoibLXxSCKEBGZS4ET986GG2bt1yzrvW5XgwpRRtp/2ir+CD2qc//el8fufC&#10;tk+myeQ52XE3U07TFkIwkk3TnxriksYlPLZ/A0pI/vyqu3jp2A5eO7WHL1z2IVZMmwf40X4RN8Sl&#10;05dy/dwLaSyvRUnJiJdGB2HdUghc5bCsbg43zb+YT1x4K3906Voay2omDWd+O+OfbzfkdRUhQJVU&#10;AZLM6YNYLxP8fq7/EutlMCP9ZDuOkWndj02PIKOlqFiZD5TjHkXtOgt3vrMXmx/3HM1CTnNufxmR&#10;PJEzQuXPaCxUh0NcWTOFpWVxKqMlpESYlNZ+hrkgIKgiWsp7Fl3GZy5+L5+7dC3vW3wZETcUBLgI&#10;Zk2poypWxsO71jGQSnL17PN56dhOOoZ7uWHeu6gvreaihoXEQ5GxsZ4EiM9mzlnrFyf2PI8XX3wx&#10;P3/T6TQlJSWEXLeoalHReP83S2F/tNY4juLyyy8nGvUzFI4bDxHgTQXwmrX2iBBCQUFJrM+VwnM3&#10;KFl22jrt4YSV3Cr9YBOhlMA6UsQVVCgT+D0bEm6WmJMmpcOM5JRW47MKGc/i+Q/heUZ4nq1SSfkj&#10;82x8QP/9CcHixRSWwyrWoBsHYclaSWy3lsSvkEqGgzR5Pr3hCKIKYtIQkYaI0kRVBoFlxAsH2rMM&#10;VpUCekNbAnpjKOyEXsjM0EXeG+M1IWPMbYG1OBg/QUtzC+vXr58wmc4lKbwhYrEYnV2dRXUFV61a&#10;xb333punOgrbXzgGud8ZTCd5Yv9rXFS/kAXV0/MACWN7sbJwnPtWfYCnDmxkZ9sh/vyqu2ju7+SR&#10;Pa/wF1ffzYLq6WS1hxNEB+Z+v6GshvsvuY33LrqMIz2ttAx00pnsI+ZGmFZSyZzKeuZVNhANeE37&#10;XwTnnOSPL9CihZCEGxejSqsxncMB6I6PevO9Vb3BDoa2PUbq5C7iy28gOuci0kLTMdpGWEWojk7D&#10;lQU7LEs+odR/SewYONtCcE73Q8d6bPIUuavia9YiD+TGWhwpubaugivnrGK/s4DDA92cHuomEYqS&#10;CEUpiyRYOXUeVfGy/LjkglvANy6unnEentF8e+OjVMXK+Nylt/NXr/yQo72tfGzF9XlPj9zx/nF+&#10;bo6T/e3s6zjBFTOXkwhHi7jn8fdfbqxuu+02nn/+eR5//HGEEHieR29fL431DaRSqaLvnisyHh92&#10;bN/B/qYmLrn0UqCYSg2uo7YgrTG3CSGenfCDeZpjEa5V61JGjxptogU0B/3ar0U4qiUjWjHihSkL&#10;JYnmaA7pa9FRpRgOAlaUElY50pNKxDNZ7zLRWv6frF0raW4u8iQpBug5pVDziBVDK7CSa6QKSO3g&#10;4TiCmLQ+QCtDRPoA7VmVXylGtWTASIZNQG9oizVWG20djNiYnDbSkr1qf5H3Rm7ACBIjAdcF70nh&#10;53wWmze/Tnt7+wTr87kihYaWcCTMaCpFd+BPaq0lEonw8Y9/nLlz5066tYTi1T2ZSfGdjY/yj6//&#10;ku+/+49YUD2dQvcsERgAcwalXzZt4MZ5F1NfUs2Pdj/PvRfewgVB/ghXOWR0lmQmlXeny8mM8lpm&#10;lNcCPgiMN/zl8hoX9jN3/ncqxf32f0eGYqiSKrIdx4q+N76MSE6jTp18A6+nheThTbREs+zLHqEr&#10;Jpk7bTVXzbiN0kjFf62tdtyLgNMuNA6SGcR2bIDhI8GCAuTsBHaix4nWBhWtYVntYpa9RUGNHB1l&#10;rCWknDz4XjlrBcZa/nXbU3xw6VVcN/dCtrYe5O6VNxUVPsi3PGjDyf4O/uDJf+Dm+av4i6vuYmpJ&#10;pZ9CdhJwttZijKGuro777ruPzZs35++97p4eKisqicfjDA0NFbmIniuSa4+Ukt7eXtav38CqSy6Z&#10;sGMQQlh8ChUpxA0IkQCGC39jjObYL0ZbSo7L0+5m49k11lijtZWOtgwH2nGOhx7RITyjiKoMEamJ&#10;KENUWmLSkvOEUwXYKiXXMiX6n3QDjY3w+uv5vowB9FcAmlDpqSZlotGoSF/qOBKphHQKfjCu/IKJ&#10;EWmIqiwhlSXlhRn1HH8FMT5A+94bBRq0tghrnvbsiO+9UbpJM71oXHO+z2uAWusXhJU5/mv9+g2k&#10;Uqlz0nujyDAoJY5y6OzrLkojescdd+TTO+a+N16Dyb3OeFm+s/ERvr3xUVLZDKf6O/LgOZnWs6fj&#10;GP2pYT607GqeO7KV9y5czbsX+hrD7tNH2N52iGO9bZwe6mFKtITaxBSW1Mxi9YyllEUSQUrRMdDP&#10;4UqO8oBJtsPBl8Zz0md7Xcb3W8XKCNXMJnVs27gvFiO0tRa3shG3eibZ3hZGm9+gKpNmlbS8XDvC&#10;ev0E1fF6Lm24mRy6n2278sZPMbZ45L2bgyCU/P/ZJLZnG2LwYH4sAl0iP36Fz/PUiM6itQdSIiyY&#10;YCXwQ+r9+oh7O46zu/0ITZ0nyGiP0nCMWRVTuXzGMi6YtoCrZq/kYPcpnj28hfOnzeeRPS9zsPsU&#10;VfHzJvDPuet3pLuV7mQ/P9y1jkQowlev+f2x2ogFlMz4sbrsssv42Mc+xre+9a3cF+jq7mLa1Gn5&#10;MPC3e+1/25Jrh5SSdDrNtq1b6e3tpbKyEpigZIhAi24UcLm19pmA5vA1WQE8C7y+VhrbpJUp/5Ux&#10;dk0QcCeMtqQ0DATFYke1ZNRzSOsQESdNRGUJyzBRaYgri6NkHkulElIpCVKtTusR16k9mPWMVxRV&#10;OAbQudzPozUm7iSXSenO9K2NPrWRix7M0RthpYmoLEqYIu15OAjt9ozFamut71rnYKxWQr3o9Ybh&#10;ZFDWahIxxrxH+FVTbM7ieujQIQ4ePFjkL3yuTAYo9ikNhUJoa+jqGitz39jYyD333EN5eTla66LE&#10;NEXUBv58eOrgJv5p82OkvSxKSl49sZsPnncVDUHVkdwxUkiMtWxrPcDS2pnsaDtEfWkVH115PT0j&#10;A/x0z8v8+45neaP9CELIAl7UUpuYwtWzV/KBJVewZtbKgu2xyOPh+MVA+G8WbfXHGj8G2G+Plw7O&#10;IyXh+gWokkr0YHeBsVAUK9FGo8pqKb/sLjLpAXbu/Ef6Ow+ilaCjRJHSSTqGT6J1FinPvvxZ/npQ&#10;TL+MOYIU0hoD2K5NiIH9WJtLyZkfobw2nTuuYEAh04c0aYSKgxjzH+0ZGeDlYzv5xb5fs+HkHrqS&#10;/cUUGJaFVTO4ZcEqPnnRu7n3glv45y2Ps/v0EUoicZ4/so13NSzCLTCeWnyA7hkZ5JF9r+R/7z92&#10;v8Cyujnccd7Vvu+0zYfYFIFtLrnXXXfdxbp163jjjTcQwq/AUlVZieu6pNPp/HHnkhRq0cePH2fn&#10;jh1ce91142gzhPW1aBv09z1CiGcm/NhRvxzW1NjV9JJ63tNgtHWssdZqi2esGNCCpA4AWitGdYi4&#10;O0pUZQNvDp/mCCvJiCNRKh9ViJLMKy/TS0bS7KKq2N1ubD8bHoR9a4VwRpGuWi19rVkHaC+UEkQl&#10;RKUlnPfgyGCsYNQLkdKK0YDa8OkNm+OgjdEGi92diagmq/SZcm9oIURcCnF18Drfts2vb6attfWc&#10;1Z5zf6WUhEIhOjqK6/zdeOONrF69ukhzBgonSuBXLNjfeZLvbvo5falhHKXQ1rCj7TBbWg4Unzf4&#10;u7/zBBtO7qUrOUAiFOW+Ve9nZ9th/uCJf+DBF/6NvR3HiLhhwsolFDwiToje0UF+sucl7n/qu9z3&#10;5Ld5fP8GDnadYiCVJONlJ9XuLYWeGLa4Jfk9/iQub286gJADMLdqBqHaXAHbokHOR+kJqUg372Wo&#10;6WVSJSUcqVS8VjXClqo0XW6GqIpTEalDiongfMZ2jaOZ/BYJpPQfY9dIYEfaof0l6NuDNen84UH1&#10;tXHgPFGE0VhrSGuPnpEBTvV38LM9L/P/PfkdPv+r7/PY/tfoSw0RdkL565W7Zge7T/EPGx/hS+t+&#10;wP7Ok3xk+bW+rSKVZMPJPRzoOjk2pIwtausOb2FH2yEAHOkwkBrmnzc/TlPnSf8aMzYfC8cqB9JL&#10;ly7lfe97X9Hcbe/oIBqNTpgj54rk2uW6Lh0dHbz++uaiz4uUjjFvjuuEEGEmC1qpXmxcIfgf2evf&#10;wLI3iIz2g1Y0DBnBkBGkjPQrqnghjBVEVJaIMoSlT3NEJTm6WARUhyeVEEZxqQil/ORJ4TEvmTGA&#10;bgKWPGIdEwEhr1BKIH11XORU8qi0gXHQEJYeEZUlaxxGtctooN4PGsmIydMbIrfKYMRLNuTgTZun&#10;qF4yPmpGBYOxysJ0/OAUIaVkcHCQnTt3kkwmz8m0ooWT2nVdsp6Xd0Oy1lJXV8cdd9wxISy9UOsu&#10;lFdP7GLn6cMoIXGlQyIUpXd0kBePbkcbXQAg/rFPH9zEplN7CSmHT7/rvbQMdvPZp7/Hkwc2ktFZ&#10;Qs5YCafCf1JIwsrPYPfzfa/ymcf/nrU//jKff/of2dcZeCMEKTJz58s9xswsAoIIwPFb5bMduzzM&#10;W4uMlhKuX4hwo8VjFfxvAU+C56UYfOMZdr7+fdqHTvgJg4wloiJcMf29XDD16mCcCjX8sfNM0hC/&#10;KwXaY0YbTrQNcfhkP0MjWX+RGDyMPf08DB7y+65iARL7y5avjI2BtH+u4hEx0kHKELtOH+buR/+a&#10;Gx/6H3z26e/yxIGN9I4OEVKOT2WN+2esJey4uFLx5IGNfPXlf6d3dIg/ueIj1JVUsPP0YZ46uKnY&#10;kCwEntE8e3gL/aPD1CUqKI/EEQj2dR7n1RO7ikb4zTj72267jQULFuRfDw0N0T/QTzg8Zs84lxSn&#10;QjHGsOeNN2hubi5aZApAWlifxJoDXBS8PwY2XwGql3BsRoX6QfkOI615xRqLLQhaGTEwZHI8tGRU&#10;u3jGIawyhKVHWJnAWGgL7XpCKoGSAiXEFcKEYMkjlnRp/tR+I9YA61pE+ESFiaW8hJR2pVISpZAB&#10;zYFbSG9I3//ZkR7pgN5IacmokQwaQcbnn60x1hpjpTUWx5oXZEVQ/LKh+UwDeUOgehhrrQDEgf0H&#10;2LtnzzmddwP8ix2NRens6sxXogC45pprWL16NfDmE1gKyUBqmO2tB8l4WZ+GiE+hsayGjM6yqXkf&#10;u9uPAkFyfCE40tPKo/teBeD3zr+J0WyaP37m+2xuacrzyZ72MNYEj+I8xiZIouRIxXBmhIM9LWSs&#10;pj5XYqkg/NrmHoxp/nZ0iOyBTXhdp8h5LEzUsN98zMZb3SMzV+BU1oMZWxz8gBC/NHNPSHOg3Pu/&#10;zL13mB3Heeb7q+pw0uScgMEg5wyQABNIikEUqUCJkixxZe1Ka8uyLd+19z5ee+9je9fXu/Z1uL7e&#10;67XltSUHaddWsBIpKlBMIkGCBAmCSIMcJmJyOrG7q+4f1d3nnMEAIr1+7qLwHMzMOX26K3711vu9&#10;9RU6N0vL8aM0T86BkCgUrpWiLbMc10qYUVeR/0hut5RqAa1jgyqEYC5b4h+fPs/v/dVhfvvPX+OL&#10;3zzB2IXXkaPPwMIVtF2LyPSCnY78h2Gdlo00REvp8qpDANgpsByW1bWRdhOcnxpmoVSIVTbREWNa&#10;L4o/rRRe4OOrAKUVT55+hV/9/ucRQvDZW95Pc7qOr594gTMTA2HbmzKemxzi7MQgvgpoyzTSlKpD&#10;hZuRnr1whOG5CXMCy3XaKGqfzZs38773va8KWExOTeO41YqZmy1FtOOpU6c4depU/B6UOWjTXDrA&#10;rBjuD79aPVhDmzXZNoFQ4mkdgFJaKANAtRfArBLklaAQSAqBRSFwcaRv9opIFas5HIvIQGvLEtKy&#10;JUixq+AVEnahVdF2chEHneiB3xoU4lyzLtUk1ttCLLcsoaUUwg6tfMKK6A1tZgPLQwpNPnApKouC&#10;kmRDmK+U2dYdzjASzXiDSB+eaB+Gew4uJa8Lwgq7N8QjMSw5ceI4AwMDN3Xc50ilMTc3V4WeGxsb&#10;+emf/mmSyWSVrG6xoY4cOyPzU5wYu4QlLQIdUJ/MkHaTONLm9MQA3w+dQtFI+NqJ5zg/Ncyv3PZh&#10;HMvmX/3j7/Lm6Dk2t/WxrnU5zek6Mk6ShmQNKSfBXDFLtpRnrpgn5xWQWnFk5Dznp0dQCO7vWcVv&#10;bd9Hm14gmJtHWAm0tBFBAZ0bR88OIWo7oXUz/tBpii/8Hd6ZQyT2fQjrwV8wZeMa4cV1U6VkLRwk&#10;OI1dpNfsY27iCjrwQ4eXZtz1SQeCZCDorytRlJpbJ1LcNpFizs0xmdDkvDm+f+FLvDX2In31m1jd&#10;tJXWdDdJO40l7ZhfvjHS07x+YoyvPnWGuayHJTXB+BCpuSlwSoiaXnTDZtT8BWRpBoRCYRl8H2qW&#10;Y0gWlilSfQghEE4GpaGrrpn/64Gfww8Cnj7/OkorWjMNJG2XFY2drGjsoNZN4do2CcuhPlFD3i+S&#10;8wqcmRji3NQgP750lM898Sf82l0f59O73sMfvPgPfOXYs/zGPT8dl+apM69wcvwSrm2TDHcrRrK/&#10;gZmrTOXn6apruabVKiey6Pioxx57jK9+9aucP38eAczPzzE3N0smk4lXuP8cKp9/7hSpOY4fO8a7&#10;3vWueCW+SE0VuhjEfcBvUEFzCCGgbs7I7Z7dQGaw/dCc8mZUoBu00kopLQKlmVeCrJIxzZEPHOpc&#10;TcLycC1FIgyP4VogIwQtIyWHWN2YqFuXzSffIjke89DGQPf0wIl9QndcQovgFikFwvDPViQJSUpI&#10;SUXCUrgyIGF5KG2gfCGQ5APBQiDJhrGflZHXKW0M9OHJrvnJ4j1LyuskJrToeq31lnKdSmZnZ3nr&#10;6Fuxc7Cqwm6CVMnTOY7D3MI8vu/HOucHHniAvXv3xtcvid4IKVBhDm49MzGIJSWe51OfzFCXzKC0&#10;JlA+V2au4oVRzE6OXeI7/S/TmmnAV4o/P/Rtuuta+fTuh2nNNDC6MMno/BSXZ8Z4dbCfol/CVwG+&#10;CvCUT6AUAs1MYYGiUuyoyfDrHfWsGnsNb/Q1pLTQ0hygroIiQnng5fFkM8Frz1A69gzB6FnwS5QO&#10;P4G9+hacNXsiduodGOnQ/RY75CSJZZuxjj1NkJtGSBsKWUpt3QS2S9elQdbOObzeXCTtCzbNuuwb&#10;T/JsR56sHTCeHeDqwmX6Jw5TO9BIV+1K7uv7Kfoay07p6/UhIQR+oLg8NEeh6GNJSWttiQc2zVKX&#10;EniZ7ZSSK0nkr2BnL1IKAn58rh4nUcP+viksnSsrQcIyIR1AI5SPFjZYGYSUKBWworGD/3z/z+B9&#10;78945sIbLJTy5LwiRb/EwOwYjrSQ0jh3u2pbaE7X0dfYyb2rdvIvdz7IfCnPE/0H+c8vfJn1Lctp&#10;zTTw5JmXeXTTHfGuz0vTo2RLBRzLoildR84rhIogm7HsTByE6Xq8eWU9RVz0H/7hH8YO4WwuR02m&#10;5rrg42ZJlmXx2muHGR0dpaurK550KlL0xzYhxErgApWMXii3K919SswN1I6KYecNHeh7yjSHJhtI&#10;FpSkEEQousxDJ2QQ0xzJiIcObauwhC+lsH1H7ZHF1FuceExQZxC7MdBz4bHtAqTUt0hLYMuIJzE3&#10;i9CzK5V5mPTwlEUhsE1mlGReCwoKdBlBo0yUmB/7Ons9eV0Uqe52wNFa+1prSwghxsbGOHr06E05&#10;M1c60RKJBMVSKY6jq5Sirq6Oxx57jPr6+rctRRLCBN33FCgUGTdJbSKN1hpLSIqBiTRnWzZPnn6Z&#10;N0fO0lHbxMXpYT6560HaMg0cGTnLH770Dxy/ehGlzbK4GHhmkhOiSjqn0Agku+tq+J2+ZdyScfHy&#10;s2WKwrIRbgZhuQTZebyBi3iXniaYnQblI6QFbopg9Cyll7+C3b0Wma6vmITejpkuOxejZKUbsOrb&#10;UF4et30NxYFjrEguJ7XpALnZ/86GqSuMpRTPt+extaA3a9ORtzhbp3Clg0bga4+x3CBSWCGyvUF+&#10;wmGotcaSgpamFLYt8YoB2ZLFM/31HLqSoq6zk63Np1iZPI0PfP9kA19/vYkP7ZnBJo8SLjg1EGQh&#10;KIKVRjTvMjsN5/rBchBWIm5rrTXrWpfzH+79l0gh+MG5w9hCMl/MEugoRKaZuI5dvYgtjV/CsWzW&#10;ty7n/Rtu5xM7HmQyN8uTp1+mGHhcvDrKE/0vs6mtj6JfouiXsKQkUIqmVC2uFUrjgJxXxAtjhl+v&#10;P1aiaNd1efTRR/n617/OpUvGTzE+Pk5TUxOpVCo+fu5mAlFQduD3nzrF4MAAXV1d8fsAwsBojTn1&#10;OwXs11pfEJUhSCvkdkFwMnCDuheVEsZAh7auoGBBCfJKUgwk+cDGUzYJaQy0KxXJEEVblsAcrGJs&#10;rbQEQnCrUOm/AkKb/Eo4a5w4ga0OB8Wm16SQYodxEAphSQPBHQuSEb0hFYmYf3YoBhZFZfjneSWM&#10;cQniyHUSpXECfizBHG21RP0BKKXuWTwLnzp1iqGhoaolyc2WtDbbugMVUCwW47zefffdHDhwAHj7&#10;k4prOfFWXa0hYbuk7QQaTaAUDclaMm6KU2OX+MqxZ2lK1fLzt3yA33/ws7xn3T4m8/N89/QhTly9&#10;xEIpT7ZUoBTuIkw6CZK2GzuhpJA0OAk+2dXOn63t446GOpQQCGkhhIRELWL5ndB9B6Upj/zRoxTe&#10;eoNgegKhlTHOgA4Nv9f/Il7/wX8SDSkWORdlsgansQtdzJHoXIvT2oe6ehHXTpHZ+RBJt4ZNMw4S&#10;+FFHjpdaC8y5CqE1vg4ItI/AlLEp1UFDqj160pLtUdmthIDbtnfw4G29pBI2uaLg20cb+fqrCaYv&#10;v067PA0SnjpRz5deaWHbshx3rZkx92jcjGjehRYWAgn1G9Ete9E1K8FyQVjmZ0VelNbs7FrLH7/n&#10;F/nY1ntxLQeNCZrkWjYJ2yVpu9ihkTUbjvJM5eY4MXYJrTWPbrqT33vgZ3l8232kbZevnXiek2OX&#10;SDoJ3HDzitKaplQddYkMgTbq69ZMPTWJVEVubtxGWmv27NnDI488UvVZLperdmDfZMYZTJ7m5+d5&#10;661jS08gFZ1AKXUP10snv6otDULYL2AAqFShzfOUUXPkQ5qjGFgUAwdb+iSswNjO0EA7lTRHKMQQ&#10;iB1Woog1dSrghIkPbUfxN+T2VbqhsH25sMUqy5JIKaRloS1LCEdCSihcqUIE7SOFpqjK/HM+kteF&#10;3LNWGAehZkRa4oT2J+Dow+NQAAAgAElEQVQ30Tw3WFVxGHojCdwS/i2FMEfAv3bo1XjPf1TJN0uK&#10;Oqxt29iOzaUrRuKklKK+vp4PfehDNDU13ZB7Lt/L/GxI1dBT18Z4dgaNxpE2CdsJdwwm6ahtAuA7&#10;/QcZnBvnV+/8OP/b/g8Bpj7v7tvB9o7VnJ64wisDJzk6cp6LMyMMzY4bFB06BZNOkr0dK3lvssi7&#10;ax2aXBcvRFWV6g2dm6N48gWKh59EZ6cRZjlVJacTdgJ7/V7slbsQdR2gFCJe8bz99qpUcwg3idO6&#10;Ah34KK9AonsD80eepDR6jtT6O8ief432S2+wdt7lUHOBN5tKCK1IWzXUug0U/TzzpWmUVjSnOqhL&#10;VAf9rxygcT5D0lgpaKxP8Yn3rydb8HjmlQGUFmxfvsAHd09Rl9I83V/H373SQlPG5/07pqlN+KhE&#10;N6J+I8yeRvhZSLQhGjeB5YCdNPQGUHX8XehYVVrR19jJ77/7s9yxYitffOMpzk8O4YWUlCUtXGnT&#10;mKrhtt4t7O5ex57uDfQ1dVLjGsVLS6aBf3/gX1CTSPMHP/57vnXqJTa197G8oZ2E7ZD3ivjKoGUp&#10;JIEKWNnURUu6PszM0u2yWBftOA6PPvoo3/zmNxkYMMvw0dFR1q9bjwpU1easm2G8Vo493/c5dOgQ&#10;H/3oR6mprblGVaXLZ57uE0LYGERdLktiEH4TrZ+YoGag/tisJSZUoFu00ipkC8RC5ChUkqKSFJVL&#10;nciRkF5sP5NC4UgZGmi0sbUCIcVaZRe7rFoxHPzopGDjRm1TVwePPSaluhgIXdoipZ2S0hxvJWXo&#10;IJRlBO1KRcLy0FpQCGyKgaSoBFklyKmQf46NtEYojued4rQ3dDWMXjdYWX9R/NWNwMqwwgTAzMwM&#10;R48exff9mzp6HeFkUhlzY9u2bdx///3hxz+5k0b4sa+xgztWbOHwUL+R2VkWAkEQ+KxobeeO3q1c&#10;nBrha8ef56Nb742NswoDHSVsh47aJjpqm7itdwt5r8hsIcuR4TMMz0+S90vUJ9KsaVnOxoZmGvu/&#10;gl4Yw1PlOBsmQxL8PIwdwdZXUe0tBJMQ5LIQ+EbdAQg3SfK2nyJx4BPIhg5C6US5YFqbLdFvY7CW&#10;yT7D4TptK7HrO/DGLpDeeDcymaE0eBLW7ORIp0XziM/GmQSn6jxmHZ+2dA93Ln8/Kxs2MleY5vXR&#10;Zzk3c5RldaurDxgQ5fqO36pgWaQ0IGNkPEc258XXtdZ6FH3BV19v4muvN5EvSd63f5rexgJKZKB5&#10;L1r5iNkT5l7pZYhEsymXlQBpg/JAexWlNg81G44MBfHJne/mvtW7OTx4mqsL08wVs6RdEx9lY9sK&#10;ltW3VW3VjykIrXAsm1+89QNcnh7l6yee56Nb72Fr+0o6a5s5OzGAr0xoANeyCbRmW8eq0EFYrpPr&#10;pUpKb//+/ezbt4+BgYHY8M3Nz5F0b17JXTTB9J86xeDQIOvXr48/q5hMokyvAdYDxynbKKN2G+jR&#10;pYcHxezE8jFGnRNa6btCmkPoQJMLxRJFJQx4DWy0FsZRKBWu1KEtJXIOCmkJLaVUUopaB73JTySG&#10;o7gcNpuAOaANtLS2SQnmC4iQ6iApNW5onM3Lx9cWhcAJZwlJVkmKEf8cIELyHKnFQd+xYeNjgsEB&#10;EFUGOuKfbw3/jo62Ev39/YyMjFQhnZuh0Ss7qkCQTqW4dOVyPFAsy+Kee+6hra3tbU0q0b2UUtjS&#10;5rblW/jym08znpuhMVlLMfBAK1Y2dbG9czV/9NJXUFrxL7aZCaByC3i0mQQ0trSoTaSpTaTpiWRz&#10;lcnL4UdGKXTURWUKSWgA7K5u7I5Ogplp/LGr+ONj+FPj6HwOZ+UuEvd+CiuKEV2FSsuM79uZWvWi&#10;K2cSgoE66Ji6QqqhmZo1+ymcf42TV57jJXWS+o4Cy/IuvlAkrBR39DzCHcveZyimeuht2MC56aN0&#10;1qysru8KYF/eml3O+8DoPIeOjvLsq4OcH5gN9dGa1y9lGJ52OXM1xWzB4qHN09y2Kjynr24dIrMM&#10;Jl9FB3mwM4jaPrQM6Qy3DuwMFMYhKFQWOq6vaFeoALrrWuneuESbUb5+8ZZugSBQioTt8qndD3Fw&#10;4Dh/e+QHfG7fo6xrWc7ZscuUlEetaw6abU7Xs2/5ZmxpVR0asVRa3K6u63L//ffzxBNPkMsZJ+Pk&#10;5CRr16yhNFWqHiM3yZgFMzZnZmY4fuxYlYEOkxAmuJ0foue9WuvjokoHChzsgVf2ST8xGDhaHlJB&#10;ZKAREQ+djdBzYECsry1c6VcwEMZIy0gPbWyukhKJxTbRxg8ZBTaBJDFnxNHMgWBHLJyWQkcEdjLk&#10;nh2pcK0AR/p4yg75Z0EhpDe80ECHM4oM2eXXZFtYwGt3d0f8820V9SAA+k+duimDsVTlQ4Dn+/H5&#10;bQAtLS088MADQDVnfr38l1Gc+fzOFds4sHJ7HNTo6sI06WQND6/fz8DsGN87c4gPbT7Azu61ZcVA&#10;xXNk6Ais1NLqqpfhH1XFJpSK4sQWVUiBzi1QuniJYH4Bq76exNoNpPfcSnrXLVgtbVida8yRVZEz&#10;K3JsRZIyqie066bw+1EutNKcnHmTp5Ln+FbTMP9j8O94pmaY55pm+P7VbzKXvcpgJuCVlgJZ6dOW&#10;6mZ10zajngl1xDVuPdvb76Qt01M9eVQYNa3LRsQPFM+/PsQf/c0R/vbb/Zy9Em21NgNodM7l9SsZ&#10;5ouS9lqPO9bNU5cuodx2aNqO1h46OwhaEWRWEqR6zGJCa2Ockx2gA7S3ENd1pCmP+krsvL2mzarb&#10;0nz/WoMqw3re3rmGn9pyLz86f5jx7AyPbryDTLKGiXC3qS1tdnWv40Df9qq+d6M2iifd8OeBAwdY&#10;sWJF/HmxWGR2dg7Hccr96SYbs1JK5ufnOXbs+JLX6QqiRyl12w3vaS561dBiWpiwFuCFjsKCEhSV&#10;pKSMo9CRPq4McKOd2FIbIYYMUXToKESIHdItGZucmENy8iT2WzWqMHLGEkJskFIiJEKG6NmWkBQa&#10;V0Qo2scSAcXAphTOFAUlyGpBoDRKobXWaIXUSucSljjWqVJGQ1hX1ghH9SCEsIUQOyrKrbXW9Pef&#10;vml3D4IpQ00mw9T0VExvANxyyy3x7FzZQSs7uK4YaFA2HkorahIp3r/hdvoaO7GkxXh2hk1tK3ho&#10;7S3844kXSNoJHt9+X/jNpSR7ZafIYuebSSL+v+qzkF3SFX8Lx0Xlc+TfPEz29VcpXb6I9n2cnl7S&#10;u/YiExIdeGWOIDLGxTzB/NSi1cYNDEAlSBGC+dI056aOMO6U6K8tcmTiJZ6bfp6DtZNM6LlwE4uh&#10;UzTgWklcK11ROuIdeFH9ljWvlXko/x4EmhNnJjl+dhLPV9gVjmmlNJbUJB1NoAQrWops6shSCGoJ&#10;mvYi0+3o+UtQnEC6GZ7rT/PckelwwxIgHUTzDmjdh0h1XtNeFVrc67RZueUqke6Sks2wTI/vuJ+G&#10;VC1fOfYsD669hU3tfcwVc7TXNrG2ZRmPbT5AbSIdb2hZ3Fcr+2hlHqPrenp6uPvuu+Pvep5HNpel&#10;rr7eOI5vwhTl8/z588zNzV0zgYgKmY8QYnf4dvW271APnSoUcSx9VCtd1MrshFZK60BpstoY6FKo&#10;5igFNpZQuJZB0Y7QJITGlrGjUEuJMdJCbLKSRay3GhQnTyJ5DiETCRqW7+gRQiwLeRFpFBzgSEhI&#10;jSM1TuggFAKKyglnCEOK55QZN1ppEYq3kZpzv1S4b9AJJuA5ltI/A6wEVoUVIIUQDA8Pc/nyJbS6&#10;Aer6X5SqnE2YoODR+1JKHnnkERoaGt4mel4cjMhcd++qXXxs27tIOS7zxRwf33YfBc/jm6de5NFN&#10;d7Csvo0gNFKVA6eMEnWMJCtT7DApZ6DiQ6g8+FT7PiKRILFmDe6yZehslvzR18kefJ7CW28RTE3h&#10;nX6Z0rFn0UFgTuaWEu17FA9+hcIP/hydny+XNTY8S7TponwOzZ9jYO40FgJXC1zpGqmcCpBChvY8&#10;2rIumC1OMFkYqS4r1QanXM/XtoXSmoRrsWtjKx0t6UgaSqAUqaRDc0OSpGsTGMEKUsDZsSR/9WIz&#10;33zdYWJqHpm9AEGW1wfr+cqPi3z7R+e4OpkvPy/Zhmi7HWpXVGzmuTaAfuXPxb9HZVG6PDUvbn+B&#10;2UHaUdPEe9fv5+DACabz8zy+7T6mcnMEKuBj2+7lobW3RM2+RB0t1URlgx2duvLAAw9QU1N2tuXz&#10;eRYW5qtOxbnZfEeWZTE8PMS5c+eAa1cGlO3SaiFEX/h7uRE2nYTn0DK4ypqLpctCc0lX+NyUgryC&#10;fMhDGxDrIIQmIX0cUeahHQlSgmWMs5CWRAqxXHnpLplKwnMIyW8hhNMMju6TkhophTJBYox1dyUk&#10;IvQsDP+staAUIuhSLCsRke5Za4XWSqM1xz+ffl6du/iW5OTGxWNDhJWyFXCBIHISnj93jpHhEWzn&#10;7Ucj+/8rRZ04kUgwvzDP9PR0/Nnq1au59dbwUNVFnGyVIV6EghYPwrST5Of2vo+WdD1pN8kj6/fz&#10;8sAJfBWwv9fs5bGkjJe0Ba/EfDEX3yuS0S0evBGSNZmQ4KRC5LvIaAtBMDVF8dwZtO/hrlpDes+t&#10;JDdtQwcB+ROvk3v9EN754+S/8wfknvgj/LOv4vW/RO7bf0Dhh5+n+Oo38M68XIHIQzyrr7/sNShb&#10;MbJwiZy/gNKKQAdm4hAyRuo6vhqksJgpjPP8lW8wMHvWPCr8V1WvS9Tz4glry7oW9mxuR0rz5t4t&#10;HfzsRzbzS49v46ceWktzQwpJQP9oij/4fg/feiPN/3jyLH/ypaMcOjXPj0438l9/mOHKmMfloVl+&#10;fHiI8gpJhyuFCuMlrm+8rkHVFS8ZvqLPfRUwV8ziBX7c/gAPrdtH0nZ58fJb3L96t/FJuGn+9e6H&#10;qXFT1zzv7fTPyt+3bdvGzp074/dnZ2cpFIpkMpl4c9nNQnOAKYtt21wdvcr50EBHaZGTMADSlEnZ&#10;ah765EZmhobk6V7haaWPG1EEqqyHFuS1sY0GRdsoLXCljyMVjowYCWNjw6BcwpJCCUmjZdEr7Dr4&#10;LYTNiccEHRdRWm0SxjArKbFCboSEBDdEz7ZUOKGDsKhsvMhBqAUlBYQZNBSHRmjeHNdjoYPw2gMR&#10;AZRSu8NYAFEQA86dO8/o6GhVWM6bIVXKjRLJhDm3LwjinYMHDhygr89MuoudJGWuM+DwUD/1qRo2&#10;tPYCLHGUlCblJHAsh+7aFlzL4dkLb/DQ2lvZ1rEKAC/wefL0K3zn9EFG5ycpBT69De3c0rORfcs3&#10;0ZppIOMmkYj4qCs7VDMIADuJWHEXXH4ePTcUEaJlTjyZxD87SmlslOSqNdgtbSTWrMVqbKJ49hT+&#10;8CBoiZoZofDMF/De+C5aK9TsmDmhWykKz/8tVvcG7LbecjuKJVBsZHgFoAXbO+4i5dRyYvwQA7Nn&#10;mCmOG21zhZGupEW0Vpwaf5XZwiS99euwhc0tXfezrKEc3Gcp7FxG1KbPppMOD9+9kjOXZkgmLD79&#10;wY2s6DYytN2b20klLf722/3MLngsCBtLavKFEi+/Nc7ZCxl8VctMzsKxNfmS4plDg2xZ28ym1S3l&#10;ohIFVIrKcf2+FvWjQAUU/BLRuqAYeJyfGuLc5BCvDfZzavwygVZ017XwrlW7eXj9PuoSGbrrWtjV&#10;tZYfnT/CPSt3srKpk6TjknFTBEpVPSNSAgkhODJ8liuzV3nXql1kQhnfUmBj+fLlHDhwgBdeeKHc&#10;32V1vJObyX8EhoeenZnl4sVLVe9XToRoE34U2K21flIsLkCiDjY+JgrDg9g58ZZW+oORzUNpihpy&#10;oXE2CNoi0BInNNCRmsOVxBETpUHTSkghJWwUbZmXOfFYKM5sE8ic2iClhYyI69BZ6AqNE75cGWDL&#10;AF9ZMXouaUNx+DpyEBqaA6WR8KZow2xQufWaIyQUgBBiazTopGWJYrHI+XPnKBaLpFKpm8pARx3P&#10;kpJCvhCjZ6UUNTU13HXXXWQymdhoR6nS635xeoTffOaLaK352T3v5YG1e2Mta7mspj/kvQJrWnoY&#10;mZ9kZH6Sf7XrIQBG5if5v1/6Cn/35g+YK+bwAj/WTX+n/yA1borO2ma2d64mUIqNbSv41O6HTOxf&#10;os4oES3r0Mk61OUX0WMnQfsItxaNxKqDxIYtFE4cJXf4ZdzOZTi9fdjNzchtu8hrjTdwGWHbxjE2&#10;cRkQCMs26zYhCC4fpXTkKaz7P1Ne1i9tKasmtKZUO/u6383m1n2Mzl7irYmXOD55iOn8qOFYFw/4&#10;8O/B+TMMzp+hOdXJzg7Dj97wANXISFYoSJZ31PCJ960nlbRZ0V1nJKNoLEty284uDr45yhsnx7Gk&#10;WQ0IAY4lmFgw1ItjE69IRsazvHVmkvV9TUhZJnjeqcIh5xX5wuvf5dT4FVK2y8XpEU6NX2aumCMb&#10;bg+PzpJ8ov9lDg/187l9H2RFYyePrN/Pa0P9DM1NsKy+LTT0UfHLvg+jjVZ888QL/NFLX8FXASsa&#10;OtjWuXrJGCZR/u+44w66u7sZGhoyfXNkhO6ubhzHqQoa9r86La7vCxcuMDU1RVPTIo18+DP0mexY&#10;9HZVEoBU4khggKkIbR++Mga6qAUlJfCUha9sbBkYGxr69BJCh4IMY6hFFN5Ws0EAbBoXNl/5qhK/&#10;txkh3TXliwyNZIX0hhNz0AGWCMipBJ6yKGnDs+S0IFCGJjRkORaavC3FeYGHt/QGFS2ESGmtN4bv&#10;SyGEHh8fF5cuX44Phr3ZktaaRDKJtCSTk5PxYNu0aRO33BLyektxiaGy4qkzhzh45Ti+Cjg6ep7P&#10;7H0vP7vnvXTWNpevDb+3UMzjSJunzhxiY1sft/VuYSo3x3985m/4uzd/AIAjbVyrTAXlQu3zyPwk&#10;b42eJ+sV+NU7PkbaScYoqYoqqOlCrrofJV306BFAIxp70blZbCFJ79hN/uQxipfP410dxenuwWpo&#10;Jl6qRygs3iGHcRJphUhm0F4J7XsIxyYc59eaywqDVTlYahMN1LZtZ3XrNnpHNvCtM3/BTHG8QlZo&#10;FCkRnWNLF1+V6K1fR2umJ653lnpm+F6lTttMvoK9W9rjookQ1aM1rmORTjmGr68YshpwLFOfSkGg&#10;ND0dNezf3smujW1LGqm3a7iU1tQm0gzPTfCXh58g7STwlaF9bGFhhXLKaAGa94t8/tXvMJmb508f&#10;+SW2da5mRUMHPzh3mLZMQ2ygQ6BIFHr28sxVvnD4Sb74xlOMZadxLJuXB06wrXN1hW78Wr/K3r17&#10;2b17N0NDQwghKBQK1NTUUCoV8XM3z6aVyudbtsXAlSuMj43FBrqS7tJlHmqDEMIFSlBh5ItzcPKr&#10;OpneA5KzSktfKWytjZIjUJAPbWNJGyTthaFHHRkYW1phoA0Yjp2ECCnWYvvAc0paf92tC0OFBLAy&#10;hNpSSqGFNAoON7yZLRSODJBoPGWHM4OkqAWFED2HXEzIP+vB1kztEAnPOAgPVNdX+LMX6Kp8b2pq&#10;isFFcVurUqjIimb1xS8dcqrx5ddD4BWOlreTqmbZ0FFT2eg7d+5k1apV1ywH4wILQcEvcXF6BDSs&#10;bDTF/n9f+Qb/+/f+nONXL5rOXPFMW1q8ePkYL1w6yv7lG1FK8f+8/DW+fPSHSCFCRFx2aOW9Ilpr&#10;GlImep1Gs6yujV3da6vKIrSOnXZCa0SyAdl3N6JtE7q4ALkJtNOEP5dHZjKkt+8isWIVKrdA8dxp&#10;8m++hj8yaJByXI+hwdQBIlmDs+VeMh/7XZJ3fgxhWTdazYf1E9ZXFW1sluFeUGQiP0TBzyKRaK2o&#10;TzSzt/t+1jRuJWVnAPCCIo5MsLJhC7WJaketvo6BqHKSxb+XDbAQBtUgBGcvz3BxcHaRTzMqvQAE&#10;mbTDffuW8W8+sYNPvHcDa1c0Vh0b9nYNVfk6c/97V+9iVVNXGFOjjtZMIxooBiYIVpQnKwyw9OTp&#10;l/mLw08QKMX+5Zs5PNTPS5ePkS3mq54jheTk2CX+3fc/z++/+PfkvAJddS1oDW+NXmChlL8uBx3F&#10;nNm7d2+ZjhQwMzsT7yhc/J0bpp80tlk8tm90o+t8oo0zf2hoiPHxietdFmV4GdC96D0TwP8uFO1X&#10;WVZKDGrNYOhz0yqkOvIaitrYSC+U20kMyHVEyENLo+QIkbNRchip3cqC3WTbxTVK2kcbSdmZFiFE&#10;Z3h6hIh0ebYEV2jsCgStgZKywodGer9Yd2uS4Z8vDXtTxYUzF5dyEEYz1DpMgKTYQTg+Ps7o6OjS&#10;8rqw3rXQCF2e8apufYO+UHWtEIh3YKIjJCDD5fvg4GBMS9TU1MTOkqUcLVEKVMB8MRfHRVgeLjm/&#10;fepF/tvhJ5jOz8eDWWtNwS/x2lA/trS4fcVWXhk8yZePPk2gFVZIV3gqYLaQRQrJupblbGnvY0/X&#10;euoTGXwVcPuKLTywZm9Y/oplNuW+j9aQrEf03oVoWQfzI4j8KP6CT+FMPwpIbNiK095llkmBj45i&#10;L4gKvbNl46y9jfQH/z2ZD/8W7vb7kXUt5hoh4pCb12udaz8z752fOc5LA0+S97MxX9qe6eWBvsd5&#10;fMuv8tiGz3F7zyO0Z5azomETG1r2XNN24gZUWfzca6gTUEozOVPghy9f4a+/cYrhsSxyiQ7nB4rG&#10;+gQ/99EtfOYjW9i6toWEK6smnWoa68ZpsbLnrhXb2L98M4FWJG2XW3o2cMeKraxu6iZhOWS9PMXA&#10;bBKxpUXeL/LF17/LG8NnuGfVToQQ/PjysfK4CimLkflJ/sMzf8MT/QexpcXKpm5WNnahtGK2kMVX&#10;QXT5ddOOHTtobW2N73v16lWSieT1QdaSBS5X53XH9nW/VL42+uaNnhtFyrx8+bK5uhpQRY9UmMBJ&#10;kSNjUQD/jcx/4oq41JtbEEpfCTnoCFPE+0O8mIs249WRAbbUMc1hV/DQoe1FCHpqJmcbnaAB27Ft&#10;BGK5lGSERFcQ1jiCmIO2hcIRPhphxNda4GlBQQtKOqQ3FCI00QjByZItjYNw7toA/SHSXBcaPiXD&#10;njMwMECxWIwpjsXLo0rjHAiNj1m2S8BCIHR46GcFAtJaEygIOXwTMFuKuCHfyfJLSkltXS3+lXIU&#10;sKamJnbs2FF1XRWSDlu9GHgMzo2jUJybGuTeVbsoBT7npob4h2PPsKqpi8/e8n4cy8YLfLJegblC&#10;lgN927GFxV8d/i7DcxMkbIeS71EMPFY3d7OlfSWWlCyrb+PC1AgHrxwnW8rTkm7gsc0HYo47qo8w&#10;g1EFxZBR1LQjVt2HCkqI+SHsxjryZ8Ypzk6Q6umrpGqvrTOtEDXNpB75ZewVW+P3jImpjvt8o/o2&#10;02Y1fzCVHyXnz4eTkrmfJWxcK0lDqoWmVDs7Ou5ieP4ipaBAa7q7fA/x9hxVZXqlXEiB4MSFSb7y&#10;1FmOnh6nWFqaU618x3UsUgm7YmVRTd+8UwQdGfWE7fLopjt57uIRRhemODpyjv29m+mpb0UpRc4r&#10;0j9+hXNTg3iBj2s5nJsa5guvf5f/875Ps71jNc+cf4OJ7GwcsjZQAX/x2nf4wblX0UBTqpa+xk5e&#10;vnIcpTXj2ZmfGO0OYOvWrXR0dDA6Ohrn2XEdRP5azvpGKRq3AoESGq9ibEsE8npjWxtqSWlDyzqW&#10;WLK+F69uL168QLFQIJFMXrPa1VorYaLZrdVaf++avM/VwVcfkyV3MLChXyvuDMGp0Eob+je0kb4W&#10;eMpGIXBEELIRkW+PyN4a4yxBSOqsZLBMBnpcSksgbbE8XMopWUFYO4LYOBsFR0CgJb4yL08ZA+0p&#10;TIcMORitQCDPiER4dEvdsmvaAkAptalcJ+b07osXLi7ZCTQ6Ns5aaAKhWevX8HhuOQ8XOtjk1ZFR&#10;dnxNpUwp7Qq29Ejev9PmU3farO2IOMxyI99ool9Mb2QXslUxqvv6+lizZk1VfpfqjFqXHTLzxTxe&#10;EPCBjXeQdhLMFbL848kXDAUCeMpnvpijJpFkf+9mDg2e5FunXkQKga8UmztW8u8PPM5nb3k/W9tX&#10;Ml/I8eWjP+R7Zw+R8woESvGBjbfzwOrrxKMWxsEV0R1gfifTjlj9ADT0YjXWY6/bix6dIP/aQbyx&#10;UeOcECagklZBxf2kOWHl1AvowkKZ+RUilrz9JOO8ZBLQnOom49SjwtNEFJqMW4NjOfFgtaTNsvo1&#10;rGoKQ4rryCP/9p9prqvuCHMLJU5fmqZQDMJdmiYppcNNHobHtS3J5HSBP/3vb/HE8xcrjHlMAL3j&#10;sseGPfz77r4d3NZrTu6+mp3mq8ef4xsnXmB4fpL1Lcv4mT0P88u3fYStHatQWmEJwbdOvcizF45w&#10;76pd1CczzBYWKIVG9+TYZb7d/xJ5r0TSdvnAxjsIVMB0YR5LyCW19FE9VZalra2NzZs3x397nsdI&#10;aKzfTtkrx3ZknLuCJB/PLeMD+S62ew3UXWdsJx3B+g7JQ1stfuaAzZ4+aajWJcb24jxcuniJbC6K&#10;h11lvOMLlVJLn249GNq0uToEot8oOIwJRJvIdvnYSWhoDqUldqjksEXZQEc0mpQghQikEEJYdq+w&#10;o1PZBb1CgBRCCSGQwojxHWnoDQPJFZYICLSFp6wqBF2l4NBmi7cguEAh3KgQIuhKB2FYYWsrKySX&#10;y3HxwoWlO4UWVUufDV4Nn8gu5wOFLt6b7+RdxTZalMviPUxKQ2MG3rPd4kN7LD5yi82n77RZ3ymR&#10;8UGf4prVbdWzKwaJ4ziMXr0ab+8WQrB7927S6XTV9VXfD38mbIee+rZYp/rjS0eZL+bY0r4Khebc&#10;5BAHr5htqF7gM5GbZUfnWuoSaf76je8xW8xSl8jw2Vvez6/d+TFq3DRP9B/kj1/+Gj+68AYLxTyu&#10;5eAHPts7V/Ovdz9C0nHjbd3XopjQaIbesHiVWdeDWPMe5IYP4O7/OFb7SrTnEcnctO8hUnXYK7Yj&#10;K+Jw6FKOwo/+knpdG9QAACAASURBVOILXzbXRA6469TL2019DRu5r++j9DVuojXdzZrGrWxru4O0&#10;Uxci5fLW9vJK4Qb+hxukxVncsqaZ3ZvDWAXCUBlKaTpa0rz7jl4euL0Xx7ZiB+PMXJG/f+osR04v&#10;4jffeVbKKBBTloyb5N/e/hH2LdtEwS/hWg6eCnj2whv8l1e+wZfe/CFe4PMLtz7Kz9/6AXrq27ia&#10;neYfT75AXSLN2uZlTOXn8cKodq8OnmJkzsQw39LeR099G0dHzxOEwew7appwLWfJvEV1q7XRFu/e&#10;vTve5q2UIp/LU1NbG1bbT1i9UB7bCE13kOJjuWV8qNDNewudPFRop1UlrqlCDdQm4cB6i8f22nxw&#10;t81n7nbYu9K64diO6vXSpUtxLJHKMokoSIv5PQraUW1aQpsminMIrS+gQWktI4Dqawx4jRG0ha8t&#10;7BBBG0bCUMfGMMeGWgkBSLVcSLBNNvQKYeC1AUgyktgZS28LjS0VllCUAgdPS/zQQ1kMlxY6dNBp&#10;hdRae8J3Lov66aUkdgLQQog6rXWlg1Bks9kqXmipAaaFJqEtNnv1aDQTokibSmABc9KLiSKtdSjm&#10;h/kCWELQWS8YmdVkEoJtyyQXJzRF79pBuVQShB712lrGJsbj913XZc+ePVVHcl1vOZdyEqxu6kJr&#10;hWM5jOdmGJgd495VOzkxdpGxhWleG+znkzsfpBT4XF2Y5tZlGzk3NcSzF46wpX0ln9v3KALBnx36&#10;Fq8N9VPwS9iWZZyCWpP3iqxrWcZv3vNJtnSsDAe4uG59xkY0chyGRk6kW4AWnLrlJG//CLlvD6Jz&#10;swjbwe7egrvvMZz1t1E8+A8Un/1rUAFCWujCPMVD38BecytO3zZC/GSe8Q6QbCUtkLAT7Ot5Nxta&#10;dlPwcyStNI3J1moDVn2D6vK9gxRJ5yJHcG3G5V23LueNk+NMzhRobkyxY0Mr9+1bxsZVTVwZmef4&#10;2SkGRuYhjFA2O19kbDL3T5ogblQfANs71/DLt32Y8ewM56aGsKVFykniKZ83Rs5wYuwSu7rW8vHt&#10;9/Grd/4Uf3X4uzx/8U0O9G1jV/dazk4MUvBKkISTY5cYz81Ql8hwW+8W3hw+y5WZUdJuiqJfYkVj&#10;B+kwQt31ajHyy+zcuZOamppYemrbFslkgpl3SCGCYL1XQ6tKMCwLLAtSXNGSeeHH+VAGTyAFZEvg&#10;K01HvWByQTObh50rBKdGBPOFcnyTxXkWQjA5OcnY2Bg9PddIgCvp7x5hwiEXKr9LzyC88oq2ejfj&#10;Zusu542kyIooXqWhqMHT4CmBpyWBsnAsH1uqGPi6olJiF84nxsnRiwgRtJT0xiS1ELFFdwTYgtBI&#10;K6TQ+NrCVyJE0MZTGYcXNSwHaGYcxx3u9F0TAzoxuLgCANqA9kpifnJigrn58pHjVR28op4DNIfd&#10;ac7ZC6wOaugLariz2MpWz2wq0MI0TBRnYHef5N6NFr3NFpu6LYZnFK9cCAjireQ39vrGWRCCQrEY&#10;b+8GaG1tjZd3NxqQKnTe7OxaS0dNM4EKSNouh4dOU+Om2NuzHj/wmSvmKPglxhammc7PkXFTfOnI&#10;D+lr7OS/PPw5lFb82g//gmcvHqEUeOagUaUp+iU85XPPyp384bs/y/1r9lTxzjfkAEUZSUfQQWhD&#10;7AkhcLc/iL1qN7K5h+Q9nyL9sf9E8vaPYrWtwFm1B8JTX+LlfCmHKmbfMWisnOCinxF/bQuHlnQX&#10;PXWracl0YUlnaeNsvlh1j3fyipF3BZ2xrq+Rh+9awb23LuMXH9/G5x7fxo4NrSRcm47WDJtWN6HR&#10;BIEmUJqta1vYsqb5n7xiqEyL205pzUPrbuXP3/crPLhmL7a0KPolAqVwpI2vAl68cox/94O/YGh2&#10;gt+579Ns71zD98+8RnO6nunCAgulPF7gM5mfw/d99nSvp6uuhcPDp2NuurehgwfW7MW1nHJgrUUT&#10;X2X5VqxYwerVq+O/c/k8U1NTVZPL9cdHpc9Bc9yZ47Q9z+ogw7IgzZ2lFm4vNeNoQ3/IeAKFjV2S&#10;h7fbrO2wWN8pGZpWPN+vDPC6AXIXwsTlGA7120u0VfRGe/iqfC+ODV0bFEkn3EFgLlJyhFu/Y5md&#10;r0VoMy2EiNgIHdtWK+KhBVqEUjuJ7AWBLVFo7C5h6MLwIGcjnnaExgpftgwQQuMrC19LfB0i6Bg9&#10;mxYI/SxDv1S4ff5La79lav/ANQXXGPlKAhMwSQAMDA7ilbxrjs2JlAYCAVqg0CwIn4x2aFIuCM3y&#10;IM1av5ZX3CnqAgdZE5BIB0wuwKYuyfIWiVJQl4KELZjOmjxHpEk4Jiv7iamPCqeCZVmMj48zP1+O&#10;MbF9+3ba2triv5d0IkWOOOCuvu08tvkAf3roG9jSZnBunDMTA6xv6eVp53VyXoGCV2JkYYpsqcC3&#10;T71ETSLF797/M/RPXOE3nv4C2VKBplRduOVX0lHbxKa2Fezv3cxDa29lWX051On1kPNSeaxEreGb&#10;gEak60ne/3PgFXBW7kTYLiijQba61mEv24R35hXzHTuJs/Eu7GUbw4a+Pid/ozxEbRA72hZJrIjf&#10;r0xvd0qIuqAIf73+tnytNamExSMHViKEQdTlvGlq0g6PHOjD8xSXh+fo66nj/fesoq+nropuuT4G&#10;fXsprpdwItm3fBN/8vDneOnycZ48/TJvDJ9lOj+HrxVo45D+44NfpeiX+Le3f4T/euibPHXmENlS&#10;nrGFaRpSNUzm5ki5Se7q285MYYErM1dJ2i4LpTzvWXcrtyzbENbW0uqbyrZqbGxk586dvPbaawgh&#10;yOVy5HI5GhsamZ+frzLoizcPxXxC+LQZ6SERNKkEUghaVIIdXgPPuxOktEVgB4hGj9msMdDGpwRN&#10;GUFTRjCbNxNlZT+Kmjp+SmSgh0cWzQ9VQEYBNUAncBkq8MABc7lY67H2GWZeSYgRpWmIWGilESVN&#10;TAUbI20hMbbUDu2qIzSWDCc8KUIEDUroHr/oY0u/UKvcmsaQ/xDSGGmsGDmbSF62MA1vuJSQVwlf&#10;RvysDQBTGqH10Od7n1Mjdx4RnNio2VwVJCkq/YqwtCF40wwODFadoFL5Bb3o92npMWDlmJEezcpl&#10;QhbxULyn0EFT4PKN5CDv2WzheZAtaSbnNS21gqkFOHtVkS1qlF7UahVdRQgdL3ejhkun0+QLhaoz&#10;Bnfs2EFjY2Pc6Esh1WigmpNREnx4y928PHAiltCdnxrmo1vvoaO2ibxnTm4+NznIyPwUG1pr+e17&#10;P0VHbSPPXTrKp3a9h666ZhqTtXTWNVOXyFCfyNCQqqExVRs/ZzGt8XYNJFQYqNDJhpA4UWhKQGsV&#10;kbzIhnZSD/4CVtcGtJfDal2Bs/V+ZKahytAvXoksHpbm48WbVZaQpVWiuIqRVdk/fnKqWDnpijtV&#10;GOfqn1BX44b5qcgKxnitXt7AZz6yhYVcidqMS23GXaI8//TNGmVnV/l+Siu661r58Ja7uW/1bsay&#10;M0xkZ8KjzvJM5ecZC1UY3XUt/MrtH+Yz3/ojRuenODV+mfbaJhaKuVC50cE3Tv4YjTHs963ezSd2&#10;PBCi5zIHfr38RztpI6lplNxEglQ6FZ90X67zinEXAaOKQe6huWTlmBRFulWKeeExJoscKLXSGDh8&#10;p3aYe9dbJG1BEGhGZjS9LZAtwKUJzeRCGRhE/UwsngZCAz0wMECggmvCSoRljd7oBV6pvgFwfCNj&#10;d5wUhfNtPiPOEEpvCFkEgcZsUomMs5Z4ygJBBYLWOBgELULWQkphrDSiaWFiPmkHoqZRChpD/V08&#10;09nCnChrCY2FxhZGA+1rSaAFQZgBr4ygDcgx0GJ4PFE0h8T2DJT5gKjKTGP3hqXXQgiCQDE8NIRX&#10;KlVHw6qQPJU9vUZidzAxSa222VtqwkGwy2ukJ0jyxcxlxoo+uYLNp+9yuDShODkcECh4+Zziu0eD&#10;ODJZOT+GfzSNE7VAuVG11tiOjeM68d+WZbFlyxZs275me/dSKVqu7+haw2+/61P8xtNf4PXh01ye&#10;uUpruoHehg7ALGOHZiewLYufv/X93Lp8I0Xf49fvehzHspfk1aLvwbWc8zvlAOP/Y16auIGjDRnx&#10;NZaNs2Yv9sqdRhttO2YZFhp4XYbBcYrzFbn4RMXojK9RgC6fR0m18Q3tXziHhOqeqvGjF30v/ExE&#10;yDj89Dqg+1q6ZYmaqqjjuho3NOJU1fs/rQ2u/6wyki63d2OqlsZULetaqtVSWmt8Zepxbcsy/s3+&#10;x/jVH3yeY1cvcGffNoSQNIbnFJ4av0KgAh5av5/ffeBnWdPcE1NI10gfl8gTwLp162hvb+fq1asA&#10;lEolisVS1XeqV6rl+CuIMqrWQvOyO0UmY3F7qZmMtlnpZ7i/2MZ3k1cZCzyuzkh++UGHyQXN5QnF&#10;5Ql447Lie8d8ip5x2Or4eWZSMH2tnPdSqcTgwABBEFyzczms59hALzlBDSbg5GMyx+XARo9EfT0y&#10;0n5oHwMNQWiktRZYIigzE8KA4cjuGspZYEnRkG5obrQJvDpw6kKKI3QSlhG0JcCSGksqNDKU2YnQ&#10;SWgeTmykIzzMEHN10EQoR3nlmsZVSi2rFLIrFTAyOorn+yQSCYMCtUBgAco0YCSxA2wtUMCQVWBe&#10;euzwGugIkpy25znizKKk5uVzikd3a+5cZzM4rXjjkmJw2vBpUoIf6Nh7ahpNIyzQQdSw1dHEioUi&#10;hUL5RIyenp74hODyPZamOCrRj9aaO1Zs5Xfu/zT/6bkv8crACS7PjNJe0xieHRdwZOQsty7byP3h&#10;JhPXsquW4WH3rnyKGUwVp6tcLz9vK0V5ptKGRZRA9TUAwrJNHI4Q9VYi0pD/Mh0rzjuxU9J8hhlE&#10;8USgOHPxFKevnEJYxi9iHCmSGExIo0uPYxiEnTj63bz0IopBx2VQSpGQKdZ2bqM+0xI+t1y2mAPT&#10;i2phCUQblVksuoZFNfg/k+JnhfeTIbqPDHXURpV5cCqQ4fs23Ma3+w/y1uh5Sr5HbSIVhmvNcnl6&#10;lIfW3crvPfAZVjd3XxPA60b9KPqsra2N5cuXxwZ6amoKS1pVuwwr60XEEzmm7YVGYY5UksCIVWBa&#10;eKzya1gepLlkZXnRnSBAc3xQc2VScc9Gi/E5zZHLiiuTCj8A2wIvMO0u41Wgjja+GhmwMEHPJiYn&#10;yGazuK67dOEwtmrJ8g8ug8FxQWMdgvxQBFCj5vBDEOtrQaAEgZZohBFcyNC2igoEbURS0fzbYLle&#10;na1t2WI6uwhCHyFSiIovGwRtCYXSAl9JAk1McQSxYdZoIwZAIoZu0M+iIEldFUsKMTc3x+TERKwv&#10;lljUiA4sHOYZwddFhICEtugMkmzya9lTamSb10CnSmJrQVEonktMcFUWcIRgcFrz4pmAjV2SnkZJ&#10;e51gZ6/kyBXFC6cDjg0qhqc1Bd/MsG4a2jZK/AKM9ytz/F7YoSzLYn5hoSq8aHt7O01NTTcoanVa&#10;PKD3L9/Mrx94nP/jh3/JeG6GFY0dnJ0YZHB2nLxX5PFN99OUqo0pi8XL/TjOxGKeWfwkYdPbS5WT&#10;Thn1GrQTNnlsfq6lIsorBvN9YaLcCbPMExHaiI10GVFrrRFS8tKbz/L5b/wxVkLiOha2bWG7FrYj&#10;sW2J5Uhsx0I6Asu2sB0LyzbHCElLmld09ltYIQpQKKSW+J5PY6KbT93z69TXtBjiMLbj0frO/BfP&#10;M0vQV5Vqkmvqq2py+J9PsaGouGVkqBenyjZRWtGQquV9G27jvx1+gvHcLJaQrGzqYnR+itt6N/Pb&#10;7/pUaJyvpcjeTmpubqaz0xxIIKUkl8shLYnruhTyBRNDBY1AUiPacEWaeUYp6RxCCFwtaVEJ1vs1&#10;7Cs1s71UT7dKkdASBRx1ZjlvZ7EETC5oXjgdsGelRXu95F2bBVuWSY4NKg6eDThyRTEwqcl7BsjY&#10;CUHLarMRZOKsJiiYPOZzeSYmJmKasqKeRcXEFKnNrq2Mja1aDE+DYCgaE5GfINCGgw7CYHKBkigt&#10;sIQKbWqokAttbgWDoQyJYTfaWss2EX8YXUAMvS1h0LMUCqUNgg60IIAYvqOqM4bSI6IwD9SxxC7C&#10;qJCRZ00AemZmRuTz+VAjrLFI0iLXkKSWQBWZYxgN1CiL/cUm3lPsYLVfg40gCFciA1aOQ+4UeRHg&#10;IvECzdMnAx7carOq1QzSniZJZ4NkZavkm294fO9YQHHOdOa6LsG6Byxyk5rZQU1uSiMs00ld10VI&#10;SbFYjMOLdnR00NLSsrh8S6broa79yzfzG/d8kuG5Ca7MXiXlJDg6ep7aRJp3r63eon29tFh18M9n&#10;DqrzX/FXaLCqEWYVVoxQpxD/H3NvHifHcd15fiMys+6qrr7R3UDjPkiAAHgTPERSlEhR1MUZHZZk&#10;ydZ4R16tx2vvx/vZtWevmc/uzux47M/ujI+xrLEt2bK0sqybpEhRlHiINwDiIm6ggQb6PqvrrsyM&#10;2D8iM6uqu3FQtncc/IDdXZVHHC9e/N4vXryH9qvopcNQPwGxPsjcAU5PYHqG96xEmlWvwmJpDtuT&#10;OI6N40hsz8KJ2UYZK4mjJba2mv8ITp0JCysI7m9pgQwpD91krl3lklShL/U1im7W8Wo662qW1D9E&#10;EWJ1+mHFdYFUvG/rHXz3+Eucnh0l6cTZ2j3Etp61vGvDbm7qX90t81ptCa9tVdBhSaVSSARVHcQA&#10;0WCJGF1yMxl6UShcfRGNJqltbmvk+VBtgF1uBzEknjCb0bOyzo8T01SFj0TgKs0b5xXHxxT7thh6&#10;YqhTMpgXbF8j6T7k8b2DHmML5nxGtg+2PmSQfGXOZ2ksUNDVKrMzM9FBs5bSahCFXhzLjllMY8J1&#10;lLF8MeEa95LIKFQaGtokWg0pDqUlUqjgX4ii23WvkIb2tYTutbVQPcK4buhWRW1hkLMUGolGEipo&#10;Ef1zTVRRYxqa1UMA2Nqa8eoLcPwVTc74GC4j4BNa697gcyGEEAsLCyZ1VHAEW2kPT9fIW7uoMI+n&#10;GtQoUJAuTyQnWZQun6kOs8lPI4CGULzlLDJu1bAw9IcUMFXQvHbWZ0OPiDrt1KTiz150efmsT7Gi&#10;sRxBdgDW3WHRf6PkzI993JoO6hLwzbaFtSyBQH9/P93d3dc0AZcL8nIl/cDGvTQ8lz8/8BRJJ07V&#10;rbOxc4CORGb1+5fJUJMvbopVSAf9/WDpq7Un4PgIUZxuImEA5aHnf4Ce+jOEV0CLGKLrfTDwa2B3&#10;EHLmy+katEJKC8d2sG2JY1s4tkHMlmNjxSyjsB0LJ2bhOBaOI7BiEss2/6RtIoVJy2Qht4WFRuNr&#10;hQKEpYnbNlZwcEiEXUoLUA4XkABCN5cREarrSKmF8+AfWjcv9zSJPm/5f+u4t3HliTTdqQ7Gl+ZI&#10;OnH6M508tn1f9Nzl11/vQqOUwrKsiPJrrWtbhwjwtYuva2StNfSoLTREhToFSqLB8/EZZmWDz1XW&#10;s8fNR1Jx2CkwZlWj/pdCMFPS7B/xuWmtJBUXeD6ML2r+6hUDvBYrGmkLMn0weLNk3R2SkZ/5uFXT&#10;T1Iab5MwaNIq8zj8o1cI4QBu23VLl+Hya1okdyJkfjpYvEUIVhUBgtYCRfBTC2SwSRjt7wUWWitI&#10;RoAWuldKIXpC9NV6gSWMgrMwKFoKjU9TQXvaIGgdyoShOKTQuFrqRdER7Nyuvbxag7NAvvWL2ZlZ&#10;ypWK2RTS4FFjQV+koC6TE4N0ivUIDR6aRenyw8QkP4pP4aGRWnDRquCj2eClojpJCdsHJA1Pc35a&#10;Y1sCz9e8cNLnycM+8yWNp4xiWXuLZO0tkumTiguvKBqlplwZvkrjeV5T6IDBwcF3FhCGpsC3CoOv&#10;FDHbYW1HL3WvwaHJs/Sm88Tt9lNcofeIjP7JZnClVmQXcG5/T9Rnk/MOLSTdQkUERquxnOqmJi3Z&#10;XKhfgoWnwZ3DbB7WoPA8VE4Fa0kb82v6KEDeEd0W8JjSspDSwpLS/LNkQGeAtDTSlkhbIhyQDliO&#10;wIoJLBuSsRg3DNxKf34IYSvsmMSOGZoklEpNiEhhqaGYrfnU/KYvtumDpmquB66GYf//vfDNkZ18&#10;9bGI/g7+E20yIZtyRrsnTNxy2NE7zNm5McqNarQ4+S0ZUN6550/z5+DgIIlEIqIqy+UyjRbPLIFA&#10;4TKnR1hUo6RFLz1iEwSW8JL0eDE+y4/iU1SFh6Ml41aNGVlnh5slpo2FrbRmU6/AtuD0VFh3zfMn&#10;fb75ps9UQeP7AuVDz1bJmpsks2cVl/cryrM64MMNgp6ZmVnRLtoN0S5MhpX2z0PdlltCe8wHzJ8M&#10;dCEqQM+epglskQFy1ibGiGjdJAx+EkTBFaLHBt25XHuHN1lCI4RGCoVAo7ThUBQBZKflrLuRBAEU&#10;45YuuT0afhXN26uOax4TKSpq8NzcHNVKJZogCdFBUuRxRJKEyDHOW3g0kMLC1uAJzaxsoIGy8Dht&#10;l9jqZ7joVzjAonmyhr3DkpvWWhy55LO206xMhapRLKFy8xuapQlI5gW+C5keQblXUF1sCqHnulRq&#10;xkzTWpNMJhkaGqK1LBfuaynu5o68uS5hx1iqm6Ond667ERnEQwhVgpQmqPp8dQmzQ+8Tt2N0JjPR&#10;8fEVz/47ltXasKoq8gro+e8gRAyduQPia8FKgiqjvTlEQF2BRPslcGeCNUS0PTcsAhP8KkQKUkrC&#10;RMYhKrasAC1bEmlbyBbkbAdI2rYlWvjkEp3cseF9nJo7wHT9ElYQXkvaYY5D886qp3jiUpkXJ6uU&#10;fcXefIxPbc7Rk7RQ2iwYvlL86HKZkbLHJzZm6U6Ep0ibC9k7LSv6s5XbXjaObZvXQf/VPZfFWpG6&#10;5+FYFiknQUcihQjO1pqM4CYOzJ41m3nu3EE85ZNP5trH9jrk92rfDQ4O0tnZycSEiSkzMzNDb08v&#10;VgRkBDGRJilyWCJGQuTwqOPrOmFrbKAoPVyh8bXmsLPIFj9DWtv8LD4XAbANPZJ9WyzOTCnWdUl6&#10;szBT1Lg+2JZReF5DU13Q5NdKlKtJ9wiyawSVOUAJ6vU6i4uLVxsWgDRGZxXavr0R+Bja+pbGntMl&#10;D1FC62wwfGaORowDRndqGegeHSnqEAwvp5pBd9pI0SlY/iUBvRFqeKOoQ/5ZBRy0Fy72umnSak1J&#10;1bxSJhEzZyN3tjUplMNOTB7CqBSLRRqNhtmVB9L00C02kZG9lNUcVd1Uukpoktpig5/C0YITTglL&#10;C3a4WQ7bBeJaUkfhCEFnWrBrrWR8UXH0suGrhrsEtiVoeE3hL04qKouani2SjfdpagVNbUmjfHNN&#10;o9GgUGiOTz6fX6GgWxWuseyaaDm6hvalufU7W9ocmxphTbaLtR0mfKM5gWgU86Hx0/z43AH2j53C&#10;Vz5lt0ZvKs/O/g1s7hrirnU30pfpJGY5Ub7Cv4uSjuq2ysLT9PAIcHBtBD33BLhjEFuLzt6N6LgX&#10;3ZgA1YxBrNGIxDZIbo82CzVXrqOx9oz8IcJoX02vDssSZmPQDpW1CDMl4zjCxMmQgoHcBjbkd1H1&#10;yhyb/RmuX0ULC1vKtj768ViF3z26wEzNRwrYP1OjN2HxyS3mYFCh4fP90TJfPLVIyVXkbMHHN+Zw&#10;rL/bYrhc3V1JCbYqZ1/5jCxM8tb4aQ5OnOHE9EXmq0WysSRDHb1s7hrktqHt3D28i6QTNydnBQzn&#10;19DwXS4XZkgss9Ku5JUSbvqaurbLVWs9BwYGyOfzTExMIIQJ4B9zzKnP8ARujAy9cgcdcoiGLlPW&#10;84SHV0Kqf9BP0qEcTttFGihudLOUYx6WFmhhItZ1pgVb+iXzJc3bYz7v2maxsUeQjcNCxVjMQkJ5&#10;VlOcUAzcZLHuDjO3Ly1o0MYXulQqtY/FynkTwyjoi7SupYFuiyXipKVXquGUtCarA7CqtdGRJhug&#10;oTmUlhHolYIAJuim/jWDEPyUeVto0RFyHuawN5FilgEPLYSZQiriUog2Ck2DglaZald2k6ycqdir&#10;yl3wM9wyVeFnhUKBeq1OLB5Da82cPoevGmRkPwqfpOikyrwZaDR9fpw7Gl2MWzWeSExwV6OblLbp&#10;UjFiWlITCikhHRdkU8bc/vZ+j429ZlD7c4LRedMuaUPXRkGjrFmaUJz8oc/YIYUVM9WVwSSulCuR&#10;AOfz+RV8WzSpRBjTovn58g5YbfJZUjJdWqAzmcUJ4j3b0mJ0cYovv/U03zr2AiMLE/jB0VszJppv&#10;HX+BtJPg7uFd/KuHPsctg9t+LhTXVlrvD817pVBaY9n2yjaUj0LjMlpIqI9CfRRdeA5EDPwixsXO&#10;h9gA9P0yIrmF0OhduWwBodAGijhMRyiIsk4gJAEVIgLf0cBjwzaTQAgQtsARDkPZzWScLtak19OZ&#10;6GG6egEpBVp4lBoLLFXn8FSCJ8YqTFY9UrZEaVh0NT+aqPLYcIaKq/njUwW+P1qi6Bm30y+erdCd&#10;ivPoUHsS1iaiXv0UXtu1AVUS0UJc2QJq7fNz8+P8zo/+lBdGDlN2a0aWRXMT1FeK9fl+Hr/xPj5/&#10;+wfZ1GXkNWE7lBpVRgtTbZbXcgtwxYiE37Fyf6OV4sjn822fpzNpKuUKvucjJJT0FGP+QRJ0ILFI&#10;iU6W9GU0Ci0gp2y2exlqwudbiTE2+xm6VQw7sAe0BtuGXAKSDuSSgq++4tKVFgaAdXvMlYO6Skj3&#10;mDleXdKcfc5QmKHM+L5POVDQVxgnjWF6O1f7EtB2zcZppMo67pYjujf40lAcIgh1bNC0GSeztydE&#10;6OrbRM4i4JslOm8LTY5IP2N27GgiaKOwdUBxBC+iSXO0oUOtQejK4XULXkdvPRihVRuVbWm8ACiV&#10;ijTcBvFEvM1cLKsZQJATgyzoC2hcBILtXoZO5fDt5DjPJKYRCPY1ushpG5vmuaFsHIpVzRvnfb53&#10;yKM7C79wl8NtGyUX54yisxxB92aJVlCc0q3uuoBR0MlUss0ObUXQKwY2UNKXFqf5o9e/g9aa4Xwf&#10;W7qG2NQ10nBQVgAAIABJREFUyEC2O0hTFPqwthQBW7qGou9H5if47R99kSdOvWrMfmnhCNuYb8on&#10;aRtDpOo2mCjOk3ISQcf+/BuEK5S7Nm5vYycOcPrVZ7jh/g8zsG236Qwh0bVL6OLLCO2iRQKEZUbA&#10;nSGiNYTBRwIB/hzUL6LtLrCyTcTQtgEqCJWb6d/wdxlNrnDhFCYNECLgoAdyG9jUcyNxO46WYEmH&#10;zd23IaVNT2qYW/sfZbZ6Ca0FMZFidP4Uk/Oj3LTu3fTGbSwRBADDMCxHF+r83rEFJioez09Wg2A9&#10;EqdWYLpQ4av+HMO6ny2dCbS0cGIxLMshFH7f9/A9D+V7KNWUbSklthPDdmJGtLSmtDiPsCSpbD4a&#10;i+XyFcp2yomjtKbi1kjaMaQQNHwvUrqOhPHiLH/w2re5VJjm37/vCwzmeojbMdZkujgqzrc9V+km&#10;7bdUK7NYK3Fw/DSXCjOcnLlIOpbkf3zXJ+lOdQSbpyvr1tPTQ39/f/S3EIJYLEa1Um2TSYGkrktY&#10;WKRFL5aI4+kKHppdbhfbvAzfS0zwZHKSOxpdPFzvI6Gt6H1SQCouaHjwszM+Pz2pSMc9fv1hh1s3&#10;So6OKZQyCrp7i6RRhunjQVRHBaLlXEqtXsN1XZwA6S8roWt2qLPa0ZYGv7vO9LqFGtOZmg53ygN2&#10;wQ8oYYOejZIWBI4XERAOsgEECCTQzyB0zlaCbCD/TWQdciIQPQxB8JsIXgyKQIpb9jWEolikyMID&#10;FwTPX3HHJHRPCLPn0mg5caQBKRxiIsO8vkCDMp1iPRYOrmiQUzHub/TyUnyW7yXHKQuPg84ix50l&#10;M4hhz2lB3IGTE4qXz/h4Pnx7v89Qp2TPOsnzJwVzRUgkBFoJTv5QkchBqtuYzRHZBThOrE0Ye3p6&#10;6O5u5hFsLeEEUtrnyVOvcmb2MtlEiqQdoyuZY8/AFh7YuJcPbN9HX6bTxE9ouTkbT5G04yxWi/wf&#10;z/8l3z3xs0ARm3Yprai5DQazPXSnclxcnEKj+aVbHmFH73DkVfDz0BurmtVSUl6c5dhz3+TsG8+R&#10;HxhmYFsYdxkoH4HqSbRMm41CodHCCnjn1iLR7hRi6k/Qs12Q2ALpmxHJbejkVpBJQlY6wp+iFTHL&#10;wF+0pV3Rd0ZaFRrPrzGU28LugQdI2lkQILERCDKxLvYNfwStPZRWjC+dZ2z2DGs7t9KT6eYzm31G&#10;ig1en6mZmSkECw3F188X8bSxKoW0yV46yPDrf0F8aRI3keGrPXnWdudJ5Trp6R8km+8hHk/jeXUW&#10;5iYpFRYoLy3g1hvBZi/EEkm6+gbZuGMPmXwXF04e4dyx/ex730fZe+/DV6Q4CCiItR19PLjpZp49&#10;+yZSCG7s28hSvczp2UtY0mwWWsKE3vzW2y+SiSX59+/7AplYgv5MOyDUaCwhqbp1nj27n7869COO&#10;T19gsVai4bsUamW296zjX9z1ON2pjjabp5UWsSwrAi5h/Vtjp5sbIC4yLDFOVc/TKTfgkMQVZZLa&#10;YpeX45Rd4mupUSrC55CzyNv2EhltRyKHgLgNF+c0L5/2KdY0Tx3xGcgL7tps8cMjivF5TTIpiKUE&#10;Iz9TaAWxDDhJgVdv1r1Wq1Gr1aJwqcunRPAzs9qXPA+LD1wQ9vlN2tapcrBHGN2l0FGiEEXztGsI&#10;eiUhhRzo2wDFGBEXGVsIszKEyJpIMRPB7zC2qgr45+aKELKQutkUoSu4LvxrBDdeUUHngkHVAJ7n&#10;4XotMTi0RuLgUmFRX0RpD1s6mIh+mk1+igt2mWfj08xJFxuz03vYKbDVyzSNZgHVBpwc9xlfNFlU&#10;5srw5Zd9Htst2dwnmVsyxwYnjmqmjiukBZk+gZ0AryaaUrhsA6ijo6PtaPdqNEY2niKfyJCJJ8nH&#10;00yWFpgpL3Jufpzvn3iZV0aP8Tvv+jSbu5tctkbTncqRiSf51tsv8Ldvv0CiRTk3fI9MLMltQztI&#10;OXFOzFyk4tYYzvezd82WYJz0z8VBLz/sQssEO/3K01x46yXiqQzZnsGolVprRGI9cs3nQDro+iV0&#10;4WVoTBlvDgKDgnBrWqHdJXAXoXYBFp+D5DbE+v8TEuuaF0MQsqHlj6Bzo02UYG8kHJ1Qoc/XJ3ju&#10;3F+xUJ/i9rXvoz+1HiHs8AocYlT8Km/PvsSxiVe5e91H2Ny7F61ha4fF7+zu4msjRZ68VKboGnM4&#10;dNs07lOaZGGMzNQp4qVphO8yOQITlmOgWctmjhACHaLmNguh2c+JZJpYPEGpMI8TT7L3voevOUZK&#10;aywh2LNmM/2ZLqZLC8xXl7ihdz1dyRynZkcp1MpYUiIQxCyb7xx/ice27+NDO+4hG0+1WYm2tJgo&#10;zvEfXjE5L+erRVzfIxNLkY0nWKpXSDhx4vbKE3fLF5JwbihlAv5Xq9Vm/Bo0UtvU9CJFpnCpBLHe&#10;TXakrX4WSwu+nB5lzKrjIClIj5dj89zpdiK1iHSUr+DN8z7npjW2FJQb8LXXfB6/FW4YFIzPKxBQ&#10;GPMZP6RQHnRtElgOeCZ4aJuCzmazK9rWUtKrfjqD0XVrGhpEqakKDXhVGnxaeGhtvIZkRG20BE8I&#10;mtbUg6RtBKnog6YWR9JE0BC6jYTn20Oqwzyl5RKEtsqEXittMZKagymEiKLbCyGE7/t4rtecjEKg&#10;LUHZLqCEjcBhiQWUtom5ceqez5POOJNUwRcgJa6AA84iRhxNPaWEyYLmZ2cUvgpWKq24MOXxvQOS&#10;VEISTzp4vsPsOQsNuK5maUqh8UC6hGf4XddtE8R0Oh21p6VdbTxeOpZkuKOP49MX6El1cMe6Gzg2&#10;dYHz8+P4yucbR39CuVGLTnCFS11nMkuhVubZM/tp+B4J28FXCld5rM31cvfwLlzf59VLx5gpF1Ba&#10;s6VriOF8f9inVxO0VcsyP/WIZhJCMnn6MCdfegKvUWf93nsZ3HFLeJNxM0zupKbWUZydpFHZSD7Z&#10;S5LvQGPacNKCCNUToWorEBoPnG6wmgtrVI9Q62oihBa8lnByEVh3gsBU1GAJm6ousn/qBxTqEzyy&#10;+fP0Zzbia89MbN3g8PhP+emlr2CLJOl4B0JIFD4Cwa6uOB/2fF6brlFoKCJjKpp9gpnt76HaOUxy&#10;YZREYZzkwiUSSxOkyrMkGwXcWtVwywHUFK0m6rJSr5apV8sRAm1Nf7e8LPfsWJ/vZ1v3WsaLc4ws&#10;TFCsV7htaDuPbruTly4cYWxpNnJLLDaqfOPoT7hr3Y10JjNtvT1XKfDvXvwaf3bgyUD5S7b0rmfv&#10;wBbenr7ARHGejnialBNvq0u7vJiSSqWwLCtS0LV6PQyBAgiE7VC3GmipkaQoU0JrTcxL0PAVP4xN&#10;cEGUEL5AS4kW8FaswLBKtsnIZEEztqBZqplwFCjF9KLmu/t9+jokyYSNIsbMOcsoSKGZv6RRnoeQ&#10;brSR32i4UQKO1r4NQWTwdzMjR2sJddyMQFhUI6M7QtBm3y48IBVQ1BhLMaC6CCgN0z0YYkEgBBlb&#10;aBIhsdGGoAM/vYiDFkT0hkHQ5t8KK0zoGtcoSqlU821o13WF63nBiyWZzXvo2HkPdkevie+gNWiF&#10;cht4izMsLk7RKC+SXpzGXZrFKy5Ao8ppWcCyBa5QSMxm5mvnfE6Nu+YYbzyBk+3CyfVQzvfhZTvo&#10;zfdj53qRTpwg1irK93ALMxRPvErx9H6Tpbfa3qzWDCotvdemsOOWw4ObbuaZs29yeu4ynlbcv3EP&#10;G/JreO3S21TdOs+ceYPbhrbzW/d+goQdIxNLkk9kmCrN88zZN7GE8eCwpGTvwA72rdvJ65dPcHD8&#10;NEorYpZDzWuwtWctw/n+KIZCa53eSWnfKJJcOvo6b3zrPzE3eoqO/iF2Pvg46XxA7UjJ0swEF956&#10;ictvv8bC2Hm0Ftz+4U+zfeMt+LNPNvno6LnGYjEIOFBGqb1g5WiSQ01UIVoE28CFMM5H+KEAZVJQ&#10;hdx/KPaualB2F6I70RqhLSSCBiXKfoEOKxe9VmizCfXGdJU/PbXEZNXDalXOGuP5US+Snj2HUyug&#10;hYUXz9LImBCvCccmWbNR7iSeanA9QxAu7M0441cyPFvugYjm2NI9xHPnD5KMJZmrLPHcuYNs71nH&#10;P915P4cnz/L8yCEcaU5WvjBymOmyCdKfiSUjRPyVt57hLw7+EK0hacd4aPNt3Ni3nqdOvcbIwgTp&#10;WJKHNt9K0om3vX81GQsVtOu6ANSqNRJxc19q+EZyO+8l3jWAdIxDAFqjvAb+0hz1+Slq5UUyBTO3&#10;3eI8ol5mghKvO/M0grmtgCOXfMbnfbSvEHYcK5cnmevB7exjJpOnZ3cvVkc/MpZEBPsV2vdxSwsU&#10;T79J5cx+qNXwPS8649BadEvqK0xo5KsW3czCqIP7I+45VMwqeKTZIAyVcxj3hOULeMJGiHj4ZQRg&#10;ab9QBK/UTco5WBXChjQhvVa6RjwHFTCnCFcN1t/WWM/z8Dw3bBeJNZtIDG5D+4af1wGisGI+VqID&#10;3b+RTCyOjCfwivNUx89Sn7lEfewsx2cmqPgNJNBwFW9etFGdm+i+YSvx3rUk127DyXTh16uoRh0h&#10;LLDiEbITaCzHx0514hVmKZ5+E60V9YYXKS7LslYo6GZnBRwhGikk791yO39x8GkOTZzh+PQFlupl&#10;fnHPw9w6tI0/O/AU06UFnj27n8/sfYS45WAJScKOMbY0Q6lhvEaUVjy86XYe2nwLXz74NEemzuFI&#10;G1va+FpF6YxCoWj1Briesprvq9aKy8cO8No3/5ipc0ewnDhb73mMtbvuRGtYmhlj/MRbnPrZD5g8&#10;exi3ViGZzbP5jvewZsvNKO9Em57RGoSMQ3wjOF1odw5Ru2DMnMR6kBZhktlQTUctaKUxdNN0DBOF&#10;6sB7QwvC5BFBdEGLodwNdCfWsFCb4czcQboSfWzq3sv6/E6ydjeu60VyvNTw+elUjS+dWuJEoRFM&#10;mibVo6UkXppl0wv/ke6zLyLdqskkE04OYSyEomwPXRkuKKsNSXhbaLFc17HtkPPFJIHY1b+JbDyF&#10;p3xsaaG04vDkWQA+dMM9KK156cIRhIC632BsaYaEHcOSFgnbYaq0wBMnX6Hq1hnK9fBf3fYBAP76&#10;8LNmf0NrburfxEd33R89P7QIViupVCqi/5RSlCtlYo4DyifRv5HU2u0ER+Bg+dzuGSblxLASKfxq&#10;kerYGWozozTGz3Fw+jK1hsma1GjA2+M2OreOrlu2kOgdJjG4CadzDdptoGo1szFtxQMgYBZ+6Xgk&#10;0nn88hLVkcOgFZ7v46+ioEVwRDaYU1eOphRdT72V7Q3HVwcLSsg+RPqWFjq5/b3BvriI26Dt5tfN&#10;myXNBwTqtwWUt6H4qJhdXarEc7AhzOa9UkFLKWMtAix838f3fezMAMmNd+HrfhZPXUY1Ggg7DsIx&#10;Qqxc8OsIKbAzeZy8gyCJkx8mtX4Pak+F2sRZxOhxKpdPkRzYTHrjHpIDm5GxNPXFOfxGAm/eo7Gw&#10;hF8uoH0NMh4g9eAdqo5wYmivl9TmR2hMHqI6MxJNZCnlFRV0YIwEgEsz3NHHZ/c+zPn5MSpunfGl&#10;Wb7y1tP8xr6P8i/uepz/5+VvcnjyLOfmx0jHjAdG3HY4Pz+BpxSe73HTmk3cue5GvvzW0xyePBtx&#10;0kIIam6de9fv5tFtd5q6tSD561HSTX/mFppDCMaOHeCVr//fzI6eAq3JD6xj/d77WJyeZGT/c1w+&#10;+ipTIyeoFZewnDjr997ProceZ+jGu4hbU/iXziKdyPgxHZN7F6Lvs2B3greELjyHKL2BcLojmVou&#10;Tz4KqaR5iJbBposyGFtIpC/xF2Cx6BHvk+T6JL4n0dIn5eQYyGxjtj7Jqxd/wFTxPAk7RdGdZyi7&#10;ld7EBsarowgtOL/k8qVTC/xovMp8Q0X92BzPwC9Y+caFUtooJ2HGWdr4sSRaSuzqEla9FFgIYeIJ&#10;VigzHT275XeiGXjNMWteC49uu5NvH3+RF0YOkXQSSCQJO87hybMorfn87R8gZtn86Myb+FIxWZoP&#10;ZMjIyJm5yxydGiGfzPL52z/I9p51/A/PfJGJ4hy2tEhYMT578yNs6hyM3ns12QoRdFiqlTJdfetJ&#10;DN6CttaxdHYK5TZAxhDSMVaP8sGvIYTGSmdxOh2kjGFlB8kPbYc9D1GbPIdz8W0qF48T711LeuNu&#10;kgNbsTKdNBbnUX6K+oKiUSjiLS2gfd+8w4oZeVEu2q8hbRvtZ4gPP0CDAyYsaqOxWlNaAybZq86p&#10;3Fpz5DueQ3vCFTTBajjOq+vMFkqRVoqj7flxG7OM0XZ1dG2ollteoMXq2jm4VQrhEQ/I9twVQo2a&#10;bFrNqmqNUj52x1oS6+9DywR+ZQG/OIduTKD8hoFLQiCkjbDiuGWXRkmB9tB+mVhRYidsnPwGutfu&#10;pKM4g53uxqvUqBXAry/RWFxCWD5g41dmUdVFtFdHK89oEikRVgwZz2Jn+pHJXpKbBvHKk9RGj0Xo&#10;xrKsiINerYQDqQOO9nO3PspYcZY/fv271D2XieIc/+mN7/F/Pfx5Ht12F1878ixvTZzhtqHtEWKu&#10;+x51z2Vdvo9P7n6Ip06/xqGJs6SdBBrwlU/dcxnK9vCFOz/Mhs41bUj4ekqrcm4dxfETB3j9m3/I&#10;7MWTCMsCDZWFWd74mz+kXi0yf/kcjWqFZNph/RabzTfvYviOT2ClNzMzcoyFc09QvHQKgWTrDk13&#10;r0LZA9DzMUhtM2+J9SLia6HjQYitaZEglslbYBbqgF5TJjKbv2SztOhTX/AoTdaw4pLNj+RNtm1f&#10;I1xIJjuYLY1xcuZNsnaWR7Z+lpnKOG+Pv8BkagRHpBHKATQXyh7PTRjlbAebglprGspMOFsIbK2o&#10;Z/s589B/T2ruAtJ30ZaDb8XQtoPVqJCav0j32RfoHHnVfB9xxi39DlG/G+s0kL3IG2J56uP20kqn&#10;GRfOfn77XZ9mrrLE0anzxhKTkqST4OjUOZ47d5CP3HAvJ2dGGVuapVSv0pPOYwmLSqPGwfHTFGol&#10;PrbrQYbz/fybF/6asaUZBIK45fDf3v1P+We3vj86DbicB19e0ul0i4IWKM/FyfaR3PRuhEzi10t4&#10;5QK6NhXMPz+Y2xbCiiNLNRNqQYJ2izg5jZ1KYCX76bp9C7md92Kn8vg1l0ZZ4y8WaSwW0NQQsoyq&#10;LuBX5tBu3QAusyOFsBxkLI2V6cdK9ZFYN0C9WsL3Lq+KoFuLUspatb25tbB2n2D8Mrh+3ZyDbC8R&#10;Jdeyqxf+FtIbrFj0BKAtE/yr5aPmutwKv9uNTt3yr215AJTGvxYCkEoJI7hmwfA8H8+z8YtLlN7+&#10;CX4DtOuiPReUH5m1zc0WibAdhBNDOBYybuNme7BSeWTcwsm6CAm1whJesYRf9/Eri/jFGVTNQ3s+&#10;2m2gfdekboqQY/B8y0LYp82zYxK/WEJYaQQ1Q11cBUEDbQKstCZux/iX9/8ig9kevrT/B5ycGeX0&#10;7ChffPP7/Npd/4TLS9O8dOEI23vWEbcdpJDU3Dq2lPw3dz6OIy3evHyKmGVT9Rp4yqMzkeWe9Tfx&#10;K7e+nw/uuKfdpL4WetbaeFS0DB/a+DrPj53nzW9/kcmzR5AB/y+kpFpc5OLhl4MElxYdvWvYuReG&#10;1i0grAuce/4POH/Gp7iwRK24iFt3yXdZDAxquns1pHYhEhsDhRQoICsOqa2B40Z4ojDcbW6ieq3B&#10;9xXa1WDZyDLMHCuxNKoRnoXnemy8J08iJ/B8hRDmwMNceYo3L/yI24cf5r6NHyYT62Y4v5Oe5Bqe&#10;OfU1Li6cJC468JXint4kn96U4U9OF2kEsYRzMcm6lI0jBVM1n6mqh9Y+jXQP9UwfVqOMXS8SK8+R&#10;mh8lO3GU7MRxkgujCNWSp6JlLFrRctjvIT/v+z6xeAInnrjK7GkfY61NXIoHN93M7z7yX/P7L3+D&#10;/WOnWKgWcSwbx7J55uyb3Dy4lV+763H+959+hdlKgXwygxCCuu9ydPI8w/l+PnLDvXz9yI85cPkk&#10;3ek8GzrX8LFdD/Ab+z4aZIe/Pu+g5QjactKoSp3KiRfwGxpcH+XWTfhZvexAl5BmjJ14MP8s3Ewn&#10;VqYHGZPYOR9paeqFEm6pgqq5+NUi3tI0qu6i3WBue40gLdsy3SElwjmLcGysmMQtTeD3O/j+1RdF&#10;rrRzmwuSJMRziMqS14qem4MVjln7V622UutOS+s72xR0a1ne/ddmxkxRCHW1a0XbD9NzU1OLTM3E&#10;EV437nw1MIkF4U4/2sVsLilUGNvU01BtMUGnxhDxOHYqi5tfg0ykUbUy7uKUoTLcBvhek08M7UvM&#10;4QeQoC20cMCz0J4HVRcfBXSTTO+gXDmI55avzkG39pluJq9NOnG+cOeHuW3tdv722PMcGj/Lkcnz&#10;HJ44y4ObbuFvjz0fbd44ls0ro8e4bWg7u/o28C+f/c8U6iWGsr3s7N/Aps5Bbh3azge272NNtisS&#10;wtaTjFerUyuvGnyIkBLPbXDihe8zfvIAMphgOnCllNIshIAxHdHMzwjGL2hmp+YpF2fxfY20JJ3d&#10;kqEbbTZuFaxZG4SBblFN0SHi0FMEEXFzoZgKHcSPUBrl+zjJNJlMFqSHqMTothNkeuDy2CW27tjK&#10;L37icS7qQ5xfOIzUPloIitUl1ud2cse6R8nG+3B9F0vYdKaGaLiKudIUfYmk2dC14aMbMoyUfL47&#10;WmYwafPPt+V4z2CSuBScLDT4zmiZp8eq2FMn6Rx9g9TsOdJzF0gsXMKpLiDdWqCYBdp20NJpgTTt&#10;ii0gNyPl7MRi7N73bvbe81427dh7TdmiVVEGSPrdm29hZ/9Gnjj1Ci+MHOb07CXGl2aZLM3zN0d/&#10;yr99+PPsW7eTs3NjbO8ZJhWLM11a5OjkOT679xFGFsY5PHmOd2+5lce23cXDW+/ght71JjFxi3K+&#10;lmy1ImgpbbIdO9FeP42ZEiCXzW0P44jmm7gzwdxW4Z68EIiZMUQshpXMYOf7sVI5VKOOtziFX15E&#10;1eto32su/Fec2zb4ltnbqtZQQoNKM7/oMDdXZbXSaglf9XSuAIwTYEuHLAOzbZev9qwVXj5iJR6/&#10;4suvswj9Tq4GoFCoUFhSWFYKaABlUFW0roGuAy5oHx1R7U20b3xrLdPxrkWjHMNdmEHYKbRXQruz&#10;QB2EEQJ0RNe3gP9wIG3AAREHEUeIJJBCyBTxeA+2FY8U9NUojhVdQjNa2O1DO7h5YCuXFqc5Nj1C&#10;ZzJLLpbi6OQ59l8+CcB8ZYlCvcz7t93F4clzJGyH/+XBX+Ke4V1s7V7Luo4+HKv9uHWb98U7qJfZ&#10;2BL4vsfpl5/i9MtPGY8XKQNw1xolL3i+lJQW5jg5Y+53HEmu06KnD4aGBYPDgq4ecxw3AElQPoau&#10;nITs7RjPjrZHBhZdq9BqlFL4ykO5it7cZu6//RHQPlPnC1yen+Pk7EksO8Zjj32IX/zgF3jt7LNM&#10;vDJCvbGIhUUu0c2ta99NPtmHrzxzTBjNyfFDjM4dR3ka31WRyA6lbH7thg4qnuaW7jif2ZzFDlIn&#10;9aVsNmVjiOMvcOl7v0t2fgThNdBCouw4yolTz/ZT7VyPF8+QXLxEevY8QvttIxI1t005J7jvsV/g&#10;sc/+Ot0DLeF5xSpTtrW7aEfSWmv6M538yq2P8bFdDzAyP8lMeYHDk+f4xpGfcHD8NI9svYNvH3+R&#10;Yr1MJpbkldFjDOZ6+MD2fYwXZ/kPj/06N/ZtiI6F+0q1JYxY7lK3WjGbhE0FnUz2IWQK7VeAEqhK&#10;MLcbmPlu5qWmGcIgwpdCopWZ26rs4C1OIpwOtF9HuzOgq+b+aH6vMreRmI1CB0QMRAIhkmjSWFaC&#10;paKiUKxH8vhzOD9Ftb5eIHu9xWZFEGpWvkhf/6SX+urta7Feo5JOx0gnq0w3ziCsGlrX0NoLqtZO&#10;pi+vyXKlpJHgeaA60KqAZs7soar2J7VvxSwPwh6YWthADC2zVMouvm/chqSUJJPJ6P1XMvdaqQ6r&#10;5RpbWmzsGmBj10D0jJsHt/Hd4y/hKZ8XLxymO5nj0W13MlWa55EWJBNeH+2kL++Ha0hXa520UtRK&#10;BYqzE5zf/1NOv/wklcUZRDC5op1m0cqYhj8l6Sys3ywYWi/o6BJkMhBPgO9DuQiWDYkECBGeIPwS&#10;2l9CpHYYOsPOI6xU5Gq1vGit8Twf25JMz03y8sHnkG6csf0LLE4XGVq7lk9/5hd5/PGP4DgOG3q3&#10;kY3lKZSmSegke9bfx02D+5Ba4guNJSXjhfO8fO77LJYX8H1waXrnKGBzNsb/tKeTjpiFbcmWpKmw&#10;JmlxR14wFk9R6tuOl8hRy62h3LOJStdG6pleEJL03Dn6334KIUYQwcYmrXISKmdAa8XN9z3Mh3/l&#10;t+jo6YsOdLR6alxtTJcrzPCeXDzNnoHNALxny208vOU2psoLDOV6OTJ5judHDlN1G5GldmP/Bm4Z&#10;2rbi+aHMtT7/WjJmKI4wip5PrTZBLLaE9hYwCtlQRcvV2fLFqJUuCL1ytd9AaxdUCa1nEQTccTS/&#10;V26zttMORnbNgaI4SifJZPtJJVfHqhFVqZS+Om0YPby1QS008fLLV3vWCh8e3aag9bKLmvBcBP9v&#10;1iJ6aSthDUiBda11REmpRYtQ9ffnWdPncebUZWwr3rKpslrT2svyQTWTaRb8MEKW2SAIO+v6nkKw&#10;ojcQooHyihQWp3DdevPra6CIVkXo+h5jS7MUaiVKjSoqQDrD+X5i0kZKye1D2/nTN7/PYrXEK6Nv&#10;8/5td7Gpa5Cd/RujZ/rh5F29xu0o+grCFNbJa9Q5+eIPGD36KnOjpynNT6F8DxG6iIkothirMKcA&#10;WBbEYuA1YOqyYqQM5ZKmuAi1GmRygtv2SQbWBsqmfARRO492usDuRgx8AZ3eHan9ZY0BbeL5+spi&#10;qVagMlZCFRPUGh6d2zJ87ld+gY8/+jmkMCI3V5plvriI9FPctuk9vOemT5BNdKO0jxSSmaVxfnTo&#10;G5yv46m1AAAgAElEQVQce8vE6HU1vmjuQWiMF8z6bDP5axiIP5wB89vfzdGPb4daBT+Wwk3mkF6D&#10;1NwI2elTdJ1/mY5LB7Gqi7ieh2VZJJIZPLeBb3KomXEyL2DHzXfzvk99oU05X498Xe37EO2GMcKl&#10;ENy0ZjM3Aa7vsS7fx5fefIKFapHedJ73bb0z8Oow5ezcGBcWJ7GFJOnEWdvRS3eq47qjJLYe7VZ+&#10;g8LicXKZIYxixsxF8c7ntml3AfwlROvchqvO75XPUZjQqx6et0hPV4aeHgO4rsYOrvrp0iXDQ9eX&#10;UFo4crWKREBn+cLROsNWe7FQNuC3fdZGTZpObCO2hb6i3tSA0sqhvsQV0l0BIE0mmGiQTTojK/pW&#10;iOiMImK5blgO5Fq/0mEnCLRWkRCsMFta713l+ToUoIjcVwGiNx/4vk+5XA764+qKsNKo8aX9T/DU&#10;6dco1MosVIv42mdDfg0f3fkAn9zzEB2JDHsGtrCrfxNPn34dXyvuWncjSSfeRFGItmzey5VxaOJe&#10;2wQ1DXZrZQ4/8zXmRk9jOaHbXtO5suVNbfeGnLQQUC7BkQMqaq9Szb6WUhCLgWUphLDQwRFX/BLa&#10;W0CkM2BfPV2YUBqhFMJXuHUPEYsRS/kkd9hYyTrPn/ohfUMDbB++iemFy/zg9a9j+TE+ePNneGDn&#10;h+nJDZgj2tLhwswJnnzrLzl48UVqvms2p12Fb7ejd0Pptv8d9kah4XFg3qUayyHjJh5FbvI4a449&#10;Qf7SfmJzo8hGBWHZJHN5tu65ky2776C7b5A3nvs+h19+NnwBWil23/0Q/+RXf5sN23evUHrX8pQI&#10;r1l+fdu9mKBSocUFAsey2bduJ3/46ndo+B6bOge5d72JqzJZmudvjz3PD068womZi0ghySVSDHf0&#10;8/5td/GZmx+OgnhdrVQqlZZDNxi0rJsTLZq+V5rby3+nZW5rMEmkA/riHTwjmts041pojcnK46yK&#10;oCNBkFL6q86rIKsKqZ0I0bmqr3QTyLbC3ZCiCvXrciteA3g2CK9ZjzBTRhNWt5sNLafUlrU9vEpr&#10;kaBegOPfjNJdLS9KKbdFuLSUUoiIhG9nj660Gq22QISTq/WgxqpCLq7we/C3aGm5UVwC23ZwXWNO&#10;+b5PpVJZtW3Li2PZ1H2X1y+doOG7JJ04EsELC4c5NjXCYq3Eb979MVJOnN1rNvHM6Tfoz3Ryy+C2&#10;tvqvqpAx6Kjm1kk48TbFcm1PjsDYs2xky8GKVuulfWFrTeckIpM9me0g0zNAOt9DUoyScC6TzkI2&#10;C53dNrmuOEpVQPsI4Zg9A5GEjocgNrA6eibQ5b5HIp7jvfe+H1sKLs2MsFCZp+7VUficGjvGnz/5&#10;+6zv20I8Eaens58P3PlJbhzeTcJJ4vuKcn2Rty+/wdOHvsWpqUOG51Sg8fFcH9f2V2NXouIrTc3X&#10;jJZdvn6+yOszVaRWCA0DR77L8OtfwZk5hxYWyY5uBrbvYtueO9l+y91svGEvXX0D1Col3nrpGTNm&#10;ShGLJ7j1/kd57Jd/k3Wbb0CHLqTLFtcrLv60jpWZmzPlRbqSWazlh2SijcQgcqIQbOkaoj/TyWKt&#10;xLaetaScOHWvwe+99P/yJ298j3KjRj6ZwZIWc9UCJ2dG2bduJykncU1kDysVdFiPsPbRknelub3K&#10;d4Zl00FURNHyqGVa+Lrndvvidh00pbfqNUvBOY/6EsLOO4H6b6Lmlje168zmb6HONX+09W/DRut6&#10;RAHqlhtartJh40TzJeFRRdMIokoJKZIGQbdUflmRUG9H5at10NXNnyuV5c/5eY47N9/fVIixWIxq&#10;1ez0KqWuqaBDf2bHsvnErgd5YeQQL4wcZk2mi519Gyk2Krx+6Th/duAp7ll/E/dt2M3W7rXYlsWm&#10;zkHyyUz4IKA50UKkHCrno5Pn+eqhZ/mV297Ptp51181FhyV0Y2ut92q/E6GO6EuEtEhkO+ndsINc&#10;Zw/x+hxxCbGEJJP1yQ3uQHZ9CFU6hKgeQ7tz4C9BcjsidzdmkywKCd5CJJiu95EUymUuXDrHfbfe&#10;z917HiSTymJZEtev42tF3LbJJHL0dw8x0D1M3EmilMfU0jjnx09w4OzPeOviSyyUZ5CWibeiAz8j&#10;1/VxbRWEAF1tDKHsKr56rsi3Lpa4XPbwlIlPInyX9NQpbLdKz5Y9rNu4hZvvfZidt99HtrOXeMKY&#10;zPVqmae/9iccfe0naK3J5Dq57wOf5NFPf4GOnv5VlfM19xF0+/w8Oz/GH732XR7bfhfv2XJbC7RY&#10;iawBEk6M4Xw/5xcmuGPtDaRiCb52+Md85a1niNkxbhncRsxymC4vcGbuMg9s3Mun97438OZQK7L3&#10;LJeXcrl8FQX9dyiinaxo0qDv+EFtf8kgVsnyogNzMWhXfcUFy4rSIhFmj4+UsjDANoptJHSbQtas&#10;om+1NgaQ1nVbQzX62Dwrgt5hrA0VHBIQtJwfZ1mQj2Ylr3pmXZgeqYigIoAQQrRFhvvHVELF6DhO&#10;JOzXg6Aj/lJr1neu4bHt+3jz8kkuLE6SiSV5z+ZbuW/9br5+5Dl+/2ff4Ibe9ezq20hPqqMt12BY&#10;lqNmtObli0f5Ny98lRdHDpOKxfhfH/zlFfX++UurnRigtshMNe5v+D4LYyMsTFyM2iqkWUB6+hTv&#10;/cxaura9H9H5KKJ2FspvQ/mAyaYSWxOg+NUdjhCGcy9Vyrxy5EVOnD/KpsFN7Nq6h13bbmHj0Bb6&#10;uteQSWWwrRhK+VyaOsvkwhjnxk9w6tIxLs6eplifwxeeUc6ebgIRLXA9H9fxV8bkjlouSNuSoZRF&#10;zVM0lDmwotF4wmbu/l/loQ9/ig9s7mHz+g3Ek03PHqWMy9ibP3mCn3zrLygtzrNmeDMf+KXf4K6H&#10;HyeRzprFablyvo6RabV3BYLvHH+JP93/A1699Da2tHhg083m+yvQXkk7Tm+6g+5kjluGtnG5MMO/&#10;e/Fr9KXzvH/7XWRjSZ48/Roj8xPErRgf3HE3GzrXrPDmuFJZSXHovwd5/IcpWmtsy27z2w6LEEK3&#10;9NuqRw2j5wBCqCRYTQNBiCjvoFHOLZFBacY1imiOZQsvULOBqm5R560UR5MxEdHDw1XAEiE9H8Fq&#10;w/gKP617gUlMzq6VrQaotDRcW5YlVlvB/ouXiCwzCDosSqmIg77e8tGd93N08jx/ffhZDk2eZXRx&#10;io/d9CC/dc/H+fODP+Qrbz1t/JozXfjLXLNaJ5gUgrnKEv95/xP85VvPMFqYwtOKH587wMd3vZsb&#10;+tav8PC4ViOFCHyOfb/J2ys/aHoQJF8KpOVgJ1LEUxmcRBpp2eZ7aSP8eVR9LMgTKOgf0CSSEpRC&#10;WElI70KkdkH+vYACmQjp2NWLBlvbxEUKxwLP9Tl96TRnx8/w3P5n6O7sprerl1Q6G8Tx9am7JRbL&#10;8xQrBZTwcWIOtmVhSztQZcbU19ps+UvfxlLNwPrtvWImryUF71+bZqrm80cnCib8KDCYsvj0li18&#10;ekuODjucN2bGaG1Q2eWzJ3jub/+cxdkphjbt4KNf+B1uffCDgU9tkGtyuXK+HiUW9JsUkrGlWV66&#10;cARfKd6evsBvPvWH/PPbPsCHb7iXtR297coxeI8lLRzpsL5zDdlYir859lO6Ujn+2S2P8vzIIf76&#10;0LMs1IoIBB/afg8f2/VgKCnXJVGVSqVto9CSK5XfP6YiLWtVBR30W3jce3VEdiNwHEQvME8i6qHg&#10;F0kzc0rIPkQUYnBRCIRDJQ1mYdCakq3RS6YywfCFSpoAReuWCExBokMZvjjYMGyGCQW0SAnHgf8N&#10;zfNX7JMwuV8AqOU7zo79/0cJd/ClECQSiXeEoKNnBMqvL9PJ//zgZ5BC8NTp15kuL/AHL/8Nn7r5&#10;ET615yH2j51i78AWNncPMlNqz03ZaqK+cfkEv/ezb/Dc2QNUvToxy0ZakiOT5zk6dZ4b+tZHXPE1&#10;UYsQgML3PaS06Fiznp4N2xFCUinMgdZYsQSJTAfpzh6yXQOku/tIZjuJpbJYthOcLHSgego99ceI&#10;+nmkBbFkCqdrJ1rEg7yDQRtiXWGrgno2KZy2Nit44I73ku/owbI1loUJyh9YW0r5+Mo3yiZmBVlw&#10;FFJaxGJxpMTsCAVov9U737JMZg7XaxCXSfpyA8F4N0FCsC6jtcaxBJ/YmGWs5PH1kSI3d8f5/LYO&#10;7ulPkLA0SrX2c5BKyXM58MJTjJw8TKajk0d+4Ve5/d0fCuZVEBtZt4/t9ZTWvQKE4M3LJ3n54rEo&#10;A/zp2Uv8q598mR+fO8Bvv+tT3LnuxjZaTGDCBJQbVQaz3RybOs+ro2/z8V0P8MSpV/mbwz8mHkvS&#10;m+7gvvW7+VcPfY412a7I3fB6/KBbEbQQglQ6dV33/ZcqJiHESoAYLtLB2JRWXADQi9F1fx4DyDZV&#10;oQGuUjRDQskgFyE6jA3dRM8tureJ2iUlW2pRDM2+cAwNrdFE0CpAHiLMCSCCZMshxBTNhV9Lslmy&#10;dDy/QV944MKV+iRsbFNBW6Hv7T++gRRCkEomo0l0vRx0wOAgMMdxh3K9/NuHP89j2/fx2qXjXCpM&#10;M1teRGvNezffxg9Pv07FrQf0RrshK4PJ+N899YccGDtF3I4Rsxwcy44SyJ5fGEdrvYIeWa1otImR&#10;kMzQv2knazbvZuNt99M9vBUwIVdBI4QVZCyxsCx7VUE2pQ/yPiy9hPaK6PhmyD+ECAMGsYoiNjOg&#10;TRmaPpYoFJuGttKfH4j6MxGPk83lsGyLEBYUFpeYmZ3G9326u7pJp9MUlgoo5Rtu0bLIZnIkEjE0&#10;RnlMTk7iui75fCf5fJ6YEzOHc6J+b6+r1tARs/j89g4GUzb39ifZ2RWLwMxqytVzXeanx1HK5873&#10;foQ7H348aKTCZN24dkyLq5XwnrGlaUpulZSTwJYmm1DDd3ny1KuU6hX+4wd+I1i0ddu9tmWBr3n6&#10;9Bu8a8NufK1oeC4f3f1u1nX0s2/djbxr4176M50rlPO16tvKQQshSKdSbff+Y6I7tDY5Nm1r9Rga&#10;LQh6dZP5Acg/v0G7ZPGDOPcihMoYHdma4zUk9Exs/dbUgRF7IQhDnytKtoJiqLnRJnqTAnxC9Nx8&#10;WJgFQNKeqiUsxowSqT2XOu0z2ZrXbOWKZrUpaMdx/j/m3jtMruM68/5V3dtxenLOAXmQAwGCJAhm&#10;UgyiKJIyKcmSJVmig/w5rdfex7sOn2zps7Rry1p/sixrZVvBlkwFmlGkmAASIHIgMIM4GGAGEzE5&#10;dLy3av+4obtnBhApgjLreeaZmdu3uyvdt069561zLpcP7D+9eJMp6HLQXpkL0P7kc/6ZZxl6q3FR&#10;uIC7l13L3cuuBZzcb8OzExSHCzg+3M2+3hOOgsNjnbSTCWY2neAbB55mX+8JYqGIQ0mgKQxFmErF&#10;kUIwND1GPJOiIHglb7u7GzJM2jbdSnFtC/UrNlBUWecvklfojDne+Nwi0UW3QsG1TlQyswBhhF1w&#10;xj3xmR+cKcsg5YY5dVMnSYMdO3bwg8cfx7ZtlG1TVlrKDTdu45577yUUCrF7126efvopOjo6mE0k&#10;uP2223jf3e/jW//yL4yOjAGaYChIe/tKHnrwg8QKY3z3u9/lpRdfZDYep6Ghic985jNs27bN0SCD&#10;Y3XP9cK59aorMPnVZcUYUvjbzWx7sn9prQlFolx7+wMUl1Zx/T0PU1BUkuMQdR6KdwJUUjgSzu7x&#10;QQwhMYSkMOTEgwaIBsLs6jnO3+35MV+449MUhQsc2kEIklaaycQsB/pP8eDKG3lo1U0orfjkhnsw&#10;pPStca8tni9urjpkrtPOK3Mt6Eg0irKVE+mKt75b+EWVUDBIMORQmAvUzbNIpt3fOZ3g/DIuRSnp&#10;LQkPhDJh4fEXrtFq5DAOHk3sGb3ZVFiuas5BaZ2ly5g2gQmtfYTWWmct6LnZALxMtIb7xX68Km95&#10;ddoWfZNEVEasKch7HnMbN+41XmutPYB+L5e5TsxcHXTegzZ3q+71uPef+7fXZUXhAorCjnPpriWb&#10;+ebBZxmNT5G286NrvXb+GC+c3Z/VRmsn3nRDUSXnxgaY1nEftN9KCUZibLz/U4QKYm619RVAfaEi&#10;5v0n0GijAIwCvC0ZOODsHG127sx1Cy6k5fXq0XPhAi+9+CItLS3U1tby0osvsnfvXkpKSwkFQ/zl&#10;X/wFZ86cobKyElsrTpw4waZNm3h95y5mp2dY0b6CkydO8tqO1xAaqqur+erf/T3l5WWsWrOGZDLp&#10;j4c/ht6m8DI7OTkXqDxuN4fq815fsfEGlq7bijQ8+i7LOQv0W+Obr1CUdlKgaa0xpaQ4VMBYfMqx&#10;eIXD/T59ajfvX3Eddy7Z7M+N8cQ0x4a6sJTNPcu2UluYza2ptcb2ggzhjbK7g86lM52bYYF+musk&#10;jITDJOIJ7IWNtf/UopQiHIn4J4MXKALnrMjY5V7PRNM6DTEhiHkks9dMEzBdw9YQGkM4Gdyd1IHC&#10;p5G1/5N1ZCv0hIlWExrDf8H7ybWgHRNcYAjlrAguOJvCB+dcArxQmLJwJulq7TryGpML0GkgqLUT&#10;iCQUCr1NgPjFFt/qcyfk+Pg4lmVhmtmYGAvprxfUcucUpZwBM6Rkbc1i3r/8en7c+RpjiSkaS6oc&#10;nbOV5pVzhxiencCUhl8XQ0paSmrpnxpBa+1GurMv/2U59ZeGQagg5su83krJtYRzPyuvf+YYGP49&#10;/kKWv2DNtZ5zixkwCQaD3HDDDXz6M5/mi1/4//jJT37Cvj17mZyc4Mzp09x51118+jOfIRKNMDo6&#10;6n/GshXL+Nv//RWefeYZvvTFv+J4x3H6BwaYnp7mtttu41c+8Qmqqquora29rCW7kPY8rzeEtwgJ&#10;f4c0915pyAU/752CMzjjHzYDKDQBw6SuqILeyUuk7YxrUAlG4pPs6D7KTa3rCbrb+OHZCUYTU3yw&#10;/Ua2Nq0EvFOqTkt+lsN+bn/N7ZvccRBCYJimM/5o3qqj8RdRPH14KBgkFJovPvN2xEKINDDhXs42&#10;tANYCZlkingoGQMjJoQLh8Jxvpsih392/XYaJzehl6/QRmSxF3zaDxg3QYznArPW2gVlN2W4m+jQ&#10;oTiUT3MYQmPiakIddPaEsrG0ljE9Iq6UOHYcJ+dK0G2wiEYiGIbxngNpb/KlU6l5k3B4eJi6urq8&#10;+3Mn5nhimjcHu+ibGiGRSZGyM5jSoCQco7G4ijU1bRQEnZXbUjaxUIRtLWt46uQu+qdHWVu7GCEE&#10;KSvDxakRf3ILwNKKJSU1TKZmmE4nEEJQGokRNq6c+GGe7CoPKIQPoJcV7s95T9YidB7APAjzsTwX&#10;hOfU54qVdd5wvrubp55+mtNnzlBaWkpZaSmHDh4kFivggw9+kM1bNvuL5b59+1BaMTExwc6dOzhx&#10;4gS2rSgsLGLp0qXEYjFeeuklhoaG2LBhAx986EHa29svO+8uZ0n7hvNldgALHTp5uw7Bn1WkkAQM&#10;J1t5wkozm05SW1hG9/gAhnB9OsDxoXPMpBOUR4vQWtM12odSmo31y4gFI1jKxvDSvWnNvt5OLkwM&#10;MZF0mMiCYJiQEaQ4XMCm+mWURgoXXIyEEKTTafr6+vJeey+B8tyicSIJBoPBeeOstdYuBz0jhJic&#10;9+ZO4AcIu1prS8kYBjHv2XCAWmAKhSmyrIMUyrWasz+2awjnG8katJgwldYjHmLnvui9ySOxlRYY&#10;KJfa0JjCibrv8VPuiqG0ICAMUaKnioFeuJiX9srrgRmcFanEeyEajb5naQ6lFDPT+U7ciYkJ+vr6&#10;qKuru6wFllEWf7v7h7x07iC2sklaDkAXhwuojZWxsrqV+5Zfxwfat/mxEBqKKqkoKKFncij7OXaG&#10;wZlRlFaYGGicpJ63L97Ewf7TjMWnKA4XsLKq1Y3b+3Zkdh7YOOCMv86+9eK1fX7wprkMV+79OR7p&#10;y4AgOLurI0eOsP/AAWKxGI/9+q+xceNGnnr6aQwzQIFL0eR+tmma9Pb28sW/+iKZdJr6+jpuvHEb&#10;27ffRCgU4ifPPcepkyfZv28fIyMj/Omf/SmlZWV5sTDy2+HURfiTPb/ded8Pfqzt3PuyXO7VASul&#10;FSEzwMqqVmLBCNPJWVJ2hhua19A7eYls/JC579P0Tg5TV1TOknLnpK90d35PntjFEyde58jAGT92&#10;DAiiwTCGEGxtXMk/PvBfr1ivoaEhRkZG8q5ZVibPL/NeK5FIeCHjMPcfz6DMv+5h21QxaMrchOMK&#10;IYRwHYMm5ICzxkC5oCzcTN+OMZwFZ432HgutR0wBl9wXRC6C2wiX5nAJbaTzBTk/AS91uPtQOzsC&#10;gQWVOlwErdm0V3O2skmchOUtboN1tKBABAKBPP3kf3bx6uvVqaioiPFxhz73APqaa67Juz+3nZXR&#10;EjY3LOfV7sMICYUh06EiMinOjPVxYqSHl7oOcW6sn99zk8Yuq2ykuaSaE8M9OTnmtE9dCAEpK8P6&#10;2iWUR4sYmZ1EAyurWtncsMKvy2UtYH+FnwsicDUIwrlO0ewLODI5IH5phpHOQSpWVhOtKLwMOGfr&#10;u3TZMhLxOKNjYzQ3t9DU1Ex1TQ2nTp3ilZdfpqmxETNgMhuPk0wmAU1NTQ0PP/wwZWVlNLc0s3nL&#10;FtLpNNffcD233HoLzzz1FF/+my/T2dnJ2Pg4pWVl85xguX10OVpmXj/n8I9zreurUeY6n1dWtdJW&#10;VsvRwS7G4lNUFBSzurqNA/0n/UU/l4Sytc3JSz20ldWxuroNgKlknK8feIqv73+K8+ODhMyAk+rK&#10;DCGEc+ReS4NbF22kqqBkXl28+gghGBgYYGJiwr8mpSQ+G3/P7YzBqZ9hGMRiWT9M3pi5nSZgWGud&#10;mffsuNlUdP9FsKlyKE7vNLoj2gy4WOn47hyQVkgHX7WDsRaC+dYz2LYYdgFao13noHejlUNz2Eqi&#10;tMSUGZ+HNnAsaMMln30uWgBC1xAqchsxL+2Vt7B7JqIGRElJCeFwmJmZmffMqcJcWV04HKakpCQP&#10;oPv7++fd74O6eyT2l1bfwpMnd3F0sAvTzaxsSIFQNiEjwEw6zpde/x5BI8BvXvsA1bEylpQ3cHqk&#10;l9l0guJwjIBhUlVQ6gf/DxoBrm9ezbmxAU5cukDQMLmmYTnL3KPe3mmvXMfVu13mAdqc14UUJMZn&#10;GNrXR9eTHYx2DrHhd25g8f2rPVHDvKKUJpVOs2LFCpYvX86XvvQlvvKVr/C5v/gc99xzD4cOHuQ7&#10;3/kOx44fQwhBdU0N9957L5mMRU11DR/56Eeprq1GK41lWfzTN/+JF154nmuv3cr57m7i8QRNzc2U&#10;lDigM+fhvCz9krsQvxMlxs9TPI7SG9dllY1sqFvK0cEuLkwMMjA9ynXNqzg2dM6XxwVdGgQgnk5x&#10;erSXaxvbqSl0NOn/9uaLfGHHd8jYNkWhKLZWToB+h8nG0opVFc3cu2yrS4NkTxTOLf39/f4zAlBc&#10;XIzSylFxvMcMaK01wWDQB2iveEoMjaekZ9h9SZIXnrnK/V2AreOeHlS7lC9SQNC3ojWmUEihsFQA&#10;paRPb9g5wKw1aOXlQmRECkuNOBe19G5QLsVh6yzK29qxoE2pMITjmQy63IrwSGjh7u6UaLiCmkC6&#10;nTOY21cVFRWOHGeBbeZ7oZim6Xt6pZR5XJtXch2F3gT20gaFjABKKwqCYRqLqzCEJG1bBAyTjG3x&#10;1b1P8FLXQQDaSuvomxrh1IgTDTBomNQWliOFJG1lWFuziNbSWnZ0H8HWirayOj7YfqPr1PAsu188&#10;OM+1mJ16COyMxcXXu9jzuRd5489foOels8xcnODsEx1MXxz3LWuveONfWFhIU1MTZWVl3H7H7Xzw&#10;wQ8yNj7Gs88+y9brtvK7v/+7LFm6hFOnTnLw4EEsK0MkEqahvp7qmmonpLfO6taTySQjly7x7X/5&#10;Z3bvep1rtlzDI4/+EmUL0BtZ5Ynr9cn5ya3nL3qmipz+UVoRNoM8uuZWVlW1ArD/4knqCytYWd1C&#10;xraQQlIdKyNoOPTh8eFu0rbl0xs7zx/la/ueJOPOxZRLw5VHizAN04knI00eXnkTLaW1vqNvbn94&#10;Yz8XoIuKihyd+XuQi9ZaEw6HKS0tW+g1X0OstfYe9PkN6LzkHt6mXuQZqgJDuBa0dChhQzo+PFtn&#10;LWhLCywXc7MgraXWWBpr3EwqNRmFSa0p1k6wLaGVg+qWh/DKsaIFjkzElBpT6qwFLUFId+IIUMJu&#10;oMgNOdpwmZCjUvbkWh8VlRUURKPvya2QV+ZOsP7+ftLp9DwHg9cuz4q+c8lm/v3YKxwZPMtsOkld&#10;YQVbGts5PnSO8cQMASPA0Mw43zr8Aje1reeahuV8+8gLHB3oYnPDCteCLkED0WCY2xdfw9nRPk6O&#10;9NBYXMUf3vhhrmtelfcQeNjybpbLKxwci9m2bEaO9nP+hVP0vtzFZPcY0pAIwzn4MrS/l1PfP8q6&#10;z16PGcrRwQvntOYtN9/C8mXLqaisorGhid/+rd/hA/c/QCAQpLKimk996tPctP1Wus+dI5PJ0NbW&#10;Rl19HX/x+c8TCoYoL6v0OemSkhJ+7bFf447b76C/vx/DNFi8aDFNLc05h1TIchkeN57OkDx4mlRH&#10;N7KkkOjWlZj1FXMWoxy64xfQ8Vkayen37a3r+MSG9/H5nd/hzOhFBmdG2da8huND3dhKEQtGfGXG&#10;6Uu9GEKyqX458UySr+55gtOjvYTNICkrTVVBKVub2hmJT7GntxOlFCtqmrlr6Za8YElzF2Wv//r7&#10;+7Esyz3t6ew8vfvfa0UpRSQSobKycsHXPZpOStm7YP1TFrRXatFzCST1uMaqZ0GbAoJCO05C6VjQ&#10;AoWlDAdTfSMYtCsT9zdlMKG0NWnGkmrcjjKhlC7OQXAsDRZZK9rSBgLnSwzXcg4KB6Q9I8OroEbU&#10;VqYmGXj0cUXH/IAc7mCez+kHKisqiEQjPt/7i946/qySyWTmpWYfHBxkZGRknqMwT9mgNUvLG7kC&#10;8nEAACAASURBVLiheQ1HBs9ia8Xp0V62xdby6Jrb2NF9hGND5wDYe7GTl7sOcseSzRSFo5wddZyr&#10;EknQDJC20tzWtoEVlU38/nNfZWl5A39888f48Jpb/TplZW3vXl8s4O12/3CAWSnFdO845184zel/&#10;f5OZixNoW2ME3VwO2nERqpSif/cFWt+3nPJ2J3gS7hFtrTVGoSbaYBDXI3T0XUIIQazBAGy6Ro/D&#10;mMCISuraS53PE7P0Tp8mXC2ABCeHDufJRgwhCVQJGioqkEgSYpQzg5M0lrURCxc5R8JzrHkNTD+3&#10;j7G/+jfsoXEwDWL3Xkvln3wMWRybL0lx3zMvRvFVLgstiB9bfyfRYJgv7/4BP+p8jf9240e4pmE5&#10;b/R0EA2E/Ah0b/R2kFEWa2raeKXrMHsvdmIIg5SVYVlFIx9o30bHUDdHB84ihSCjbTbXr5hHn819&#10;NqWUpFIpBgYG8q7blu0kL3kPPcvg1EcpRSQaobKywr/mv573i/ML1r+ygNpz43ZcK1KaWuluWx0D&#10;WvhCCv/ciHCkjLaWWVwl10moXaDW2EpPzCbT46YdC85orce01s1Kaa1cNLc1ZFwT3AFoJ+B6QNqY&#10;7qoQcH9ck94hx6VAS1H32IUO+Z2dpersjZ1zOUZvZl3I7YvSsjJiBbGrLkW6GkUIQSbjeKKj0ah/&#10;inBoaIixsbF5UrvcogHTMPngyht5pfswJy/1oIXgtQtHMaTgnmVbaSqpZnfPcfqnR/jB8R3c0LyG&#10;msJyjg93MxqfoiQcYzadoKawnA+vvY03ejq4vmkVv7X1QbY2tvsqiDyL5hewnZxnQQmYGZyg+5mT&#10;9Lx4lpGOQeyk5VvN3sgrWxEuizrAvKqaYLGrQfWIX9eEOH3+TXYcexYMGyGkY2G4agrnu70ezmWM&#10;c/6e6wj1HDDuU2Qri+JIJQ/e+CvEosVkj9A4QGTPzjDzg1dJn+5DhoPomSQzz+4leuMqiu6/0dd5&#10;O2+ZI6/T7/4czqUXisIFfHLj3Swqq+Nvd/+ACxNDfGLD++idGGZwxjlVOTwzzoWJQVZVt5HIpHm8&#10;41V6Jy8RCYS4tXUDN7au5bnTe9nfdwoB2FrRUFzF+1dcR8ClOxaaV167R0dHfYD2HYTxOOFQ6D31&#10;PPvjpDTRSJSKBSxod1Z5le7JuZzz1+PwnSUsfq0o0NEarke68mcnMpIIujSw6fLPAWmDBssFaEsL&#10;MirHgnaoDu3On9FYNJoylSkRmn6tWe9y0VprLWyFD862FljKQGuBKW1f2xcUmpBLhrueS09BVf+3&#10;4dsKi093TnLjuODVBU8T9gNJIAzoYDBIeUXFglGl/rOLt9oWFhWRsS0foAcHBxkdHQUub/F726TN&#10;Dct5oH0bX3r9e6Cd2BzPn9nPpdlJPrbuTm5oXs3X9j3J82f2s/P8Ue5avJm/3PEtjgycYXvrOo4N&#10;nuN9S7ewsX4Zyt3W1hS6yoMcYLicbvdq94dzQjLb5uTYLAN7ezj7xHH6d53HTttIKZCm9K1mwHko&#10;agpZ/dhmlj64lkA4m17KA1fvM1e1bqK+qgUtvLhfIg+GvZLbWk+PvZCTzxkLvxFoZWMGQpSJIia/&#10;/wpISXj9IgL1FYhIGDWbwr40md0iBkx0Ikm6y7USrTR6dgACEYhW+WN9JQfj1SxzaTWA7a3raCut&#10;Y+/FTtbWLOLWRRsYS0xjSpNXu49wfKibv7//93ijt4Pnz+yjJlbKJzfejSlNfnB8Bx3D5zGk9IH4&#10;Q6tu5ua2DW7/XRlk5wK05/i3Mpm8+fmfXXI5/Gg0SkXFZTP7SJwj3t62INvhrwI3IVLTlu5riZZo&#10;oWpkVighPAdh0DViTaExpY3GwVLLA2gEtnItaKUdQ9qJp3TRlAamm1DpglLOQW+lHS5Eaci4ag7L&#10;taCVFpjCdvlnh94ICY2QTjhKIRBOxDFKZCZdN2CUT/Ln/YJrG3SOFtorQ+5PMzhZVaqrqzBN8z3J&#10;V2mt3dRcjrPFkxT19PTMu89znviyQpxjtx9ddzuvdh9h5/mjRMwQITPAof7TDM2M85lr7uUPtj3C&#10;3+x6nH/Y/xSfvfYBtIY9PZ0sKW9gLDHNL6+/k7ayOlpLa/O86d73LlSPd6MfcksmkWbgjQuc/fFx&#10;hg9dJH5pFmFIH5i1e7DR4+WQgubbl7LkgdWY4QDKVu7cyV1YHB6vrLiKsuIq3u2SPH6OkX94Cqt/&#10;jGBbDeH1iym4ewsiaKKSTnoslEaEBCXvLyG2QaGtJDo1ie56AQIR5JJ70JEyN3KfZ4u/O1zHlbh/&#10;pRWNJVXUFJYRMEy2t67jq3ueoGO4m47h8xSHCyiNFPJXO/6V+qJKfmXDXSit+PLuH3Bx8pJ7cMqR&#10;gl7ftJrPXHOvL/X0WnI5rfjAwADnz5/3r8diMQoKChgfG/MjCL6XipSSsrIywuGwfy2njt7gDZFV&#10;cWQ7O9UAf35RxJujWk1aDSCLcjFQSEFIqhxw1gSEjXKx1PPvZbyDKg7mCq0c4w2tLwCukgZ1XiuN&#10;Vs7JX+1wIKR9L6PAUhJbS0xpE3AdhUGhCUl8JYdLkCshRCAh7RY9VQjtDwtH0E1ew7XW0zhWNFpr&#10;LaXUNdU179mgSUII0qk06VQ+D3306FFSqdRlLX/P06+1prmkhs/f/qt+XIS0bRE0AvRNXeJ/vv59&#10;Tgxf4I9u/DCGkHzvzZdpK6uj89J5Xuw6SHWslI1eGiz38zxeMdej/ou0UoQQjHUNcuB/7eD886dI&#10;jMaRphvj0LUKjKCNNJVvuZpBg+LWMsxw0EktJ7MLTK4qICtjU+/qj0KTONqF1T+KmpgheegsE//0&#10;PEO/8bdc+qN/xOq7BEKilUIWmESvrSAQPo/qO+hkPxcmeuQ0avgYeDG0yc+acTVLdgOQTy/5/eZy&#10;xKYbg/m6plVUFBTzw46dHOo/zca6ZTx+7FUSVoo/3PZhzo0N8LlXvs3QzDgFwTAZO0PKyrC9dR2f&#10;v+PTjnJDZ6PZ5dXF/X5PFtvZ2cnExMQ8pct7sTgGV4Da2to8Wa/O8mZeV1/UzrkNATntudgA7Q8L&#10;e7KItKZZCCER2J6xIQWEXA7aAWeFIW1sLV0sFVhKkNEO56yVRinHDaKVBsF5tEZqDSjZ48rrpNbO&#10;UW+lIKMcjsRSwuVNDAxhE5C2zz+HPaldVsmhXEupVYVztdB5gyXczjjt9QtAU3MzwWAwz1H4rhY9&#10;Xwx4ue8UQpBIJAi65/a9+w4dOsTY2Jj/3rmTM/ea0oprGlbw1ft+l9+//kOsqGz2DwVMp+L83d4f&#10;8dTJ3Ty0cjuJTIru8QEO9p3imwefpbawnPoihyvzvsH77EQmxeD0KBnbmkd1vNt9GC0vorDeGWch&#10;BQIn0I5WEIpmWHZ9D9VtY2j3mJWVVsSHZ9CWclWlWb42OR4nPjIDInccxLv2I4RET80Q/+kB1MQM&#10;ImgiAk54VWtwHBJDlN5fRHR9DNCotCB9KQTJBLp3Nzp+CVG1whnfgSPomYE83vtqY9NCdJbSivPj&#10;A0wmZxcE0IaiSppLavhx52scGzzHof7THB44w8fX38Uzp97gq3ufYDadwBASWykWlzfwu9c9zN/d&#10;9ztsaWx3k83On8veNe/35OQkhw4dyvv+TCZDYnbWB0CtcxeTd39uXql4AN3c0pwTzMovPkultT7p&#10;XlvwcIYGtBJtCJBCKOFioSkgnOOnc3x3NpY2HAtaSTIuB+0xFi7N4WCyrXsATLf/L7gvGkqhXbrD&#10;dxL6H6gMQkYaUypMqQhIB6ADbu4rIYRwgFqgLb3MyU1YuFB2bwEgpexwQUQLIWhpaSYcDjM1NfUL&#10;XXm9eCLaWxi8CpJv2dm2TXlFBVPTU6RSToqy48ePMzAwQG1trX+/85n5lqAjwXL0jg3FlfzR9o/w&#10;odW3cKj/NHt6O+mbGqF/aoRjQ+doKqnmoVXb+YtXv8WFySH6p0e5fdGmvKQGuRTH2dE+vvjav/Lx&#10;9Xdlc9LNAemr1Z+5/KrWmsLaElrvbWfw4ABFJUOUN03Te6yK2fEwpfXTNK4cRtuCgdMVoDWBYIr+&#10;HSepXFNL062LEW4wofilaY59Yy/B4iCrf3UrZjDw7nLq7iAnDp4hdcRR0Wg3KbAwHWtDVAYovK2E&#10;2JYixn40wvTOaSa/d45ApJLwYoU6twdLNiPsKGZiDMbOQmEdntjRM8auRt9n9e3umLrfsv/iKb6+&#10;/0n+YNsjFIcLcBJM5M+TknCMC+ODWMqirayO39zyAEcHz7Lz/FHW1LSxqKyeimgxa2sXsbFuGaur&#10;W30NtKd5XmgO5c6tsbExDh8+7F+PxWKUlpSSTCTcBReEUKRTGRQGwaCJH/hY/OIU0v7CphTBYJDW&#10;tjbfb5HTv/6Ek1J2Ljj/Gi7Cnj2appXoeOly4cRhdrxwQhCQEBGaoNQEpCIgvUMqJhkPnLVjQWvt&#10;JH1wgFobSmuF0D1aCczMrEIWyB5TiRmliPk3KoeDTrsfZGlJRptINEFp5VnQwawFrYXrKFSoFYGU&#10;hdX5uKbyslK7U14/AJSWllJeXs7w8PC8+69WyXvohUBoRToZJ20LgpEwASeepHtec4Et2hyrdHJy&#10;kiNHjrBhw4YrPohZdYUD0gFpsryyieWVTbx/xfUkM2kyymI6FWd4Zpy2sjr+ePvH+MMX/oFEOklN&#10;Ydk8cPQojhfO7ucHHTuJZ9K0lNayuLzesXz0wjzlOypCuOGSs5/ZdMsShg70YA53UrNoivGLRcQn&#10;w1Q0TCKkN/E1kcIUy67vYaRnnANfhPjQJJVrG0jPpDn7wzfpfu4kBXVF1G1to3p9g99Ob3G7Wk9x&#10;rgzRKIwRu/960JrM+UGSB89gT04jDEH6ZJLEkVkKry+m7OEq0DD98gQTT0HlY3XIzDnSp/owKmKY&#10;dQn0pZNQtRoRLff5Dc9afMeV1/ngLIWkc/g8f7nj2+zoPsI1DStYWtGEXGC8i0JRAoZBLBThT2/9&#10;BHcuvoZV1a382ub3EzACRMwgQTNALJgNuelwzgv7Nxa6dubMGS5cuOD/Hw6HKS4pJhGPO/NUaLQV&#10;o3lJE4Vigu6uQVKG8LbSznbD+/0ullwqMBqN0tzc7LcnSxOBdjJNgBCn52MA0HER/hQd/LqF0mqZ&#10;kIZroAotpBBB1z/nWM+agLQQaDK+BZ0FaBdvtVLagWbFlJ0xe63EKDKzepx4d2oErQd8R6HSWimN&#10;pRyAtlyqI6McXisobQJSEZSasNSEpG9lCreSaCFaq+PRcEFrk6K9c65b2zsueRJIC+GE3gpHIrqx&#10;qdHvsKtT8sNbehNASgMDjRUqY+Udj/LpX/kgawqjYDsnysRlnG7T09N5nFU6nWb//v1kXE81zAf1&#10;udtCj5O2XYs9FoxQUVBMbWE5SysauaFlDXVFFdzffj2PrL4ZwI8sNrcc6DvFt448jyEkL3Ud5E9e&#10;+iZdY/2OFZWzjXyn/alz6KBccNZKEYyFWPbwMirbixDSIlyYJhCyiJYkkVJjWxJlC8obJ6loniRa&#10;nGHqwjh7v/A6L/8//8HO33+Kc0+fQNmK6d4JTn3vKKnJhN9vDqBepfmQ8yBqILJxCZV/8stU/tnH&#10;qf7yb1L+3x7FrChDZxRq3GbimXESZxKY1QHKHqmi8JYS4kdmiR+YQgQVkeUGwbYKMKLo6X4YPALa&#10;9iHZk9y9syrn9DdOFLuu0T7++0+/wavdh1Fa83d7fsTO80cXNBJsrUjbFje1rufWtg0UhqKsrmmj&#10;pbSW+qIKyqJFxIIRf046lvP8ebtQ8Q6kHDhwIC+JRSqVIj7j0S4CVBq7bjOPff7rfP3zv8GWWk3G&#10;xk2Z5j5PIoe3fxfpD68/6+vrKS4u9q+7bdTu2EntJNT2KI7sEe9XgZWI6LM1unGiolBL0ezjnxMU&#10;kJCLjQGXfw5KGwFklOFSxsLFVlzr2cVeRxTdO91zcDxjTCLtx3pEeI2Z1ppzrvWslNJCewDtI71D&#10;cSgEQWn5pntIaMLCoTWczna9mIKGsVCqgXQQbkLMyU/o9X4PrqMQ0NFolNbW1re9JZwPPrlWbjY6&#10;mxBuenWtyGTSpBMzJArquPFTf8Tnvvgn/NJNVUgsR6QlRJ616tXJtm1qa2rz4sceOnSIqampK9Qn&#10;f+UWQvip3jO2RTyTZGB6lIGpURKZbHb3aCDML6+7k0Xl9RzqP521/t3Pm00n+dq+/+DsaJ/raVc8&#10;dXI3/+PF/0P3+IAL0vlOpHdSfMBx+9hrl9ZQ0lpKYUMJUtqYIecnELZQSpBOBJCmoqzB6aPEdJBQ&#10;gU1V0yBqeoj4JSf5gZQSFFx89Sx9r5/L//Kr8LzmLjIAKDeinqswMMqKKHxgGyWPrCW2vYhAY5DU&#10;2QQTT4yQuRjHLDUo/WAFkVUFTO+YIDNoIYNJpBpx5ozKoMdOQ3wkZ/5c3gp9O8WhtJx0ZkMzY3xh&#10;53d5sesghjAwpaRncpgfdewknknlzRGAA30nKYsW8djm+/JChTq+izF6JoYYjU+htcaQEumizFzH&#10;7eVKJpPh4MGDfpB+wzAoLSnNJlYWAjutWHTNEtava6BhxQpWri9DaJtMKk0qnUFpEMJASv9hvez3&#10;XQ3jTQhBS2sr0WjU/z/ncxfEJ//NqQYnlPJQBX1po0EI6oWLfU5+Q0HEs6BdeiMoLRSOketgqSCt&#10;HIB2HIRaZOllusMti2yrfFyafOhhyZrzttbWGaX0nb430UbYClI66yjMKANbGwSkRUDaropDExVO&#10;9mPLPe4tnaPmYds2F2XM0Fn+HF9ql9MRwvWOdgItSikVCoWM1tbWt9nV2e2jEE4sEyd0ZnYghABl&#10;W44KQ0G4sJSq6jKKYjGWbv8At7QVApJF128k/JNuZiz3MIT70fkTVBAM5qe/6uvro7Ozk23btuVR&#10;KLn35HKCyUya/ukRdvccZ09vJ6dHLzKdjKO0oqW0hkfW3MrtizcRC0Zor2rmjsWbeP3CMQZnxqgt&#10;LPfpmQN9J3n9/DH/s52juJonOl+jrbSW/37zxwgZ+aqYnxeo57cp17olR14A0lQEIhmMgI2VNkjO&#10;BCkoTVJcNUsmaRKfDFGzZIRFm/vp2l/P+UNRhNDYGRthCMxIgNRkaqFq/NzFUyKQ2w7hOWZyU1Fp&#10;opvKia2uJdOfZOqFCWb2TSNMKP9YHYHaEOUfrWb0u0MkOuIEqoPouBt7QgbQM0Po4Q5kczlI03dE&#10;CzHfifyW6+3WWboO4S/vfpzvH3uFoGESDYSYTsWxlc3rF97kyMAZrmtahfdcjMYnGZ6d4P3Lr+P6&#10;ptUAxDMpXuw6wL8dfYnuiQG01lRES9jSuII1NW20ltaxuLzet6qdbps/l7269fb2cvLkSf910zSp&#10;qa1hbGQUEEgyJGQ9a1s20hQFAst48LEvUNTyEq+/dpjzl8YYnxhhfGoWZNDNxu7QWtq1Z93hmr/I&#10;/hx96ZXGxoZ5mVTctjmJI6FDO1HsJKD8915sgPatItPfR0BYS7UQppTYQggpJBgu/xxylW4OSFvY&#10;2nAA2jV6U9rRQCtbY7vgrByn+WkoAm6SJoAe1ugond4Nds7vtE9mC9LKwFIGprQJuhRHUGiibjCQ&#10;tLOKIPzkhXqdviSep/1hQecbc/tLArbW+qgQ4m5v0BsaGikoKCCRSLyFyazx4hgr2yKdthBmkGDA&#10;cLheZWNbGTIZQbS8nvY1LVTXVNO25hpuunYLi5urKSuKEQo4SUhbWrewKvwku6czSG9GzBtkxfTU&#10;NLFYzA1t6Qj0Dx8+zLZt2/z7rlT3qdQsf/zTb/DsaSfKXzKT9mmDN4fOsfP8m3x8w138ztaHqCks&#10;497l1/GTM/t48sQuHtv8fv/eN3o7uTg1TNANxFQbKydppRmNT/Evh59nbc0iHl5981WxOLJAobDG&#10;+lGpWQLljchQ1NkTSsNxrKExDEUgnEEaCjtjkEkZlNTOEClKMdZXhDQU9ctH0EowOx5Ga+d0YVFz&#10;CXU3tNB8+zKq1tXnV+Ad7wBcR5DbDns2gRqfwayvQMhsbAk1lWDy6XMULE8SXRPDrAphVplYdjPU&#10;bADRSbBmnNIHKlAzNtoCYXgyQgHKRvXtg0g5onqN+83vbMeeO34vdh3g20d+itJOjI1oMMxkcpag&#10;YXJmtI9nT+3h2sasz+e50/uYSSf45Ma7MaRkcHqM/73nR/zzoecYS0xjKxulHVnenl4n/dENzWv4&#10;yr2/5QA0P5s9P3r0aJ7fyDRNZmdmfENCZzIEmltZtGUNhYClJA1r7+Cx9Xfwid+8xMWuU+zb8yp7&#10;jpyit3eAC2fPMzgxC4EAAdMAbWGlM9haYAaCBEy54MLxs0ruvVJKGhsbMU3TD5SVR6k59x/V/sDO&#10;LxqNMsQ6V/esPf2zKSHqUr9BqQlJG1NaWMok7QJ02gdo7YC0I7UTTto6OrUGOiq1ycrHtTi3DBGO&#10;drrWs1QKH6RTrimeUdL9MQkbaULSIigVIamICk1QQtytoHDNfFvb6yqoZOAyjkK3ow64D4cAJ2hS&#10;Q2Mjp06ccFLlXLnLEQLsjKCiaQt337eZ2Tef4bk9XcxaBiXVTazccA0rWltpXrKSDZtWsbiuivCc&#10;pCNa2WgMKpubWLfK4PVdaUeJ4vvK53t/a2tqGBkZcSziZNKNpmb5eujLqTmU1lTFSnnf0i282n3Y&#10;z3QRMoNYymYmHWciOc3X9j7BTCrOn9z8cTbVL+PaxpU8f2Y/D7RvoypWyqXZCY70nyFj2wQME62d&#10;rCyVBSXMpBKMxad4vec49yy/jqibx/CqqAmsDNOHnibVc4zoiu3ENtyNDMcQ0kAYpmNBG5poLIMZ&#10;0MyMh7AzBhWNEwhDMzMaobh6llh5gsEz5Yz1FhGMmTTeupQlD66hcm0dwWgo24eeh/8dO5DyedzE&#10;wdNMfv0ZYu/bTPTW9cjCKGomyeR3fsrUU52kDgtkUBJaEqXk/RVQUI2xYjVMRlFdLxNeFPEpEn+O&#10;eHCWmkH17UUW1iEKKrMOQ//b3x6oeNTGRHKGbx1+gbH4FNFAmKbiagZnxpxZKiRpO0P3+ABTyVlK&#10;IoWMzE7y486dVBeUsaS8kZl0gv/5+vf4+v6nyChHgx8JRakvqmRwZozJ5CwFwTAPrNyWp3/+WdU9&#10;dOhQXpD+2poaMukMtm1jGCaWpaisKmTFogoYOcG//v23ODpl0rpiDRs2XUP7sq08su4GHtEZRi6e&#10;5di+Q3ScOs2pk4fZd/AEyYIlbLnxBpaUxtn/6jPsPTWNaSyoentLRSlFeXk5DY2N817zsMj9fcDj&#10;pfNuSk1B5+M6GN2KrcUa6WMeIAUh4QB0UCjXkHVOX8d9BYckrQTpHP7ZdRQ6B1VsTujhOKx8XJv8&#10;GVp9chQhY91aMa2ULnSchI7pnXZpDg+k08pECE3IsHwrOiIVYak9Hlp4PLQWYtVj8e3yO63j6mzT&#10;kblz09syHBNCpIAQoGuqa/SiRW2i4/hxTPfQypXARUiNlTGobd7Or/+X3yLatYbFT5+ioKGNxYtb&#10;aGpppb4ilvO12bB+2e2nG1y7qpWmDZuQO3egA05gn4VoDq01mYxjZXsjd/jwYU6cOMHq1avnrcjk&#10;DLF35aFVN3Fs8Bz/sP9J0srC1AZbGlcQMgIcGTjLxalL/J+Dz1IaKeRzt32Kh1Zt57NPfZmd54/y&#10;0KqbGI1PMTQ7jiEdZzNaM52Ks7VxJQPTo8StJK+dP8qF8UFWVDXnSe/ebsmjSIwAgYpm4qd3MX3o&#10;aUQwSmz9XSBdGY+G4hpNtDiBEbBJxwMUVcYprZshMRVC2ZLK5gnsjGSktxgrLaldX8n639pGcXOZ&#10;P97Olwn3ZN7PT83Mrb9n0SVfP87sS4dIHjpD6MndmLXl2GNTJPacQMcTJM9KRv55iJIPVBBdG4XM&#10;efS5F6C0BUKF6MS4S6m5232RE05TSPRUP7pvL6LtNrQZ9tvh+KnfOkjn1n1gapTjbpznoGlSX1zB&#10;qZEedz6DKQ0uTAzRMzlMSaSQ3T3HeXOwi7+5+7NEAyG+sPM7fG3fk5jSYHV1G22ldUyn45wfHyTj&#10;Jim+f8UNPLRye14dLieCk1IyODjIvn373K51jJBIJILlSha11shggJmzZ/j3v/4Cr0y8ybPPv8FA&#10;KkMwVkZDcyu1VXW0rdrETTdtYllTE9e8/8PcHLCZHLjAmXP9pIPlLG5vpyp0ka+nOtjVeZSA+fOl&#10;xxPCkcs2NzdTVTXvlKr3gQYwSzajav7q/monxT2LVX13Q/BcqG+163uT0jVQw1ITEcq1oBUhw0II&#10;TcYDaNeCTrsY64K0tpWWSjFmpcUFMlPwZ2iTm9Aqk2Q8cvBiaWZDr23rdqW0cm8WGQUpT8WhJSnl&#10;WGtBmckBaE1Ues+o0EIKKSXYgkVfDr3aVGSUn+cmBB3t2qGc8xp9TmvdBbQrpVRpWalsa2t767yp&#10;lpgyznD8KJ1DSW5dfiefarudYDB7sk8rhT3H4SGERPiLcIbJqQRFRWWsa1vPytDLdOgAAZwHL/dh&#10;klKSTqUJRUJU19T4sQdOnjzJG2+8werVq7Pfm6cY0HlWdDQQ4te33M+B/lPsvnAMy7bY13uCppJq&#10;bmheQ9JKcWTwLP906DnqCit4aNV21tQs5qmTu7lr6RbCZoCANB2rzVWhGVISDgT93h2enaB/eoQV&#10;Vc2X77+3UbR2jvVHl99A+lI38eMvM3vsp4Tql2GWNzjqBSUoqhwDpVG2pKgyTqwsQSBkEZ8KUVw9&#10;Q2FFgsmhAiYGYgipmeweZ3BPD9GqQgLhQFaTCjl//fxlrtTQGhonvtt59uyJGeKvHnWIQ89iN5xj&#10;6skzCUb+eYCyD9US21qCHu2CqT48NZCz+fUUPy6FIoQrOLFh6Di6uAlZvSaXos/zkbyl+ru/+6Yv&#10;+U5kiaAiWoxpmJBJ5XVR0AiQzKT5l8PPs7F+Gdc0LOevd32fr+z+IWtqFrGpfilhM8jung4uTAwy&#10;lYqTstKsr1vK71z3EIWhaDaMwBzfg9ePSikMw2DPnj0cPHjQf624uJhUMoVl5RyakgFSYzVqVAAA&#10;IABJREFUUxd54fFvOrGMzRCxUARUir6zRzl7dC87XnmZnS+2s3LtWm6+/8Pct20lxbWL2FS7yG9X&#10;pv8i4+d6XNXH2wPn3DZYlkXbojY/yNkcfFE4AH1Ga31hngXd0Q43dQr9nUo9HBxo0UI0u9SGcAxU&#10;iEqIuPSGwzJk0FqQUqZvPSeVIOPKmV3+WStboTU9MjI7YCeScBPapL0dq6pThmeXKh3QJ5RS7Vqh&#10;la1RtqPkSGoP8QVpZWJrw7egQ671XCBcD7Aj1tZSCltIEUlbmTWDMn2exx+WNPTaXoe4Ay211rbW&#10;+pAQot0ViIuWllaKi4tJJpM/w3JyOOhAAHouDrK3Y4hbG5oJBBzpj9aO80e4iglnoNydcmaW/u7T&#10;dJw8zunT3fSOLeKjv/0oi9a30doe5chRm0AQnJwK+YOstCIYCPoeYCklmUyGV155hYceemjBAPB5&#10;TjbXSmwrq+NLd/4aX9j5XV7qOsjgzBiX4pOcvNTDLW3r+aVVNzOVjvO1/f/BaGKS7S1r+dq+/+CF&#10;M/u5qXUdJZEClNJ58FUQDBMNhBjFCa95tTze3m5Da40RKaRw7V1kRnrIDJ4l3vkqBatvQ6XiDnZh&#10;gXTHJuxYUkpJghGLUDSDlYGBM6UkpkJIQ5AcjXPoK68jTMHSB9f6j8NVo2Xy+kAz/YMdpN48B9IF&#10;Yw+cdRaEBAJhCqyhNGM/nkQuWUXB4mkYH0RL09XKkg3qr7Pj4ByaFOjMLAy9iS5pRoSKnd2BcON0&#10;eJ7Dt1HGE9NYykYICAdCBAwzjz5RWlEcLqAkHOPV7iN0DHfz3278CN86/DzfPPgsH2i/gSXljbzR&#10;08Er5w4Tt5Io5fDPt7Rt4A9v/DDLK5rcz7ty6ADDMMhkMuzcuZPx8XFfbldRUUEkEmFiYiKP7pOG&#10;axy5x+atjOXEYTFLWHn9GlYvXcXGrTewbdsa6sqKCJju8WetUAoCAYP+M2d5Y+80hh8Z8a3vRHLb&#10;YJomLS0thMPhuc+pbxNorT16wwBs/56pInj8YZmUF+2MstcK0wgK10EopRCGFBQIBxMd61kRNCxs&#10;LUnbJmklSWtB0pPY2Rrbzio4ULpDpUPY68Ylw+3KJFUEHQ8LXduNMK1DytYPuua2sJXGUpqkEqSU&#10;dD7cNsgok4C0CBm2r/eLSedEYTq7mnhhvTYp9JOX6zcAKeUurfVHvdWqta1V1NTWcPbM2QWz7ea/&#10;XaPNAHJggKFDJ5i+s5lCrdDCyEsfb6cTpJRJNCw4u/MZvvtvT3Oqv5uTp08zOJYiUrSGVffeyqpN&#10;a2lqWoZ54CiEgnneHW+QvDCKQggikQiJRAKA1157ja6uLsrc/HZzJ3ju/54lvalhOV+597f5/psv&#10;sefiCSfjslb0T49SHSvj7mVb2NKwgn/c/zSxYBSlNd848DTbW9eyorKFp2TW+apxrCcvU7jGSQh6&#10;NUoexGlNoLKFcOMqMkNdxE/tIjPagzXWj7ct8Zy32lvgBEhTg1bI4ibs0CI0CQQ20pTE+6fofuYE&#10;9Te2UVB55TyF76gdmQwqncGoLMa+NIlOW2BIHysdvHUNiAwgJZmLk0z8uA/xUAuhwmmkSM0HV5EF&#10;DaGFC9Kgx7tRo2eRtRvyZIqezf12dgdFoQIMaaA1FAQjmNLI06QLIVhXu5igYfL/7/0RAnj61Bsk&#10;rTR/efuvEpAm3z7yAhcmBllS0UAsGGFxeT2rq9u4a8lmFpXXu5k9rqxE8q53d3ezY8cOIGtR25ZN&#10;KpXK2Tl6sTo0tuU6+kyTwop6Vl93C9s3b2HDNWtZtbSBcA6trLVyekcaBAwBpDnf/TrHbRvnBMPb&#10;34mAI5OtrKykrW1R3nW3vdpXzDiYdNnPUQIMKTcjQLqHU4SEgIQC/3yIIiQtAtIi4zoIHSNXklIC&#10;KyvIcBQctkYLfVhlgtDxsKCoF5MOoBEYAruFo4YC23aPfNtaKFuTdD8w44G06ygMGxm3EooCqQhJ&#10;g7gUSAMtpBDSECihtwZSFtajjyt6G+YuetodyL1uJ5mAbm5u1tXV1eLUyVMLdM1CxcTUg5y8eIie&#10;qbtYWWQgtc3s+DDDA8P0dnfw+vMvcKL0Tv7fP36U4PQ5dj31PfamiiiLRSiIGmSMPnb09vCR6zZw&#10;bUMLjxsHGNYhgjhAmrvFE8KJD11eUc70TJEP0H19fezYsYNNmzb5h1nmWh9zLWmlFfVFFfzO9Q8z&#10;Ep9iIjGNQLjxdzWRQJDawnLW1izmW0eeZ8/FTvqmLvH6hePcsXgT3z/2MhcnL/lA7LmttNaEjACN&#10;xdVeV/N2wGBuydIN7v9SEqxehBEpwp6dINXbAVL6iojLv19QsHgdFTON9B08iI9kBlhJG2s2A5Xv&#10;uLoLt0EIkCaln7mP2K2bmHl2LzM/2YfVN4JOpnG3f06GFVMgChwaTNua9P4ORrr7KLwxQun7Yq4i&#10;ZE413Sx23jUtBFgpGD6GLlsM4eIcTv2t+z09V/WS8gYigRBKqzy5mRCCjG3RUFTJHYs3s6vnOPsv&#10;nkQIQVtZLZ/ZdB+LyusZmhljRVWLP1dMaVASiVEUKgCYd7T7Z/X/gQMHOH78uP9/aWkpxcXFTI6P&#10;Iw3DbZ8mk0phyxClFbVUt7Rzyx3vY/uWNSxe1EJ1sRtJzrWUnfY6oC4FoNNMXBpnYug0B18/6mh/&#10;pQnotw3O3nNbW1fL0qVL8vs4O2lNnFwl++bRGxrovQhb9yjjW5vRQm6RhmOQSgMtDCHCEhcLFSHD&#10;8dWZwiauQi52OliaVAJlK2xbY9ugbC2dQHUcVV621g4wmZqCxx9X+tHFSKvwuArouFI6atta20pr&#10;ZWuRcnnolIf+dgAR1IQNi5DhkOEF0pHbTRjegRWHk0GyuvyCWTbyTPVY8p6Lc2NDe6dzOoEuYJHW&#10;WldUVIjW1lZ27dr9ljpeazADmtMdF+nsmmTl+hhn9z3DP3zta7z2Zi+zCYvZqUmMkgLOPPoAt123&#10;nft++R7EGwOMDl1kIuGsXgkrRRqT1fddz/qXX+Wnp2bQwWxsXG+QwZlAyUQK0zDzOM5nnnmGj3/8&#10;41RWVuZlKJ8L1N79Ukj/WG1VQUle1mSv2MrJO/hftz1KQSDCF1/7V76658f84wN/wAPt2/jK7h/6&#10;OOcqyRACFpXVURop9GrwzugCIfIsQIBgzRKM4irs2QmEGQQXOPKpnRwI0xoRCGOWN1J30xK6f3KW&#10;0Y4hpCkJVxTQfPsSYnVFPq9+tYrw+GKtEYbEKCnE2FhIaHUrsQ9cx+yrR4m/dIjU4bPotI1ZalJ4&#10;cwnhZVFEUKBmFdZIGms8TaA0m1193jrkDwJZ5BYCPT2ImB2GcHEWvHU+dXRZJ7gQ/veURApZVFZP&#10;9/gAQcPEyOOFBY+suZVFZbU89sT/Iq1sfn3z/fze9R+iPFqErRTVsTKqY/O/Q/k0ST7PnDvv8/TY&#10;7g7yueeeI51O+9dNT3Xl7RjRoEwalq1j3TXXcfOdt7J19RKqygud+D2Ast1Tl+7hGK8brOkhTpw4&#10;RseRQ+x4/lUOnephOpVEOTbc5Qf7ZxStnYzvjU1Nfv9m+1l7/PNpsmEo8k8Q3nRRBJ+t0UVD0Zpp&#10;kVnp8c+egzDqYmHIldeFXQdhyg64AC1cRgIHnF3r2VZKKqWnMknZQTIF//G4or0dk85OaG/XKpVg&#10;ovBwb2lmw1nbVmuU0sq2MWxbk1GQ0DJnBTBRWhCSaacSUhFxaQ7pxIYWQoKUQtmC6smgXMlwxWv8&#10;+dBCB1ak1jqltd4jhFjkdoixatVqigoLmc2JhrVwh7sgYARRZw/TdbIL1q/kzV0v8e/PHkGEg463&#10;3QhgqLNMjF1CLl/Px3/vy9w/dI4n/ulL/PX39hJuupa7lzYTAMrW3MeH7/sh+y/sYsKKYuQcM84F&#10;oEQiTmVlBROTE/6pqaNHj3L48GHuuOOOKz90ngXmSqi0do7ZyrnqD/BzwUUDYT577QPEM84Jwm8c&#10;eJqHVm7nzcEuXj7nBKoJGIaf4ujOJZspizoA7YHrXIdZ3v/i8h77bNuzwGTEygi1biQzfB6trMu0&#10;V+R+AEakGKOokoq6Bjb+l2307ToPtqRqQy1Nty7FCGbjgV8N/tmvNz656F4EEQwQXr2I8OpFBJur&#10;ufRH/4idmCHYEqbk/gpkSDontgQIoxDntKDDjbrYmwVpnV2IhNY+D+2oRuLovn2IYAxiNX5CWk9G&#10;6PkkLjc2Xi8UhaJsa1nNy+cOEQtGCDjHGLCUzXVNq3hk9S188+Bz7O45zmc238fv3/AhyiJFKK3y&#10;6L7cfvEkfAt990L3e/Xs6upi165d/vVwOExZaSnTfqAzgVYZzBW38tk/+x98aGszOW5713gRCMPI&#10;honTGYbOvMnrO17jwJEj7D+4h66+WZSbzUm6OxxnUXv79IanMFm6dGkedZrTdo9/fgOHd87nn90Y&#10;0KK5QsczmdWYlElD2EIKKVz+OSYVUakJe/45I43SgpQKuBSHJKml4yC0NcpGKKVtZWtDKX1KitCA&#10;PZWG9nZNZyfOCK9ciQVGeKzC1gXWYdvWa1SOBZ2xIeFa0CklSdkmljIJGRmXh1ZEpKLQ5aEt14qW&#10;hlBIITNK3WgJXqP9YQHzDqx4PPTLWuuPeBfXrV9HSUkJU1NTGMblJTVZC00iRA+7u09yiQ2srKtn&#10;RVhwMhAgoBWZjEHB0g1U15YAgqLKKtTMeazUFEZxOw9/8rd534YmJyXe9DhjiSRKynlwlWcdAulU&#10;mkgk4gP0+Pg4P/nJT7jjjjvmTY65nvA5k8M/+n3yUg8dw+cJmwGKQlHaq1qpjpU6EywQ4je2fICL&#10;k5f4xoFnuWXRRv7ghkc41H8GW9lUREuoipVSFCpgY/1SpBtGci7we3/nBmJ31owrSBpz6uopOiKt&#10;G0mc2Ik10c+VrXSBVhb/l7v3jrOrOO//3zNzbt+mrVr13ntDvdCLwQUEGFxjx3Zsx04cJxA7ceD7&#10;c5w4xPE3jo0LxDEGG4QoBlElIYFASEKgilZdq9Wu2vZ665mZ3x/n3Lt3i8DklW/avF7SvXvLuTPn&#10;zHzOM5/n8zxPoGw4wbIRSAWjL5/MiJXjsUbgBJ2+58n+xzkJ+3P/fne8DOkS0uda6Nn4DqYnCQFJ&#10;6lSczjckRbevQF9sJn3wMCoUJ1CtkFEfZrzcur0gkce59oJItv8Wmo9iMt2IYYsQldOwKuQ7Jnvn&#10;QhYss+ehr7/C4EjFohFTKQ7FKA7FKI8VY6ylJFLAny2/lfNdrfxi97PcNmsNf77i45RGvDSwUkjq&#10;2i9w8MIpOlI9SCG5bMRURhRXEPQjTbO/3Z9nzj7PP5cAmzZt6lPVPhQMEQgESCaS3rkQFu0Klq6+&#10;gisuG41Co01vAjLp56vGZuhqucjxfa/z4vNb2VtzjCPHT9IcN4RDIZxACJW9mXmdySUy+31bdiyu&#10;61JeXs7ChYsGfR8Q/g5hy6B4c7IIpq0V5kwtVtiVSImUwkoJUnkZ7Ap9cA4rQ1hpgjKDaxxS2slR&#10;GwkjyOicg9Aaba3WFoHZq9NBdPkURTm6F6CL6qFzpDdfDLuMtp92jfVNcM8UT+ZTHEaRMgFiTpKI&#10;cr3OSEOhsIQlJHN5ObxHY+UKhxju2kF56Kwe+g0gDQQBO3LkSDt23FhRX1//Pg6jPFeLcDi1q5ZT&#10;jbBg2UymTY+w750MwUKwdiK33PZZVo0tpLuhhi3PredXjz/DvqYwN3z1e9z9qSUUygS1+1/niYcf&#10;YsOmY3Qkgzhq8AmbXTjpTIbqoUNpbW3NLarXX3+d2tpaxo4dO0DN0afn/Rwx75w9yrqDW3OKDkcq&#10;lJBMrxrLtRMX8aHJSxg9ZCgVsRLuWnkHp9rO8ct3XuAvV93J1RMW8OyR7Vg87nnpqBm9HvlBFlpH&#10;sptIIORHIfYmZM8HhvdrFnCKKwhWjcdtbfDUEIN+ygMp6QQJVE1ARUs8J5AVSOWAAj9JuW9Q/sda&#10;0NljDQbSFkF8xyF6Nr2DTbsIx8FtTJA4HqSoaiGBsSGoWkji1bdJHaglMjNIsDqITbRDxvM9CNlr&#10;G2Yt9T5zxZ+jdNRDTzO26xxy+CKIVeQ46axDN5ubJcsL9/bZO/6soeNZPXaOV6TVzZB009w4ZRkT&#10;SofzjRd/wviy4fzFijspj3pJgC52t/LM4e38Zv8matvOexFrWIYXlbNqzBxunbmGhSOmXHKHNdh5&#10;7OzsZPPmzTl6QwjBsOHDSMQT/jEkwqbRoWnMGTuDUgnGxS/O4I1Xp7q5cOwAm1/8HRs2baP2Qicd&#10;bZ2krCQYClEUA6MzpJMZpOOgZH69zQ9+7bPjqqysZPp0P2jOn5pCCOuPXQFx4E3/+vXSGxY4BMFz&#10;x7WqL8GI9ArZj94ISSjw40I869lzEPa4Ed+w9fjnhBE57jkrxDDaYq3caaSfv6TIS9HsAXSoE6av&#10;t6pjFgjnLWMsVlultcX1UN5Hfu9H0kaR0gEKA3HfWWiIKEuBMsSUpUMJfPJcCiVAmgWlddHyllem&#10;NqeuODyoHtp6yfsPAvMBE4lE5Pz5C3hz+5uX9CrnLkD2RAOZ429y7Fg9ly1fzdpPfIVz3b9iR20j&#10;mUwbR3Y+y0OpMPtfeo5NO47Q5aZIlM2gqLyIzMXjPPv0w/zytxvpGb6Cm7/4BXZv+A2vH2rDUTLH&#10;Y2aBLNd5YzDaUFBQkEuYdPDgQTZs2MDXvva1S04Yf8wI4UWIrTuwhV/s3sDR5nrPWZOzEgSNp/ay&#10;q76GN+oO8tXFH2PJqGlMKBvON5bdyjdf/CmPHdjCDZOX8GrtPlytmVA2gmFFZVQWDMlZz/m/7WqX&#10;f9nxFMYavrDwJoYWlmbL7LwvSPdZwNYiwwVEJy8h1XAI3d2CkCpHhfhnyz9PGqe4mtCIbESp6LvS&#10;ctytt4j/I8E5v+8Dm8U0dmBTGU9f65UH8lMWSGQkTGjaeILjRpM51wQqgyh1EF3nsJ310NGATbR6&#10;CGSzN5m+ocg5Zx4Sm0nC2d2Y7vOIUcugdBJWKKSAxu42frF7A8Za7l51R866zZ4ebQzl0WJumrqM&#10;480NdKXilEaK+Ni0FTxzeLuXF/zaLzGutBptDJtPvs0vdm/gjbqDdKcTvoXsQWRropOaxtO8cvId&#10;/nDhjdw+6/JcIqVLXXcvMlCxZcsWdu/e7Z09awmFQiipyJhM9sOYtEts9njGzx3ngYyTvYn580En&#10;aL7QwIUuQVnVCNraa2gTvhWvM6QsBEvGMXdclKYzxzjX4qLkv39OWGtRSjFr9iyKshnsRJ85keWf&#10;91prTw9wEB6aBtNrhDgyz8aSurpLiTm9DkKBUIKYshRIQ1hZ34JOI4UlqQOksvSGkSR9ozdrBFtt&#10;HWOsdTPubiM1TF9vafTWiQfQlTUAxkYbCacqj2SUU6e1He3x0BajrUjl0xxaktQBjBVEVCbHQ8ek&#10;pVB6emgtc503Woiy9mBmEReHvHAJPbTCy8uxWQgx3xhjHcdh/vx5hEKhXF6OSy5aH6GFAG3raO5q&#10;w2UkS279PFXTZrNz92HOnK3j3V2P8X+eaCAlQgQDCicUIdp6ms3//B1OPS44vn8vZ9pG86VPfoKv&#10;f3E2O0IXOVqzjmYkkj62em4ia+3lMqgeWk1nZ2eu/PzTTz/NRz/6UUaOHIkxJpdsPweAeBbT2c4m&#10;/mHbo/x630bSbpqQE0RJhTYabQ0Z7WKxdKXjPHHoNY611PMXKz7O9ZMWc8PkJbzVcIT1B7fizL6S&#10;4UXlNMc7uGnKshzn2Odm4qsBXj99gIf2vsTZzmYudrfxJ0vXMqFseJ9xvS9Iex9GAOEx8yiYcy2d&#10;u57Euuk+N7O8b+GUDydQPmLA8foc9z+I1nivluOj8Xji0JzxBEZXkj58BlyNcBSBSSOQxVEv/lYI&#10;RNghOK669yCFw2DobOi6iEi0gklhEy3QchLb00jWPLPYrLjDdyIKz5naVotNtsOwizjD5nOko5Xv&#10;vfoIT9ZsY9yQYXxoyhLmDZuU81VAr2Ry9tDxzKwaxyP7NjK8qJxjzQ2sO/gKX138MT48dTmu1jzw&#10;9nP8eOdTfurZrM9DoKQiqAJIIXGN5lhLPXdv/DknWhq4e9WdVMRKBnCz2UelFF1dXTz55JM0Nzfn&#10;tM/Dhg1Duy6um/F4YsBYQWVZmKqYJNl8mjc3b2bbrkMkIsOYuWwpy+ZOZ/oVtzLnqlvR3S2cPLKf&#10;vYeOcqLmEDvf3MnRxkI+9oXv8EfXF/OvP7iXB57aQyzyXpLbwVt+/x3HYf6CBYTD4T5Ujj9W68/5&#10;zf78G1T/bDMNuse6i4VQxUIJLaWQUgqUFBT6arawNISlJpLln3Wgj/Wczqc3jLVaW2GNPdGdih9X&#10;sXYA42OyD9D3AF+eRqKyRqpkZY9jzR6tzWitrdHaOlp7uVvj/h0gZSTJHA+dJqK0Z0VLQ5G0BBRk&#10;lGf6ewErSKvFFaYt+gKVQMNIYGef8wggpXzZWnsXfgL/UaNH27Fjx4pDhw7x3k3k/rdG0JWy/l27&#10;kHFzLmfcnMsBOLf7cT799e9xtL4dJQTGWGTA5eKZfZytkzhIyqdMYsosLwR0+tI1LJm2gfUHUxQE&#10;verm/UO/hRBk0mmUUhQUFNDd7eVt3r59Oxs3buRzn/tcn4nQf5tWGiliWuUYhhaUcrr9PEMLShlb&#10;OozuVByLlxIypdNoa2jp6WTvueN888X7OdJYxzeW38aXL/swb9Qd4JWT76CN4Uz7ReYOm0jICfRx&#10;MHk3BMm5zmbuf+t3nOtqIaAcHj3wCnXtF7l75R0sHzNrAPd5qUnf+9wglEN47Dzix3aQaTwFQuUp&#10;FfxF4gQJjZyJDPXVOPda2tm//9+CM+DJ3/L6EFkwmbJv30nHw5twT18gNHciJZ+51qMurO1zM8od&#10;A4sQDhSP8P4BmAxUzITTW7HNR/P5Dp87zd8oKGyincCZ1zl87jB3HT/JxtoDBKWivuMiP9y+nu9f&#10;80WGFZX38RNYa5lSMZp4JsmhxtPEMyleOr6LmVXj+NyC62mJd3L/zqf55x1P0tLTTmmsmNJIIbFg&#10;mHgmRWmkiOFFFbjG5WTrOc52NlEaKWJkcSXFPq0y4HzlzYnt27fz8ssve8P189I4yumjWDLWJaM1&#10;Z7a/yF2fqiEmEjSdPUdjSyeuilD64lNUl5cwYsIMLluxhkVzJjN68nJuW3A56BTnT9dyoU0wevpk&#10;SlUtET+zb/6N9fdt+bvVsrIypkyZkvs7ayXnATJSyo35DsNca/DydhR0FpEQXVcKlad/VoKAgmI/&#10;qtqznl3CKkPGOCS142GmkcSNJK19BYe2QmurtWukNuLtcCCSSoZPSBqnGe7PB2jwaI5Da0VmzH4c&#10;W7BNa/vRLMprbYWrLQkjPBNde0qOpA5QEEgQURki0hBRhiJpiEpFwqM5cgPQ2lwuUxmchuPaDaW9&#10;m8I9vdfUP0m7gDohxGjAVFZWinnz53HgwIFcte/3tLCkxE2n2PzkOkZnzlAZ8rJFWcBxFO2na+hO&#10;ZHp5Tj+QQgXCBEQGV5dy5Q13cN2iaqyFokkLWL5mKZsPvUSSiGdB5/10ti+ZTIZwJEJJSQnd3d25&#10;19atW8eNN95IZWXlACs6+/1IIMQXF91EZcEQ/s+Wh6jvaKQ92U1hKMrI4kpmDx1HOBCkIjqElngH&#10;p9rOcaLlLD/a+RQNnU18c/nt3L3yTv78pZ9ypKmOtM5wtrOZKRWj+lZi9h+fOrSNl4/vzhUVdY3m&#10;1dq9tMQ7+N7Vf8iacfNy5/m9Jn3v+561LMOFqGgRGfqDrzfXQyOmE51wWR+d9H8GGA/WstF/Fl9F&#10;E3AouGoBkcumYHviyMICVGEsB875u57cMXxHZtYZ6L3mQNFwGLMadBLbXtc7RjGwEo2Skk1Nzdx3&#10;Zj9vdHZRFYqQsZaOTJqXju1iyajp/NGiD+ecjuD9pJKS020XqO9o5EhTHQtHTOUvV3+C+vZGvr3p&#10;AbbW7mPW0PGURYq8ytWRQopCURo6m2mJd3Cy9SxNPe10puLMqZ7Ad9Z8mivGz8uVyupPwWXnbnd3&#10;N48//jhNTU0567msrIxwKERHR0fOma/kEGYtWc7QIklPeyttXZJQLEwko8loS6L1LEcu1nHsyGF2&#10;bHmeUKyY6slzWLloAbOmTmTq7DnMHe85ONv37eHc3oOof0cx6Wz/szvdGTNm5ErT9fucFV5ileNA&#10;NoKw945zD9B0iGpRrJeXj1Ab2rtXy16GwAolRVRCoTRElYeDEcfjn7syEZLG8VgHI4nn+OecgxBt&#10;LFizzcq0F6AyoldI0QvQqSKYvt7a1ukYZbYbLdC9PLTV2oqEb6KnfJBO6iBFwTgRJ01Y6ZySo1Ba&#10;2pRAeSAtpZIYzEynJzPdROUhmmokFdMM1PShOay1cWHtZivE54wxJhKJqHnz5rHusXW5ZOCXWtTZ&#10;i6Fshvptv+FvXvtN7wKT0pcygVISR8ne4BMBAkMqJRi24gbu+MwKhigv/aVQlVxx5VU88+IOth5P&#10;Egt6JdL7W9FSShLxOIV+mfmsomP79u1s2bKF22+/fVAnVf5rH522goB0+P7rv2Xf+eN0pROc72rh&#10;rbOHcYRiVEkVk8tHMrViNAuGT6Ez1cM7Z4/xpy/8hBunLOXm6av45TvPc66rhR1n3mVKxajec4NX&#10;IulsZxPr330VbQ2OUDjS+5fIpNh3/gTf3fow1YVlTKkYjbFmwIJ9n+Uw6AKy1iLDhUSnr8Epqhh0&#10;7P/pLfvb/Z47xYVQXJjrd34/e7+apX/yDtdfL1w0AkathNTz2HgLIhtdSTZVgCUgJfu6uvl2bT3v&#10;dMeZGAkzIhzhUE8PSkriboqna17nqgkLmFg2gmzG6ix18sqpPZzpaGRoYRm3zlzNvnPHeeDt53Gk&#10;5FurPgFAXfsFjrec5Z2zR72E/PTu4pJumsUjp/GD677MwhFTe/s+yPzMtt27d/Piiy8CnvUcCASI&#10;RaOkUqkctaGNpWjOh7j7vm+ybFSIno52Wjvaabl4lnff2sCDv3mBM02CSCSINYboNo2kAAAgAElE&#10;QVRMMk4qGafrzfMc3f48ygkyZtFnuOtbX+PqWTFOHjnFnhOuZ6B5ncy/87/PZe67M1uwaCEVFRV9&#10;5p0/RoMn991Eb4WnXnqjYho01Ui3bKnZePzCbKuYJpW0UgnpYRw+7vXSG1GVRghLUgdz4Ozhp88/&#10;u55yw9XWMdoa6Yo3rY324Z8hv1Ktz0Pr8EU6L7QfNIZa17VCa2u1a9GuIZVPc2hFQgfQVhL1aY6I&#10;MsSUoUhZHCkQSgj/LuOihNKOucqWpmDaWsH43gokvRMdkHJD/p/Tpk2zkyZN6lNSajAgyF/wUiqU&#10;UshgmEg0jPK34cFgIFexIXeBEFidJlwyg9vv/Czzq8Petl16lXbLpi1nzdSpFOkUru+Pt/3KL2Xv&#10;0MFAkGikt0JDPB7n17/+NR0dHYP2vf+CuGHyYu5acQcLh09F+Xd+icA1muMtDTxd8zr37/odjx14&#10;hfr2Rm6evpI7Zl3BkaY6OpM9VBeW09jTzmun95Ny03nOQe/xUONpaprqPMkdkNYZxg0ZxrxhkwgH&#10;QrzVcJina17vPS/vAaB9Jj9gUj2YZPcge1CLDERwosW5v/MVA/9VLbtdzl0DerfyA24i9CoBGOR5&#10;VoWR492tRQwZjxy9OpeDQ+QdzxGCpnSGH5+9yJF4gpAQlDoOKZ2hNZNB4fHNhy7WcqSpLtdf8Giq&#10;RCbF7obDJN00c6sncqy5ga21+7hu0iIuHzeP/edP8MDbz/Gzt57l1VN7udjdlitjBZAxmiWjpvOD&#10;677CwhFTB4R3Z1v2edav8uijj3LhwoXc+0VFRRQVFfcN7RaWgrlTGDeyGBUMU1RRxbARo5g+fwUr&#10;5o+iPJrGGJ+HxzOehNG42iCdIJIkNa++wZ79F4FmDh/fzhkhchpq+++YM67rMnz4cGbPmt1nXHnq&#10;jay8bvCUFOM7Ydpa0V7QQUqYq4VneGqfHRCOFBQrS0xZz3pWmoiTQhtJQgdJakVSS3qy9IabjSC0&#10;RrsWY+yxtoKiGmOBxmk5/hnyAfoeoHEaOtoswyUFSWv1dq0NRluTVXJktKXHCJI6S3UESOuAx0M7&#10;LhFliEpDsTSEFfgDsdLXRVvk9UpGYe16wzT6L2bj3xlfA84LIZS11k6YOJEZM2fmLGj/xA56Hnvx&#10;SKAzacYuvYY/u/svuH3VFKIiRVdPgrRrPB1lFgCFIS2LWHjrHdx6xXgCvVoNL9Q0PJI1Ny5h7NAI&#10;2vW3TIMIfYQQ9PT0UFlZSSBvO7Zjxw42btzYZ2Lkj6G/QuX6yZdx37Vf4uqJi8hojWs0SkqCyiEW&#10;jJAxmqPN9TxZs42/3/Zb3m2sZdXY2UwoG07YCRJxguxuOML2M14Ibj7NcbrtQs5RCJ4l15roZHhR&#10;OUPCBWSMy7oDW3nn7FEfeC5NdfTy2977JtGBTXYNtG4sfprDXjXDB+UR/5+07Bwgew36v93Xyh78&#10;EFmQzh0yd3aRClE1y1NqBMK53VyWMjkcT7CprQMNFDpeLpAL6QyBnINVkPLpqmzLRvxtPL6bbbX7&#10;iThBYsEwc4ZO4ObpqzjT3sj9b/2O9e++Sn1HI7FghHAgiCMVUkgyxltD109azD9d9xUWjpgyQGKZ&#10;Py7onbO7du3Kcc/gJUsqLy+nu6urdy5jQZSwfOxIykIQP3eUFx/6Cd/+xle4+eo13PJHP2HvqTRS&#10;GIzv1DfCoWTUZGZMHkUEjWuDRIIn2b75fn7w9z/hd787jJPrjx1k5b13y9KN06ZNY/KUyX3Gl8c1&#10;K7zyVm/47/WCjQWmAWvXGyGiIOx1foyHT28IwgqKpYd9WXojJDOkTSCPfxbEtSDteljqeuILq7XB&#10;YreHW63r1k9QNE3Pp37pK1w96fHQti0NhldMnszON8uJa+FZ0VqSNIqEDuII3ceKLpbGiyr0aQ4h&#10;hZKOwEqWxBoiIwNbplpGNggO9Unib/FojnZ/q4G11iilxNy5cygtLe0D0pe4HLn/jdaMnDSLj37q&#10;8/z139/Ht//0C3z0+lXMHFNOIJkgkUyRcTXpRJrKmdfyqY/fxLCIX9kAgRCa86ePc+B0BxWT5zGi&#10;sARh9IApkg9gxnhWSllZWW4itLe3s379+pzCI/v6YFyfBwiC+cMn8/dXf4GvLP4II0uqSLoZUm6G&#10;tM7gGu0Hn2i60wk2n3yHlngnn5l3Lfdd+0d8Ys7VnO1s4p/ffIIz7Re9fNF4eRbaE905Z47Fy2LW&#10;0NlE2AlSEikABKfazvHuxWw9wHwIfu+mezowqQResqR+zLen5P89jvJf0HLWcO9NO986/v220yLr&#10;B/R3WH6koJCIoXMRwxeCCvQ6DIG6ZIoOV6OtpToYZEo0woV0BpV3IzPW0uZfM4unjqptPc/Pdj9D&#10;a6KLD09bzt9e9XlumbGKY831vNVwmK5UIvf9tM6Q1i5pnUFbw8TS4Xxtyc388PqvMH/45EuCc39D&#10;IpPJsH79es6cOZN7vbiomGAgiOu6/gcl1k1SNHklqy9bQCR5kvU/+DZ3/fV9rHv2Veo6QkxbsJqV&#10;yy9jbFURJJLEu7uRRRV88q9/xC9/8U98+aPLGGINWmSoef0Z7v/ZI+xpzpDNu23tB4Vn388TiTDb&#10;x5B+6RcEPtcsrH3JWtuD7yzM3aQOTYORDSLwyhQbqQ+Mt0Isko4nIfYpXAqkpUhl+WcPCx2p+1jP&#10;iXz+2c1hqjDaYrXYZC76+uf6+j7971uypL4IatYbPjILW6le19omtWvCWlvrutZq14pEHs2R1B5A&#10;WwRRJ+V3zlCgDCXK0qgk2h+EVNIV0hQkhblK1Klfsn6tpGhHf7kdAFLKJ6y1n/JPoL1s8WJGjBgh&#10;Dh482Ecic+mLAiqg2LflEPs/1sEV02dzxx/P5tZ4K3XHDnP44DFqL57h6J5d7DqR4qY7b2PNxAKy&#10;2VqEADpO8Lt/upcn60JMrkiwr7HD247ZvsmT8sHWGEM6naZ0SCnNzc25yfvKK6+wefNmPvaxj+Uc&#10;Lv056fznxnqpSP/u6i/wkanLeeXUHt5uOErGeMcLKIdJZSNYOmoGY4ZUM7FsOCEnyPzhk/hu8eco&#10;ixbx4NvPc8+WX/HdKz+XUwLEguFBdx+xYIQh4cLce+e7WnGN9rKlWTso75fntwJAd7dhUj2+RWrI&#10;bfit8RH+v47O+M9pWZC2vaHeFmwgghy5FJPugXN7kdaSMIYTiaQXvYeg2FHvqVAwWByhaO7p4Adv&#10;rGN73bvcteoOvnLZRyjzqaM751zJijGzqGu7wOHmOg6cP0lt2wXCTpDCUITLRk7j6gkLmV09ftDg&#10;JAZ5np2ru3bt4vnnn8+9DlBVVUk6lfI/oxDCJeVWcsWKK1k2Ocqxjc/x0Ka36XIENl7I1AVf4u//&#10;+UNEOs5x6sRp6s8103b+MJue20VHe4rS8Yv40rfvpbLix9z/m2eo7cyuE/yd3AcN7fYCZtLpNKNG&#10;jWLhwoUDPuCvOWmtRUj5pBgMV4o6Yf1aSaRGZwTXCCnCUklXKqGyBmiJMhT41nNUaaJOCmsFCTfo&#10;GbG+eiOhQbs5nx6ua5TWtjudTr9phifgn942TOtbeaovQGfzcnRZjA6elCa1V2u7RHs0h9TaktbQ&#10;oyUJ7VnRCTdA2jhEVIqo4xL1g1VKpCEsJRklhZTGiyxUAqvNR0Rz5JecWW9ZPCCqMEvMb8HbcowC&#10;zIgRI8TUaVM5fPjw7wXOQlikcmg7sZWXdt3M4ukrCCfauNDcTXjkLK6bswwFpFrqOXUxQeno8V74&#10;ok9fCDK889JDPL55OyfaXA5rRVF5MdFIknhK56ycXkal11mYTqcJBANUV1dTX1+PlJLW1lYefPBB&#10;Fi5cmNNF582SASCND9JKSJaNnsnikdO52N2K9vNbKyEojRYRdoJ9jmPxymn95co7EQh+vvtZBPC3&#10;V32eoYVljCqpJKAc0trtA5en2y4wsriS6IUTJN00zfFOMtrNKT0udZ790Xs3lXiHZ40Gwh4o4/PY&#10;RiODYYRy/l0yqf9pLTtGYbOPFhsoQI5ejdEuovkwrjG0uwYNRJVkRCjI0Xiyz3EsEJCKcaXVOUfu&#10;D95Yx9OHX+cvVn6cv1x5J8qv5C4QlEaKKI0UMad6Ah9mOU097XQke3CkJKgCVBYMyd1w34/WyAfn&#10;9vZ2HnjgAWpra3Ofr6qqQimHVLIn52i3KZeC8bNZfd0qClMnefTZpzncmCEaixIM9lB7eiPbjyzk&#10;1gUTKBs+gYVA4tweLrzwCr/9yX1MHPt9PnHZeNZ+/a8YNrKIf/yXR9l/zgUHRK+H9ANeCa+NGz+O&#10;6dOnDxinf5olcAJ4jcHojXo8euOhhRgpPiI8ulZIJYRQkrCEIdIzSqM+vRFRKdLGIaEDvphC0q0l&#10;qV6A9uR12iqrzduiUta7d50U2BGWH9bk968fQAOshkzTFOWIo1rhbNSuWeJb0LiuJeNauv2owqSW&#10;JLTjqTkCPcRUmqgKE1OaEuVQoCw9SqAcYV0llFKCjGB1LC5HmPGTGzLXHM1FFfZTc/RYa58VQnzV&#10;Wmscx3FWrlzFSy++RCKRGCBX63NZskErSBDtvL7xVU7cvILZ6f38w7e+wxtN1Vy9fAkzJo9j+OxF&#10;rJw2EoU/aS0IaWnc+ww//fEzHGnRhCJBCset5o8+9yHs/id58LE36FIB+gc150t6MukMBbGCPrmi&#10;X3rpJX77299y1113DbC+85/n/vaPa/xIwGFF5QPGavKA0AN277WicIy7V94BwL/teYHCUJS/Wv0p&#10;Zg2dwNiSoey/cBKleiuXNHQ0Mqd6PBEnRDyToixa6CWD/z2aEAKrXcKjZ6MKyxBK9UFhaw0qUoTK&#10;9V/k/f+/sGXpDfJ2V9ZCZAhi7BWI0nE46STR9i3Ys+cJBcOMHjaTd07s9aWfnomgjcvkipEsHTUD&#10;bQx/++rDPLT3Jf7oso/0gnOedDN7g7bWczBWxEqo6JcZMQvmsv9cu4Q/BODFF1/kqaeeyr3vOA4l&#10;JSVo181ZzxJNjyxmztLruXJuCaarhdKpy1izwLLvcC0dxnK+5mWee2oRq2Z/gdKWk7zwxONs3LWD&#10;3ecb6Wpt4LHHNrBgypeZUlzGsju/RvfB0/zVQ5tociKoDzhZ8ne04XCYpcuWUVhY2HetgRDWauup&#10;N54GUgPUG370oLNlio2cD41LSrvC8aIGpfJ8a6JQWYp9cI46mpiTJiBdOjIFJLRDQnvWc48RuL71&#10;7LoW7VqrXQOGl41Iwq1rJdfsGMDhDr4Kp6+3btssHMds1Fr8jXaN0lp60hDXiLhWvhWtSGpF3A15&#10;AO2kiDgezVGoDEOUpdmjOYRUAulIV0hTmAyq60SJeoD1ayWLB3TKAkgpH7PWftVaK4UQduHChYwb&#10;N04cPHiwN6vVoM3PWyBACUHL3uf41/9bxayiE+w7fJaLF+p4/PB2HjHDuOk7P2DuhKGUSN+14zEq&#10;GBFh3nU3EZlYz7tv76F11kKuvu0WRs9W7H97Ly8dSxEJCkyeLDp/YqfTaQpCIcrLyqhv6M3c99BD&#10;D3H55ZezcOHCQa3owZQe2dc8B1Gv9ljk/s+qEXqP5xqdA2mL5Vd7XqQ8WsyXL/sIn1/wIe7d8iva&#10;kl0o6W2tL/a0UR4roSQSoyXeQXE41ktveJ3o06/+514oh/DoWYRHz7rENcle2N7kQTln2v+CdimK&#10;oI8ywlpEtBQRLcUxhoLTtVi7jZJoEVPHzCd5fB9Yg0DlMhf+wbwbqIyVcM+Wf+M3+zfxx0s+xp+v&#10;+DhKKt8XIXI3af82naMB3nO+vIczMAvcUkpOnDjBv/zLv+S0/dZaysvLCQYCdHV2eT4VATpjiFVN&#10;ZvWHV1IlwRSN55avfJfLr3+Hza+8ymubXmHrvh6GTZxLZSDNrhd+yPfue4bzRuI4DoGgy7uvvc07&#10;hy4yZWkVblcrdckOepQcYAj9Pi23ZoyhqqqKFcuX58bmj8MP7BRKePTG43kOw97m0xsiWqPT2nxI&#10;BGVYOtKVSjj59Eahsjn+OeZ4JckSbpZ/9rAy7qs33Bz/bBytLcbojabRePK6PQMLaw8E6MoaaJxm&#10;jISuNrW7pIJjrmsmadcaV1vhupaUhm4jfF5FEddBMsYh4qSIqQxRFaRAGYZIQ1hJMkoilbG+9xPj&#10;irW0xB7g0+sNL48YNGjFWrsd2COEmAfoqqFV8qqrr+L9owo9K9par9SVm2zk+V9+n+eVJZ12CQcD&#10;aA2TrvoIX7ppCSUKjPGSnQjrko73UDLzBr485wYyXc3UHjnGOaecCg3hyZexZtFcdh7ZRpwwEjso&#10;1SGEIN7dTUlJCe0dHXT5nu7Dhw/zs5/9jBkzZhCJRC5J1+R7xXNyNyA/x0PWWlK5jHu9iy2bsqAo&#10;HOMvV96JsYaH922iKBRj7YxVHG2u52dvPeNPWC/kN5lJMXbIME62nOtN1NPnqANbNgzZFx++73Uh&#10;9zk/fdAHIxX/27VB9dHZa5anOc4HaQsEhGBIKIYQglHFVZztbCKl033S6n5+wQ18ZOpy/u613/DI&#10;vk18fcktfG3JzbnPXIp+yt9VZR2ffS3H9781Zr/zyCOPsHPnztw4IpEI5eXlJOKJ3rluDRkRYNzi&#10;67hhVjXkxg2lYxdw6+cXcN3V17PzSDNVc+Zgzu/lxcdf4WzaEokGkVg0INoNJiGAHt5Y9yAPvHyA&#10;bhUkaK1nCP07poq1lsWLFzNm7NjcuPx+C2utFqAs7KS3vFXf4JQacvSGVeIW2UtvWKGkCKu+9EZM&#10;ZYioFBkTIK6DPjZKuo0gqSHLQmjXGtc1yhj7bkfswD7VOWaAvC7bBgL0PcCXQV+crEIjjmUwcqPr&#10;yklaewfVrvRoDi1JaEFCSxKuQ0KHKArEiTkZokr7NIeiMEtzKIGrPDWHybAqdC40yfxmyjH3xJFB&#10;g1bwthqPWmvnZXNzLF++3D6+7nFx7ty598wR7U1MD6Q93bPB2iAVQ6uQ8SZaY5ex9rN3MHOogzW9&#10;E7rrzJvc/6MfUR9exNJ5sxkzdjjDxkxnZUWxfycfxuob1vD0trd5q94lFBCDkqrZcWTSGaqrq+nu&#10;7s4tkmeeeYarrrqK22+/fVAlR79RDDhmbqLhcX8pN0N7sot4JkU8ncRgCaoA0UCIsmgRReEYf73m&#10;0zjS4ce7niKgHL6+9GbimSQP79uIAJJumjMdjcytnsD2uoNUFZT26VPW5s3vR77c8P38Ar1j6PUR&#10;/E8nOfpbyrm8ymTBuC9tlf85JSWTKkYhhWRC6XBa412k3IxHbVjDbTPX8LUlN3P/W7/jV3te4k+W&#10;3sKfLFsLQHuym7Z4F/FMEm0NSkiigbDn6I0UDKCm+s+r9wPnrPW8detWfv3rX/fpe3lZOdp10Vr3&#10;sVJVwQSuvX45owp7QduS9YsICkdN4yo/bqrzVJrSqXOZ1nGYU2cbidsAjpYMu3w8M+ZUkqnbwrPP&#10;PMeFTkMolKUyvZ5/0OsTi8VYvWYNsVgsl1XS+hdO9GqgH+mHOd4BKqbBzhrpNE0xwbOBGRnFMunk&#10;6A2kIyhUlhJliClNzKc3gjJDZybmY6Kn3Oj22AeffzYiSxlbbV8OpyeZZP1sRcUhnS+vy7ZLE43T&#10;11vbNgtrzQatzVdd10jXlVkORfRo4YO0b0VnaY5AkpgTIaYCFGVpDkeiPSsaqaSLMsGMtTfLCwV/&#10;x7S1gqYBVnE29Hsd8DdCiALATp4yhcsWX8a6x9a9pwXqNdF7Yd00etIyPvnVzzE5foRjiYncctkY&#10;BBaTlVJlWnh1/aP88okdJNnDxsckJhRl2KQ5LJs9mynT57Lq2ssZs+hKlg97ggOnatDBEP09v/kL&#10;Ip1OE43FKCsryyWXaWlp4ac//SlLly5l1KhRfXjES46kHy94obuV9kQXR5rq2X7mIHVtF2mOt3Ox&#10;uw1tDYXBKOWxYmZWjWXJyOmsHDub7175OSKBID/Yvg5HKr65/HYslt/s20zSTdHY3cbVExYyoriC&#10;kBPo89vewHznkQ9EhxprOdVyjtXj5vpVoN/b8TTgeP+D2wC/gR+pmXLTvHx8N1MqRjGpfOSAHMtZ&#10;BzB4yfdnVI3lKr9sWTyTJOQE+fisy/mzZbfx6IFX+NWel/jTZWv5+tJbaO7p4MXju3j99AGONzfQ&#10;1NNOUqcJqQCVsRKGFpYxrrSaiWUjmFE1jtElVRSHYgSdwHtej+x48h2DbW1t/PznP6e2tjYX0l1c&#10;XMyQISX0dPf0flEIjNaMWnoN1y6dipPuoqndpbRyiB9Y4hU3MKb39wvHLuWrfz+TD+3fzvMvbeaN&#10;bdvYU+tw+ZVXM7fMZddzz7C1pgsn6Pin6oPPlyzNuHjJEubMndP7Ojl7yuJhXxvw5ADrOdumrRWx&#10;2joyiFuFFxHtqzckjhKUKkORH5wXVS6xgEdv9LghElqRyKM3XNeSyfnyjDTagOVZEw8NiB7Mb4MD&#10;tE9zaGnpaA28UVph61zXjtbamoxrhXaN55k0krjfEY/mCBDNqTk0hcpQpgwNSpJxhFBK2CwfbV17&#10;mxAFf+ecPa7dIP1pDotH3tdbazcIIT5ujNEFBQXOkiVL7UsvvSySicTvv9iFBVPAiInzuX7GGq5x&#10;DcrxKALhb59Ov/kEDz+5hZQNEnDA1Rrb08mZd17l1K7NBKLVzHv9QyyfJDlwoRHrqL46s+xP5YGp&#10;MYZ0KkVFeTmdnZ2k02kA3nzzTR555BHuuuuuAVnuBhtTPnjvOXuMf3jjUc51NnO85Swt8Q4cqfpY&#10;tGAxjZbXavfxzOHtTC4fyW2zLucbS2+lOFTAA29v4FTrOb648CYcqfjprmc41XaOwlCU5aNn5dQh&#10;wpeN5XPQ2V949vB2frzzaT4552q+sexWKv2CAoOqUv4XtcH4ZikkDR2NPLxvI/fveobPLbieb636&#10;RJ90ob3f847jSMVtM9YwqXwkx1vOYqzliwtv4k+W3sKDbz/PUzXbuGvFx7lj9pU88e6rPLT3ZbbX&#10;HaQnk/Sudx5wnW6/gLUW12gKghHGDKlmQtlw/nDBh7hqwoL3HU9/meuTTz6Zk9VlQbuyspJUMoXW&#10;unf36n/FiASNdTVseOsp1m09wYgFV/HRG9Ywe8Iwwsrrqafl9s6VEypmwqLr+frCK/nYgR3srUsy&#10;dcV89MX9PP/cG7SnQTrezvffA9DWWgKBAMuXL2f48OG91nMva6exVlprfwdcyDoHcwd43NutlDZ3&#10;6VmJqLMzlF4rlUL2Ws8ioqDU97V51rNLVCVJmwAJ16c3jIeRSe3x9D7/bF3XSqPt8fZTqZ1Ombwk&#10;vQGXAuh7gLXT0aDC5Rfi1nS/5Lrmiz534rgZj+bo8j2UcS2Juw5xHaI40E2BkyLmhIgpQ4kyFCtL&#10;l+ckRCojlSNNJmNmB+LuahORr14iNwcAUsp/tdZ+XPhq9cVLFjN1yhR27dr1e2miwYIKwoltvPHa&#10;Dq6cfg1DlMVYz9uOlJgL+3j0355gd0McFQjmOe0kQjkEQiEwrex+9tfsCwgwBhtQXk6OQTSa2TFk&#10;ZXexYAHVQ4dSd+YMQniVHX7xi1+watUqli1bNqjD8FKtqrCU7nSSN8+8SywY8St4Z8tleYL+/Ha2&#10;s5lTbefYe/44NY11fHHhjVTEivnu1odp7Gnja0tuQSB44t3XONZczx/Mv47K2BBvHNnFkcd7SyGp&#10;aTzNE+++Rmuii5/vfpZTree4e9WdzKme6P3+INv7/w3tUs7A12r38Y9vPMbO+hp60kleOLqT22de&#10;wZSKUd45ww8+EX42RKA8WswVE+bz7sVTnOts5rPzruMP5l/Pj3Y8yZZTe/nrNZ9i8YhpfOeVf+PR&#10;A5tp6mknEggRcULkX2MhBK7xgnCjgTCu0RxpqmNS2QgmlY/8vcbT3zH44IMP9nEMVg+tJhwK0d3V&#10;nQNnD+ks0glw9vWn+M6xV0i3naehsRO54y1ee2Edc1dcy83XXcO86aMZEvOgxhhNDnRFkJGzVzFy&#10;tnfEg088w9Z3WzHCQWUDUz7A1Mlfc5MmTWL58mUDPySEFSC9m4X4Zb5zMDdPmw5BxXRlupv17kDg&#10;CivlFOUII5UQypFI5YV2D1GGmONRHAVOylNvpAuIa4e4zz93aUna456t6xqhXas9C5oXwkOddPLC&#10;5EvSGwCXFrp6ukEpw13WCaZTQolPOo5EORLHkTiOECogKVAQU5awskSkpjCQBARxHc6Z+d1G0mYk&#10;fpVwYY3VRiONNVYK84w7cZmk+qTl4U64F+655x6AbAn0WuAmYBhgiouL5dmzDezduzefVxocBHLW&#10;nwQb50J3AfOXLGX0kJBvGUqk6GTbI//M/b/dRpcI+gXdcwfAGJd0KkUq7WK1SyatMUbkRPT5fHf/&#10;LmT7pLWmoLCQdDpNMplECC/CsLW1lZUrV1JUVJSbXP2/2/95UTjG7KHjOdN+kdNtF3CkyiXm78kk&#10;PJDOOnDwLJawEySRSfFWw2GONddz3aTFzK6ewOMHt3K8pYE7Zl9BXcdFjjTW8em51zKsqHxQJUlW&#10;zrf5xDs8vO9llJS4xnCk+QyHLp5mWFE5E8tGDLgm/W+673nN/hs0b8kOtCyzTqZ8cH7+6A7+7IX7&#10;eefcMbQxOErRluhieuUY5g6b2Oe7+TuuknAMKSX3bPkVsWCILy26iR/teJK954/zvav/kIJghD99&#10;4Sc8VbMN1+g8zbvN43ch5aYpjRRSGI4ihKArHWfJyOn8y41/wpghQ/tQT33G2I/2yGqe7733XjZs&#10;2JAbZyQSobp6KMlEsvea2awc0HNcS7eHtpZW4mlLOBwiQJr2i2c5fvBtXt20jSMNrWREhOKycooi&#10;Tt58wit4ISS24xC//qcHeO1IIyLoFYb9oKWt8sd47XXXcZufpMx/3QpvUEZ46o03LdyTfQ/g3nvv&#10;9Z61hmDvTmEDw6216v+TATXTCUrtBJUKBKUIhSSjgoaRQU1lMEN5KE1VpIugdGlNFdGSDtOWDtCU&#10;cbiYkSSShmTSkEwZUiktUiktbNrenZayTo94RdBTYdndNOiY3g+gLYEECQMKsnYAACAASURBVNFy&#10;NhwMfVwpUeY40jqOEI4jhXQkESV8DsarJBBzUoRVhoQO+TpAL5KmxSiSRmD9OofGWGG1HVPk8qtM&#10;RWeXvrHGC/2+v4l77703C9LKP7ES+BAeNy2GlJay/Y3torm5ubeS8OBXLIfRAkGi7SKByctYNaMa&#10;ZS1SCi6+/Tz/+H9/yd6mDEFH+KHcFq01WgcoqZrAwqXLWLF8KQsXLGT2jElUFWg6L7bSndHeRBUD&#10;Qbq/zMpaS0FhIR0dHTmL+dixYwAsX748V8RyMGDu40zEUlVQyvDiCl4/fZCWeCexYJhJ5SMpjRTR&#10;nuxGG4OxlozRGGvQNpvmRHC0+Qxv1B1kcvlIrhg3nxeP7WTPuePMGzaJt84epiJWwpzqCTlvf39A&#10;utjdxvdf/y3HWxoISIeRJZVktEtt63lOtZ5jYvkIRpVUDbpoBnvtvxtID+SXGcCtZ99/o+4gf7Xp&#10;QWqa6ogGQpRHi0n5YfntyW6uGD+PonCsz3cgKzeUPHVoG6/W7uXm6atYd3Arjd1t/NXqT1Hf0ch3&#10;Nv+SveePE1QOFo++0EbjZmV1vsU8p3oCUypG051KcLazibFDqrnn8s8Ommcjfz7Rb0zWWn7yk5/w&#10;wx/+MBcBK6Vk9KjRKD9Zksxmhcz6d6xBG42xEqkUwl83xoATCKDQJOPNHN+/i9e27eDQiVO0pSQl&#10;5VWUxoJ+fzxHfu2rv+Vn617kbNIhIBnU4Hm/lt2dVlZW8sd//MeMGTOmz3v+OTDWk+5+R8A+PHrD&#10;5ubh2mmw5KQINEy1Ba3FI9PK/kgFZdAJSgIhhQopURIUjAtqqoMuFaEMFaEk5aEu0iZAc7qAtnSQ&#10;lnSACxmH1rTwwDmpSaWMSaW0yqTN4fZw8bdEKmVMR6mlssarGD5IuzRA19TAarBtY1WopD3jSDFG&#10;KLnECUitlFCBnDXteTOjfqLqqNIUBJKe1MQNkjBeLHqnUXQYgfVqcQkMWmsbS2tRT2F6lz6yXFHR&#10;ZLnfu5P4AJ2dVMeBTwPFQghbUlIi6uvrxf79+wcFsb4XzZtQUkImnaI7VcHS1QupjCrctqOs+9Hf&#10;8fgbZxBBx4v+0hojg1TOXMkn/+BLfPHzn+bWWz7MDddfzeVrVrNy5QqWLVvKZQtmUxmMc76hgfYU&#10;flHWgSCdfdRaEwlHCIVDuex21lpqamoYO3Yss2bNyuuzGPDYf3zDisooCkV5q+EIF3vafOAewpTy&#10;UVTESigOFxALhAkHgkQcrySREhIpJBd72thx5hBd6QRjhlRztLmeC10tRAJhjjafYWrFaIYXVfTb&#10;S3j9OHjhJD/Z9Tu60nFCKsjsoePpziRIZFKc6WikqaedqybMJxoM97sO4pLA/N8FpAcD5/yK1/nX&#10;oz3RzV9tepDXTu8n5AQoixYzuXwk57tbyGiXlM5w5fj5jCyu7PsbPk10vLmBf3jjUYZECqlpquNI&#10;8xnWjJ3Lq7X7+Olbz9Ac7yAWihBUDmEnSCwYoSxaREEwwuiSKq4YP58xJUPRxnCipYH6jiYKQhHu&#10;Xnknt8/yClQMBs7Zlm84ZFUb3/72t2lpacn5RSorKhkyZAg9PT29u4fsTdsYtAwwbNJsrr/1k9zx&#10;sZu44forWDRjDLQ2c7GlnTQSRymkIzGpdk69+w47d+1i156D1LYbqocPpaQwjIyfYt2//oINO+tR&#10;QYcPqsDMH58xhhUrV/KpT3+KUCg04KM+31wnhPgKQmTIt54BvlwBr61WpTZj4x32izjihkBIuU5A&#10;yUBQ4oSUGBY0jA5qqkIuFcEMVZEeCgMJOtIFtKQitKaDNGccLmQUXSlLKmlIJI1IpY1JJV3puuZB&#10;kqlNmTMTFLEmy32DW8/wXiqObJu+3tI+E2Pk49o1f+pmjHJdaTMZg5sxokcrj4vWnsOw2w1TYrop&#10;DCQocGIUKE2RMpQrzXnl4DpSKMdgHCGkI9BGfJYLBT9SJXGta6bD49Ph1vW5E4oXWdhhrf2VEOIv&#10;jTHGcRzn2uuutRs2bBDNfvLwSy9yP1G6kARFmrMHXmbD9huZfuNEzh17m99uP0lcSoKAthZVMJwr&#10;bv4sf/iZjzJvfHnvCfIlUk44RtWYaVSNmcaiFctZMv/n3PfTRzlwNkNADQTp/MnT09NDQTRGSXEx&#10;7R0dSCnp6OjgvvvuY8qUKSxYsCBnXQ+2sPIt8qAK8Ik5V/PuxVp+sXsDZzubae7poCxaTHE4xoJh&#10;k5kxdCwZ7VW36EzFAesl0HFd2lPdnGo9R3NPO22JLo40n6E0Ukhau/zsrWf5u6u/4FeNNuS7H0+2&#10;niOtMyjhBUt0peNUF5RxsbsNR0r2XzjBWw1HuG7SZX2s8OZ4By09HUwsH0FWz/1+N9f/zDa4809w&#10;tqMJbQ2jSqpyig2B4LXT+9jVcDinR64uLKMnnSSjvQASbTTnu1r6/oYPzl2pOD/a8SRvNRwmpAI0&#10;xzsYO6Sady/WktIZrp6wkKkVo3OZDLPgOCRcgLVwpPkMp9vOc7rtAk3xDlJumqAK8KWFH+Yz864d&#10;sHvL5wkG452PHTvGd7/7Xerq6sg6t6PRKOXlZSR64n3Oi5AS66ZgyBjW3PpF/vi2K5k6qopo0Kfn&#10;dJqP3HQTG379I378+Baae7wyjwhFKBLDdjVyYNtzvLtzFzJwH3/x6Su58O52XnvzAEkVJGztB3YN&#10;5s+jgsICbrzxQ30iB8EvZiOE9q3nf7XW9oj+kYOPr4UaqEqk9MrIcLVBnvuMdPzMdY5AOlJEFJT7&#10;6o0CpSlwXAqcBK5R9LghskF8XVrSo8HNGDIZ46k3MkZp10JGP4Fr31O9kW3vDdBZNYcD1g3uNE56&#10;j+uaedq1OuNa5bqWlAudWtKjFXFXEXcDxHWYAidBQSBFgROk0NGUKUWJssQdgXKk1Z6zUJuMmaOS&#10;6Wt0+/mXKRyvaDrUP4GSAZBS/sLC1wVEATt16lRWrFjOE+ufyFVyuPQV9ENgAw6pplre3PAK9ddM&#10;JN5YS0fc9RLTaxcnNpFbvnE3X7/zCoZGhL+F827nUshcLulsCxQNY9Unv0k4oPnO9x/haJtXm0wI&#10;BmyNsxNfu5rhw4eTTKVyfPSBAwe49957uf/++y+Zq6O/081Ym5PLdacTPHZgCxkfFC50t1Lbdp5n&#10;j2ynNFpEUShKWbSY8mgxo0uqKIuGWDZkBotHTedsZxM7ztSwo/5d9p07wYXuVp489BqVBSX8+YqP&#10;UxIuyIG0fzJziyJjXDpTcaZXjmXv+eMo6SX02d1wmOsmXZYbg7GGn+78HTvqD/GdNZ9m8ajpOR41&#10;f2z/VSB9KeffuxdO8dev/JKZVeO45/LP9Onfq6f2cbazmcJQFG00Y4dU8/bZI6R1Bkcq0tqlJd6b&#10;8zxfiveL3c/y6MFX6ErFKSgs4zNzr+XKCQuYWTWOaCDEocbTnGo7R0NHI+e722jsbqexp42zHc1o&#10;q8loTdL1FEFSCALS4TPzruWbK24n5AQHyvsGiSDMgnNHRwff//732bp1a+4zjuMwcuRIrLFk/DqD&#10;+eAcqZrIx776Lb5665VUZdeJr40WMkjZ2Nl85ht3kW5r4YeP7yEV9nen1oB0iEYUqXiKsxe7aW05&#10;w8bnnmVXfYaQn5S/b6ab368J4WXdW7BgAYsWLcqNJRcKD0Z4eNcB/Kt/LftK63znoO5s0s+flTeg&#10;mKYcqaUS0nEkwhEUO9ZTbziaAkdTEEgRVmm63Qg9boC4q+jRik4tSblk02NknYPKaLvDuNE9Rne9&#10;p3oj294boO8BpoE7fYpynaNajpaPuRkzL+Mam7WiMxkjuoLSt6IVPdqhOxOmwIlTGEhS4EQocAKU&#10;OIZyx9DsKM969qMLhZK42n5JavUyNestRQMiC63wckOfttb+VgjxeWOMLiwsdK6+5hq7deuror2t&#10;7T3zc5CN7TKSYCDBsXce5lt/coTgud38/7y9d5wcxbX+/a3q7km7O5vzrlbSahVWAWWBESAkQCRj&#10;oo0x2ICNM/f6ZwwO1wYcsMHp2hgHcMAEg69JNtEEATI2SiignKWVtDnP7qQOVe8fPTPaVQDEfa+P&#10;PvqstDPT09VVdfrpc57znETaQwrwjHLOv/Y/+fI1Z1Ee1DnpUF+pC3BTtO5ez79eeYNN+3vwIsXM&#10;WHguS8+cxYJLPs01m3fy3QdX4hqWn2AaschGbohUOkXEjFBdVc3+lv25TfPss88ydepUvvOd74yK&#10;R490yqP+j1/OW1VQwrcXX4dA8OdNy3A9DyNTHWh7bgY5++YpD0e5VOWX8Km5F3LWhLmcXD+Vk+un&#10;8onkUlYd3MajG5fx952ruGflU2gNt5x2JUXhAjylMISgKaM7PZDyi2+STpqSSAFhK0jatUm4Njt6&#10;DvrOJxBGCMGWzv08vf1NNnbuIeGkufXMT7C4cXZuEwkhMvmCf7+TPtJpZX8+tfUf/OiNP7OubRcH&#10;Bjq5fNoZzKhqBA3DdpK+ZCzjBBVhK0jIPNzQVANhM8iEEr8Rr9IKIyN49KtVf+V7rz9MxApy/Zzz&#10;uXjKaZw2dgZ5mZBQV7yftW07+NmbjzOUTmS0nA8XJkGGqiYNHOUSMoN8cs4FfGPR1eQFQqM64WTH&#10;daxxZu3hhx/m0Ucf9V/LVEBWVlb6XV3iicy+8pOBeA4Uj+eSL97KLR8/k4LcPVtiGIBWKK1QCoyC&#10;iZxzziJefG0tb8UMgvKwCqRWAsOKs+r5e/nKpkJat6wdIUf7/mQAtPa7i5999tlUVFaOLkwRYqTu&#10;xkNAmziSWnc7kI7B1sd0LG8eksDnhCmRptDSlEKagoApKDM8ikxFvqnIN12iVgrQDDshEp5J3DMY&#10;9iQxT+CMQM+Oq7TrKDxPP+q0JXBUs8GWLR7v7J/fIQadtfJyWL4cOaOAQGGgDSE+Y5oiaPhIGNMQ&#10;mWQhfqIwE4vOs2yChk3SC5FyDV/9Tkn6lUHSj0VrpZBaa6E83RRIG0+ocF6XGt4rKW/WPD8qWSgA&#10;LaXcL+AzCGEIIXRZWRk7tm8X27dtx7TeLVqTfUQz8OKD7Nn8NrvbE0hpol1F1ZKP8/WvfJymQgOl&#10;Mo5CSgQu3TtX8+h9P+HH99zP0y8s41+r32L9hnWsWbmefquOOQtmMrYwyaY1/2BPH1hG9pSPOIOM&#10;k3Uch7y8PBDk4nvgJw0bGhqYPn36URts5OdH/l5Dhr88nfxghD19bfQmBvFy6Ml/j6cUeYEQC+qm&#10;8O0ln+SaWeeQHwz7G0pr8gJhmjISptMrx3Eo1s3zO1fSEx9kds1EoiG/U0zYCvLPlk0cGOzEyLRy&#10;Gltchac92of60Ggmlo3hvIkLiGQcxm9WP83T298kaFocGuzmny0bcTyXaZXjCJqjOzX/ux30kdfX&#10;8Vwe37Kcr710Hzt6DhK2gnQnBsgPRDh97AwMadAdH+CJLf9gX187Smvm1E4kYobY1LkXDdiey6kN&#10;0/jcgg8RtoI5nvT3XnuIX6/+G1MrxnH74mv57PwPMbVyHKY08LRCa8gPhJlV3cS0ynEMphN0DfeR&#10;dkd2evSPLxFUF5TyqTkX8l+LriYvEH7PzjkLFl5++WW++c1v0tXVlYkva0qKi6muqiKZSOY+IwQI&#10;FK4q4JTLb+LrN36QcqeXLevfYs2qdezpGIZgPoXRrLCRnwQ11GaWvfEcG/eB1A6O42LbNq6nsIIB&#10;hrra2LW7hUHbxJDZG8eJJQdHUutmz57NDZ/+NEVFRcdiRRlobUsprwN6hX9xRicH+/dIK2+yirjR&#10;Oa7kh2ZQajPgx56NoCGKA4LGgEdNwKUi6FAeSlMWGsTRFr3pfHrtIL2ORadj0mMLUikvy9zQdtoz&#10;7LQaSqe8L7rxxJD6n3/6vrX7+PFneC8x6K1bYWmdtifultbwSfstqV5wHHWp62rPcbTpuhrb1Qx6&#10;krhr+CjatYg7IUpDMaJWinwrSIGjKDF8FD1gSJTPiRaGIV3XUKZn6s+ZFHzRbb5CEF3BEU85Svi6&#10;rZu01n8RQlyplPKKiorMCy64QK9csVL09/fnQh3H2+SH42gGobx8X3VMO7jBiXzo3AuZWWFB5s6L&#10;EAhngLUvPMTdv3iUlTsPEveE34ctGkAAw13beOL+B5h/8mwumnYq05qn8o8dG8AKHFXEcuQ5pdNp&#10;qquqsNNpBjJJw+7ubu644w5qa2s5/fTTj4pHHytum0XSReF8vnzqFcyvncwf1j3Pls59pFy/G7hA&#10;UBst49ymBVw+7YxRLIsj7yOV+cVcPm0Rc2on8aM3/sxT295g2E7yH6dcxqyaJkojUW5a+GH29rfT&#10;MtBBV7yfWCrO3JpJrDm0HSkkrnJz2tVbuvbz/I6VeBlxHykELQOd/GD5IxjS4D9OuWzU9/+7UfSR&#10;obFH3n6F25bdT3digKBpobTC9Tz+uX8je/vamFQ+BtfzcJUC4c/NxNJ6Oof7GEzHsaTBuOIqPjX3&#10;AorDfn/D9W07uXXZ/axv28VHpi/m/516BeNLanLf6V+Xw1gpGsrj0qmnM6W8gb9ue4PNnfvY1XuI&#10;YTuJ1pryvCJmVTdx+bRFLKifktF3PjHnvHHjRm677Tb27NmTey0/P5+6+nqSiWQOgfqfBdfxqJp9&#10;Jp+94SLqU3t45Nd38Yu/rCAW98C0KGo6lU9++lN85JzZ5El/+wYKx3LSvCXEIibBgJ+b0cojVFRB&#10;89SxHFzzIq+t2kVSCfyGSic27yNDh+FwmKXnLmXs2LGj0LMPnrULmELrRzTsOAo9a+DFGJRfIYyW&#10;/Tja+5wwDTLhDdPwmWuUmYpiQ1FgKvJNj6iVwpIesVSeH97wDIZdyaAnSWfVPx0tfF+ppOepZ5G6&#10;1Z20W7K0TvHiu8Bn3ouDBmiM+h2/a3YSMMQfPVdd6rpKuK7SjiNxHCWGXYOYKYm70g9zuCEKVZwC&#10;M0G+GaHAtCg0Pcpdg3ZT4ppCGKbUylTSsCSu511d4ITuUPJQu7300LFkSAGQUv5Ya31l5iLr008/&#10;nXnz5vnteDJ0uhy37p0mV/mtr3AcgrNOYtqsCVhkapeEQOhh1vz1bm790UNsarMJWgFChr8olKdA&#10;SCzLItnzFi9s28kHp0/npKoaSllNnw5g+StoFJdz5GZxHIdkIkl9fT2O6+aQ9JYtW7j55pu55557&#10;RqneHemks/8GMqpm/u9PH3cSC+qnsL37AIPpBK7nIqVkctkYqgpKcuP3lGJnz0Hah/tIuWkkkoq8&#10;IuqLKigJRxlXXM2Pzv0s82on8YuVT3Ljsz/nhrkXcuHkUzitYQafm/8h7ln5JC0DHRyKdbOwYTrz&#10;aiez+tA2km6ahOOXvW7u3Mfmzr2Y0iA/EKYgEKFjuJdYOs4jb7/MkvFzmFo59rh83f9LGxmSkEKw&#10;r6+d+9e9QNtQD2ErSFV+CXEnxYAaYlfvIbZ1H2BS+RgQviZ3yrGZXzeF2mgZ/2zZ6DMf8oq5ffF1&#10;fHDyqcRScR7c8CL3rn4aU5r8/MIbuWjyqTm9jJ74ILt7DzGYTuBpj7AZpKGokqr8EiKBEFMqGphS&#10;0UDKtdnRfYC+5BCeVkwoqWFMUWWmMCmDIo/hnI8ca9Y57927l6997WusWLHicNI5EKCmpoZ0MoVt&#10;2yNCGwLtOYjCZj543ac5Y5zk1Xt/zU/ufZoOO0TIEuhkgqHVT/OTAx0ofsC1503C0IpgxWI++9UF&#10;XJt2cvtRA2aogGiezUt37WLFv7YQlxZmtpjnBCz7ROk6LrNnz+a88847avwZJ21qrbWQ8qcZaYbR&#10;hSlbmmHpVmE9ccgLpa2GpCk+aloSaQjDMKWWphB5BpQbisJM7LnAdCgwE7jKYMgNZXyeH+oddrPJ&#10;Qa1dV+E6SrquAq3+6LUn4MAVgsZ3F32D9+qgu6cCeCpWRn9y4O9F5ex0bTXRDWjlOEq4jiTlwqAn&#10;GfYM4q7BsGsRd0NErThRK02BGaDANCk1FCWmZsiUmKbCM6Q0TO16UhUmPO8z1pB3u52VIT02il4L&#10;PAZcobV2o4WF5iWXXqpXrVolcm2l3mGTj3qkReB4iqaGQsZWhvF7Vwgkmr3LH+H7dz/CpnaHUMD0&#10;F7jSuX6G2WouR2gOplIkCXPa1Z/h63lRfv2HZ2iJp/0mBSPGcCSKyW6EyopKDhw8gOu6CCFYvXo1&#10;N998M7/61a9obm4+yknn/g3+TWBEUkijCZoBTqqecNTYs8591cFt/GHd82xs381gOo7tOQgkxeF8&#10;yiKFzKhq5MJJpzChtI5rZ5/H3NrJ3L3iCb77+oO8vm89n19wMdfPOZ/8YJi7VzzBqoNbObtxLlfP&#10;PJsNHbsz8WofRu3tbUUIv4t6wLCoLSxjIDWEBrZ0tfDsjjeZWjn2qHP8d9ioG53wO2W/3bHb7+1o&#10;BamNlrOvvx0QDKbibOzYzcXNC5FC4CiPSCDE4vGz2dPXxpau/Uwsq+fOcz7NuRMXsObQdv77zcdY&#10;tmctl089g//8wOVMLKtnOJ3kjf0beWXPWjZ27KE11kPcSaG0ImBYlOcVMq92MpdNPYNZNU2EzABB&#10;wzpqPkfeoI9cFyPfk/1dtmS7o6ODW2+9lRdeeGHU56oqqzANk2QiMaI1GwihcHSYky+4mquXTAed&#10;pH7mWVx6fgtPvbaOrkEXK2ARskxih1bz6vJXOG/JJGotjUISLigg8yAxyno3P8VTr6ygxw1hBVW2&#10;x8OJ5gZ9xklehA9dfDH1Y8aMYm5kBugCptb6EWDTMdHzQV9W1Izv99LC+pwwRMQwpSMNaZl+DJpS&#10;U1OWQc8FpktBJjk46PjoOZ5JDg54vi90HY3jl3crx1GG8vSmwTvfftk4dz4U4Pk+9f8vBP3YY9Dc&#10;jDt1qhG0ehxVLB9yXPFdx1HKcaXpOEo7jhKDAUnMkxS5krhrMuyEKbASRK0EBVaYqONRZHpUugbd&#10;psGwT7nTnisyKFp/prol8jNvfMtAqv6Q4PWxGvYfhaKFEHdqra8gU8jygVM/wGmnncYzzzzzLip3&#10;R5vWEJWSiPRnS0iJ6t/GE/c9zobdcYKRgO+YR4QUsgBda01I5bOguBALiDTO5rzz23jt0RdoGU5n&#10;2Byjkx6jaFyZAoC8vDxqa2ppOdiS+57ly5fzrW99i5/97Gc5ZsexwhuI0Wg6+/phbOj/35AGQ3aC&#10;B9e9yAPrX2RTpu+gL1cq8LTHvv42POXx+r4NPLpxGTUFpVzcfBqXNJ/Gd866nhd3reYPa5/n+ifv&#10;4tLmM7hyxmJql5bx03/+hUc2vsJXFl7J0qb5HBzoYiidQKOJOymy/Q8HUkNANTXRcnb2HMD2XNpi&#10;PZnuLWbufP9dNvIJRGvNjp4DDNtJAobF+OIaQNMV78eSJq7yCGaq+RJOmsHUMBdMOoXawjLuXfM0&#10;i8fP5htnXM24kmruXP4n/mfTq5TnFfHdJdezdOIC+hIxvvvaAyzf9zZbu/fTG49huzaWaeXmAGBv&#10;Xysb2nfzws5VfGb+RVw761yioTw8pUbgjtFJtPfqnIeHh7nzzjv585//POo91dXVFBUVMTw0NOLz&#10;IKTAtRWlM8/h49dewNgCUCpM04Jz+WrzVBY8+RC/v/8p3trXTlqHfBSvfMYU2b2S0eDIHBWkgRzY&#10;z+N/eIQXd/RhBENorfDbDZ545aDrukybNo2zzj4rN6bcdcigZ7RWUso79bHQ8+tjYdF+EfjHfq+w&#10;PVTeJ9WnLDOLnoWWlhQREyoy6DlqehRYDlErgUIw7IR9X+caxNzRyUHH1cJPEiqUUg8Gz5+o03kN&#10;meTguztneK8OOmuPPab0xfOQrvuQ56qve66KuI4f5nAdRcKVDLoGw6ZB3DUZcgMUuSEiZooCK02B&#10;aRE1DcpNj2JTkrAEhiuRrpaGqVzPEFXdlnODmVQ/4tuLDC7f4h4DRRta63UZRsdVSim3sLDQvPSy&#10;y/Sbb74p+jOMjvdi2Ufbdtul14HGzFf1t/6LFW37cKTl8zJHT3rm3wKlPKLjTmPhxHFYQKL1LR74&#10;/b0s7x3AVQZCZUSMjgh1HEkrSyQSFBUW4nq1tLa25jbOU089RUlJCXfddVeu4eXIDhpHJQxHhD8y&#10;rwD+jaB9qJd7Vj7JvaufJunYOcW6HILKL6civwgpJEnXJuWkaR/q43dvPcvzO1YyvWo882onc8W0&#10;Rby85y1+ueop/rF/A1fOWMLtS67j/rXP88qet/jo9MWsPLiV/pSv5dBYWptjIsTtFAWBCMWhArZ3&#10;t2BISXdikIHUMOV5RUeG7f9tJoSgNzFI53Cf74w9j+JwPgHDwvFcAoaFpz2qMjKsQ+kE501cwLza&#10;yTy44SUuaT6NG+Z9kL19bXzv9YfY0L6LqRXj+OiMJdjK5abnf8mhWDeO52J7LmMKK5lUOgYpBX2J&#10;IYbSCVKeTdJJ43guWmv29bfz7Vf/yO7eQ9xy2lXUFZYfFS8/Hj3xWM7Ztm1++tOfct999+UocVpr&#10;qqqqqKqoJBaLjV4/QoKbxixs4JKrrmPxlBJQHiD9SsGCes76xFeZMe9kHn7oAZ565jUOBhqZPedM&#10;qoPgJNO42iAYCpDdjkppJCk2vfgHnvrbBlwZyug9Z8HGic1blrlx8SUXU11dPZLt5Ec2wNU+er5f&#10;wOZjouctcfj2IiNQNeTGhPqsNESpYQpXmtI0LKmlKSkxNeVZ52y6RC2biJki6YYYcgMMuyZxTzLo&#10;GSRccG2F7WhcRynPUabnqkHHE4+oYCE89thRfQffyd67g84mC62xhsWOFsszn3Js9TE3oD3bUabj&#10;SG07SgxYkiFXMuxmnLQTJmImKbQSDFghoo5JseFRaRgZyp3EMJVWppTS1Lied2NRrORXdl1v3J7a&#10;fSwUrQGklHeg9YcRwgT0vPnzOP2M0/UTjz0ugu+lsSw+39I0JQf39dDSPsj84igCsNOtOMTQogBQ&#10;o0MmOUftoiJjWfKxi5k7KQrDe3jkvh9xz5ObiE46nYUVcTauWUdHysJ8FyettWZ4eJiKsnKUUrS3&#10;t5PVFX7wwQcpLS3ltttuIxwOH9dJZ4858tjZG9Db7bv57msPsmzvquRdrAAAIABJREFU2ky3lUjG&#10;IWrSnktFXhFFoXyKwwUYQmIZJkHToiQcpaagFEf5jmVvf5vf3y5SjGUYvNGykTWt2zl34gJOHTON&#10;1Ye28/zOlXxyzgU0lzcAMK92MpPKxrC1az+GlMSdFFPKx1AcLqA7PuCjpxF4/9/NhM5+Z9p1iNt+&#10;I9dIIERlfgm9icFM0tNjQkkdzRX+mMYXV3Nu0wIeWP93CkN5TK8czz0rn+SvW98g6diU5fl885aB&#10;TjSaD4yZRnleEXEnSU98kISTJu3aPl0vNEQsHc/pavQlfa3nhJMibqd4YP2LDKYS3HLaR5lcPgZ5&#10;xE35vThn13W55557+MlPfkIyowKptaa8vIzKigpisdhRujYCRUpGmH7+NVx72WzC4KNf/LCCUhqE&#10;QUXzYr70rWbmnvQEa/pLufzCycR2vspv//AsLYMeeQUh8PJomvVBPn71LJxdy/n9n55km6N8aYX3&#10;GdISwpcUXbBgAWeeeWZu7FJKnfMTPnpOvxt6Dr0Zc8vaokXtQefzhiWRppSGKbRhShE0odJUFBtZ&#10;9OwStRIINLEMeo67BjHXYMAT2LbCcbV2HJVLDipPP66V1+aYEwyWtnvvJTmYtRND0I1RqHhMOwUT&#10;CHRE7nVd8THHUdJypbYdRcCWDAdgwDQo8jyGXZMhN0ihFyTfTBK10kQtk6hjUmF6tHuSNl/XQ3um&#10;kqYlXOWK+pgd/7Sh+O93QdFbtda/FUJ8TinlFhQUWJdddrlevWo1ra2tWJY1Kixw1AT7M4o2LYyd&#10;b7Nx3W4uaJ5DBMgrmknUqETqGEIYvurdSAcrBHguumI8J01qosDu4tnf/4J7H1lBKlzJFdf9B19a&#10;XM7y33+bH97/Kp12EHNkbCR7DiM2hFKKWCxGZUUFSik6Oztzi/Cee+6hoKCAW265JTeukU46e6zj&#10;2dauFlYd2objeRmBI4+BVNxPeGpFh1YcGOzCyTSTDZkBpJCErQB1heU0l4/lhnkXMrm8gf7kEC0D&#10;nUytHMfyfRvY0rWPv259g3+1bGZqxVj29rXheB63L7mOkkiUyWVjOLdpPrt6DyKVYEvnPk6pn8rs&#10;mon8fdcq4naKtOOc0DL8vzAnwxu3PYd5tZOoi5bx3I4VOS2Ma2aezby6KYAvmv+LlU+wvm0X1QWl&#10;/HXrG3QM9VIdLWNB/VQunHQKi8fPojZaTmkkyupD2/nrtjdYcWBzrmO6pxRpz8lxnC3D9GPbns+A&#10;cZUP9GzX4c0Dm9nYsSd3gzieHcs5K6X4/e9/z/e//31isVhuzZWUlFBRXsFwbOgwP3mks1QKHQwT&#10;rKvH6djBS2+uIFYymcWLTqYkKDOhC1/rWUaqOP3Kz3OKLTDi27n3l/fwm4ffIG4FCBguw4MGM86E&#10;pmaXPY/8jmVvDyENP6/D+1CsE8KXTigqKuLyKy6nZqSkaCazKcDRWlta618Bu98JPZuVMbcj4Hxe&#10;GKLKzKBn05RamMJHz4ZHoamIWi5RK02+lSTlBRl2g76P83zmxnAm9mz7sWftOMpwXYXS+l6vOgH5&#10;7145eKS9Ow96pF3QDXV12vvCfmGsr2qRSbFESDHWNIQyDClNw7/rGKYkT2rCUhM0NEGpKAgk0VqS&#10;9ALYSmIrw+dFa4mrEFpprRVCaYTydHN+2vydUzWcUkv3CF4fCw8MjORFAyClfBv4lBAiAqjaulrR&#10;3t7Oxrc3ZvzoOynd4S8MIdFOP4dUPgtOOZnafJNAuAh74zre2LIP1/Q3TjamlouTCgnDAyT7u9i2&#10;4iX+9OhLdCY9bG2Q33wOHz5rNtOnTUa07mD9loPYhpmLWx+Jekciacd2KCoqRilFIpHIOel169YR&#10;DAaZO3cupmnmNuCxEHTu/5mfE8vqmVRWz1A6SetgNzE7QdqxSbk2tuf4j9iOjaNcH8WlhvC0R2NJ&#10;LRdMOoVrZ59LbbScnsQgsXSCsBlgZs0Erpi2iCWNszPMjD529h5kyE6wrauFHT0HKAzlMam8nppo&#10;GfsHOtk/0MFwOkFtYRkL6qew+uA2KgtKuHDyBygK5Y+qvvx3mhCCoXSCp7f9i+7EIFeddBZbu1rY&#10;0L4brTWXT1vE106/KscBv23ZH3hhxyoG0sN+R/SiCi5uPo3bzvwE/3HKZUwoqSVoWXhaYXsudYXl&#10;TCyrw/E8ehKD7O1vpzcZ84uJXIe0ZxO3U8TtJCnP9tG8kyaa0ee+ffG1nDdpwag2V8eKN2d/n10b&#10;nufx4IMPcuuttx7mOmtNYWEhNdXV2Gn7HRQhBYZy6Nv0Bk8//iTPv7yM15a/wa4+g+oxY6kpCSMz&#10;hKlcLN8UCMMkYEGir4uunm5SKp/yqgLSfRt48enn+eemFlJZnPIe2FbHmqvsGM9ZupQbbvgUwVAo&#10;+1r2QvixZ+iTUn4UiB/1xLFoLMxvE8FdRaq0I1QSN8WDRtDINwMGZkZzIxyUjLMUYwIelUGHiqBN&#10;ZWiYiJmmP11Arx2h17bosS3aHJNYWpNOeTqVUiKd8rxUyjWctHrFKVZ3pr6yTbCnTuPtOa4w0rHs&#10;xBz068DVdfDtRYZo6NfmsEgIoS83TamlIYRhCExDCGFKQoY47KANTZ5pEzJs0l6QtGeSVhJbSWKZ&#10;jrcoUB4SrV3l6WJHiUEj5PzLeXayybxWxS8TI6VIyaDoQSGEBZwJuIZhGDU1tax96y3R0dHxzhod&#10;4rCPlhKSB1tIRcYzb14TecF8qhuL6T6wjV27u3DQvoiSnzlBCI0WEqlTHNq9hfVbdhNzFVoriiad&#10;xmUXnc+cxhLMcDmTpjQwuGsjb+/rAdNX/DqefnT2p+u6FBUV4rpu7pE0lUqxatUqAObNm0cgEBjF&#10;7hh5rOzP7K9Nw2BS+RhOrm+mOlqKAOJOkqSbzsSrs7ceTVEon0XjZvGFBZfw9TM+xtkT5tITH+SP&#10;617gN2ue5n82vsoTW//Bmwc2s6VrH6Y0WNgwndPHnsTM6gm4yqU3GWN3byvr2nZwYKCL5vKxnNU4&#10;G0MafhlzXxtLm+Yxtria1sEezp04n9JI4ah06v+1kz7SqQ2khnlh5yoWNkxjWsU47l/3AvmBCJ+a&#10;ewFfPf0q2jIx/LvffJz17bswDYNZ1RP59LwPcs2sc5hUVk9rrIfndqzggfV/588bX+X5HSt5be96&#10;BtNxGktq+eDkD3DOhHmMK65Ca03CSZH2HF/POaNZ4iqP8rwiLmk+jU/NvZAvnnwJc2on5Zxz1kEd&#10;bxxZ5+w4Dr/97W+59dZb6ejoyK2t/Px8amtq8VwvxxrKOefDd0iEkH6FbSpBPJHC1eAlB9mx4S3e&#10;2rSLRKCIhrEN5AfE4TUNYIapmjCTD5w8hdKAQUXTmVx19YWU0c6/1u9FZ/fkESG/EzHP86ipqeHm&#10;W26mccKEI5+UhRDC1VobQojbtNYvZ5y1ghGSonELfj3fDOXbKulYt2DIC62gdI2AYQQCBkZQioog&#10;NAY8qjKFKRWhFOWhQV+1Ll3gF6bYFp2ORactSCUVyZRHKqVIpz3SKU8qV305PRzf4f1uicHsmOYL&#10;71yYcqSd+PW5wu82YJTG8KrSZrET2xQKm5Pz8iwvkmfI/DxDRPJNqsKCxpBDbcimJpSiJhKjPDRI&#10;X7qAA/EiDibCtKQCbEtZbEsZJFJK20kXJ+VpO+VJL+V1lafVlO6aZF/6hg1+LPrM/UBuUWa5bhGt&#10;9WZgHL7wifHH++/XP/j+D4TjOO+60bNrUisPSmfwiW98h69cPos8oGfXap7/25O88PxydnQO4wmP&#10;VCKJozKiSJlNJbTfLWHcwov44k0386G59Zjab3YppaDj7af45n/dwd839BAKGH7c9RhyiiOdtGma&#10;mJZFa1vrqEfTSCTCjTfeyC233JJLHGY37fFoVyPj0QCHBrszvN4WOob66Iz3YwqDmmgps2smMqNq&#10;PLXRcgAe37ycn/7rf9jcuQ8nw6lGk6l80xSHC6iJllKVkUAdSid569B2Dgx25q7vtIqxXDjpA5zd&#10;NJft3Qd4aMNL5Fkhvnr6R9nT187ChulMLh9zhObHuzwBvQ8beX1Hzr9fPNPBpo695AVCfOe1B+lN&#10;DHLjyZfRUFTJsj1reW7nSnb3Hsp0y4Zxma4l5XlF9MQH2dPXSttQL0knneuWDn4RUcQKclJVI188&#10;+VIumuLzoA8NdnNgsJOtXS1s6dpHyAwQDUaozC9hfEkNc2omUhCM5M77ePM6ao71Yfrmz3/+c+68&#10;8076+vpyr4fDYcaOHYv2FOl0+ghHn3X+Gs9xcFwXjcQMmOC5uJ5GGhYBy0C5NmZhA6eedQXXfvqj&#10;LGyuxIQjilsE2EmShAlbPTxyx+f4xn2rMU0ztx7f76xqrbn+k9fz1a99DcvKda3JHtLLgLcdQojp&#10;QC5+lhvv5maYulUEHpmvC1sjVUOes9UIGcVWyFBWyBCBsEkkJEVzyGNKyGFMyKY+kmRM3gAlwSG6&#10;U0W0JgpoS4VoTQXYm7LoSGoSwy7DcU/H465KxF0jlXQ39t+xbqZ57nztFmTCU489xonYiSFoIEsP&#10;0fn1Rmi4w5N5WgopzjNMqQxDGIaU2jSEwJSEJYSlJiQ1AQkRM03YsEl5QdLKxFYSV0liWhJXQqBA&#10;KSQaR3k6mkIoGXaXOc9NNslrVUxNwOuMDHMYWmtbCNEDXKp9MW5RVV3Nli1bxL59+95ZLxoy6gM+&#10;YtCJDjZu3cmwrKBxTDXVdQ2c9IFFnH3eRXz0+k+weKxgx+qVHEwamNmwh3KxRSHzz7ueb3zrKyyd&#10;VonMLUD/Ea6gahKTKh12vb2GA/0epuF3PjmeyH8WCQkhKCiIYtt2bkM5jsOaNWvo7u5m5syZubLW&#10;7GdHHufIf+vM38JQHuOKq5lXN5lTx0xjceNszp4wh0XjZzGprD7X1Xv1oW1846X7MrrEFpZhIKXE&#10;lBJDShR+k4C069CfGubQYBcJJ0VxuICq/GLK84ooCRfQGuvh9X3r+WfLJgKGSWNpLZs79/J2xx4u&#10;y1TMWYY5KlV4rM2bvSOfiMM+llPOfkv2dSkEhcE8huwkP3zjUfb2tzGvdgrbew7wm9V/4+U9bwG+&#10;Yl1dtDxTzFPAsJ1kX387+/o76Iz342bYEZZhYEkTwzCwDAOlNfsHOtjZe4jpleMYU1RJNJRHfWEF&#10;s2smcnrDDM4cN4vTxs5gTu0kxhZX5aoYR87he3HOsViMu+66i7vuumuUrG0wGKS+rg7TMHMiXSOv&#10;j5AC7dmkHUlRdQON48cxbvwE5n9gLuNrCigorKAkzyA+OEhSmRhujL2bV7Nq43aGZQkNY2p9Mf6s&#10;n9QabQQImB57Xn6Yu3/xFO3JbAPY96O2MYJWN306N33lK5SXl4++Kfjv0dpXrPus1jrL3Dhc0n07&#10;EA3C+qWGZQ9qJ6a+gynPtIKGYwQMMxA0MI9Az5UZ9FwRGsRRJj3p6GH0bJt02r4ofzKpdCrtiXRK&#10;qVTKk57rfUvXVa11rPEGoE/UOcOJJglH2mOPKXXlbMxE4AHPdL7q2F6tY0llO0o4jiDpSPotgyLX&#10;I+qa5DsWMSdCeWiAokCSmBMg5pqUuB7VrqTPMlCuFIartHKFYVgSV3n/Ge4J32tH4i3u1u5jtcXy&#10;hD8jfxLwSYQ4UynlVlVVmVdeeaXevGmTGMzIeh4fiR1mWEhpoA+t46HvfZVtK87itFNn0dhQT0XU&#10;YLitlQ2rttCZkBjCT2xo18aJjOGcj32eL3/mMporQn6XcOHr5kopiPceoi0WYdKS67ilvZX/uusR&#10;dsQEluG7m+OJ/GedsWVZ1NbU0N7Rkdtwtm3z+9//np6eHu64445jFrMcyYv2R+qbyiQ9hRAETIvA&#10;iCaxnvIwpEHLQCd3Lv8TW7paiFi+pobWfmstV3mURQqZWzOJqZXjmF83JaOb7FOpxpVUM664mqF0&#10;nMFUgm3dLeztb2Nt6w5e3LWGWDpO0LTY3n2AvkSMT829kKVN8zIl6EezEnJoK/to/B5Q9bGeIEYy&#10;aEY8ENMx1MsLO1dx75pn2NC+m6Bh8fiW14kGI8ysnsDVM89mZlUTZXlRKvNLKAiE2dvfzkBqOJNw&#10;HaYt1kMsnWBvXxubOvfSGusByCUBw1aQrV37uXvlkzQUV1FfWOHLiQo5SjtbZTQ5cgJJ2fHw7s65&#10;vb2d73//+/zud7/LOWGtNaFQiPq6eizTJJE4LJ51eK2B66QIV0xk8Rnnc+6FZ3HKjEaK8wJYpoHW&#10;Hm46Rff+LSx/+UWee+4F1u/qQAcknZuW86tbt7Ju1Ue48uorOGvOOEKCTOIRUh1v8cjDD7OhK420&#10;rKPW/HuxkYn0cDjMhz/8YZqamo6i1QGu1toUQvxda/2EnysckRiEw926Sw951lBgoi31FzJVg+Zh&#10;5oag2vAoNT2KLI+o5VAYSGBKj/5UPkOuxZBrEnMN+j2DpKNxbKVtv3pQOY5neq7aP5gKP2wU5MHA&#10;EedwAvb+nx2by+HDU83IwR7XLLO+GQwZ343kW24kYpr5eYbOyzNENN9gfNBjTMihJpSmOpykNtKL&#10;IRQH42UcTORxMBlkX8ri7bRFW0rgJl2dTnrCSXuunXRNHHW/Nu3r02PHGRxa4RE7lFO6yyxUidYK&#10;IWaj9doMwtLJRJI77riDPz38sMj1UXunjT0yJqYVruvgEKCovJLSiKL/YDsDLljBAIYAz0kRqJnB&#10;pZ/8Mjd+7Cxq8g6j3uxjc/zgW9z3w5/zj3gjX7r9Zs6ojfP0D2/njt88SwcGpjzaSR95nlr7DTAN&#10;06C9vT2n25HdpGeccQY/+tGPmDdv3qjNemRscjTH9WhECYcf95VS3LH8Ye5c/idfcF1kbkrAGeNm&#10;MqW8gVg67seNtWYgNUxrrIeEk6IgGOFz8z/EGeNmHnX8zuE+NnbsZV3bTr9go2s/ncN9RDNUtTk1&#10;E5lbO5npVeNpLKnJlUQf67q8VzvWZ9KuzfbuA3TFB3irdQev7l3LqoPbcJRLQSDC9KrxzK+bwsKG&#10;6cytnURlfslRx122Zx2/XfMMnfF+yiOFFId9Rb/SSBQpJAcHu9ja1cK+/nbidjInSmVKg28u+jhf&#10;OvWKUZKgx7PjzdmRznnXrl3ceuutPPbYY6N4zpFIhNqaWkzDIJVKHXVMITRO2qB++qlcc+MX+PDZ&#10;8ykOHP7+o6+fon3Dyzzw65/z0LKtJDwTQ7ukPSgaO4crr/kkn/jIYmoLQwh3gJfuvpWv/vJv9Hsm&#10;pjiipuAE5i8LTM4971x+cOedlJaWZuPt2s+jkO2R5wkhZgKbwWcF5r7vL1dA7CBE641Ay35POoE/&#10;YYmrgmHTNYKGGQob2gybojakmRF0GB9yqI+kqQvHqc/rwdOS1kQp7ckwrakgB1IW+9IGsWGPeNzT&#10;w3FPJBKumxh2TCftfSXVqn+SSjWdUGHKkfb+EXRFHtz+uud8dBaGK3/jueo/HVuVOZZSti1EICBI&#10;2pI+06DQ9SjIoeg8ykP9FAUSxJwAQ65BqSup9Qz6TYO4JYXhaq08ZZiW1I6nrwva1m+89KbVbuyQ&#10;5Iyj2qMrDhev/ExK+SWllBuOhK1rrrlGr1u7ls2bNxMIBI45jJyJEVxlITEDISw0qb52DvYKDCtI&#10;xAKtFXbaoXzSAj7+/77JtefPJmrowwp4wi8V79j0LD/58T38bdkWksYK7i6rovobn+WCz38N1zT5&#10;zZ+fY3evym0SjhN7zSJprTU1NbUYpklvb2/ufcuXL+eLX/wid911F4sWLRoVHhm5iUfFBkf8zNrI&#10;zb+tu4Wntv4DISBoWDRXjKUyv4Sq/GKG7CRvte6gOz7AQGqYrng/CSeNISRBw+JTcy9kWuV4f2Iy&#10;j+ha+wiwMr+EsyeUsKRxNh876WwODnbx4q7VrD60nd19raw5tJ1o6BXKIoXURsuZVdPEnJqJNJbU&#10;0lhSQyRwmN9+Igg65di0DfWw8uBWDgx2sebQdrZ3t2B7Lv3JIaLBCPPrprCkcTYn109lXHEVNdEy&#10;Aob/ZOEqL5PE848thWR2TRNTKhp4ecVbDKbiue+qyCuiNlpG0LAoyytiWuU49vW1sbP3EIPpOCkn&#10;zSMbX+GcpnlMqxz3npgrR6JmOBzvlVKybt06vv71r/PSSy+Nen9+fj5VVVUYUh7HOYOTtpgw5xJu&#10;/s5NnDuzAtw4PT1JtAwQLYwSNARohaezK1RQPXMpX7q9nHDkW/zmyU2kDYuQAcP73uT+nwYZ2zST&#10;j51ZQ+uqv/DgX16gLy2xAr5UwoneYLPr2HVdGhoa+MQnrs055xFjEVprR2htofUPtV+UYgLuUQeM&#10;1htW75AXTAcW2iZXWZZU0hSGaclc1WCtqSg1PQotl6jpUBRIYEqX/lQxMcciNhI92xrHVj7/2VHK&#10;sT3Tc1W70PJ3atiAp06sMOVIO/EYdNb2D0BdHar2JMNId8WNAhFFcLppSFca0jAMoQ1DCJ2JRYek&#10;JpiNRRsOETNNWgWxR8Sih5VkSEtQGqUQZJpVe4pGrPiD3k29sKMOLloKj209Fu3uX1rrq4UQJYBX&#10;Vl4mEUKvWb1a2Lb97otDiMMxtNyvDKR2SSXTOJ6H6wRpnHse/+/W27jmrKlEhPIroTJJQ9whtr5y&#10;P3fe+TOeWdkCgSCmtmnf2Un9jAXMmdZI8/yTaQi0sGLdDgZtA0MczTg60kkrpdBKUVJSghCCePyw&#10;U2htbWX16tWUlpbS1NQ0MnFy3Lj0SMvRpISvOfGD5Q/z0u41SGGQFwjjKI99/e3s6jvE2x172N5z&#10;gJ7EIEknhSlNgoaJZVh8Zv5F3LbkWorDBRnxI/+PlDIn7JM9j2goj6r8EsYWV9FYWoPWfvNZpTUp&#10;16ErPsD27hae3PoGL+1eQ1NJHU1ldSdExcvGq5ftXcd1T97J41uWs7ljL4di3bjKI5aKU55XyIem&#10;LOS6OeeztGke0yrHUxQuwBhBaZNC5hKsmcwCESvIyfXNSCHZ2LEHKYTfnNdN0z7US9tQDx1Dvewf&#10;6KBjuA9T+lWlac+hdbCbpGNzVuPsXEXne5mfI1GzEILnn3+em266iTfeeGPUZ8rKyqirrUMphW3b&#10;oz5/2Dl71J90Cd+8879YOiPKvtXLeOzhB7jvoUd55qWV7GvtxjajlFeUEDJEbo1qpbGiNUxtKKNt&#10;7So2tccxDANpaLx0AwvPO5spxXv51V0/4q9vd/uJxv8FayObNL/+k9dz6WWXjbxWIxODpobdQsor&#10;BbgZ1HP4mt6+CABjMKEN20Z56k8yIMdYQcMzAoYRCGbaWQU1jQGX6qDP3KgMJX3mhhfIMTd60hZd&#10;jkmHnWsIq5MpJey056ZSnuG63p12m/dKSjUaxGKKPXvex6h9e/8IGiAahcceU+4l8zCc9C+kIb7g&#10;2KrYzKJoS+ikLUWfaVDkKvIdk3zTImbmURHupzgQZ8gJMOSalLoetZak3zMZtKQwXa2Vpw0zoD3b&#10;U4uNnrIrQ38q/nMqMMagecuRQkpZUf9hIcSXtdaPZ39/0UUXsfattfqJxx8XIx3X8W30ElLKJTjx&#10;VC4/YzqibS9dXiNXf+kGFjeXg1aoLLISEgngDLDxny/y6ppWtBVAObZPzXOGsO0EHmBa+RSFC5Ge&#10;h6dMLJN3pd8J4ZPzE/E41VXVmKZJW1tb7vVt27Zx4403snbtWm688UbGZIRjjgyXZI97PEs4KebV&#10;TyGWTrDy0FZ64oP0JmOZBJ3GkiZ5GSSrtd9CqyiUzzUzz+GmhR8hGsw73CZL+IUXO3sPcXCgi9ah&#10;HuK2379wKJ2gK97PgYFOhu0UYwor+MLJFzOprIGCYBjLMEm7Di0DHUghGVdSfYzZeW8z2VBUyXWz&#10;zyNgmFTll5IfDGMISW8iRsxO8Pre9dz+6v3UFJRSX1hB2ApSEi4gLxAmYgXJD0SYUFrLxLJ6v3BF&#10;+wU+ITPAFxZczFA6wW/feoaEncaQkpAZBOHrNifiA6PmsjZaxoyqRubUTsT2XPKOf/rvGNLo7e3l&#10;j3/8I3fffTcHDhwYhbKrqqqorKgkPjycC3dkj5dDpGmPmhnn8KXv3MRZzSZvPflL7vzRA6w92IvO&#10;dA5a+dpzPFI/nfMu/wgfv/IiplXn+9FEKfAUFEw5g0s/cjYrdz/AIc/ExEDIHTz/57vY/EQX/3it&#10;BTINLN5PE9jsuF3X5eRTTubyy68YGb4byXnOju1LWuuUOFZRyuv7YflYM2A4rjT4hGuy0ApIV5oy&#10;h57zTag1PUpMj0LLo9ByKArEMYSix8kj5lgMOSYxz6DXHRF7zqBn2/Ysz/U60d6vXdc44bLuY9n/&#10;zkFv3Qp1ddoxxxpm544uVa/vsR3vW5YjPduRVtrR2rIVA5ZBn2GQbxjkOxZ5ZsjXiLYSFAUimYpD&#10;g0pP0m1K4pZEuxrP1UJ7CsOSeEr9oHR3xdO94w8m0lO3HqsE3BO+2t0TZNTulFJOQUGBdc3Hr9Eb&#10;1q9nz54971phOMqEQCtFYMJ8rvnyl2n2eui2Q1SW5YP2le/QvsCS27eL5Vu6aJxxMhde959s6byX&#10;FtnApNI0q176K5vtk6ioqPV77ux9lYcef5leu4DCsEcy5SCkgRBH0++OhaSHYjFKi0swDZP2jnay&#10;Twc9PT38+Mc/Ztu2bdx+++3MnTsX4KjxHhlXHLmBqwtKuW72eVw0+VR29BxgbesOnt72Jlu79+N4&#10;LinXRimNKSVByw9/fGLWUi6fuign0J91zuvadvLwhpdZcWCL35MwMUjKtXE8v1JOCsnSpnn816Kr&#10;mVMziYr84necjhOJQY8c0+TyMUwuH3Pc935w0im8tm8DD61/kWd3/I2EnSRkBgmaFgHDImIFqSoo&#10;5dQx07hh3geZXD4Grf0QTjSUx1dP/ygTSmu5b80zuZ6NnqcyzjpAxAoxv24yc+sms6BuCjOqGinP&#10;K3rHMR3pnEeGNLZt28b3vvc9Hn/88dzca60xDIPq6mrKSksZig3heR4j8y9k15CTItp0Mjd8/Wtc&#10;OrcGBrbyz+XLWLWvm0AklAEL/vfHD6zlz7/YycaNLXztlk/jup1/AAAgAElEQVSzaEqpf5NAASFO&#10;OvVkmic/zd71CaygRNDLqlce501tEAhaGGiyFL4TseyNKNul+/rrP0l1TfWR4TuBT6OztN8p5Tkh&#10;hCTjnHPfuaUZFm0V1qEyN7zHiMZN8w7DkhimlIYlhWlJbVmSKlNRYXoUWx5FlkNRIEWBlSDhhYg5&#10;IYYcyw9tuAaDLji2Iu1obEcL11Gur/ms73b6vH57YqlJc7n7fmPPWXv/IY6s1dXB8uWIxgaMKJuk&#10;1NcJKQoMQyop/eIVYUphGJKI1ARyf6HASmIITdoL4ihjFO0upYVA+V1XMrS70jRxKUx3mfvcxFG0&#10;uyM7rwgh/ingeoTIA1RVVZV0PVevXrVKjEygvJdFI4XA6dxPOlzP/FNmUJaXKRDJfFZKyXD7ev74&#10;0zv5yT1P0JM/iTPOPIOFCxey5JzzOX1GOXvffIrh5nO47qpzKDPbefKeH3H/sgg33H4bVy2soWfH&#10;Rg4M2LnW9Ucu6CMRkNYax3EIh0IUFRXhOM4oXuuuXbtYtWoVkUiEpqYmgsHgUXHod6RsockLhKgv&#10;rGBBfTNnjD2JD4yZxoL6ZuoKK5hXO5lzmubx2fkf4tPzLuK0sSdhGWaOIyyFZOWBLXzp+Xt4bvsK&#10;2od7idsphABDGmhgauU4vrDgYq6csYTicAFjiqr8ziJKQUYDUOMnlbJJoGPFYo9nR44pe5wjjy2A&#10;SCBEwk4yp3YSjSU1dMYHcq3CPK1IOCnah3pZ27aTtw5tZ3JZfa7pgUYTtoLMqmnizPGzmFHVSE1B&#10;GZPLx7CwYQZLm+bxufkXc/3cCzhnwjwaS2tzramOdf1HnvvIsWQrA1988UVuvvlmnn/++ZwDziYD&#10;6+vqKMjLJx6Pj5IDyBwcgcBz04THzOQz//VtPr6kmYBW6GAR48bVoXtb2LazFUcaZNtvCsPC1DZt&#10;Ozey+aDLuFmzGVvsryctBEFLsfyfq3h7RzvBgInWAtO0sEyfC/5+nfPIz1x9zdVc9bGrMIxcsU6W&#10;taGEr7fRJaT8EJA4KsfylysgmIaVpxiB9IB2k4E7McU5Pq1OmlZAajPTLaUp4FGbodWVB9NUhWME&#10;pEtvOkpPOkyvbdFtW7Q7JgMpTSrl6WRKkU4rnUq5ppPy2oSS16bjOu3992rN1Ao/FPy/sP+9g+7u&#10;9mPRDdMMK9kVJx9LCLHENKUrfV40hhRCG5KgFH4sWmgsCSHD74jraYu0MnGUgaslaSUZ0L5guFKg&#10;FVKD8BQfMIbkU6qmvUPvPSQ5A80D/mlkHHRWXjCGEO1CiEvIUPHGjx9Pe1sb27ZtEyMTaMddPLmE&#10;oUAnBtizZR+ybBqzp1ZhodFaIqWma/OL/OKH3+O+Z9bRP9hLa/sAjQtOY9qYCvJCLlufe4D7HllB&#10;1bzFXHjmPFpf/jU//80TtDtNXPGZT3DR+Ytorrbo2LWevd0ppDx2STgcndF3XRfDMCgvL/cbACQP&#10;tynq7Oxk2bJlDA0NMW3aNKLRaGZY7+7gspHCrAMrChcwobSOWTVNLGmcw1kT5rCwYQZNpXVEQ3kj&#10;HIovHL+vr50vv/BL3jywmaBp5Qo3nEyX6sXjZ/HlhR/GEJIfvvEonlacPvak3PvEyD/i6DZf73b+&#10;R16z7E8hxDGPbXsu9655hj+9/QqnjpnG2U1zsaTB/v4OUq6d6wFoCMm+gQ729rcxt2ZyDvFnR18S&#10;iTK9cjyLG2dz3sQFLGmcw6kN02ksrSE/EM40VlA5pvdI55wjeXP0DTkb0vjZz37GrbfeytatW0ei&#10;SIoKC2loaAAEqWTyKMaOEFnpTxerfApXfOl2vnjxXPLI5E+kSUH5OObOakL0HGD71hYSQmL4ykgg&#10;DAKGS2fLdlrcKPMWzKQ0CEoLpBrmlZdeZcP2QxkHffw5eC82KgzjuixcuJAv33QTxcXFo1gbmeNq&#10;7XOeP4nWa8SRFYMAV0yFWKFh9Q554U5vrmPwBzNoYAYMaQYNAiGDYFCKcUFFQ8ClMuhSGbSpDMUp&#10;CQ4x7EboTufTlw7QYwfodEw6bEHKjz2TTHsinVZeOulJz1O3255+PVVW7J/H6/vf87iPZ/97Bw05&#10;FC2bq4gYzno3YH5cSooNQyohhTQMoYUhhTAkEUEmWeg76XwrRUC6ORTtKIGnJcNaEtdCCAVK47dE&#10;U5hK60kinPIThmvKYep8eH3/SBSt8EMdG4AZCDFVK+WGw2GjoWEsG9avFx0dHbm78XFNZFgdCIRp&#10;4sQ62b6tk6JJs5nWUIQhoOf/4+7Nw+SqyrXv31prD1XVU/Xc6U5nHkhCIISQkDAFFERBQRDRo+J8&#10;UNEjIsogIKAe8BVFjx7liAMiHgXE42EWCDInhMxknsfudHc6PVfVHtf7x95VXd3pQBjE9/vWddXV&#10;3dVVe1h773s/+37u537WPMSPb76Oe57ZRSgtJCGGNJl/9vkc3VjKniV/4Pu3/YLlbT593d1sWrmY&#10;xx55jJW7Mwgzw7j5ZzBvahMNU2Zx7KRKDu5cx6Z9fZFr2BGAdP4kzicPlVJksoPtihzHYcmSJWzf&#10;vp3GxkaampoK+128jOJlF4/C43HReypO+InoAWdIKiDqWu3xgxf+xJ/XPkPKTBQ+nzQt5jfP4GOz&#10;zmRm/QT+tmUpv3jlQToGuvm3BR/iqNqxQx5fR3rlt/FILviRvjNkWXkQRGMqgwEvxy9feYiXdq/F&#10;D3xOHXcsJzRPI+M5eIGHH0ZpD0sZ7Opqw49vKsVJvrxWWcWFPMPnCSJglq8x58O5ZoA1a9Zw8803&#10;89Of/pThuv66ujpGjx6N60TFTPnk4SHnjggJ/Fre++lruOYLp5MWsW1Bfts12OkmZs+ZSdlAK5s3&#10;baHbV6g4g62FgUk/rds6qBwzl7nTa6ObqXuAJx57nNWb948I0G80ei4+r5ubm7nq6quZeczMQ8q5&#10;AV9EnVL+CNw8IrWRTwx2R4nBIAzvk6YcY1rKN2ylLFuhbCXqbZhkBTTZXhQ9J3I0JHqQUnMgV06n&#10;k+CAa9HhmuzzFL2D0bNwc2HoZH3lusH27pauT2tR6YcD5SEzSvh/B6A7OmDhOIITRhmo/pwMVQ4p&#10;zlFKBFIJqaRAKSFCJbGUiCsLI4C2ZUiplSFE4YZmFEWHEk9HUbQXqTl0qFGAHwRMNAaSLXJr9fJg&#10;6xgDdoYs7D4c1fEMWn9KCFEGBLW1tTKVSumlS5eKbCY78olcPETsMwAoQ5Lp2sWrezI0HzOHKbUJ&#10;9r3wZ379+0W06hISKupBliqfw7kfPofmYD2/uOU2/vLKfpRt43bvZ9P6DbR2uQhlctwH/5XPf/g9&#10;NJYqwlBROeZYjjuqgd59G1m38yBayoJO9khA2vd9SktKSafTZLIZvCKHuI0bN7Jo0SIGBgaYMGEC&#10;FRUVQ6O3omXmf4/D+NeJtIcm7YQQPLppMbc++9/4OqAqWca4ygZm1I3nXROPZ0JVI5s6dnP/umd5&#10;ec96cr7L+bHnRMq0B9f9DowCZRL/bCitZE9vO0v3bmBd+05ebduOFIJjR01kTtNUqpLlDHg5+pws&#10;Ugi2H2xlWt3YiI8uzMXI2y6K1pffx8PdGIsVGp2dndx5551cddVVLFq0aIi0zLZtxowZQ7oiTS6b&#10;LXTnyS/j0HnUhKHNlOPnMCFxgKceeoQWq5lJDWWFiletNWZpLcfMnUWtbmfDho105iRGXFQllInX&#10;0wF1YzjxlONJG+C2reSRB//Cxr1OZB/6Fo5JceRv2zZf/sqXOe/88wbnaFCPGsRPyi1CynOB3CFP&#10;WTfGC82UGHbghTLwv6INcamZUL6ylGHaShu2EiW2ZJIVMiaOnusSLg2JfsqtAXrcMg44JXQ6Fgc8&#10;k1bPpMPJR88BOScUjhMEuVwgQy+8krD8FbdjjCJjaX7+6FuYicHx9gA0wKdmQXsqDGWObMnKFbbX&#10;cKEQokEpEQgppVJCSyUESpIQYEsKIJ1SLinDxQ1sPK3wQkkQSjJa0Ksj74c4ikZrRBDqU8oy1u89&#10;3doT6u1R3fQz0WYUUx1a6z4hxDYBF8fviXHjx9Pb08OqFasEgiMD6TiSNqSmt2Uj27s1R8+bx/Tx&#10;dfS272T1up3ktMJQkMsdYPf+nSx75EEef3Y9OcNAxie3bRloqZh61qf41je/yJzGkpijiyiTslFT&#10;mXvsWPrbtrJxa3usEDk8SMPgBZ2nPGzLorqmmiAIhmhfe3p6eOGFFwrc9Lhx40bkpkdax2tFtcWf&#10;cQOPRza9zNK96+lzs3iBT5+bpa2/iy2de3h57wZWtGym382AEIxLj+K6hZ+IexIO+nC8UyCttS7Q&#10;DkkzQW0qzZI96+nJ9dPv5tjYsZtNB3azrn0XO7paCpWDGTcqyJk1ajKzRk06xMjo9ebpcDfG/LF0&#10;XZfHH3+c6667jjvvvLNgdpQf5eXljBs3DkMqMpnMEL5ZRAsdVoMYUzoyx671S3j80Sf4+zPPsnRT&#10;CyXjZjJ9dBpJXkOnkYlKjpo9hzHJbrZs3Exrn45BWiJ0P2rqMSw86RQakiEbnn2Ae+9dRKdvxR29&#10;3/yxyM9TEAS875xz+OKXvkQymczPk6YogNBRP9iPoHW+jdVQauPbwK5uaYw2g1S2Ypwnwr8oW1mm&#10;pTBsJSxbYSaUaLZCJlgBo2yPetulzs5Rn+zGDw06nHI6HZsDrkW7a9DqKvqLZHVOLgiy2cDwnGBF&#10;4Npf9HqrCD0r2si3mBzMj7cPoJ/ZCeNmoXuqlDXJDY1+q10LPqyU1FIKIWOnO62iO3JSDEbRpoAy&#10;K4sU4IYWXijxtSAoShiKKIqWgB8GOuX4jBfk7gvCTgG1moWHUh1i0De6QUo5NwxD3zRNNW7cODZs&#10;3CB27thZ8Oo4EpBGSAx8OratpdVJM+eMMznthCkYPS1s37qNrlxIZUMTo2urwW+jtbODnCfjEy/K&#10;+NYt+Ag3XPd1ThtfHhe3UJDh7d20GTVuHmecMAln/3pWbGlDCxVdN4wsMRsO4J7nocPIUrKktJS+&#10;vr5C5BWGIbt37+bpp59m69atNDY20tzcPOSxeiQK4UgBUwnJxKomZo2aRLmdYk9vOwcGuuMWUQNR&#10;QYuMOq+Pr2rke2d+jvdNPTEGlnxW6vCR6D9q5NfXWF5DbUmapXs30OMMIIWk383Sk+tjwHPIBS6l&#10;VpILZ5zGladczNlT5pGy7MPe4IaPkSSeBQ16HDWvXbuW73//+9xyyy2sWLFiiOOclJLRo0dTV1tL&#10;4AfkYqfDwXOAgoEXOjLrglijHyfrfC9HJpsjRNC7dxPL1+9G10/lmIm1mPH30RqsMiYcO48p1QFb&#10;Nqxnz0EPyxQ42RRzTzqPD77vGEp61nHvHb/goVUHMSyV36ECfXSko3gOHMdhxowZXPutaxkzZswg&#10;7VU4VMIXWhta6x8DPxNFkroh1EbJAHwpg7GsjiBr3SMMOcO0VeRWZyutbCWq4sTg6JjaqEu4NCR7&#10;SRkOnU45nU6KA64V2Yn6Bp2OwMkFee0zrhPoXM6XfhB+zvWdLe6BxjftuXG48fYBNMCMGfCexTr4&#10;0k6h1iXXyz77FISYqJQMpBRKSqGVjKiOhARLgCWJEobSp9SMEoZenDAMtMDVgh4kQRhXpIVaggjC&#10;MJxh6OQ2KapXB/qwVAcAUsontdYXCCEatNZ+Op1Woxob9YrlK0RnZ+fr89FQeAREKGTosnvdZvqN&#10;scw9dQEL5h3PrOPnsfDM93Hhxf/Cxz/xCd53fBUrly1l074MCUvieZrKOR/k6qu/zrlHV0OhLFwg&#10;Rci2F+/mW9fdyQ5nPCefMY/jjqqlbfMyNuzsRap8kcfIMD2c8gjDEM/zKEmVFMyUihOI2WyW1atX&#10;8+KLL9Lf38/YsWNJp9OHAPVI6xl5agYBqtROMrV2DAvHz+KEpqMYXVELGrQAyzAZV9nAedNO5hsn&#10;f4Szp8wdMWn5TkXQhas+Xp+Skhn145k1ahKlZpKc72Iqg4RhMbWmmQtmnMa/zb+QL5/4QY6un0DK&#10;tF//CYyRgTn/fh6YOzo6uOeee7jhhhv4n//5H/r7+4css6ysjHFjx5JKlZDNZAh8fxjfTCTRlFEy&#10;UCsL25LowEcLWfi/jPlxhEApSWb/Vl5ZtRW/fALHHNVIQsYgjwaVZPT02cxoMtm2aSM79h6gcsYp&#10;XPKFL3Fis8niB37KT+5ZRE9oks9WvNlilLxKpaamhiu+/nVOPfXU4pyE1oO8s6lhhZTyQzBognQI&#10;tdExxbC2p0OjveJzoRJfN23DN2Jqw7QVyYQUE62AsZZPQ0xt1Ccy1Ng9ZPxEVJTi2BxwTdo8g1ZX&#10;ksmGZLOR37PrhEE26xueGz7iy+6bsqlNErs3pLf5bYueYeSg7K2NvwPPIq2ySWGyrWyOsuUrqZSh&#10;kymDVEpRWmKIVImiPikYZ3s0JTwaEg6jEgM0pA7iBQZ7MtXsyybZm7XZmTNZ65jsdQR+NtBOzhe+&#10;44duLpRhLjxYquXRPXWtrd6+rVEZ+OnRZhRdFEpH9fnHEnl1KCAUAnnvn+7Vt9xyi+jpfj1DpfyI&#10;BfdSoD0PVTWHK3/4fT7/7snIos+079jA0r/9jv/87V9Y3xYifY+SsWdw5a03cckpY5FhiBYivmAC&#10;WpY/yHdv/AEPLt5O1Rmf5vYf3cS7Ris2PvpTvnHDz1jZEZKQ8HqNj4u3P7//pmli2zY9vT20tbfj&#10;OA5AoduGYRicfvrpfP7zn+f000+npqYGOFQ7/VpAVMwdQqT+UDEf6gYeHQM9ZNwcQVzcUVtSQYmV&#10;PKzU750ch9uGjJejY6Ab1/cJdEjStKktqSBlRsZGQRgOaT91pHOTfy/PF/f29rJ48WL+67/+i8cf&#10;f7zg/53/nGma1NfXU5muxHWcIVWBQ/ZBRMnHwPMw000s/OineU9zN/f+7rcs3pTDHs4PxyolKQSB&#10;72HUzuZTl3+Dyz56EmlDR+KNvO85Hlueu487fv8ME87/Ap8953haF93NzdffxqK9fbHx15uf//z8&#10;WJbFZV/+Ml/44hcK1bBiqKROaq0dIcRxWusNI0bPMf6YoyeFpQfqx2Q0a5Uty6yEERq2knZSaSOh&#10;xGhbM9P2GJvwGJ10aEpmaU51Yiqf/ZkqWnMltOZsWnImOxyT9qwmMxDQP+DrTCYgm/FFJuNrndWz&#10;BnTfGrdsiwTCwg3ibRpvbwQNMB5YPFoHHSco5XTsU2U0gpyjDOFLKYdE0ZYU2DHVYcScdLmVQSPx&#10;AhM/lARaEmhBj5Y4EapF2miEH4S6xNPBFBLOH19D1ZGX3rUiRJsQ4lxi6d3kyZPp7+tn1cqVMXX3&#10;etFQ3jcDpJJ4/XvpUfWceNI8qowsO9Y8z8P3/paf/ugn3PXQy3RmQvBDSqrncOnVV3PJ2VMj3amI&#10;ymalFHStX8T/ueEWHlzRgp2EgVw9x807mePGllEzqo7uTWt4ZdVudMJAFFzOojF8W4sv7Hw0nU8g&#10;JpNJ0ulKpJJkMpnCZ8IwZPv27Tz66KOsX7+eIAior6+ntLT0ELAfiT8dcZby30NjSINyO0V1qpya&#10;kgrScTPWvITvnwnOw9dZvN2WMkknSge3O1Eaa70PbZIwPBIfiWMeInkTUU7gb3/7Gz/84Q+55ZZb&#10;WLly5RA6A6Jy7cZRjZSkUmQzUeJ3KKUx+FMK8Byf0oZjueSK6/jGpR/iuLqQ5S8+y+qd/Ycm8EQ+&#10;twJKKcL+FlavWktv0MCMmRMps+KIHEAoqscezelnnsX86WPoXvW/3Hr9bTy17SCGFYcmb5LaKJ6z&#10;D5x3Hl+9/KukUqnXktR9Tmv9lIgkda9BbdQSZJL3CVNONxOGr0ypzESUGEzbEbXRnLcStV3qE32F&#10;xGCHU0JnTG3s9wzaXEE2G9uJRtyzn8v6ynf1f3j7/d/lOo9WbOsNae59Q91SjmS8/QD9DGBHsjtm&#10;jEKkwqVC8lkhRKmSQ2V3egjVoTGEIGF4lBg5PG0VFB2hlngFbXR8wodagfCDQE9TA8l2Nle9Em4b&#10;Y1CbCvnUrOFeHXnp3TKt9Xgp5ew8Hz1l6hR27dzF5s2bxXAJ2sij6IKW0LlnH9u3bmDZ809w7+9+&#10;xZ8eeo6dBzIIZYAfYFRM4pKrb+RLH55Nkrg0nAicM7uX8svv3cKfnttCmLCQvkdQP433nnc2M0cl&#10;wEpT1reOl19Zyn43gSECPM8n0BxeTsWhlIfWunBxV1RUUFFefkgS0XVdNm7cyBNPPMGqVavwPI+G&#10;hgbKysoOAf7h68n/fjiaYmh5iC7M4j8bnPPj8NutR9juQ/ez+KF++H4Ua5mFEHR1dfHII49w6623&#10;cvvtt/Pyyy8P8WcGKCkpoXl0M5WVlQRxVx049JhHPyWCECeQ1E87i8uvu4bPnH8iaSNk87P/yz13&#10;P84BbaIY4byOuWoQKFOhB9pZu3QFbV4JU2fOoCo5SK2FWmBaJgfX/Y3bb7qFh17dR2CZEX31uk+e&#10;h47i89PzPOYvWMC137qWhoaG/NPboDJxUFL3S+C7YiRJ3X1RIxF2VRrm9nRotKe/pg3xpeHURiLW&#10;PI+3fEZZHvUJl/pkltpkD25o0ZErp9NN0OmatLsG+zxFf06TywZxYjAMcznfyDl+m9b+RU6XygX3&#10;Ph1h3v1vrFvKkYy3H6ChILsLj28wTII+AjII3ielCKQUUkqBkohQSZQUJOLCFUNqTCEoMzOYMsQL&#10;LXwdcdGhFmS1pB8pRFTAItCgQQRB+G6r13hAl5jtYWNaMX2d5j874KYR+ehHtNbnCSEatdZ+aWmp&#10;mjhpEmvXrhP79u49sqRhodpPgtfF1ldXsHzVWlq6PaQhUcog8HLokrFc8JVr+MonTqNC6Qico9CZ&#10;XMsyfv3v3+GuRa+SNW0MNDkHZp15Pp++6DSqzQAtJJbZzpMvvcLOlixWIkVNQwPlNuQGHLSKwUED&#10;IzjiFe9HgZt2XSzbIp1Ok0qVkHNy+L6fnxscx2HLli0sWrSIpUuX4jgO9fX1BWne4eZm+E0h/95r&#10;vYo/888eb3a7X4tfhkFQbW9v56GHHuLmm2/m5z//OcuXLyeXyw2p9rNtm8ZRjTQ0NCClJJvJEobB&#10;sNZtcZmLiM+/0COQNmNP/RjX3fBNPnTKRGwCtFAkbUnLtvWs2bYfLVUBj4WINds6f9x8nJyLMEyk&#10;7mbTyhXs7LeYfPRU6kotdExZDex5iTv+/QZ+//xOfNNGxN7VbxWcx0+YwDXXXsOxxx5bAOd4mYO8&#10;s9avSCnPz8998c/Co0GmSaUzuUD0q2MDwZ+VraRpKQxLCSsRqTcaLc1ky6fRzhvxOzQke7CkR2eu&#10;ggNuKo6eDVq8KDGYyxYSg1GvwWwgAz/8mi/Nl3J1FVFRyitb3tAcHOn4xwA0FGR3OlAorZcK6b9X&#10;SMYoKX1RlDAMDBVJ7gogDZYMKTMzgMILjUIUHcayO6dY1aHxtcYKNfOEIe/UTV1aL1gpWDcdfh7d&#10;0Yb1MfSFEIuATwshElrroK6uTtbW1OiVK1eK7u7uI0gaFj9mSkzLxrYtpNbYJdM456PnMXtyE8e8&#10;72N8+VPvZ5QdZdQjvWmUsGld9t/8110PsLFLYUlwnByVx53NZZd9gdMmVBDqqCpP97fz0KPPsL3d&#10;4KxLLuemm67lohObaVuzko37+1CmMaTYYCTgjP5XdFG4HkEQkEwmqKqqRilFEAQF7XQeqHfs2MFT&#10;Tz3F4sWLyWazVFRUUFlZiVLqsNHv69NE//8YI+3jcFAWQrBz504efPBBvvvd7/Kzn/2MtWvXDgHm&#10;vOa3urqa0aNHk7BsctkcruvEIFw0nzpf3UospQvxzXJmX3Ap37vu31g4pQrC6MYuENiVTcw4qoq9&#10;m5azYU9vdNzyeZT4HA4DTSLRwLSZE0nmBujP+iBybF+zhB29DZwwbwaVCYnTtorf3v5dfvX4Rhxh&#10;xR4bb/7mmk8KVlZW8tWvXc4555wz/KlPkHep07pLCPEurXW3GElSd1HUwqp8Qzo8bp809kj/b9JS&#10;DdYw1UbaFkyJqY2GAjj3k7b66fFK6XBKOeDYHHAN9nsmrYVOKYXo2c/lfMNzw+cDkfmKo3KE8mDI&#10;uHFvS1HKSOMfB9Cx7C7sSymhfC2M7Doh+ayUQkgZdRuREpBCaBlpo02pMQQYUpBUEdXh56PoGKT9&#10;vKpDx6qOqIDFC0KapRemsd2/hRtPUji9mklHjchHa60PCCHWAh8V8Rk2YcIEkUgk9IoVK0Q2mz3C&#10;pGEenKKH+MDXlNe8hyv//Ro+/eH3c9pxU0nbUcl6dE1JvP4eug4OUDNlJqPLbQZ62ukLTaae+iG+&#10;dPnlXHDiWJSOHqmFkPRuf4q/PvoyUz7wdb595aeY3lhBzfhpTJtUSfeeLexq7cDRUSsqweEj/5Fo&#10;D9/z4wa1lZSVlWInEuRyOYIgKHzH8zx2797Nk08+yYsvvsimTZvI5XJUV1cXeOrim8Dh5uj/y6A9&#10;UqJv+P+KX93d3Tz33HPcdddd/PjHP+aXv/wlGzZsoNjyNp8orK+vp6G+nsqKNNlMBtd1h6g7RuKa&#10;dRgShiGhlyVXOpULPn0ZH5ieYH9LN4mKcsx8YKmhpHYy05tg++qX2dHpI5WMJaMRwLskmHLOl7n9&#10;lq8yjW28tHozWW0hApeKSafx/vccR0Wwk3t+cjM/+dPLDATWmzLeH2kubdvmC1/8Ip/85CcLSVMx&#10;NCmo4s+fp7VeIQ7HO5f7sPIUlRjo0rsy4X9qU50Tt7AyragghaQdqTbGWQENec1zMktdohs3NOlw&#10;Kuh0EnTmKwZdRY9ToDaiRrC5QDm5gMD1L3Bd1eomN0jo1ty48w3Pw5GOfxxAQyS727NHB1aDMt32&#10;3aJUVGuYp5T0hRAqojqECApUBxhiEKTLzAymylMdUcKQmOro01LEBSwQ6aN1EOj5VrfxKn3O+mCH&#10;fVg+OgbpjUKInBDiTOKk4bRp09ChZuWKFeKQjscjjOHvSwluroW2roAJx8ykscIuGCsJIRDhQRb9&#10;4Sfc9qeXqTx6IQsXnsH8OcdywmlnceGHLuaUqbUROPcMbckAACAASURBVGuNRiHFAMsfeJCD1afw&#10;b1deyuS0gMBlIBPSMGkWJ88/mmrlsHf7Hjr7s6CMyD+hUJww8vYW9imOyvJGS3lZnmlZOI4zBKiD&#10;IKClpYUlS5bw1FNP8eKLL7Jz505M0ySdTmPb9hDwPxy3fLjI+/+lcbikaP5/I0XKmUyGtWvX8oc/&#10;/IHbb7+dO+64g0ceeYTdu3cXkn/5YRgG1VVVNI8eTWlJKWEQFvy9i9c7GEFHN3chNJ7vI81aTjj7&#10;E3z1ix9hlN7Jk489xeKnH+XBZ1ahxh7D0U3lhSpQjaBy7DQmpAZY98oa2rMgY9WFIMTTKcbNvZBP&#10;nD+HSQ2C1c8tZltHBqEkzfNPYcGEEp7+3f/hB3c/R6+rMBVvGZzz+/iRj36UL3/lyyQSieKkoCAK&#10;pMIoJy4u11r/tygy4C+sO887b1aGlckGolv8S6jELaatAsNSyrQUZkJh2ko0W5pJlk+jFXlt1CYc&#10;RsXUxgEnzQEnyQHXpsOLqI2OfJfuiN4QrhP62ayvAk/fltvj353rnvYPSwwWj38sQK9fH3lGP/ss&#10;ckIzycqBFwJhfkwIUaWkCIQUUkq0lEIESkXJQhHRHEacOCwzBxBIPG0S6CiKJoQ+FFkthMxXGUb5&#10;XuEH+r1Jl3tnTcgc3Fdedzg+OhTRrfoFrfW4fNLQMAw14+gZ9Pf3s2b1GjE8ejn8GHzc00E/O9at&#10;YvO+fpqmzWRcdSomyvt59r6f8Z0f/55XVr3Kpt19VE04ilnTpzBmdDNVJYogyDu5KZSE1mX38fc9&#10;Fhdc+hWOqgw5sHMtT/3lj9z503vZ5CeYNu9kTjrpZGZNrMLp2MHO1i5ygYib0g7ftsF3hkfTIuan&#10;XcdBSkUymaS+rj7K7muNVyTtklIyMDDA9u3bee6553jiiSdYsmQJ3d3dJBIJkskkiURiCG/6WoA8&#10;HATfadA+XNQ/0mfy+5/ft0wmw/bt23nsscf40Y9+xI9+9CP++te/smHDBvr6+gpRYX6kUinS6TRj&#10;x4wlmUiChmw2W3ClK77B5YEZEcs6Qx/PNWiacSKf+LerueKyT7BgZgOtq/7Onx95mp2797Fnxya2&#10;7e9n/OwTGV+ViEFag7AYNeVoqrItvLxsPX06ahKBkISOR7ndwEnvOZXGhlrE/iU8u2oPHoqD29by&#10;zOMP8+QLa+jJaEwl3hZwDoKAc9//fq78xpWFzvRFig0hIsN9U4fhHcD1YqSkYDHvPJALpONO9RSP&#10;KluahiUxLCXzXhs1tmCK5TM6b4aUcGlI9MXURl61YdMRN4FtcRWZXFicGAxyucBwnWBrV8vBi3R3&#10;qa//Z9E/LDFYPP6xAA1RwnD6dIKGqYrygzkl2KW1uFgqqYUQQkRRNDquMoyi6Ki6UAlB0vCiApbQ&#10;JNCKIBRoIjVHDxI/lt5pHUnvQk0y0MGCnZe9/KtH9veGLfO2CZ6BvOvdML8OhBD/C5whpZwQhqFn&#10;27aaMWMGLfta2Lhxo3gttcTgKKrWkhIlfVo2L2fNzgNUTT6WKQ1liEwrD/zmTp5csQfblHTseJWl&#10;qzYzIGyq6xupLrXji1QiRcC+VY/xg9tuZ0lLgglNaXY+/wA/v/0n/Ob+J1i5ZQsHEo2cdPJcGkpL&#10;aJh8HCfNn021zNK6fRtt/Xnr0njbRiggKN6XAljH/rthEOD7PmVl5VRXVWGZFoZpkI2d0vLf11rT&#10;29vLpk2beOyxx3jqqafYsGEDe/bsoa+vDyEE5eXlBc56JDrkjVAfb5QqeS1q4nCfL17XSK+9e/ey&#10;atUqnnzySe6++25uu+02fv3rX7NmzRq6u7sPMcgHqEynqampob6+nvLSMrLZLL7v43neyGocMZjN&#10;E0T9L1VFM6e+73Ncfd0VXPTuY6hMCDqWPc6vvvs7dmOQsC1MBQd3bGbPgQQz586mrjQyLxJaI4wS&#10;xk4ZTf/+1azYuD+uUBXIMEeuwmTyKWdxTF0lFamA1c++wO5eH9wBOju78UL5toCzEJHs89RTT+Wa&#10;b11Lc3PzIUlBIYSnhTDR+kkhxEfyx6L4JwALgbkdonyFDo9rLzF2meFT0pKjTVv5Rsw7G7YhSmPe&#10;eazl0xCrNuoSGeqS3TixauOAk+CAE1Ebez2DnpzGyYU6kw0iasMJyWV94Xv649qt2ej7YyIe/G0s&#10;SDnc+McDNMDChdC7WHsTt0rZntogE4nJCI5VUvhSCiWkQIliqiPSRRsyAulSM4utfLzQikBaR0Ue&#10;npb0kpfeRXy0iPno7z03ujFd2vtQ2329kpJanddHw5CkoSR6nPqr1vpDQoharbVfUlKipkyZyo4d&#10;29mxY8cbAOnBRJ2Sks4da1mxuZWSMUczY+I4xpRnWP3sMvYN+JiGINO6mVeWLGHVus2sXb2SLbt3&#10;sW7J8zx8/5+4554/sGjFPjp27eClZ57g8ceeYd2+g/hhQNnok/ji17/J2UelIYy6bSfSo5h10snM&#10;nliN09XBzj0H8PJNBYQo9FtkhH0Yzovq+HfP8/A8L1Z8pCgrK6WsvLzg/1A8tNZ0dnaycuVKHn30&#10;UZ544gmef/55lixZwq5du8hms5SWlg6Jroe/8vTBPzKiLr4xjERVDN+e3t5eVq1axaOPPspvf/tb&#10;fvWrX/GrX/2Ke+65h1deeYX29vZD5kIIgVKKpqYmampqSJdXUF5exkD/QIFjzq83vy2DkWFelqeQ&#10;EkJhM+rohXz28iu4/IsXM72pDBEGICS2EbJj8woWb21FyOg6kNKnZdNm2sI6jp87nQprsHxblTQw&#10;fWIN3ZsXs25PPxgmRuhxsLSWiWe8l4WNZZSWl9C752WeWdOOMgwMI6/+eOvg7HkexxxzDN+6/jqm&#10;TZs2BJxjasMTETivj6lHN3+NQlFSMK93/nNG2naN3uXYvxVm5PFsWMqMJXXCtiXjrZAJlk+DFUXO&#10;9YkcDclulAjpyKXpdJOxU11MbTgxtZGLqY1c6OdygeE7wW/81vCHuf5xij17AiZNelsrBg833lpH&#10;lSMd998f3fFuRHufBYXxVd/1z3SVqFNKBEoFylBoZQjRoRQpaWB7IbY0sWSChCqj2u6hNtGPEyqc&#10;UOCEkmwoGQgFe0MpzFDrMNRah9owQ+17Wn9+64bmVaaq+rm3vjLir25cCDc+UxxV5RMR3UKI92qt&#10;lwohKsMw9CdOmmhcddXV2nEcXl7yMqYZ2UoeGUhH0Y9hGLS98jC33JSl7bOXMM1p52CextAaaSUg&#10;182qp/7M0lBQkk5jell6+3LIRALbMACP3u4uhFJYMsAxqnjXJZfwoQWjBiNjIcDrp70nYPKZn+HG&#10;GQs46/lnee6Jv/K35zfSFUSPyQWN1eG2foSbkNaanp4eBJBIJrGBCePGY1omLa2tOHF1W14Bkv/u&#10;/v372b9/P8899xy2bdPQ0EBTUxMzZ85kzpw5TJs2jaamJlKpFIlEgkQi8ZqNfUcC7yMZwyP3kY6d&#10;H2uNc7kc2WyW/fv3s2nTJpYvX87KlSvZu3cvbW1th/DE+e2CqNgjkUhgGAajGkYhpYiapEpJNpMh&#10;m8kipDhkbqO/i7ZJSgQa38uRy2RINU3jY1dcz2XvmgCEcYWfRIcao+FoLr7sYlZu2cjzO0IMS6C1&#10;QskOnrz3Z1Q013P9JSeTjiWeOtSkp5zFly9vp+OaH7BoWzeun2DGqDm8qzGqIEXZiNI68ufoWxnD&#10;wXny5Ml846pvMmvWrJEUG3k5XUd8LfaLw/lsAKyfYZiq2/c6S76mDS4xbekrUxrKlNq0JMqSjDI1&#10;Y02fWtOnxvKotlxq7D6SyqHTqaDLTdDlmnR5Bgd8gw5P4jgBjhNoxwmF54SB4wSm54R7hZZXeH3m&#10;YBPYt9Fv47XGO0v4LRwHC8cZSb/Dt3zzIsNS96VSZpBIKplKKUpTimSJIaqSgnG2T6Pt0WC71Cey&#10;jEr2UGJmactW0pItoyVrsy9nscMxWe8aHMhp/FygHScQgeOHnqOlnwswA32ap9VzTqAMalM+tSXw&#10;4Whyi05AI5bfzddaPxf/HUgp1YoVK/RNN97EqpUrCz0NjySaKJyAaLwQ7FQZCeHQl3URh3DCkfQu&#10;DIKo/FZKiDWm8ScQArwcjD3zUn74g8s5oc4izGdIpaRj+f9ww88eZ+LFV3DF2VORQP/2F/jpZ77K&#10;f21qJTRMDCPvMz10G19r+4tHPlI0TRMhBLZtU5FO09V1kP6BAXK5HG1tbUX7NchvF488KJeVldHc&#10;3MzYsWMZO3YsY8aMobm5merqatLpNJWVlaRSKUzTxLKstxRN528i2WyW7u5uuru76ezsZN++feza&#10;tYvdu3cXfnZ3d5PL5YYAMgxGvMX7U11dTUlJCbZlU1tXy0D/AJnMAAJRKMsezkUfLrchhCBwc3hY&#10;NE6ZyVGN5WTdHDWz3sX8OgNVfwLvf88syq18Ilki6eHZ/7iZK3/yF9pCiSWim7b2XVTTLC779vf4&#10;4tnHYMdPU5H3i8urD/yca7/3BzJjz+TK6y/nvbPT7Fr+PI8//Ffu/8vTbOvOIOWbn+/h4Dx27Fiu&#10;u+F6zjrrrPx1Vxw5B3GglBNCnFSk2Dg0KdgxAB0Zw1K+bxrhWT7ib0ZCYdoiVLYhbTsq5a5JCGZY&#10;fmwn4dKYdGhM9lGf7GLAS9KaTdOWS7DfsWhxTHY6BgezmsyArwcyAZlMQC4bhJmMp0LH+4DTV/lQ&#10;pqNOsW5d8E5EzvnxzkTQ+bFwHKxb52dndEjZPv5+UZ3+veP4n1BKeI4SpqGEViqgRxm0STXYCVyF&#10;WKoUS3lU2704QdQJ3A0lrhZktSAXKvq0EpZGOyHS0EEQhlq5bvCX0kAcZ6WsPX21JYqOdQE3AjcO&#10;SVDlK5UWi6gLy0OACsMwnD17trz6mqv1TTfexIb1648wko5PKq0JhcCU4Gd66NUiNqrRBekdQqDz&#10;YBxzjroIALTWCCkI/RypMfP53Kc/ygl1FjoMo+9Lie7ZxIN3/YrHHl7HOHMhF586heaUQCUMDghJ&#10;VfN0xo0SbFy7mT5HYxgKFcvyDscrjgQgeaDxfT+S6fk+AwMDJJNJJk2cSCaTIZ2Oeu3t37+fnp6e&#10;EaOwTCZDJpPh4MGD7Nq1ixdeeKHwP9M0qauro6mpicbGRtLpdCH5mH/lI+78K5lMIoQoRMHFr2w2&#10;W3jlcjl6e3tpbW1l37597N+/v+BNciQjD8ylpaU0NTUhpaS0pJSKinL2t+5nf0trBLJBAOJQYC4c&#10;T5GXZubfi2VzGuqmzuWMM87kzPedyxnHNrHmf7/Px775fR7OhJSOOwN/1L/zyTmNUeKZEGQFCz52&#10;CeevXsZvntyGNm3QGmlY+HtX8Pvbf87kpu9xzsy8QZdGYzHz/R/n2opZWOOP4/iJBsv/8gt+cNtd&#10;vLzrABhG9ATwJtU2wznnxsZGvnHVN4vBmRHAGSHEBw4LzjcCHeugdoZKDgz4lhNOzMF90pIYlgyk&#10;qZRlRXrnMksw3gxotHxqLZ8a26PaylJt9+KFBp1OKV2uRZdnctAzaPMUPS64uQDHCXGcUHhu6Dk5&#10;3ww9fWd2n3go59RF1MaMGe8ItZEf7yxA3/jMINXxLwZWpfyK54YLHRU0SyUCpYSKfKMD0akUKamw&#10;xSDVYcky6hNd1CZ6ceMehm4ocEJBJhRs0RIdSsxQa621MkPta031gPYfnJipmLd71163f2B9ZKoU&#10;F94NB2ngYeASIcTdgNBah/Pnz5dXX32Vvvmmm9m2bZs4UpDOc7+hEAipCoR/nqd+vREtXyLCANdq&#10;5KyPf573n9ocRdfxo7HUOV566G7u+vtqPKsE2engxfi+e9lj/D2bZP6l3+bqM2tY++IiHv7rX/n7&#10;ih0MZF1QJpaSURumEbouj7SNwx5NgQhwt2zeglKKyspKDMNAh5rRTU34sTwvk8mglIqSkMMi6uL1&#10;eZ7Hvn372Ldv3+vOTz6yzkfXrht1FSluVvB647WSiFJKlIrsUfNVfnbCxnNcykvLADjY2UlbUYee&#10;PI8/fL4KSb/CnMbzHQYImaR+4rG8+/1nc/aZCzl++nhSCgZ2vsCf//o8jiewbcXAnue599d/Yf6E&#10;LzGlKqqu1aHGrJnJpy75BKtX/5AlHTksFe2TMm0OrHuWX/zH72n8zpc4riGqCkSHBEYN89+9EDJ7&#10;ePjnP+bHv36MrW0DKNuKCmLepoRgQ0MDV37jSs4999yRIudirfPFOkoMHgrOmkjK9ux6mchaQWVG&#10;pTpN+yFhqgrTkr40o96CypIkLMFYM6TZLAbnHLWJXpQIacul6fISETi7inZP0elFNqI5J9Q5JxSu&#10;G1MbXritq1NcrnptePCdpTby450FaIgmevp07XozlOpr77HKuz/nOuJvSonInkMJ8ub+hSja1Zgy&#10;xBIpbOlTZfdSm+iLQTqyJHW0IKcNdoYyr+rQaAxT43mhnrVD77vPcLzz5fjyMFzYK3hmMIQpBmmi&#10;xOnvgXIhxM90NMKFp58uHcfV3/vud9m1a9cRR9L5qHjoW0dw4hdOdI3vwVEnXcC/XvguKiWEYUSd&#10;CCnoWvk4d935CLt7FMoWyGPKKLUF5Pbw3EPL6N7dyYFN7YQXn8J7P3oUC057D0ufeZg/PvAoy9du&#10;paPPw7JMVMEP/VCgHmnbh+93vkS+s7MTrSMXNkMpJILamhpKS0oxbYv29nYOHjwYKTukJAyCAo89&#10;HCiFEIedq+Ik5nAq4vW+V7ye/O+GYZBIJApA63s+FRXlkTdEENLX34eSEh2EBEFAW1tbnMyThX0v&#10;XmYx5118Q85Hz2EYn6DV0/jwJz/Lh89ZyJTxtSQV6DAAFF6uiy079uD5IZZtYgmP9X+/n988PIfr&#10;LjmRUkJCIdBa0nTyRVzyqWVs/snD9AQ2MrYjMM0Mq5/+Hbc21fO9r32ISRWREkpJyOxbxX2/vJVf&#10;3P8SLf0qbln15nnn4eCctw694MILhxybInDOS1k/r7W+L+ach4JzfixESFEeihcCDlolDwhDTDMt&#10;6SlLmaaltGlLTEuK0WbIOMunzsrzzg61iT5SRo6DTjldToou1+Sga3DAM2j3JJl841cnFK4TatcJ&#10;pOsEaFd/1komM67dqJje/45SG/nxzqg4ho+FC2HPHu0bjUr1H9iqymWp1pwklfCFKKg6CKUQoZSR&#10;NjrWR0sElgwptwYARRAaUSShBVILskgGYr8OHdkNKBBeEOrpWqhKkvrx8MEuyajRmg+8B+6PJr24&#10;2jCel5eBrBDirPg9PWnyJDlqVKPetHEjBw4cOEJ1xxsbhWXFL+37GGOO59JrruScGVURtSGIqI3e&#10;zdz9k+9y70u7or6JUlF/5gV8et4EBl59iNvveYSd7Z10OZKpJ5zMjFEpEmXVTJx5Iu9auIApTeV4&#10;A510H+wk66vIKe815d6Dcr3DAXVeJ5wH0HyRRuBHQCyFpDJdyahRo6irraO8vAxlGCgpqUinC4qR&#10;fGeR4uTgG0kUvtb3SkpKqKqqojKdpqS0FMuySFekaWpspKG+geqqKlLJFEDhJpD32PY8L4pOlRrm&#10;kTEUoIbMl4jpLB3iux6BNikvK0FnMhiTzuRzX/gocyeUg5bRjTJW3iQrKjHbVvH0ql2EyEipkWtn&#10;T0s3Y46ez7TGsjihoBEqyfixNQysW8qKrd1gquh/UmH43eze20r6qJNYMLEaKTSta57kP/79u/zm&#10;wWUcdM0o6g7jAifx1mmNfOT8oYsuyj9RDImcic4hKYT4qtb6FyMmBCHinct7oaJXqA2jkfur79CG&#10;+IiZUJ5hS9O0lbbsyGdjlK2ZEnfmzlcLNiT7qbJ76fdSdOTK6HQTdDgW7a7Jvrg7t5MNdTYbe204&#10;gZ/LBsr3w+/4hnFXtiQRVS+WNL2j1EZ+/HMAuqiARTeNQ1UbT2rhnyOgWUrhE1cZShFJ74QQWCLS&#10;0CkhoiakKtJHhxiE2ogKWIhAegBJ3h9MR1yAFBAGoZ6vekszIln/YpicqegY0MxtKsjvhoG0BF4g&#10;oj7eFb+nJ0+eLCdMmMiWLVtEa2vra7rKvdmRz+wLAgJqOevT3+CLF86hREa8jNYSKRyW/vEOfnDX&#10;k3QGJobU6EAjdYp0Ksvzf/kji5ZtISOrmPv+f+HTF82nwggJwqjG0C6tZvKxCzh5qs3K5UvYut/D&#10;MiIj9+GyMxjky0V+dkTxtg4F6uKLNT83Ycyzaq0JgoBsJsvAwABOzkFJSVlZGVWVlZSXl5NKJSP6&#10;wjTj96uorqmmtqaG2ro66uvqGNXQwKhRjTQ2NTJ69GiampoY1dBAfX09dbW11NTUUl1dTVVVFemK&#10;CsrLyihJpQrFIlVV1VRUVFCaKsEyLQTgOA6ZgQEymUzBQCqMy6phqBxv6PE+1JciT09FpdkBfqDR&#10;iXImzz2Lj3/mUj75gbl47ZtZu2YrLdtW8vSTa/DLJjFjUmUkidQgjFLKUx6vPv08uwaC6NxXkkzr&#10;PvZ5VRy3YDa1ySjxpzUYZc00pWHV8pfZ0xtgxRI535PUjz2Zj3z8fCZVhWz4+39z03d+xIMvbsVV&#10;Uauq6JHzdW7QhxnDwbm5uZmrr7maD15wwbAniULkjIjkc98Ebo9/z4P24ILzio2uCcpcnQqNTRXX&#10;aUN8w7SVb9jKMCwlLFtiJKJilKlWQLPt05CIJXXJgcFS7lzFkOavLW5RtWAuJG5h5Wezgem54Quh&#10;yFySU1lCcTCkpIS3q8fgGx3vPMWRH+vXw/Tp2i8bo1y9P7B09uOuyyqpRFIqESqFVCoy4eqQBrY0&#10;IkMloTFkiCnLqU92UWv3xLakAk9HL0eDqw164qSh1lqgQ6G10r4O/o/l2C3s7viD188Q+R0MoTtC&#10;IpD+HlHJ6c1a61BrHZ58ysnSTnxb3/rvt7B8+XJRbB70pkFa60IDUx14IBWO5zLxXefyuYsXUmtA&#10;nrqVEg6ufYjf//5+9vaBZUd2kIqQgy89wK0bHsfP9tOXU1SOn84Hz38fY+zo+/kouWPtY9z/91fZ&#10;v3UTu1oCTEOiwwDHdQmCcIh3sJAK07QwTQmhRo+wi8PVCIO7dXhToeK/8/xx8cVeWlJaiFSlirtk&#10;x8108/SCyLdoIrqlKSERKuowrrSKErCGSRgGBDE9EQQBvUUJzJGSeUe6L+TXLOKfUhBr4dChhxMI&#10;kuXVTDz6VD74ofdz+oLZHDW6Em/P0yy6TxMG7ax6qZVsv6SjYjQnLLiUCSVRNBsiaJx+EueefRyv&#10;3PUSWlmgJYbl8Oqiu/nvuTO59mMLSBKiBYRaMG7heXz+Iy+y+8eP0JoxMC2FRqBCl8z+TTy5+DH+&#10;85d/YtnOXmzbLPDNb7YTynC1xoSJE7nqqqs4+71nj8g5x1+TwNXAD+LfDw/OHRnDzGR90018JlD6&#10;O4alQsNSSplSWLbUylaiwhJMMn2aYmqj1nKpsbPU2T1oBJ1OOQddm4OuSaeraPMUHZ6IGr/mAp1z&#10;AuG6Qeg4geG5QZ8Ow0+4hsCTeRP+nW9iZt6e8c8DaIi8OmoHAqdcGbKvdLOwMpc6TnB33MdQx6ZK&#10;Wsog4qOFxpTFr4Bau5u6RA9+qPC0wI9B2tWCTVoxkFd2aKSh/VCjhK+DeyzP6RRKPe4GxpGA9HeI&#10;7vzf1VqHYRiGJ5xwgvz2jd/Wt95yKy+++CKGYbw1kBZ5BUeA0TSds08/HltIZpx9Ccc1JeIMfCTJ&#10;C3u288ff/I7HtnRj2PagCkQKwKO3swspQZgpjjntIk6fVUuc9o+oE2cPj/7xl/z8j8sYCKKmtmHg&#10;E5bVcdSM8dSlU4UGoDoMyQ10s3/XTna1diGSNqbMFwYdqZnU4DgcYI/EG+fBNA+kIwH7kazzkMQc&#10;h5e+vdbyB/nkkdYBYeiS7feQlo0pFQm7jqPmncy5513A+06bzZja0qjzjtfJ3/76W/6ypBXLNFHS&#10;xkjn2PDcEzy38mwmnDw20riHGlLNLHzvuZzw5Eqeb/UjjloayO7dPPKre5hzzAzOm1kRaa4JQVVz&#10;+oX/ysWv9vNsSz9udxu7Wzpo37GIGy9bgnb66M142IYakgx8K+AMkbJn+ozpfPObV3H6GaePpNYI&#10;Rf7RMIqcXx+cwTBV4JtOcF6gxK+VrTAsgbSkyDvUlVqCCWZAsxVEvLPtUmM71CV6MZVPRy7NQSdJ&#10;l2tx0DPoiFUbmVyAkwt1LlJtaNcJteMEBF7wOdcv2ZlLpA3I+bDzTczM2zf+ORRHfqxfD+c0weKe&#10;0M+NVcLZu8pIGaNCOEHKyFBJiJiPFkIEUmJBRHUQtetRAiqsAQyhCbRBFN7J6MjHlYZBoXhWSKEJ&#10;tEAGARcnNE9qoXcHWkaergvHvRbd8RyDnDRaa90wapScMeNovb+1le3bt8cswFuJpAU68LGPv5Br&#10;r7uBz573bmY1p2Or52i/hMiy8v7/4PZfLuKgNmIj9hjc4vVKJdFBQGrUCVz6jS8wb3RpdLHHc7b3&#10;+Xu57Y7/ZUevwDYg0Akmzj2Tf/n8l/i3y77Apy75Fy760IV88IILuOCCD/Led53CsVMn0lAq6Wpt&#10;4UCfg1D5PnevrfY4ZA8PMy+vBdr5V57ffqOv4csZaX0jHbehnxn0NIlupGGB/gjDAM+FkqrZfOAj&#10;ZzLe62JHu8vUj17DL269gncfN550iQU6KjSRhkm2dTsvLnqFrkBECT0UQf9+MonJzD9pZlQBGEe2&#10;FXVV9OxawyurdxAYJkJrpJL0HNxDi1/GvAXHU21T4K6NsnqmzZnHey+8iLk1rSxbtpK2jIGX68fx&#10;QakRKhjf4BgOzrOPP57rr7+ek085eaTIOS+lE0KIrwK3cwTgbKnAtxWn+ZJHlS2FaatAWYaybKmN&#10;hBJJWzLBCpmQr5lIuNQnHBqSvZSZGbqc8oKFaIdr0eYahVLuXDbUmTzvnAv9bNY3fDf8D293+MNs&#10;13jFttaA5gb+mdEz/LMBGiJAtKsiPnpiA5nGNY/absP7NYzO89FCgBIIX0lCESUNI4COoNiUmgpr&#10;IIouMYjOCYFCECDoQ8blrqBBCoQfgulrfbGJbCdFbAAAIABJREFU/4gQovUIQfoF4IAQ4hwiCV5Q&#10;W1crjztuFj3dPWzevFnkZVZvVkMqhCTobGHvzi7SYycwpr4MJQQ6MpShffVfufWHd7C8zcFUMrYl&#10;LRDChUgo0CYnXvRl/vWD8yg1YoWGlIjMTv74y//kocW7kJYiCCpZcP4XuP6Gr3HRacdQW5HCkIKe&#10;bS9z953/yX0v7qJ26gmcOHc2J51+CsdObMA9uJNt+w4SaIUs6hh9OAB8PSA4UtB+O8cbuXlQ4Gcj&#10;+sIPwUqVUNE0hXmnnM6Zp5/MMdOO4qTzPsfXr/gkpzRLXli2gv7y0Uws6Wd3p09VTS1JE6InGYP6&#10;6hL2b3qFpVsOYJgGUgi0n6Ot5SDNc09m1uiKOMutEWaaWqODpYuXsa8nxDAiPxqTLO3b92DXHM0J&#10;x47GjKv/hDRIlacRPTt4+vGHeP7VveQCA0Op+AnirXk5Fx/PIAg4beFCvvWta5l9/PGvBc4IIf41&#10;TggeETgnJbNdGTwtLWVZtgqUJZVpK20mFLYtxTg7jBzqCub7Lg3JPirtPnq9EjpyZRyIk4IdnsFe&#10;16TTITLgj3w2hJMLvGzWNz0nXBzKzEW5tizhn1+MMOn+V97U/Lyd458P0FAwVNL1M5SVskJD+E9p&#10;LT4jEEkhRRBne7UUCF9KkDJOGkYgLYTClj7lZgaQhLoIpDX4SPqiT8bOzSgh8DUkA5+LbCn+V6I7&#10;/NcH6by6Y7uIClqk1tpPV1aq4+fMIZvNsWH9euH7PkfWPqtoFHPQuR52bVjOy6vW0i2qGNs8mnTK&#10;ALKsu+cufvfYKvqkWRQ9R4vIp/N0kCPZtJBLL/88J44ZGj3veunP/OKOB9jpCqRWHHPOZ7nu+suY&#10;PbqEMAhASgZ2LOIn19/AHX9+iqVLl7Nhr2Lmglk0lJfRMPlY5s0aS2bvStbt6CQURhRJhwGe5+KH&#10;Oo5chwLAG79RvbPg/FqjkDwLAwIzzYz5H+DSr13BFV/6DBd/8AOcftJ8Fpx2KiefMI6EgNKxE6hx&#10;VvLkHx7gsb8/z0truply4jwmVidjWkEgS2soc1pZtngFHU4YNXstq2XChKM4bu58po+rjC7OmJYq&#10;r6thYNUylm7dh6+M6EyWJjpzgPUHLKaduIBJVXG1pdvL6if+wG3fu5l7nthMnxO5I+bpmdeTUh52&#10;HvJBR1ERyznnnsu137qWo446aiRvjXwBGCLSOf9eFBnuHx6cfd+S4dGu1M9KS5WatvKVJQ0rbltl&#10;2lKMsaPOKE12rNhIuDQk+qlJ9JD1E7Q7xUlBg32eSXu+O0o21NlcKHK5IHCygeHm/P/L3ntHyVVd&#10;ad+/c84NVZ1zt7JASEgtopBAZJGTMcYYcA4YzHy2cRrjGZt3bLD9jePYHmN7xtnGOIxlTLLJQRIo&#10;gEAIUEYot6TOuatuOOd8f9xb1dWSSAa/Bubba/WSVnfVrVs3PHefZz/72T0i1mfkHTMQjtuceH+s&#10;/Pu61L3ceH0ANCTSu8Zhq2uVo6ztVnG0xiDeVbjRRRJWCCEimUjCHJKilyQB6awKqXBzWBysVRQm&#10;RygrCJEMiXQOc2KupATEFlERa/uOasWtFtsdvTyQXg08CVyWXoBxeXm5mjt3LkJI1q1dK4J8HvlK&#10;QFqUqAOkg6Msgx07WPXIMja0DVI5cTJTmutpaPJ4fslyNnYOgKP24w6FsIRxBSdcfgVXXXo8FSod&#10;SyQlYnArt/zkRhaubAMDda3ncO0Nn+XkKQVwVkjdy70/+Qo33vo4I6qKLCO0d+0hO2sBp8yox2hD&#10;WcPBHDY5y9YnnmBze4BUFqemmRkzW5nSkGVoaID+gZFkKkxa1Cscg/2oi5J9fy2VMPvFmELY/has&#10;L/y2RI2B0eiagzj3in/mhs9fzZlzDqHeG+SZJfdzz70P8/jqNezoCKlqaqa6rJzJ48bT8exKHt24&#10;i+G+3cjGOZw0byq+TOV+QtHcUsHWp5fzzG44YsEFvOcjn+Daz1zNSdPr0FGEcBwKTkHSq6WuspfH&#10;Fz1Je86glEBgMCbLpMNP48ILjmdChaR362P88Wff5dvf/y0rNnWihSh2BRbA+W87fAUTp9QHxHG4&#10;/PLLufZz1+7nSmdLjI9sMoX7fGvtneKFpHT70xozIuwS6ak615exSmcKehmJ4ysxMR1bNdGPac4U&#10;5HTDNGX7iIxbAs6JhejuyGFvqIqDXxNwNjbIa5HPa6FDc1Ho+qtzbm0iqZva93f1eH4l8foB6AIf&#10;DSZSniPHD26QfUobyxlSCk16TtMygwilwklBWgmRjvBRlDkB5U4ei4NBJS+2AgUEqUY6nd1QyKQj&#10;A9V5bd9RbeWtRpqel5FJFwz/7wcuEUKUW2ujTCaj5hwzh7KyMtatWy8GBwdfcSZdLFCKxBGNeIjt&#10;G5/ksSc20p/3kLqdlYuWs6U/h1ACCub8KYVhooCKg47jwx+7huMnl6V+HUn2vPWxW/juD29lb04j&#10;MzWce8W/csU5h+KmPg1SCoa2PMAPfvRH1uzRuG7SKBMMC8oqj+S0sw6lIiXxK8ZPo2poLcufWkfv&#10;iOHQMy7lC1/8IpeffRyHHz2XY487ltZx5XRt2UFvbJAlHLk1miiO0dpg0u+sZAqY6XcvLcaN/hzo&#10;iJWCbcn/9+GuhUzqEoWNJPawLwLSNimqCiEQNkb74znnys9z/ccvZmq1ix7czp++/RVu+MaN3L54&#10;OcseWcJDDz7Cxj7N+BmtTJ18EJOa86xd8Ri7+gL6BmJmnXwKB9f46aYFsryOlopaZp/yFj7y0X/i&#10;nLkHYdpWsfCnN7J4S46DD5tFhRqlkKpq6+hfv4ilmzowQiGVIQxqOeutl3PxKc2suf9mvv6N7/CH&#10;vyxl7wi46Ti0wvX0t5UC95fRlZWX86EPfYhPfupTNDQ0lIKzsImutQDOnUKI06y1S8WBpqHAWHCW&#10;Os4IMT2U5lHpq8Yx4OzLotb50BScC5lzc2aE5mwfFpGCc2K+3xW67IlcdoeS4YK/c06Ty2uCQOt8&#10;Tqs40teGk8Obc/matIOx5h/OO5fGP1bFsW9cvyg5YXZtPPLRTmG+cNBXs2H14XnBZUKISErhCims&#10;FFghhNgtJI5wUMIihU3/NTRl+mjK9KFtMm7KWIGB9MdhL0oUGloB14MohAl9oX4kI8QpBr0l0OrF&#10;1B2FpdsKIcQ8a+09UspDUj9p54MfukLUNzTYH974A7Fx48aiudArAekC5YFUuAI61i7hZ9vXcmuV&#10;pat3AOsoRMKppymWRElDLGo4esHFnD63YQzI2JFtPPinO1jfGwCS8oaTOf+MwykjnUqDAGK2LFvB&#10;5m3tWK88sTKVChn1k9u7moGRC2koFwhrgCxzzzqXKX9+nF3P7qZjyKKqxjF1/ASmth6bfJGB7bT4&#10;I3ztN0swbuJUZ63FKauivrICh5ggN8LwyDCDwwHScfFcpwjkxmh0rIvztAvUSUEDKAoFwPQhhS1U&#10;gy0mjtDGJB171iZKF+ngKoEQyWBf+SLdk6UNOWEIs04/j4+97zzGZSxg2Lbkd/zmT3exPeeR9VNV&#10;i+5gye+/R/dgnus+8W7GiQxNZSCloXPrCv7ywCqOv/IUytIZ4db6zDzrHcyyOXZvWsEvfryQux5a&#10;ybp1GwgO7mDyMQt4x5G1FFzsZM1UTrv4Yh5Y+TM2BjFBPsDx+lh867fY/lgFHds28vyeIXw/gytH&#10;m3Nezaqk9P1RFDF+/Hg+fNWVvPe97y1MQrGFFW6iZyW2o5ah51lrd4gDtW/DPuAcx76whwaKxcKT&#10;TQVwdlJwVr4SzQVaw4tp9iKa/JBGPxlbJYWhI19LT5ClO/ToDh06Qoc9oWQobwkKo6uSbsEoyMVu&#10;HNibgt72b+f/fY/g+s4YMbt4r79e4vUF0JAcoC8BAqJPKfIj6r21jWa6yMdHS0kkRKLyElLbAanE&#10;bqFwKDSxjAJ1g99Hc7YvAedSgLYCYxUdKUin90oRpPOhWeopTrXEm15CglcA6edTkL5NSnmqMSZW&#10;Sqq3ve1tYsKECfY/v/s9li1bJoAxg0JfDuUBFAtUbsbDhL3saU+sLceCiyEO8wwMB9QdcSzvuOws&#10;miXF7FkI2PnYfdy6bCORTQpFjScfyyHjqxlFOwFxL09v2Etbn8StsFgDwkoQw8TsJYrH7mJZ82xO&#10;8OtYLdvpXPEwtz3wGEe+73jKTUxsBW7VFC68+K0sWvwkD+4MKXMFURAw/bz3c8PH3ktjsIet2zaz&#10;Zu0anl7zHNs2b2Lrrh5satWZrWqgqaEOTwI2YnBwkFxYGB9lCIb6GApEUvxKs0QTW6TrUdc8gbqq&#10;SsrLsmR8H89R2PIqGuscOp96hMef6yFGvWAGLQp1YR0gGmex4OLLObxRojUo0cvyRzawuUvjlfmj&#10;3iLCxbcxG+/6KdcsX4hvcwz0J23v8eBeVtxzKyvPns+pk12sAbBIadm6aCH/du33eLyri1wEnldD&#10;vH0ldz2wjFMPu4BGVTiXDtPmX8a/fbeV3Z3buf0nP+bBTe107drI7q0ax/PJZhK/jVSY+KoLgWOU&#10;GnPm8PFrPs5pp5+OlBJjjE3lisJaa4QQBnCx9gEhxMU2sQx9aXBWOvakOSwQLFKeqj8QODd5lulu&#10;ycBXP6TRT7ydXRnTFdTQXQRnl47QoS1SDASWIF+YK6hFEOgon4/dKDSP9X191QfVlWVJbvKlztcd&#10;OMPrEaABbgBaW61um6388bsjEQ2+NYRVUopGIUQspHCExEoBvcJBCQclQKbDCaWwSAz1mX5asn2F&#10;wiBFY38AFO0kGun0z64HUQQtQaiXuVKfDjzzMkBaWWv7gAXGmF9IKT9kkz/qefPmqX//+tfsf//X&#10;f9vbbr1VjIyMFH0bXnZmk6z7094HhesWi/sp52OIwipajz6NE0+ZTNP0Uzh1Zg2p6CrRRo9s5i+3&#10;3cnmvSMoL3HCO+rQJhrKGW3yEMDgVjb3rKFfulRYW+wqSGJs84oFRLaSKZNdvDWCfNDGw395gg+c&#10;fxyHNTio1J2t8ahTOOfMuTzxi0UEZBBSMrhjB3v7YO4xc5jSOocF518G9PPX//gin/+PWxkuk0T5&#10;Rk475xN89Mp5ZEONtXk6OzvoGw4TubcU5DvWce+ffseidf0gHWwc4jdO463v/iDnzJ9FU209tbU1&#10;VFeWkcn4KEchRQ93ff6jrF2/hF7XQb2AlrrwYItCmDR1JqfOPQSBwSaDJ9mci+gxkiosmlR6Zw0I&#10;iTQhfR27Mcj0YQquK9n59DLufXgFx37gFLKY9PhKmiZNZWJ9xKK9ijI/GTOmbD/L776dx849nrfM&#10;rsNajUXh1Y3j6NPGMWXTIh6rSGoQyvUp9xLdtLWGUZ751YOz1hqlFOeffz6f/PSnmDlzZuE1Nk04&#10;RpUaIK0xPxZC/FO6jQN7axxArZGXPKRcVb0vODspOCfTuKNi5tyUydGS7cNXAd35GrqCMroDn67A&#10;LZrv9wWkmbMml2TOcZDXbhjoPeFweJH7oSk2mrhdsgDDDX/Tofq7x+sToGG0iaXWdWSY2eUE0UWB&#10;0EuFEI4QmKSHRVghtOgWKgXpJJOWIgEnKSy1/gDN2f6iX0dhuZxECtICixAWcIEYQX0cikcz1p6N&#10;0ivCgpf0Hy8tekmXgLQWQsg0g7gC2CCE+Ia1Vhlj4smTJzuf/8Ln7eTJk+0vfv5zsXfv3ldMeZQu&#10;wW0x4R3lUnXkM3HW2Xzs2guoS99hTMIrKwybl9zFXY+uZVh5ZLHEQFNFhpR0KB6Rkf7dDHW3IaRX&#10;4iSlsbYCX82gbD8/fYuOKEr4cAUJGZ5m7taAO44zzj2d2+9/nOU7IjK+x7Zld/Ltr4xQ9Z3vcMrB&#10;VXSsWcStf72NBx9cRZR6SAhi8kFI9biDOaT6wEb++Z3j2XHHrSzWvViVfF7sV1A/ax7HHjeLSlcW&#10;9xMEcd9zLPz1jfzy7vWMCA85+rQ+MJYJjTYVNJQfzeQ6B6wptrwXEoLSt5aeU+V6OBRWORYrPdzc&#10;Dh68637ecsZ8TpjoQfoQK582h/MvPpPF629hr3BwsRghsbs3srutCzO7LqlH6IC9W57modtv4+6H&#10;VrB6UxdGKkSqr+ZVFAGLZ7QEnMMwpLa2lne+6518+MoraWpqeimlxqcR4nvpsdh/jiCM8XR2lY49&#10;xal5oe+Wnsq63guD82QvpiUtCjb5eZqz/WRTA6TOoDwB59BNFRvOqJwumcgtwrzW+XzsBHkdGc2F&#10;urysPaptcEDELNj2uikK7hsv3OP6j46FC6FpBCDOeWVObMqWx5F5d5CPCQItgrwxubwWuby2+Zym&#10;K4C20KEzdOgKPboDn86ggr6gkgonR0u2n6ZMLqn4+hGTvZgZnqbZszjpeBzXVzYtSsTSk5WBYokj&#10;zXluuYhpLFdULYeHKWEFiheeSVUmAvgm8BZgUAjhGGOiyspKrrzqSvHlr3zFHj1nTrHBoXTk0d8a&#10;1kj8bC/L/volrv7YF/nTw0/TMRQnVplSQNzFE6ueZNOeHL6TzJWDpDqabAAKN3Wc10RD+yz7rcHI&#10;KrLVM6nIjn53ABvm6N4To+Mkk285uon6apUem2SzFmg55mwuPOYIKojQCJSM6du9i+EQ0B3c9d8/&#10;5nvf/S2Prt9OIAUYhet3s+LBP/PQsq0JNRXrlFPWaAPEnTz4Xz/ilpW70U4Cdjgeuv05fn3dh3n3&#10;p37B2o4QSLw/LBAPPMdji//Eyr19aFemY8AO3LpeODgWH9dpJuMXfwVeGUdUlNMiLfE+p654TRRA&#10;M9VPC2uQjs/eVQ9x3/JnyZM2floDVDD3zPM58fAqRnoGyEdJW/rJ73o/F58+AxkPsWPtCn793S/w&#10;4as/wVd/eDMPr97EUKyLD4UX/g4vL0rb3q1NvL6nHTKNL1x3HZ/+zGf2BWeRvj5KwblPCHGOtfZ7&#10;IpHEJhzUmOOR/sxfDo3lyi0XsSv0RZEwD0lPZRMpXVIQ9A8Izolao8lP7uUKJ0dfUElXviIF59Gx&#10;VV1J5kw+r20un2BFPq9lkNcYrS8LHffJvFeWUi9TE6/p12m8fjNoGC0adpTFuc5yxeRNfxBSTM7n&#10;9DeEEJqi+k5YIRAdQiFFUrkW2GImLQRUe4O0UFz47xMlnHTyEkdAHAlcHZi7vDB4Hzu23hwN7ZJ8&#10;Ccsi7AFM/wu3qmOt/asQ4mhr7S1SyiPTieHy3PPOldMOmWZ//ctfceedd4q+vr6ibSm8UplZKQet&#10;yQ128PidN7Hm0XuZe+alvOPCczjxuMNoyDZx4imnccR9q1n+/ABZV6CtpX04IAI8MVp0s7HFxJQk&#10;YQK0QdR6VM1topLRrymAoK+D1XqEvBAoyjiqoZEaCWF+CONWkpEkGmxvIqe/61xufeRZnuoNMXiU&#10;VZ/GhMZq6N3Mo2176BflVPguOtYgBTaO8KZMZcK0CchgiPbObrITplBFSr04VTTN8IirNHoElASD&#10;QNmQoY7tbFr8HB29EbObvKJ6wa+spb6liYzsTwqs4uXoGiylZE+yBquldU4TjXdAV7/Al8krihI+&#10;AJsoYHQcEkUG5ft4SkJ+F/fccTdvO/VIjmpKsnJjoWzacVxy6VVE1SvZ2buLZ559nqGO7Tx85x30&#10;b1jEHfcsZt32LiJtUcolk+E1KQIWv5cY9dPIlpVx9tlnc8UVV3DkUUemBdsxxUAj0hWntXalEOJS&#10;a+32Ur65sE0gAcBFwAIEk3bhPrJVu5H/Ya3Ez5QvcT2lpScd1xvLOe8Lzs2ZBJzL3RF6w0o6g0q6&#10;U7VGZ5CAc0coSJUao3K6ILZBPpY6Np8MVXhbzqkZ3c/XIe9cGq/fDLoQ1y+CznIYWK5zlU/LqKPr&#10;m3Gkv5/LxU4Y6Dh9SpLPJ5aB7YFgT+TQFTp0BV7S5pmvoD+soNIdYVy2j6ZMviSTjjjU0zT7FuUr&#10;4WUKmbR0XE9plVHESvzGCfxr3UnTjLypyrIYSWNrslxj9OJOo7R4ONcY8ysppWOtldbaePr06eK6&#10;//N/+NL1X7KzD5udTCcx+5vgv3QUZGRp44NycZQk6NvL4j/cyBf++TP863Xf5M9L1iOrG6mry6B1&#10;wcTHsnrNLjqGKcgeAFAZiVM2dtmvNVRVNDBv1gRcRikWgD0blrK5ux3tCIQ9lKmNh5AV3Sx/ZjVP&#10;7c0nn5UC1vjDz+ItJ03BsTFGObiHT6GxGvrbn2FoaBdCqaTYJpKiZxRVMefoeRwzo4LhrU+y7K6/&#10;0D5CSvYawOfguWdyUHU9Ip1gkoCuxHE9HLmWvqH+9PykJIfXjJudii55Cr340RZAhNa9hCHFegDA&#10;+KNP4OBxzcg4SvbZjh40gUBISxy6TD/mrfzz567h7MZqiAxKQceT93DLkg0EjGbRxlQw710f4zu/&#10;/jFfvvISWh2HR277JZ/9+Ef58g8X8uzW7oSDdt2kQJwWJl+tQqOwDWttcTTVZz/7z9zw5Rs46uij&#10;Cq8rLQbGKaWnjDE/EUIcty84j7kf/ngpNLbCYqRcXGWdu6dZtc39Ny35mcoo3LRD0CvRObf4lkM9&#10;zWQv2g+cK90R+sOKpEsw8NNp3Ak4tweC1Da00Ihig7zWuZxWOtLfDDu6vj/irJOsXfuGAGd4vWfQ&#10;hSgZOhue0oMK/E+KSRXNOcHliHQS8Gj2K/YIicAtUnKFa0UA1d5Q+v/qkkw74asVDnuEEiCsSErg&#10;CmGNQIk41N909jZPytjaT9gK1ww1TlR0DuuXKB7GQogPAcuEED+y1jrGmChblnXefsklYubMmfZn&#10;P/0Zd999d7GA+MpvOJFirEluDKnwfEGucwN3//45nlh2H+MqAnbv7CDjJdNBJIa2R+5l5Ya3ctAx&#10;DRSyvmxFHeXVNVgziEhbJIxQNEw9lWOnNkJ6kJESgl0suWcZu9vzuFKiD5pE7dRm0M/x5F9+y0hr&#10;DfPfeXhiuGBAVk7i1Isv4o6HNrEyb5g2u4EaB9o3b2d47xBCVabAKyAOsM0zOOzYE2kB1j63hO8+&#10;sJtPnp5j+iHZIrDUTDyMEydVsGpXLwYfIQzY5IGj9Q4GRkaKR8laIFNJRUU9yibubwX/qBcMq3Dk&#10;IN3Dj7O9992Mb1bFY1A+aT7nnziDZRseZci6xfOWsu9IYiJnPEedexWf+aeDua39fh75QxdW+eT7&#10;d7P0jvvZcfZhTK9M5YKA0f1sfXYFf733fvYYi+d4FMYCFr6ztaO66FcbpVmz53mcumABV199NcfN&#10;P+5AWbNlbPPJ1cCvX7IY2DkMjbNVJlepxaMRVmT/2zpcnbjSCZSnlOtJ6/oKx5diXNqEMimV0iWc&#10;8yg496Xg3F0CzntCl72hZCSvyeW0HUnauAkCHefzsRsH+ia9a/hfwh298HMsC16fio0Dxes/gy7E&#10;IgBsvGRI5HOdBAy9MwrMA/lc7AZ5HeXzRuTymnxO2+GcYU8o2R0lS5+uwKMrzNCRr6QvzaQLnHRL&#10;ZpSTPtSLmehZXF8KL6PwfGmV50g34ae1ccQ1sfRunzw00avc3q/pHEkecKNV6dILVKf0iwR+ChwD&#10;rBFSujaxLdWts2eLL91wPZ//whdsa2srWusCz1fc3svNqEVJJmytRSiPbFbS37aRZ9dvpz8vkMJi&#10;bGKWM9y+mpv/eBdbcyCVRBtQDbM47OAjqRIBRiajtqzfzElvP41pDQqsTrJ1YPvjt3HH0lUMijJE&#10;HFM5o56WSR60d9G78j4euP8hnushTRENFsm0eWdx7hnTKYvKOHLcOLLEbNnQT3unwlFpq7uEKJBM&#10;njydE449CKK9bFj6AM8/tZ1tzyZjsGRKOqiqcRx6ygSEJwqMJwVpWWgE2wZGEoVFIfFVWaZlq2mx&#10;ifIiPcLse4iTY16YSGLYsmMrj6zeTTHrthacek695L2cML2JMIyS1nbS/FkK4kBTecghHH3iVDB5&#10;tJc+SI3FzzQwfdokKrzkC8eDHTz76J385xev4aqPfIaf3LOazoK+29ox4AyjCcffEvtmzWEYMnXq&#10;VD7xyU/w9a9/nfnHzy+8zqbXobDW6pR7dq21T6X03a9L+OYXbkDpHHGy23p13VBTmZXZu63D1a6v&#10;YteXQnmO9Hxp3UzSvj3Rs8z04iKt0ZIJafaTgdEJOFeO+muUtHDvDiUjueTeT1fTIsjrKJ+L3SiK&#10;/xLGXR/Ij3QSLxlKroRFf/vx+78dbxyALsQCbHR4nwyHXfqGBt4SBmZlPhe7YZCCdK4A0prdgUx4&#10;qRKQ7sxX0hdWJnRHWUJ3tPgh40pAeopv8XwpnIwSfkZZ5Snh+Eq6GSeyjnzr817b444enuw7OgYc&#10;Wte+UPEw6WpIeOlnhBBzrDH/JZIOTmWMiaqrq3n/B94v/uM7/2Hf/Z532+rq6uI06FdMe4yt7mEt&#10;SNcn43ujXgwkzmkOedbf9X1u/NXt7MlJHAk4zSw45yyOn1xFMDRCjjKOOPMDvOf0I8hi0EailGDo&#10;+aX8/Ad/5qldBs+DyBiOqK3g4CoY2NlD13OWLYvv5r6VGzGFXNxYqJrBmeecz+GNc2iqmQD0sL6n&#10;k73IdCknECYmzNQz6ejzmDPeIbdrAw8tG0L1b2b71jX02QTErbEgqzh45jlMlR7GlvLEkNeG1b2D&#10;RIXfWACPJi9DrbXoAjNt2S+NTmE++aPjQ9s2nnpgEW1hgZJIjmV165n8P//8AY6YWsFILiwWMaMg&#10;D3WzuPRdV3D+YbXE3bt4ZvUIUZy4DFbUTuX8i0+nxXaz6p7f8u0vfY5PfvIz3PiHJWztHMFKJzHI&#10;2ue8v1Z0BiRNJ77v85YLL+Qb3/omH7/mGppbmjHpqHgx+mFRuhqUxpj/FELMtdauTykNQ6HMXFoM&#10;fBhoXQvgeCqKvWBkWrfb/QSOONfNOJHjK6W85N5yMkr4vhRT0g7BSV7MOD+ipUBrlPVRkXLOHflK&#10;uoLU/Chw2B257AkScM6lXYL5vBFhUDBA0kv7Nq1+W0gv0RF9kgUvwWi9DuONQXGUxgKgo9XEnbOV&#10;V783EHrkrDBvliLi2UAEuAhSigKxR4wQyHi5AAAgAElEQVR2syda6OQPFqjxBhmftUhqEu10+uMI&#10;iyMctgtJPtFm2FAIgcAVgigKxZHDkVnlSS4xqm9xtK4zKR6ubbX8cTZctnB0yTuW8oiEEB9FiPuw&#10;9sdCiCZrbQzI1tmz5b/92xft/PnH21/98pdi9erVaK33m3f3sqPQK11sWoAC9FhrENJB97dz5w++&#10;TH9vP5/6wNs5bEIF445/J5+73uXg+5YRTTqet19yAYc1JRIGpaBzwyP87Kvf5JZHN2N9F2kjjB1H&#10;c+0sGoDnunaxGoENN/LXvzzMecdPZ1qVSIz+EUw7fgGnvreFiY1VMPQ4nb1PE0kXn8QrQ0eaqsYa&#10;Tjj7SKqAZ1fezrL23eR0xJJn1rC560LmNsq0/VEyefqhnNDqsuGpPI4UBbRAaIPpGSGykBGQtCp5&#10;1E6toKLBYnLJ4bAF/thYDBYjU9P/1LsDK/H9PlY9uJC7zjyBq845BGE11kqQWY48+yq+XTmJP/zP&#10;Qu59dC0DJsuMY07joksu4S2nzaNGBDxx/594aMteYuXgCEN+cCO/+vrnuMcbYdPTT/Bc+xDCzYw5&#10;16+1L0nhYa+1BmuZNWsW733/+7jggguora0tZOr7FQKtta61drcQ4iPAX1+U0vjjpbB2LSxYJ7ih&#10;U7iqN3Zl5qy8VAvTAa+R8qTruOnq1Fci4wmmeIZpbsx4L6ZpnyaUREpXSVewL+fssjuQDOdHM+dc&#10;qTtdaFb3hvoc1XSIjis2J+55C3jdyuleKN54AH09cOlsAB12tyiV2dOv9PBpSLscmEYBpBEFHBa7&#10;beLJAYwqFgBrBbX+IOPKepGiJrUvTf2mBbg4bBWSYZFopYUAIYQrBHEkqI9Cs8iV2Y/Pap34Q+9B&#10;eKJn9ovx0jrNSqS19jYhxFKs/ZGFdwAUuOm3XvRWccQRR9jf/e633HH7HWLPnj3FqSKlS92XvHkP&#10;8Pd0xTrKWTseeqiTB3/+DbYuW8rb3vk2Tj32cKaeeBGfOfFC3GwFnoIoN0hvx17WLPsrv7x5ISue&#10;2YX2nGQ5bzS6YTI1M2bjkmNX+2o6rcGxlq3L7uDBVeczbcHk5FRYEHWzufCScdS1SIa37KHv+V6k&#10;8tJE1hJZj4bm0zn1kBYw3bQ9pzl40iyapirUoGCgYxgaq5AiafTIjDuIqccchnzycayQFBoARaCJ&#10;1vYxFEGlN1rcy4x38RoMdlvhKrFEuDTPOpZTj6hm06PLWLurJ2mlL1wpyidoX8svfvlrDp72Oc44&#10;pDJpgzcWK8tpPekSvnD4iby3rYvAetQ2jWNCYyUCw5blt/D9X9/LzgGN47pgJXHQx+MP3Ym2Ei+T&#10;wctkSx6kr84KtBCl10jKJxNFEfX19Zx3/nm8733vY1ZrK+m1V6QzUlAucM1Ya38vpfy4tbZHjDrR&#10;HZjS6ByGdbNV1SqrabE26q74dCz5jvQkqcbZdTxpXS9RalR4gqmu4SAvZpwX0+QllqGNfo7mbB8Z&#10;FSaezvkKukOfzsCjK6U19pSAc8I9j4JzGOj1Rkene8O1w2HXoQrraZrWva7ldC8UbzyAhqRoeOml&#10;0DisczWOkw3cTi/KLwhhmYBJFEE6FRFYxG4U1rpFzqHYAm4Fdf4A47I9KFGDxKYNL0km7QmH54Vi&#10;QKhEzpdo9xwhhY6lUHHIDzatn3R07rrlV83/7Tb9WGe5w/z+mDWtMHsdRS+MUSmeFkI4WNtp4VIh&#10;xPustd+VUtZba7W1lqkHTVWfvfZae9LJJ9s//P4PYvGiRQwODhYbXODVZ1hCJB7TQrooPczzq+/h&#10;+xsW8ZuWqRw1bz6HHTKRcmXRNmKwfQerHnuMp57bmbRaOyrhxqwmPzSMO9lj6sw6iLrpXLMREWuU&#10;6zLcsZm7b72Xs+dfxdRMQYPtMnViM1IJtj7fw67NCuVQXN4IVzLjguOY0uiArOfcz3+fs/5FAwYT&#10;gsykskQhkxPpNzN78lFMlcvZbl2cQplOG6I9fYyEFjzSBhoor2siW1WeDt9N5HyqpoEzP/55vnLh&#10;eO6/+mNc9/zD9HhlqHTytrAC5Vn2PL6Qb/y/DrlPXcV5R46nUDK0FjLVLcyobikeXzvcwYr7fscP&#10;f/oblqzvTbLjdPKNEIpsWWWiwDGlQ3DTfX8NNM2l10YURWQyGU4+5RQuu+xSTjv9dMrKysZkzSQZ&#10;TAF4XWtthxDiE8D/lGTNRep+DKWxthV29cMKnJrhfHzUSLOzwgl/YV3e53gKx5NaudJxPFUE52oP&#10;DnY1U7yYlhScG/2QpswITZmkfbs7X71fE8qecCznXArOKdW5OQriBbGp7A27mpN97pwNP/q/P/D1&#10;tYg3JkBDAtJJISLO+WWOiNjl6fCUIOBRYAJFkLbFzujdSCxu0lVI0Rsag6Te76cl21v08lBFqgM8&#10;YXleOHQLJYTECoGNhFBCWCOkMrEQH85+7fijfKEu8yrElnDgEMXshebFKA+ESOjMxCP3PmPMf0op&#10;L4ckm/Y8zznllFPEEUccYe+7914WLlwoVj25ioLX9Cvy9XiBSB4cBiEkrgcmDujcsZ57t63lHjN2&#10;grcQyVxAlaKptQZZPYUTzpzHgtNO4cwpFRB0E+eyaGOxSuExxJqVd3H/k+dz1YkTUr8Mkh598uzo&#10;bmODsQn/LQTGxLg1R3LuMa3UKsOG++/gnuVryPku0hhsWT0zZp/MWafOpNIllZp5HHL4wRx8sM9z&#10;WyyOCwnIhYTRZgZHNFSMXuaZ8oNwMy1YsxshXLSR1Fccw3mHT8MhR2gNpuR4Cka7Ax2bZ8NDN3F9&#10;23qevOACzjjtRGZPm0il5yBsRBjm6evYybNPLGXp0kdZsvhRtnRrHEcxmhkXVkFmtDhpC8f6taE0&#10;CteD1kkjS2trK5ddfhkXvOUCmpqagdGsWUq5r0IDa+3NUspPW2u70iK35YW6AteuhdnrBOsulV55&#10;V6zzwaHLPf6II49wfRk7rpDSLSg1JMpTot6DaW7MZE/T7EU0FsF5mMZMP1IYuoIauoJyugMvaUJJ&#10;dc57Q8lwSUFwn8x5m4rsqXkv05H3PIfG4ZjO8gQr3qDxxgVoGG1kgXjELXMsbPN1eNJ+ID3qtyF2&#10;22TqSpJFj82kE5DuwREaJSuKreOusPgCnheKvUIJhLBSChtKJMIIIUQUheKYfGRWq3z+w0eUrVvo&#10;LT2cJ3bPfDHKo9Bp5Vhr24UQ7wT+B/iOEGJqeqPENTU16rLLLxfz58+3t916G7fccovYvn07wN/O&#10;T5fE6P4UXN4kytkfKsZkeUJg4xhnzul85LprOX1qWfq3qZz/mX+lLfwev7/vGUb8LLkdz/DQPfdy&#10;3twrmOinniJSQDxAR/caehFkCoJHbWieeyKHHzoJcuu480/f41u/ewaRdRHWEIkyZh79HqbM+iLH&#10;TMhASnPUzTiSyTMORWxYC56byudCQr2ZgVxSxy20mLhldZRlalByN8JqInwmn3E2M8dnYGgHy3ND&#10;dAuJT4kcvNitJ/GkpWvdEn6+aTX33nYw4xur8Z2k3VrrmPxQL23bt9DWM4LjZXEdVax9jCaq+52E&#10;1wiak32N4xhrLRMmTOD8Cy7gkndcwqxZswDGSOdSOiNOV3QuiXb/U8Bf0ofSgRtPYCylsb5Gi+Ht&#10;Og69d4eO/Zl0VdbxZKRc6ShPCs9TViU0h2jxLNNcXRzw2uSHNPghTX5itm+spCNfmxgflWTOBZ3z&#10;SIHW2GciShjobSKKT865md05N+0SbBr5h03jfq3ijQ3QMAakc26ZgxXb/Hx4YoB+xJbQHTaVkGIR&#10;e5BomyyGjR2lPLSVNPgDNGX6UNKgRAWOTDJpV1g8YckIxU4pRZD4F9tQCERigxrHkkod8sfnnq6+&#10;ceQLyz553M0Z/XhnuUPr2piHgcUUuw9hTAFRkMiZbk2z6RuEEJ9JwTu21orJU6aoj13zcXvyqafY&#10;P/7PH3n4oYfE7t27UUqhlHpl/PQ+sR9tMqawOBqlfxdSoTc+xd2/+w19sydSV11HXdM4Jh80hzPm&#10;HMXDd69iEx4ZOcwTDz7EkgvO493zxyVSPQM45TQ2HUKjt5wBkxQb86Ke+fOO4tA66Fmxio2rt5Fp&#10;rCcrkwKjCQO6upaxYmcnx0yYlGS3BqiawilTJnOP9xTtNvHAkBKGgjxtgyNAJt1/EGU1tLqSW/sH&#10;GHZamHbs+XzwHcfT6EHU0UbnSBeRVGRsaXfgqIzRCIHysjg2oG3T02xfb4rt8yLVobuuRzZbVjyO&#10;Fl7xOXk5cSCeOQxDGhoaOOmkk3jXe97NvHnzcF0Xm0Th9aV0hpNSa9+SUt6AtfmSrPkA2mbgVKBz&#10;Layb7dQO5+IjRzxnhWtvtMr+k/IUjqdi5UpXudJ63mgxcKJrOMjVSTHQi2ksDngdos4bIDQuXUFV&#10;0ZWu1Pgo6RA0iVojvx84b1aRPTXnZnYPF8AZ3jBa5xeLNz5Aw1iQ9rKOwG7PRPkTwkTwcwgQWYtb&#10;uF+staLdKjQu2goMAm0LPwlIN/j9uELjiircFKBdYfGlJZMqPIaEEkIKG0lhhcARwhopBVForsl8&#10;7YQT3Vi8353Ytza6tFNwAwKmGq6feqBsuiBtUtbaYSHEZ4UQN1trvyXgzGT5byKllDr66KNla2ur&#10;Pe+8c+3tt90uHnroIbq7u3EcZ79J1a80XgpESsFbSIVuW82ffvw0f5YCQYbmKdOZOXMcg1vWstN1&#10;UUaDyhDueoK16zcSzR+HqwqqmnLmn3w2Zx19L79b0U3W9zj0zMs4b8GxZIA+UYkvKhH5fiI/KUhK&#10;Bb0dPSx5YAsfnD8p8VW2GqigdcFsqm+/l+27NZWZROWRk+UMRwltmoAT4NWz4LJ3MTLtJNyWGcw/&#10;7SSOntacmkVtJhzcjZLJomu/o5FmujbteHT9DO6Y7Dfho5PVT2JWlawN/j5RUGYUCoAVFRWceeaZ&#10;vPVtF7FgwQIqKiqA/egMI4SISdq0Ae4RQlwLrHlRrhnSe2wbLN4m+VKn9X7eF9v2sqOWe9yEow53&#10;PamVK8QYvtmTSTHQM0xxY1rcmEY/ptELafDzNGUGqfaGGIkzdAZV9ASZomVowfioK6AwQ7CYORek&#10;dGGg10cD9tR8hdeZc7NvKnCGv9+184+JEhvDbDASq6Go0a2QD3sZOTuTdSI/o9xMRtpsRpHJSJHJ&#10;Kup9mODGNHoxDV5MnRdS7wfU+4NUucMMx1k68lV0Bdn0iZ54ze6MHLZGiu4QdGiIQ22j0AgdGasj&#10;E8ehcU1kImXEp3VD5w+NjInaJjmwNoZ03tn1o7teonktKD0KGc47rbVfFTAtfUWULj3F0NCQXbZ0&#10;Kbf86RaxdOlSBgcHE67UcV6VAdPLidLsrdDYYYxBa4OQCqdkHJe1hnGz5jL/pNM49shWZh00ieaW&#10;FiqjzXz7y9dy421bmP3Wf+Ib/+dqjptYlb4rYtfTj/D7G7/GTQ9tYMi4KOVw8kUf5Yp3foCTjq0d&#10;e/FGXdz+yx/x4+/fzLr+gPI5F/K5T/0Tl5x8WCkFjTE6gV6bmPrnBocJhUNFBTzzq69x3bduYqPO&#10;4hWb1Pe/RV7OKuW1lsntGwXJnNaabDbL3Llzefs7LmHBggXU19cX9qGEpSnSGQVg3iSEuM5a+6f0&#10;BYWJJ2N1zVCSNTfCutmOO3FXLLRCdTV82ki+JV2pipSGK4XrSet4SihPUu/BQa5mkptmzV5Eg18A&#10;537KnTwDUTldQSU9gT/GbH93iStdftRbg5JBr6uNCU8PgsrefLX3pgNneLNk0IUozaT9Miebiztd&#10;kzsxCPT9FuaBjaxVjrUkhRGL6LIKbR3iNIMu/msEsVHUeoOMz8a4shpXlOHKhOrwpaVMWLYIxV4p&#10;EVIIKbUNZUJ5SCniSAlXh/oHoqf+vCptrx5SfW2B7kzT3BfNpnVhmWmt/YMQ4jbgM1j7OaC6wE9X&#10;VFSos885R8ydN88+suQRFi5cKJ55+ml6exPVQCn1AX8/0EgZGpRSOA5Jll2gSdIC465nVvCHdau5&#10;r7aOmspyslkfh5COvW34jsIO5ti9bjVLd2Qoy2ZwhMJ3K6ivz1J09BCNTD9sNi3jh9jRliPrKgqH&#10;TDg+x518Ek8/+GfWPDqCqmumudqjfeMzbOgfZGhogJ6uTtr3trFj53Y2PL+TkVyUyvIUjmMY2rOX&#10;PYGPU5iCjngByvilj+FrdZz3PWeFjDkIAqqqqpg5ayYXv/3tnHnmmYwbNw44oGwuBhyRZM09Qoiv&#10;A99L5XSFJP+FuebSrPkXfXF5Z/PknLE/NQ5nK0/hujKWrnQdV1rXk1Z5SnieYJxri5RGoxvT6EfU&#10;eyENmRGaMv24MqYnqKI7KKcnHAvObZEq+DmXGB9pG+ST9u0o0Eu9UJ8zNFw7nO9qVgTDCef8JgJn&#10;eLNl0IVIHPCgs1x59Xt16O7xayor73Q9dVY260Ser5xMRopsRtlsRuJnlajyBeM9Q5NbyKQj6ryA&#10;en+EOm8AISzdQTWd+fLEQSvlx9ojh22RYmckGQotJjQ2igxxaISJjIkjY+JQO1bbPseIT8S24zfG&#10;aCI9yYFtMWxL93l09/fJfhWg0xt1vDHm8yLxQXDT18ZSSgWI7u5uu2TxEu699x6x8vGVdHR0HJD6&#10;eO2B+gDz/cY0yiTtz0khTY+OokLgOk5iiyoUrueiVDJkFsAaTRyFRLogT3PwPAdZXs34KVMYV+GO&#10;4X/jkT62rd9I+0iMcDx8N922tanFqybWGh1HhJHeZxUAynWK01lsQTP+Gh6lVxaj2Xvh4V2gMmpq&#10;aplzzBzOOusszjjzDMaPHw9Q6AIkBd1EeSGEk6qFAmvtj6SU30iL0pBeW4VP3E+hAUXvZmdiWyy1&#10;wumqv1JLviMcUel4KnZcKaUrZVHf7EpR7gkmu4Yprqa5sDr1Q+q9kMbMMPV+P9YKesIquoOyFJxd&#10;utP7aU8ok0ko6ZiqXF4XhrzqfD524sj8pXfTqrdlmg7R+Y6jR7/DG1it8ULx5gRoSHTSSShn/Frt&#10;lUW4VPze9dQ7s1kn9n0l/YyUBcrDzyhRkZGM85KLqsHVKUiH1Pk56v0BfBUWnbS6wwxdgUtX6NAR&#10;OexKgbonhDgyVoeGlPJAxyaOQ+3oyIC2t5Urfc1I7OyKdDfabJC0Nhoay2HBtjFnZB+gdtJMCCHE&#10;oRhzHVK+r+Q1ccofisHBQbti+QoeeOABsXjxItr3thf9p0uH2JZ+zt9zOU7K6KZwMwbIC5Vb7ChV&#10;Uvq1hUjnDooSbtfud2xGXy8VSibyQWtKsviSfwvc7f67mWb+r6Gq4uXGgTJlIKWNErlcbW0tJ554&#10;ImeedRYnnXwSDQ0NhfcWCoCFjFmnlAVYa4y1v5JSft1a+1y67RdWZxR0zQNVsGuSUm192h3Ok1Fq&#10;at6GP7RKnK9cmRQCHekoV5JkzRLHk6LehamuZqKbZM0NXkyDH1Hv5WlM+eZAe3QHVfQEWXpCj57Q&#10;pStS7E1ldEP5wpiqhG/O540JA21zuVjFgb4pjLs/ENJDXDEk6Wg1dM5+U4IzvJkBGtJmlrXQtE66&#10;z9YYP9uIM7Hye44nPpnJOtb3lfUySmb9FKSzUpRlFE2eYZwbU+/G1Ke8dK2X8NKV7khS0MhX0R1m&#10;6Q5cukKXrshhT6jYFjvsiQT50GIiY6OEnxYm1iaOSLLp2A4oa//V2KH/MtoSmnqHLy3SLJpqWTx1&#10;v2Xavvx0WhkDIY4yxvyLFOKdo5La0Yx6ZGTErlmzhnvvuZeHH35Y7G5rY3h4GCll0Yf6781Vv3S8&#10;xHTt4mv2pQ1KpsyQHJhXqmT5+z+YXjpeCJjjOEbHmmxZlubmZo4/4QTecuFbOPKII6iuqQGwJcZa&#10;AjACDCkwp6D9uzRjfjbddqETcH+eGZKV56nbYME2wcJLpds9qOVIHpkPrzFSfE04oryYNTtCFgqB&#10;0pUi4wnGu5Ypbsw4V9PgxjR4EfV+RL2fo9EfoMzJMxiV0R1U0hP69KbFwO5IsSdy6Egd6UYzZyPC&#10;QOvEbD8WOtLfjHcO/0t+pDPx1kilqm/EDsGXG29ugIZRs/BFCOeUCusdUovbVH+t46pv+hlFJuPE&#10;ni+dTEp3ZDJKZDJJcWN8ge5wE8ojAelharwhtJV0B1V0BWVpccOhK3LpiBQ7I8WOSNEfgQ6NjUNN&#10;HFmhI211bHUcGkdHBqHN4ozlU/n6/GojLeHu6kSS19hZlOQVYh8glSSyvEIh8ShjzGeFEJeT1hVS&#10;oJaACINQ7Ny50z766KMsWrRIbFi/nra2Nqy1eJ5Xyn+P+bx/NHgdMF5Ghvu63fc0DrR/hXMQRRHW&#10;WlpaWpg+fTonnnwSp512GgcddBDZbBZGgblAY1iRDGt1EjreRtba30opv2utfSbdtqLQk1XyecXY&#10;h87ITsvHMrY4bc7cQPI9qzhRuQrHk8Ws2fGkddxEpVHtwmRXM8nVNLmaBjcFZi+kwR+hzh9ACUNv&#10;WEFPUE5v6NMTunSnvu17IofuEPIFX/d0wGsYmDgdU4WOzSfDjq7vh8/1Jq50C7CpBfGbOl6/V/Hf&#10;JwTXI7Jxq/HizOXKEb/3M0pkMiryfOVmfGkzqcLDzyhqfRjnahrdmDovoTxq3ZBaf4R6fxBXxinl&#10;UTGmyNEVOeyJFNsjRXskCKISbjpKuGkdGxOHxjGxsdKab1cE/pcHJvQPBVc+lUjyqiYa/CroXPdS&#10;QI1NJoUihGg1xlwjhHgvUJH+LZYyGbNKSn+senIVS5cuFStXrmTdunXkhkeQKqESpJRjAHtftcbr&#10;Gfhej/FCx6+UVy7867ouM2bM4Lj5x3HCCScw79hjqa2tLW7KGJOULZN2REMCzk56rgastTdJKX9g&#10;rd2YfsaLA/P1JGb6fhVUJXRG2VBIsy6ravMGbjCST0lHFoA54ZpdaV1XIj0pfFfQ7FqmuLqYNdd7&#10;MfWpEqrBH6TaGyYyDt1BJb1BGb1RQml0h4rO9D7pCyDIJ0qNfN6QD4wIAh0Fee0GeR2Z2F4eOvlb&#10;R5x1kuuL0vL/FfG/625bADQ2wuzZTjbKxW4UzVcud3i+asxknCjNpEXGlzabSTyhKzOS5rTYUZfy&#10;0rVeRK2Xp94bosIdIad9ulLKoydw6YmSgkdHpNgZO+yMJANpNq0jQxQl3LSJTBzHxtGhwWq7w9F8&#10;IWrs+q0pE8T+4Yp1C+3L5Kf3zagnGWOuSieMT0zegEFgUnWIANiyZQtPP/20ePKJJ1i58gl27thB&#10;Pp8niqJUkeGMdtG9UTLs10G80LEZQ1+kToW+79PS0sKcY45h3rx5HHX0URx66KGl8yqLDA5ptmyt&#10;lSKZagKwQwjxc+Dn1tq29HNeHJiL/hkDsGKXpPVSUaAznHz4wViKrwolJihP4jgylm7KNbvSqpKs&#10;eaJrmOTENLk6AWY3os6PqPNyNGQGyKqAoaiM7qCC3jBDb+TSE7r0RA7tkaI9UgwmsjnyeWPzQaLU&#10;SDNnNwz0HqO5MHTcJ3NO1mHt2pjOzjecI92rif99d1iJVjoT5mKRy0/IZNUdrifnZLJO7PlK+b4U&#10;hWzazyS8dKNraHE19W5MrRdT6yaUR50/Qo03CEBvUElXUFEsfPREo9n0jkjREY9y03GaTevIWBOb&#10;OI6Mm9AedrFnxL8GXrhCA/FIecJPr220dL5ioK4ELrPWfgQ4tuQ9MSAKFMjIyIhtb29n44YNYtnS&#10;Zax66il2t7XR09NDGIa4rjsGrPeN/x+sXx4oFx58dXV1NLe0cPjhh3HCCSdy+OGH09LSQmVVZWFb&#10;xaIfKdCKJGtOsuWkYrpcCPETYGHa3ASJKuPFgXnRVGgchtmdgoWXSqd9l5b5GD/yTo4s/24dTlKu&#10;xHFlJBM6QzhuQmdIT4qMK2hykqy5pZA1uzG1XpRmzkPU+sn90BdW0hOU0Rv59IYuPaFDdwrOnZFg&#10;JG8I8sbm8zrNmo0NA63zudiJQvNYOBxepMvL2kcHvPKmk9G9VPzvvKtKQNodNHFUKZ3aoP9m5anL&#10;MxllPV8Z31cqAWmJn5Eik1HUetDiJBdlnaepdSNqvJBaL0+dP0hGBYzEWbrylfSEmRSoHXqiJJtu&#10;ixW7IkVfBHGSQdsoMujICBNro2MKtAfCcpMf2y+HjbnntYKwrfqVAHWB0tCF3wshTjXGfFgIcRFQ&#10;lb7HAroA1ICI49h2d3ezatUq8fhjj7Fp0yZ27NhB2642wjAstpbvu1Qv3Y/C796soP1C33FfasgY&#10;UzS3ahk3jqlTpzB9+gzmzpvLMXOOobmlGc/zips1psBUiaKPV0GZk263z1p7q5TyF9baRwufSQLM&#10;xeJfye/TLTMWmG9YoLzpI7GMwW3zZkSY660U7xpDZzhCqgKd4UrheJIaBya5mgmOpjHNmuvcmFov&#10;pM7P0+APUu7kyMU+PWElvWGGvtBLM2dFV+SwN1b0pnxzkPLNQUJp6DDQMp/XIg70TX1ff+qD7ruO&#10;stGhb5wBr3+PeHPeQS8nSrTSauoz2svEZKLq66QrvupnFL6vYs9Xju9Lm/GT4qGfkVT6CeXR6Ork&#10;4kyzhxo3oM4fpsodwlhJb1iZCvC9JHuIHLojRXvksDOW7I0lI1GaTYeGOLaFbFrryKg4MsLGNi+N&#10;ubFaON/qrx/pjJUl2lX1aoF6PHCptfY9wLyS9xXGGhUpEICenh42btwoNqzfwLp1a1mzZg1bt2wl&#10;CIIi9SGEGAPaL6UMebOAd+n3TXTWSeJaUMlMnDiR2YcdxuzZrcycOZOZs2bR0tJSuglbegwZzX4T&#10;CgMSTTasEELcDNxird1b8tljdMyl+0Rha/sAsz++L3aspKy/qmVIR58zgo8JJTzHlUa50khHKuVK&#10;4TjCOqlCo8wVjHMMEx1DsxtTn177Cd0XUu8PU+sNIoVhIEoKgX1p1twbOfSEDh2xoiOSDAaWICkC&#10;2nyQgHMyDUm7YaCJI/25oHfvt6JhiQ5OVDQO6zdjA8rLjTf+XfJq4tLULnHdOoGFsh+1WmeHd4Hj&#10;yt+5nqoq8NIJ5aFsxpd4Gfn/tRlL2KYAACAASURBVPfuQZJk13nfd869mVlV3V3dPTPdvTM7ixks&#10;FthFjwECsEAQJE0tLYpr0aIZNj0SHQyKYYcUpkBKphmWXwqZQ5vhkMOyJZqgJEq0LTloy4GRFQza&#10;hA2ShpfiA6IJg+QuZxbYBfY1r52eR3dV1yvz3nuO/7g3s7J6ZxcDCI9dbJ2YnJud9c7K/NWX3z33&#10;XOp1GMczxU4WcDwLEdKZw3qtpvND5KaKarpcw34Z/bcI6qgkbniDq55x2xEqt2h7iBcNXkNwYoMX&#10;qNfbRvVnCu797HRjMAiscNdXI6ivnFYM+03t6TruAckavG1Yf0hE/mxS1Q+37lsP+a3nnAMAjEZj&#10;3LhxnV584UU8/fTTePqpp/Dsc89iOBhiMpmgLMsG1nVJ1PZ7+fqn9N07vtgPxr1G8tXqWERQFAV6&#10;vR7W1tbw9re/He9573vw3ve+F29/+GGcOnUKGzEtrn6tozuhVsqkcZ6Iej99XlV/iZk/pqq/13of&#10;r29j1M94aRfoD4GHrhJ+6nFjTw19FoDjN4tjdwv6SwL692Bp02QMY9kbS4Zty87ImPKMcCJTnLaC&#10;k/WVYxZiH0zmsNlSzbOQY79aw0HVwX6V48Bl2K8s7vjoNd9JlkYVvWbMypAsDUkjA/3d4PQHqjPV&#10;r00/cjmm6ezuKs594+Y430+8tQFdx08CwBZA52zXTXwRqrNg/liW8wc7HRvyginPDXc6UU0XRczy&#10;WM+BnUywZT02s4CN3GEjc9jIS2zmY/SzCQSEg3IVd6sV7Cc1ve+i7XHLG1z3BtcdY+ABl2wP77QB&#10;tQT1IfnTGvS6FfytwvV/fvbA7WFYZZT52wzOXxR84rTiC6/O+gDuS1V3ADwuIt/PRE+kKoCth2vA&#10;3LMGEIvAj8dj3Llzhy5fvoynn3oan/3sM7h+/Qb2797FYDDAeDxugF0PkmmPanyjAjulSgBAA+O6&#10;7oWqotPpYH1jA8c2N/HAyQfw6KOP4j3veS92z+1ie3sbqysryIuifrbaumiDtM7AiFP9aD29lr5M&#10;qv8XmP83AL+hqmXrca9vYwDzrIx3DIEnrhIunue8ejGYkaB4ZW1jlruPKOEvk6EdkzFMxo4N2TmY&#10;CZwxZRlj3QKnMsEpG7BlF68WN/MKx/IxNooRGIqhW8F+1cNBVSQwZ9h3Bre9xU3HGFQxS6MsE5xj&#10;frNUlehs5o2v5HfI+z87yzpXJ1nPQlO9mp/6Kny3b7JYArqOli+dPzfw1f/8+7T+n7z/52zGf7Eo&#10;7mF5pJm/ewVjKxNsp4N4Iy3reYXNbIaNYoSOKTHzBe5Ua9gvuwsH8V0f/enryfYYeSC0/WmvJF5E&#10;vIh3asULNOg1An7uuHb+3v6p0R23auDkwZj1UafnbcWJAtpxn6p6FcB3iMj3EtGfRJxGrP0cHgBa&#10;vjVSq5PJBC+88AK9+MILuH79Bm7cuIG9vZvY29uLy809HB4e1q+z4GO319vt0fV/njjqlR9t77Vt&#10;ZWUFW9vb2Nnextb2Nra3t/HAAzs4deoUzr797Xj44Yextra28DIAICKECGGgDdb50Ov6/s+p6q8x&#10;8y8D+C1VHdejHnEPtRxvOrI/PnY+lv8sh8AwZWXw1WAPPdZvdLaGJD8SgB8lQztsGTYjz5aZLbOx&#10;1PjMJmOsWmDHCk5nEsFsPTab/paYoXEsP0THlpiFAgflKvZdB4NaNTuDfRctjVuOMSmlDWcqS0FV&#10;Bl+WwZZlQKj0Z8SMf7wiwsw+8Jb2m+8VS0C3o+1LX7scsk2H/D29H7SW/16Wm16nY1yeG5unLI+i&#10;YBRF9KY3cmDHJsvDemzkHuuZw3pWYTOfoJ+PwRAM3Qrulqs4cAUOkpo+cCZeCnqDa87gtidMPCBx&#10;mLj61wb1nlH9hY7YvzspZlc8hvDjzzJ2zxOAkGZWfpX9AdwT1nUd0DasCwAfFJHvTrD+JgDdI8/h&#10;69Fsyb9eiNFohNu3b9PdO3dw+84d3Ll9G3t7e7h58yZu3tzD3s0I8NF4DAmhUaxHl6OpfvQahYzi&#10;GwOOVrRm5iNLmiUmKftut4utrS3s7Oxge3sb2zs72NnZwdbWFo6fOI7jx+Oyvr5+5JXm+6K132qF&#10;DLQKkqXbJwD+IEH5VwF8WlWr9LiF76H9Qq9pYwDA5XPxcZcvatZ7TAzW0KmyMyXhLwamP8+GjnPG&#10;sHYRzDbaG8QZo2eBrUxxygbs2IBjNmAz2XcbqY/leDHCWjaGgDGsomoepON44Cz2W8fxQQWUM0FZ&#10;tr1m0aoKfjYLmavCYXDhz7sr+rGqPIR/zwsMnBXg7BLOrVgC+mi0fenz57n7tushy6aPGMYv2ow/&#10;VHSM5IXRPGdTq+miMJQXjJWCcSKp6c3MYyMLWM881rMKG1mJjXyEFTuDV4ODahV3yx4OXI6By3CQ&#10;DvC73uAVHxX1bR8HuQSvKk7g/SKog9foUQcdUdD/pWP4b09M+Yc7WEW2soPnT4Qvan8A9wdrACCi&#10;hwF8m4h8JxF9GMA7W/etnyzoHFycBsk0T4F4yU/T6RT1MplMcOfOHdzau4XBcIDhYIDBYIDhYIjB&#10;cIDBYIjR4SGc9/VrxKb+v/3226MMW1bF2toaNjY30O+vY329j/X1dfT7sd3a3saJEyfQ7XYXlnvM&#10;WKO1Mm7tk7bCpWRbtPerB/Csqn6KmT8J4FOq+kLr8Qv7u/1i97xyqNVyy8bYmZQhDG9hOPPous4H&#10;HPmPBOZ/iwz1jGWYo2C2DM4YJiMqLOGEVZyyggdaYI5XgrFf5Vg+wUY+gqWAse9gv1rFwBUYuByD&#10;JDBq1XzbMcaloCqPwLmSUJWBy1kg7+S3VOSHStd7cfrygwYXL8pbZWTglxpLQL9W7O4CDxXAh9dt&#10;4W/6XBVWu3+dDf9HebQ8XJbHDsQIaoM8rmMjQ0zetwEb6WDvJ1Cv51NsZGPkpsLMF9ivVrFfdROk&#10;Mxw4s6CobwTGXU+YOYX41JnYBnVQCT4OHdegSqofZ9W/+x9WT3z877/tSdnrl3ByOtofW7vzS+X7&#10;h3Vjg7Rvp1jz4TEAHxKRbyWiP4Y4OULv6BOkkY5S5/bWcY+9XgMcIkILCloUoi0lrc3sC+33FJf4&#10;x/zvNELyXkv7bbbfA4BGudcZFq30t3q/cP26rX0zRrQtPs3MvwPgdwF8rpWbXr/e/dkXwNxbBqJ1&#10;Vavld7xb1nkT35k9aH7l2Wt/Wph+RBn/ChlC3fnHho6CmdgSOhnhmFWcNBKv/BKY17MQwZw5bOZT&#10;bOYjdGyJKuQ4qFYwcN0GzDWcb3uLW45x4IBoYYjOypDS50RdJb4sY5ZG8PLTwpO/1lganxp4XCmB&#10;y2/OSV2/2rEE9OtFXQsXL3Im75QibMAE/11s6BeyjM8UHRvynJEXbPJ8UU33CsZxK9jKAjYTqNcz&#10;j76NqmQ9G6OfT8AQjH0X+9UqDqoCA5elA9/iwEdFfTP503dDBLV61eAFobY+gqgEDcGLDV6hXgDB&#10;H5HoP+ip/q+jwl9b61hYA7xyIsH6W04LdoF7ZYDUcQ9Y1x2MwBFgAwARvR3Aroh8kIjeB+DdiB2O&#10;XdwjErgb6LWskra3/VpRg/R1y3Icue/R169bbd1fW5Ak1J85lU5tbos/EFMALwO4TER/AODTAC6r&#10;6ovNEywCGTjS0XfkPovvvM7EuIxmxN+x24dBRrcxBWGl6j40pfADyvRvK+u7OaplNZYDGzJsmIwl&#10;TbAmaoH5ASPYsRIVs62v9KItt5HPsJmPsWKnjZ1x4HoYVjmGLsOBtxg4g31ncMsb3HGMSXVENVdC&#10;rpRQVYJy5o1z8rxW+u/4zP5GaQ7gzHNLS+M+YgnoLxYX6pWzAM7a3rD0PXt3zZvez5qMf7jIDfLC&#10;uDxnmxdMRT73pvOC0c+BE1aimrZzNd3PHNazEuv5BKt2AgXh0PWwX61gUIM6nQiDNqiToi6TRy1e&#10;1HtF8EISVCVIEK8UvBjxChUdkuKXjeB/+p53nvrk/33jWhgevwv/g58lXDzPOH9RcOV0BMaXBmtg&#10;rq6BewM7R5y891EAj4rIu4noMQCnAewg1Qu5j2hqT7T+Bu7/+D16//qHZk7iI5A88nkPAdwEcFVV&#10;P8vMzwD4XFquqaq7x3PUQH6VSr7X6zX3rKEMxBS59B3ZX3xMV6738f5pz/5eVv6JQPTDyvS9xLTK&#10;lmAsB7akbNiwITKW1VpKiplRWLwKzOu2Vsy1cIjZR2vZBARg5LsYJJ95mITDIAmHO97glmccVmjA&#10;XCYwL6jmKkCc/v39O/TjebczqTaz16yDvoxXxxLQ9xutDsTCPx9sv4I9ab+fDX00y80DRWFCHmcu&#10;NkXBWuQxHS8vDDo5YSND6hWPJ0VU0xHU/WyG9XyMni0RhDF0KzioeulSMsPQWQx8DWrGXoiw3veE&#10;SahBnVT1XFGLBNXgxYpXaBBAcBnQj1k1F6tTs8t6YgJ0A9y/fATWl4HX86yB1wQ2tZYFMB0BdwcR&#10;0CcBnAFwRkQeSoNodgBsATgGYAVAjiM+98LoxZbn3LY62q/7OgNoAhFVqjoCsE/AngJ7qnqdmV9G&#10;pMjLAG4gbp+130Mrathra1ncMa+ViXIB89S4XSxC+ZOPKU0N6HYP+bXsXxDQnwmM82A8xoaRwOzZ&#10;ECUrg4whNZbBlshkjK6JYN6xgi0TcMxKBHNSzf3Ukb2RT9DPxjAkmIQOBlUPQ9dpwDxMYuGuj6r5&#10;wAGzSlFFK0PLKnrNrpJQVUJlGdiVchXBfWR6jf53NywQijNv+YEnX2osAf2lxNEOxNPXQoaDY9wp&#10;/pax/ENtbzrP52o6zznaHjnhWKbYMtHy6NuAdeuxlrVAnY3RsSW8WAxdDwdVD0MXLy2H3qSThbEf&#10;4omyFxh3PGHsAR+ivREirEm8agvWHLywBIUGDaT4TYZezAN+ZfKge0m3pkDXz2Fde9Zb54DTV6Kq&#10;ew11DbxuTnPbFgHucYl/9LFJeXcBbKRlE8AaouJeQfS5C0R4WxExiHnaMactziyizBwQO+lKABVi&#10;BsUI0Sc+BHAXwAGAAYBJrYRb7+NL/iyv89j0YdEuiB87/G5djpk35y+K/eSjSlMLut1D90bxcCXy&#10;ryrTeSV8GxliNkktG1I2xGyip5w6A4kswxrCigWOW8W2ielymyZg3Uq8erOhAfN6PkE/m8Cyx8wX&#10;GLiVBsyHzmLgLYY+2hm3g8FdR5hUiqoUVJU0qrmqjnjNTv4HUv6J8nB1MLm1HTsClwNPvuRYAvrL&#10;iVYHYv65A2+tID9p/jXK6GdsxmeLwmiem5BAjQRqSn411jLgeKY4bqKSaZ80awnU/WyMwjh4MRi6&#10;XrrUzHHoLYYunjRDb+LlZmDcCozbnnEYgMor1CvEi4agr1LVEqKqlqBQ0QkJ/SaL/lJm6FenJ8vn&#10;RSc4eXsHGTGef9tmVK9tdQ0AxdVYHfB1jqAvMhClrbabh+AedsDrxRcb7PJl5FAvWB94HVV8X6+h&#10;iNXXylhUcEElAzh5+2rwAThYHYKoi86N7BEveEKIv08Z/xIxddgQ2BLYpE4/Q9T4y3E7kSXklrBm&#10;oqW2ZQQnjGDDRiGw1hxnHv0FMAeUIcNwAcxRDAxbdsYdTxg51GCuVTNVceYgX1Uxr9k7+Xzw+pfD&#10;Dfk/3WGByp4xuHIlYDhcdgR+GbEE9JcbFx4HnnwRePJFwvnzvHJiL6yu7K+UGf+0sebHs5yR58Zn&#10;ueE8Z85zamyPLEIb6xlwPPmB/fpESifRWuawlk3RzyYNqA9dDwPXxdAVOHQWh95g6C0OPWPgDfZr&#10;UAfGgSfMAlB3Gia7AyEkMAcVEVXxYkP8Gyo6JcXvkuDjbOhX/8rsu57++Y3PyJ3t28AD+6i+85m5&#10;uv5JKK6cVlxN4PkiCrsd9zmC8GhH4cKgmPv/ol71nEd97KPtaz/4fmDfVsgAcPpqGm4NqlVy9sl3&#10;K72yidVhH3/i+Jr51ede+aaS/HeD+E8p4ZuJqUOGYGooM1GjnqOCBlsiMgxjCV0DrFvFCRPBvGmi&#10;jbFmJcG5vkorsZ5NsbYA5h4OXTeC2Vscph//gTfY9wZ3PGPggDKCuLEzqkrJVSJVFaSqgnWVQJz+&#10;1/uv3P3P8uz0rDo4uVTNX4FYAvqfN3Z3gX4feOghU/gXQrZagXfwIZPbv2ky/nAeQd3YHnke/ek8&#10;j6Du5oT1DDhWg9oErGUBfeuxmnms2QprWRlBzRWCMka+i6GL1sdhOrFG3uDQM4bB4MAz7gaDW4Gx&#10;HwijALikmJPtUYOaJKg2sK6VtSgQs5kvkcr/Q0K/vpLnvzvcmbwSZAyjgG7dRvWnbzZKEOcvCp6E&#10;4nIqAA/EkW2v42O/Vny9hoB/yWr7AuYF74H4eXcvA49jYb/kv7KttHcCgQiGeli71jk5Vv0WkHyX&#10;Mj2uhF0yBOaWUp5DmdiQGkNIvjORiWp51QDHklI+ZgQbVuLxYwWrDZgd+lmFfjbBqp3CkGAmOQ5d&#10;D4eug0OfYZQ85qEzGIYI5rueG5/ZVcnOiG1jZ1RVyKpSELz8pjj/4+U1+Yw7zBE671iq5q9QLAH9&#10;lYgj3nSxeSfkqxNwXv6IMfRf2IxP5IVBHudzM9GfJs1rUBeMbkZYt2iyPfpWsJZOstVaUdsZ1rIp&#10;OqaEgjDxnQTqAiOfJUhbjDxHdR0YB4FxJy2DQJiG6FXXHYcSVEMCdbI8kg2iVkKaeDUAqnpAis+w&#10;ym+R2n+66sLTgzNuzxcWpISuKcFyEwfPXq1HMgKXLyr+OARbLc91eCWqyvuwSN4Q0bYorp4G+g/N&#10;Pflbl4HfwMLn7Z99RNRsYcYEJYWpHNavmZ0x7HuV9DuE6NuV8H4iWicDEDOSnxzYEBFHpcyGyMTt&#10;RKlD0Jqklo3iuBEcT2p5zcRjZdVKOl4CVq1DP/2w9+wMBMUsFDh0XRz6Dg5dhpG3UTV7g6Hnxs4Y&#10;eGDqFC75zFUlKCulqhL1TkJVBVuVAZULN1XwV4Um/72b5phdfWypmr/C8UY/Pd5c0VLT2ak7Ie8d&#10;gis5wYX+lDH0kSxjFIUJWZwJ2WRZ9KfznOaKOosZH5smREWU/MN40nmsWoc1W2Itm6JrZ2AoZiHH&#10;oY+97qN04o28wSiY1DIGCdZ3Q8ynPgzJAmksD1EJ2ihrFVUJKiqqIkoa1EhI6loUUNyG6iVS/l2I&#10;/L+Z2qfeuT1+8XNjcjPOQABM5YGdm5j9uZfnihJAY5EAiovn41x4RT1qbw8YXo0Q3wVwLm3+Sh+p&#10;tUi/hJhnfPU00D8NYDtuLz2wtQKcvxhfvbYo6jh/UTr/8G2KvW2EPIMSkJfA2cnp/Kq5ecaRex+Y&#10;v1kJHwLhHAjHwEklGwIZCsykxDEDI7VJKRPIMNWWRscAa0ZxzCiOJSj3jWDVRKW8alrHR+rDWMsm&#10;6HAFAWHqOxi6Lka+/iG3OHTx+Ij9GLHT+cAlMFc1mDXmMzuBqyQ4JyjLYFwsi/uzqv6CN/l+xcOY&#10;1/yp04Ir/aVq/grGEtBf6TifJuDcGgPbE5s9O/SZDch29AOc2f+SLT2RZQZFwT7LDNucOM9Y85xR&#10;ZISsZX1sWMx735uTMJ6IKzbaH6vZFCt2BssBTgzGvotD18HIFRh5i3GC9NgbjAPjMHCjrO9KVNWH&#10;gTCTNqwVGpV1tEFEVVuLBGURZZV4fyigoiUpXlTRPyKip1jo9w2H5zpVcXV4ZjIKuQGGfVA5hFk/&#10;xFoo0T2WgW+cxYtbKwaXbxF2tyI2L1+M7U8e8YefBHALQPv87yew9tsF+BCV+vBqXOq4lB7/ZPOM&#10;8fj/qdQ2Sji+l5PT/YDjL2F2O2CiXcigD+30gf4Qpgzov9RbnZrZQ2LMO4X0/ar0XiJ9jxKdIaYc&#10;hAjbCOUGyMREXLcJyhStDFANZY5Q3jCKTRZsJCivGcFKAvOKDVgxNZhL9LMZenaKjAO8GIx9ByPX&#10;xaHPMfZ2/sPtTWOF7YekmJOV4SrR0imqSlA5IV+pOBekLMU6FxC8/gqC/tXqlfCH3jGqd20s85q/&#10;irEE9FcrjnQi5t/y+yEzHtmNje8jw/+5sfzemNVhnM3YZBlzniXbIyPKYk41uhmhb4FNK1g3sSNx&#10;tTlBI6hXrcOqnWElm6HgCgAlVd1NoM4xaSAdQT0OUVkfBsJBYBwI4yAQRhKVtReFBEBDHEIuCcYi&#10;ChFAF6FNIjAq8XZNCyk8gKsI+jKIniHF50j1+ZzwUq/Ir75rhIM/XCU/AqCZSQfjGDQbQvtD8JYi&#10;7xTIZxbheImDx1+kBqbtaCvbdtSgX/heoP0nTqv9kVX4joMbVwi3AQz70GId0F4cnug9epngkc44&#10;u3ant3Go4UElPaughxX8GEgeVdAZIjyoBEscQUy1SmYEagE5QhmNgmaOUCbDYANYjkp5lSOUNxKU&#10;14xi1QSsJDDXUO7ZgNXUP7Fqp+iYCoCilBxj18Gh72DsswbM43QlNfQGg2Cw72OJ25lrwIzKqUYw&#10;Kzkn4p2EsgxZrKoonwkif82bwcf9zKB66f2phsZZxeNnl3nNX6VYAvqrHbu7wEND4MNXGT8Jzf/K&#10;I1r9jc/T+n/8gb/ABv+ptXwmZXzcC9TI8jjdUDcjrFlgwwg26o6g+oS1ASvGY8U6rNgKq9kMXVPC&#10;JiU19QVGvoORLzD2FpOkrCeBMQmcgM0YSVLXwhgGwqEQJgK4AARpMj3q9LwEbZBKnEMvwjrW3GhD&#10;O/4NqCS1HYd4D0npBlSvAXqDQNdAuGagN0hpTz3uetbRcfajrOqNbz10MCtxCLgSuNU6bIs+kPdj&#10;2xqGjWoIlENQOZynZ+wBCDlys4Jjb1/pyrBYmRSzVS+8CmOPQfx2UJwE8KAyHoTSAyCcVsIDAPpE&#10;xCAkEKfaH20YE4EYTBxHq0eFDGWu1xPEDcEwITdAl4E1VqwbxToL+py+17T06tYG9Ez9g1xi1c7Q&#10;ta3vOBQYuQ7GPo9gDgnKCcyH3sQf4sA4TGD2STFXjWKOYHZOxKXMDO/leRX8dKiK/7HSEcr+09Gq&#10;WtoZX5NYAvprERcA/HEAXzgNfOLDxsjng1mpUHU6vfXj+mPE+hNZZnaybBHUWUaaZ4w8J8oyhs0Z&#10;nSwOQtgwGnOojaTLXEHPzGHdsw6rtkTPzhp15cRiEjoYuyKeyCHDNBhMfIT1NAF7IhHYh0I4FMZA&#10;IqzHyQpxgrlSDhG+yQZpKei6kBE0AVwhUFFlaFLbCkDq4keRqwrEmhexFtIIwEgVYwJNgTCB0oiA&#10;KUBTJpRByUFDScQBoFQNTllUrGHuEGBFqaMkXSg6ANaUqAdFlxgrSINflNIcrXUVU0pZHUwgisoX&#10;hMBEAk41n+J8MzWMQUkhJxVNxAAlKBsmZAwUDKwYjVBmxRoL1lgjhDkCuWvid9mzgq4JWDHxh3cl&#10;K9EzM2TsUV8ljX0HY19g7DNMEpQnwWDk41XS0DMOgsEgEEYeKGswO0FVqVZO4FqKuaqSYq7kugj+&#10;xsErd/9Op7c9C9PjcKNVg9OfCli/Oj+ul/FVjSWgv5ZxxJ82zwy9tR6dh3STyP4lY+jH2PJW7EQ0&#10;PkGas4w1ywh5xsgyJpsR8jzW8O0bbfzJCGdJl8CCnvHoWZ9O8Bl6tkTGcbBcJRmmoUgnd46Jt5gG&#10;k5YI65lEYE+FMJaosEcJ1iMhTGQO7DC3PiJ0E6QlqmdVUVKN2rkGN5q2npsPgCqpglTBQL2tlXrX&#10;ri7aMjC0ZSrHCkqtQ5taTb1ewzhtJIIQQUGkRM3tsTgepX8J1gnOylzDOapqNHBGA+QOAz1WrHKE&#10;8iorVlmwwoIuK3pG0OEI5bgE9ExA1/oIZVuia0rk6XtzkmGSrogmIcPEW0zSj2xjX7UyeIYh1hav&#10;KoF3CuekhjKcE3JO54rZCYIPNzXofwcxP1eKDKpJB37v9OLch8vsjK9ZLAH99Yij/nT2XLCrDub4&#10;ynED96Ns8BFjo6LOMuNtxpRATbWqzjIiG4GNjgVWLbDe6kjqJd+yVmE94xOwK/Rsia6pGlg7sZiG&#10;AhNfYBJyTBOsZxJhPUuwngXCVBK4hTBuwE0YK2EqwEwIpQJegFDDuLE3WspaEp8jkDXBGamS6Lzm&#10;s9aUbqVHt8pBN4X5j7rNDZSPrjROSAPeeiPVwJ6vE0VgJzhHGKNWzMnuMAxYBgoCOqzoMrBKihVW&#10;rLBghRU91ghiFnRMXO8kKHc4oJug3DP191MmpRyhPA05xr7A1OeYBItJsPGKxy/2KQxTxs7IA7M0&#10;jZqPQG6rZY2KWdW5GsxyIwT5KDT8HX837LtgUD103GKv53FrJe64JZi/5rEE9NczdneB4RC4epVw&#10;4XGTPTf0mfGwx/0xKoq/wIZ+1Fh+KKXlhcwybMZsLVGeVHWtqG3GKCyhm1R1u8d/pXXZ3DWLMOja&#10;Kik0DyKFF4My5JiGHBOfYxoyzBKsZwnWZYJ0KZTWCTMhTIUw1QjviRCmSpgqUAqh0qi0fZ2lV1sc&#10;tTputUdBnUiMZqaUNpO/2JgWah3khPlMLI2VsQhmUFtdx5YTiJkAS0DGQE5AwYouAV2KAO6xoktR&#10;GXfSUrCgSHDusKAwEcwdDugY3/oeShTsYDlAlVClH80I5PmP5jREC6Pdf1Bn5gwDYeqB0iviBMS1&#10;Yo5q2XtV7yQ4L+QqMQnML2rQj5LyL5Q33MD7lJlx4cmw7AD8+scS0G+EePwssDeO6V3nz3Nmnwv5&#10;SonVjWxlZs0PseEfMwbnomI2mmUcrCW2GXOW5pTLMiJrI6izLJaXXEn5s3XObPQ4w8LldMcEdI1H&#10;17gE6wq5cTAQCAhOLMoQFdws5JgFi1kwKMWgFEYZIqgrYVRCCcY1vAmlUlLVEdgzjQq7hnalBK8R&#10;3CHBO1b3b6wQAI2gnsP5XqMNX6cIaTNKsLE45i1RhC8jwtgkEFsCctIGxkWCcYcUBSUAk8bbWJFT&#10;hHHOipwlwtkoCg4oWNAxEcodE/dzYRwy9mAognKynXJMfYFpsJimfT23nUzTR1Cr5cNAGIeYtl2r&#10;Ze8Vzqk6J3AR1uq9inNiphQP8AAADURJREFUnAvknSAEfUpEPjqYdX+xc3s6lVEe62ZcvCjY3VJs&#10;r8SrvGV8XWMJ6DdSHFHU3YPgmQcY95/i9dn7/3Vm+lE29J3WRgibjH2WMVlLbG20PzKbVHUNa0vo&#10;NLCW6H8aQc8ouixJUbdVXVJ2pkKnDRFSiEZgVyHDTGpYZ6jEoAycIM0NrCslOGE4ITglVKl1CcxO&#10;430qRbPu0roDEGp4p3WBJoBTLCOniwL6XnyuhXGc/kQTiAmGFBY1iON6RoqsgfLR9fh3RhHAGSky&#10;VmQs8T4JyvVSGEHBHoXxEcocf/iO7ssyZJilK5b6x6++WqmhPA3JUkqZNoeBMQ7JwqjVso9q2UU4&#10;k/cNlNU7sX4+ZdqvQ+SjB//VH/xy/gPv07B2AuFgM4L59GlFf5mZ8UaKJaDfiPH42dju7sYJbI+/&#10;FMy77sK6Fdg75luY8e+yxfcby2sJ1sFmrNaSsZZhLVFS1hHUNk6BlNuYa7tiEHOpUydVj2svtAa1&#10;oDABnQSZjvEojEPHuHQZHiGjSvBqErQtSslQBotSDJwYVGISnBOkheGU4IXgE6C9EoIitgJ4EEJ7&#10;G2o4R1UdkACtgILmZeb0CKDnTgaoAbPCAI1aNhT/tqQwhARtjZ5y2mYTnC0pbANmiXCm1HJAwQE5&#10;BxTGo2CH3Hhk7GEpgBKQvcR9NAtZArPFTCzKwOmqJFpI09ROUiftSAijGsqpWmFIUPZO4byo8xot&#10;jARm74SdE45QloEE/cei+vN+U3/P3xpD/ugY/NqZ2Pl3KU0uvATzGy6WgH4jR531EcPgYxcl/2/f&#10;qdn1LgqD04HND7KhP2cM7ZpaVVv2mWUylrgGtbVRSdtUxN1aQmYJhQF6aXBEnebVZU0dWfUlegR2&#10;biRdqgcUJqBgh8I45BxBZEhADbQZXmwEt9gEapvUtIFTbiDtlSOQhZLNQZAWpEVprpqT/aFKR2YD&#10;WGgWPGdgXj+USBsbo1HTLTgzNEKaAMP1ukRIc1zPOCRAe+Qcms9v2cO29kFQbj5/GbL041VbQyZZ&#10;Q9Eimsm8I7bOmBkHxljihAxlKnbl52DW+LegBnPwKs6LBi/WJbUsQZ/WoP+wEvwjlXA9nJyg+onP&#10;E/7MecYyK+NNEUtAvxni/Hng/KXa/mBcOk+5fzFwMcAsPGv6j7zvCQP8MBnzPcbQqs0Y1rLajIM1&#10;xMYSWUtk0zRImSEytbJO8M4N0DUxJaxntEkDazq3WBOk45IvLAG58SgSrHL2sBxgKIATNiNgGV4N&#10;ghg4NfBJaQflBHVGqIGtFOEMOgJpqvsRW0WaCUct6TTP61xFJ0XNCcQ1nGsoR1BHCBuWBOYAywLL&#10;ARkFGA6wFMAkC58rpM9SpR+lMl1RVGIWbJ8yLVXy7WeyCOVJiJkxswTlNJVZahUuqPoI5gbKPqh6&#10;J8Z7qb3lwxDk/4DKPxj89T/8teJ73qVSrMPZswbnLipOnxb0+8DFZTGjN0MsAf1migsA9naBLwyB&#10;T1wlnD/PpvtSMP27yIoeCpWHJM//TbD+gDH8zSbaHbCWxVoWY4mNacHaRFVtU+3hGtrWRHXdTTm8&#10;vQVYpw4xliO+a33JH5ecQ1KbaaGQVGZo1DZDAaoVcQ3iCPIAhmhcalgruAG0KDVKGiAc4XM6sHWu&#10;nEkbQBMkATm2TAKD+Xq8j4IoZZek9xbUzK8ONP64uAU7h5ON0/LhW+0cyjHjZZLSFaeSVHKcXKFZ&#10;fANkhQ8JyiGB2QunBSGWkv1UCPqPXCX/BKzXwo0Jwt1jCGup4++J04p39IHtL7386zK+frEE9Js1&#10;dndje+4cABicu6j5594hVnswp1bAtvxjbPQ8mL+PDT1qDCP50xHWUUWzMXMoW0tkWkXhjYnbMwMU&#10;Jo6CixaIokNzWBcs886zBO3aFshIkncrUY0utCEqVpKkTiWp00VI1j4ygAT0ZhVAu6NwccvR29PE&#10;3GkwS+1fR9BHtc5J5TPCgrI3jcL3GiHsk00z99fn63UH6RzKhJlGpTxNg3uqEJeQKgjWkymEoPBe&#10;1QetgYzgVUJQjUDWCOVYKvYZUf0luPCPxfc+465P4HkC/+jnGZfOE5b+8ps+loB+s8f588DWpQVV&#10;nZ18JhhDgDJmE5ttbPhvh+F/g5j+FBt6R4Q1wVpWYziYCGau4WzrtgXsZjaPBOx62HLM9wWKBOwm&#10;o4HmmQ5155qtPd3G342tIY2eL7RRtrXtUCtaRv13xCpDF2wMYA5xbfRz2prsEbRVOuZqXbT2vNM6&#10;oideWy2+6cwk+KMdndLKRklgroFc1gN30mhL1wJyXdq1BnIICt/aFoJK8KohJPvCK0IsXPWcBHwc&#10;qv/k4PlHfrs4+UKAKSFB4G7sLqrlW0sb480eS0B/I0Wtqh8HsH2Zcek82Z3PhjhTh2DmZsVGd+Vb&#10;wfS9ZPgJZtptq2Vj2dsIYzamgXOcKdokK4RjCU1ugdsywXIawJGWIuUKL8C6zojg1BG3AGkseMGx&#10;M08XOvSo1bYnP6EWpOvQI7aHNlbFvG06HlOWSG2l1B2UoQ1mRVLM86WGcqlxqQSoEoy91BUB50CO&#10;63F7SBMlpBYhTpIgISh5L6atqkX0jzToJ7zil0fPl/+sc9JWEgpIIPg7Z6K3vLcreDJ92KVa/oaJ&#10;JaC/EeMColddRw3rk5cirIPD7JVnTf8d7/uAAX83GE8Q0wfY0EqEclTYxpBPIGbmBGyuoQ1tb4sl&#10;NNGU0jStIdCWkXKIES2QVvpahqOwRlLSaEBNDajjOrA4s2ttg7QjlfVo1uuMD22l7OkCmBGVc53e&#10;pwQPRIWMef52VMyA0xrCcUh7SIWiYklWRBiL1oDVEBBhvLBNRaJytiEp5AT0kYr+fxD5hAT5xGDl&#10;qT8oxu8SmRTx9jvvnkN5/h0vveVvwFgC+hs9LuCesDbHPx2MMeAzDKNd5Hft2wLCtzPju8Dm2wzj&#10;nWyIDM8VNhnyNsKYOE3NZGIFt6iyGVTDuYZ1qz5yHLGXKr4ZAgwjKef56D1DiLnI9XbM4Wzqjj6g&#10;5U2/9kGs7SXBWHE0r7pWy3UO9nxUY7NIGuVYF4TSBGGZl18NUt+uCII4jVgEc71dJKj6WAHQNgo5&#10;Pl5E9FmF/rZ4/Lp17rfLbb4SaAbZCwgaEK58cAnlt2AsAf1Wigu4J6zxsYuS/wePKF3bADa7KMMk&#10;21gP58jgW0H0HWD6F5npkbrYfONLMwsbkgRg4jRTSAPhuE1bt8/rWjT1lOctt+pi1MOv679TjaKF&#10;lLl6PVbYWMzj0NQV2E7Ha5X6mI9E1MVh5fHvdlGnOZDr+iEJ1JrAS6FZj2VX44J6kgMOIrxgdYiK&#10;in4hCH0aKv+UPf3O/mr/cnFXPd0cQx7cR/XffCHmKy+h/JaOJaDfqnEBEdYfGMapoP5m7GAEALvz&#10;ucAMcD4DJMfMzYrNov+oZPpBZvoQFB9gpncR01rb1mDDMEzCDGkp51idM4E7qWhiQpyPj+bKugZz&#10;G9ILFeaAV9XSiOsRxkfzNhZyo+uRhk07B7LeY71Ryoo4OYGCRGJZ1BrEqnMQpwkKKARlEVm0O0SH&#10;Ivo5gvy+Kv8z7/zvjV7yz3ZO2krzEqo9iAL+yiMGAHDxouDfP604B+Azy9S4t3IsAb2MGPMJb2NW&#10;SK2uz11UO9sSnu6ApQuSHkxRQezsVAY9B4NvAtH7megcM72NCJsNnKk1vRMBzBSYSVq1lePcfNSU&#10;9nw1nLFQm1mpVZAOwAKpX512h3nZ0vRfYjA1NajxmpDWVM9a06QDNaxJVI0mn7m2NSSVUBXBXVW8&#10;rKKXAP2MKp5yM77ElN8IVQ7hMURmkGIPob/X7GPs7QpunQOuXIkDkpYdfcvAEtDLuFdcQFTXxRAo&#10;k4ID6txamLvPBLNGQFGAtgHOK5hOCXG9U8bgDAO7BOwS0TtB9DARThOjn2aCSqU75/ZGDXAiEmLE&#10;qaMAXajNDCRIE4DY+0dE93X8alP6jjSVNJ2XnNbGBqFkaZCqsiYro7Y5agAnC0RUMITqVVX6AlSf&#10;U+CyBDzjK3qJu+MboSogLofeBDArEYaKcOKxqJDPXYz9lkf38YWv1Be4jG+UWAJ6GV88LiACu+wD&#10;w4eAS5eAy5cbSwTnLqp5akO42wHZPmh7JR1YQ8xe/IJZfeD9x0wnPETEb4PFGQBnGHxGSE8T6Jhh&#10;2lBggwi2PdMJNbZGy+rAvHToHM+v1004tzpqTtcqubY75rO5NOuOgEEQPYDijgJXofoSgJcg+hJI&#10;Xw7OXjl8+eH9ztkvhPq5dW8CuCHCdIbwvv3mBy2W8NxVnDsH9K9EKC+BvIz7iCWgl/HlRW2JnEME&#10;zuXLwJMgXADFy/ZbBDwp9taGZH4d2coGKEtwZQAg+MpjdPuw09s4vmly1yfYTUPYUtItJToB6CYI&#10;GwzaAGkfRCsQrBLRGkg7AOUACkANFjPvUmYdeQAVVEsAM1WMQHoIpTGAQ4EeANgHdJ+Ub5PgdlDc&#10;Uvh9UT8Yz6r91V6vtGzSsybAC1CN1uDMAfzxpxl4nHFpS3HuouICFI9DsZt+0C5haVks48uO/x9K&#10;753nneDQlgAAAABJRU5ErkJgglBLAwQKAAAAAAAAACEAxJj8JIyiAACMogAAFAAAAGRycy9tZWRp&#10;YS9pbWFnZTIucG5niVBORw0KGgoAAAANSUhEUgAAAYYAAACwCAYAAAAL1MnhAAAABmJLR0QA/wD/&#10;AP+gvaeTAAAACXBIWXMAAA7EAAAOxAGVKw4bAAAgAElEQVR4nOydd3gcxd3Hv7P9+qlXy7bcC9jg&#10;RjW9J3TSgLwhlRACpAApQHgJhBdCEiC0hAQIJZCYFkIz1UCCwQVjW+5yUe/Xy9aZ94/VSTrdnYoL&#10;EnCf59EjaW92dvZub34zv0oYY8iTJ0+ebBhbXzqDBXbVSkf88I9jPZbPOs3vv3RO2fxj3hCd7uhY&#10;j4Ub6wHkyZNnfGI2fnBY8skLlmlv//p6psXcYz2ezzK7lj/+7fdv/fayN3586oeR5voZYz2evGDI&#10;kydPBlb3jmnJR7/4bxhJB4t3lej//f2Px3pMn2WKZi1631M1ZXukafusN350yqrmlS+fPZLz9DV/&#10;/ZbVsWnO/h4PyauS8uTJMxCWDBbE71u8ivbUT+07KHsjnmsba4jiC4/h0D7TmGrcte7P19+5a/nj&#10;3yYcR4/85SPnVB126gu52uvrHrtYXfb1R7mKeevdP/x4fuo4DTZMND5+7GKr6cMlyhfuupIGGyaa&#10;O984kcU6ymBqMvFVN4vzLnyCL59bl6vvvGDIAwCwmlcvYslggTDt5NfGeix5xg5GKZf42+kvWzuW&#10;nzL4NceFz5wnzjn32bEY1+eJ5vdfOnf13T9+kJq6dMLtLx7lr52zfnAblggURm6raSRG3AVeNLy/&#10;1iUabS9XX7zibrPumfMopRxHAPCSDkuX0k7mBNP9420zuMLaXbnGkFcl5YG57ZXT4g8eu0Jb8Ztf&#10;jPVY8owt2mu/+E02oQAA5q63j/ukx/N5pPqIM5495Z6357kra3e8d9PFL6jBzrLBbfRVD1waCOou&#10;AIBliPqah74Zv2tunblx2QU9UZ4jqYaDhQIAcd7X/j6UUADyO4bPPWb9myckHj3jJZiaDACuK+vm&#10;8mVzNo31uPJ8cjBq8YTjLatp1eL4A4evBKNZF4xc2ZxN7ivr5n7S4/u8Yqpx18rbvveUFgkUH3fr&#10;s8fxkqIC9ucVu21CU2tToKLCr6Wd09itoNijwylTAIBmEBgWB7fTAigAXtJdV9bN5Yun7Rjq2vkd&#10;w+cYq3Pz7MTjZz+fEgoAoH9432VjOaY8nyxWe93c+F0HbTTr3zwh+cJl9+USCgBAOzbNYXrc9UmO&#10;7/OMoLjiR13/6FmF0+avXn33Tx5MHWfBPZMSPR0VHMlc1Cd0Hg6JoicmYlenAzFVQEGNBXkiAB6Q&#10;j7/hpuGEApAXDJ8rGKVc8p8XPa69e/s1zFCV5D8ufAJ6uhuise6xi/Nf/s8P+vt3XkW7tsxKPHTi&#10;G7Rl7YLh2rNoW8UnMa48NoTj6KGX/uYK74SpW7c+c+/VAEB76qdGVQEOyUprq5sE4aSAbW0uMAbU&#10;liZR5DVAVUBvAviqw1dKS6+9bSTXzQuGzxHqiz/8o/HxExdqr157W+yOybtpW78nQx9a1GPufPOE&#10;MRhenk8YmugpMj5+4sJRnZMXDGPC7C//6JaerWsOa1vz5mm0Z8e0pM5BEW11USAmYmurCw3dDkwu&#10;ToIyoC0koysiglqAFQHgrGx1fO2Z8wgvmCO5nnAgbybP+EF7/+4rjA/61UQs2l6eq6257eXTxVln&#10;5nSTy7Pv0J6dU4h/YsNIv6gHAuPjJy6EqSqjOim/mzzgMGrx5pYXzqTd26eDWTyoxRP/xIZDL/z+&#10;bStu+8lD8xdN2mBaBO0hGarJwe80MaMiDtJrcS716Zl9RlorY7+d2EC8VS2cb0ITX7VwDT/1xDeE&#10;2uPeJqIjObh93vj8OcBs+nBJ4s9HvwfLEEfSnvgmNHmubaw50OP6PJP4x4VPWHveO1o6/PJ7pEXf&#10;eZA4CoIH6lr6ynsuh+IPibPP+heRPX3pFmL3LFhLWz86dDR9EUdhgKs8ZJ18/A03CZOXvrv/R/v5&#10;hZmarH/4wKX6+3dexYJ7JmVr06UVR9ZtJx6nZJLZVTEUuAwQAeDdADWB1nYZhkbgcZjwOkzww+mE&#10;HAVB+fhf/a985JV3DTycFwyfUZihKkRUVGYZYuwPs7awwM4poznfddXm2XzprC0Hanyfd+IPnfS6&#10;Vf/GiQAAyRUXD/3GI/Jx193Mecrb9+d1aKStInZbdTMY5aD4wtLiSx+Qj/nZ/zFTk2O37v21hIO+&#10;9E/nV//x5f051s87TE84ozcX9VBdVeIaD83kYFgEpsXBooBJOUQSAgJxES7ZQrFHR0wVQAiDv8JE&#10;R6eMqioNkyYmgSRghQE2YPNgUSCu8RB5BkmgfUJDmH328/JJN1830Bsxb2P4DGK1bTg4dkftLnPH&#10;6ycZqx/8zmiFAgBYzasWH4ix5elFTzj7/467jA/u/UHs99O3a+/+9mpmZvqe7y3m1hfO7PM0UsM+&#10;/d3bro39bmq9tnxkRshcjHankWd4iORMOL702MVC5UEbPQ4LxR4DFX4dE4pUVBVqCMZFTClLoMSr&#10;gzHA5zBxyKQI5tVEUSzqqKlREY/zWL/eg817XGizFKgKB8aA5oAM1eDhdVhwSDRtJ2Fufv7s+D2H&#10;fqSveeibqWN5wfAZRH3hB/eyaFtF4m+nvaK+9ovf7E0fI/FQybMPkCy+hlrUo716ze3xu+bWmand&#10;xD5ibnv59MHHWKKnyPjob/+zL/3ScNOEfTk/T25oz46pvAeQqgEQ29tofYMHsypj8DlNiDzFwtow&#10;6jud0AwCQgA3sTDBr2Le/BgWLIri4HlxRCM82iIKtve4kNB4RJM8YiqPrEoiS5e0N264ifWqm/OC&#10;4TOGseGfX7Ia/nMUAIBaPNSwb2/6sdo3HLxfB5YnDaL4Q7leoz07piUePvk19cUr72JGv3GYRtoq&#10;9Pf/+MORuhMzU5fMnW8dvz/Gm4GpyftzZ5MH0Ff96XvJZRf8UypTHWIZQJOAphNsaPRgdlUMbsV2&#10;T+UIIAkMfqeBj/b40BKQkdQ5mAHA6EbfxD97bhwAMGtiHNMrEigv1CHIDGFVQFzjYVgk7fos2laR&#10;fPyc52iss5S/8cYbP8l7z3MAYZYhJh4/6wWoIf8+9xVrr6CR1krOP7GBc5d27o/x5enHalm9yGr6&#10;4LAhmhCr6cMl5tYXzoLoimuvX3ez+sJl95nbXj7Dalm7QDz4y/8gHE+HvMaut48z1vz12/trzLwP&#10;EMsAcABTAb784I36+3dfSTs3zyHOogDnKuneX9f6vGFsXHaB+vw3HpYqwVkcAY0BiTaCzS0e+J0G&#10;ynwGAIBSIJwUUeg2wEAgixShhAhZoAjGRVhJAsmg4GSAEwBJt9DVJsKtWBAKAGc1g6uUQpIYiDp4&#10;FIzQnh3TaefmOXnj82cIY9Nz5ySfGFmSM8rslcdI4Cctfddx/iPf4Aon796X8eWx3VSt5lWLjY+f&#10;uNDc9tIZe9uPMO9rf3d86fGLSDaVVC/qK1f/Vn/vjp/u7TX6IIBUBXC9exeqA3pjZjPPjTE3kVzx&#10;fb7e5wyWDPmjd9TuAh8sCFIJLbslUI1ANwkOromiNahgUontUZrQOHRHJdQUq+gISyjz6ahrcqPU&#10;p6PUqyOa5CGLFJLAAAKAAUndNmJ7XRbEcoB3AlYCMFoHDYQQJi789l+U0357dT6OYZxAox1lnKes&#10;Y1/6MNb8ZcSrQ93goEhDLjj7sPa8u5SGGibmBcO+o7110w3Guke/vq/9mOv//jXNVdytfOGuK3O1&#10;sRpXHj7qfi0CgU+XNby/XygAAMmpgM4tpD5rMMvi1e0fLXDMWrRqX/sytr74BSSDBRRAAa/DU6yj&#10;vsOF2VUJCDxD6k1NaBwauh3wu+zdA8/Zr8yujmFDowc+hwGPY0A0dO+JDonCAQDUFgYGZ/+dQphz&#10;7rPClBPe5Ccf807KMykvGMYJycfPfp44CwPKmfddxhVMbBjt+TTcUmX2ZsUcyW5ANUcuGAAAvGiM&#10;dkx5srAf30f9/buv4Aqn1mcru8ksU7CG8xziYK8qe+cSwyJZDZO8J/1/I5fCiHCjeKA+PTBKOaYl&#10;HZzDFTcDHWWdD994U/Q/L5zN1IRz5itBz/A9DI0464v/VglHOUY5ZgItQQXTyuN9nkMVPg2qzkE3&#10;ORR7dHC9xz2KiYTGwSlTzK6KYUe7C7OrYn2BbukXcSZg9HrCDfyUFH/I8ZV/fHlwoGVeMIwDaKS1&#10;MqVvjt01Z5N8wv/+SjryqjsJx1vDnZvC+OjhS0AtHgAoJUgYXJ+xajCmRWDR9KeHKLbeOBeElzLD&#10;KfOMGiI6E/uzP3X5z/5PmHH6y1zRlJ0Dj9OOjQfBSDpynce5ALEEYAagt9jH4ioPvyszEJsZACSA&#10;mbZQoLEcnX4GBUNszRsnddx79e/F8pqG8st/d1XD1WcsN1p31aZeZ5Yp7Gv0urn7nWNSLsWayWFC&#10;kZq2sFMkCtMC/BJFU48Cv9NeW8gig6rbDSWBQRQodnc5UFtqq504N0ATACggTD/1Vfmkm69jkdZK&#10;luguZlrUQ5yFAa5wys5s488LhnGAueO1k/v+0eMu7ZWf3mF8/PhFjnMe/A5fvXDNSPrQ1z58Sepv&#10;gWcIh4WcgqEzIqHU25+uVywFeC9gdNlBMVnh8juG/QFxlXTt1w6NhDP53Lf/4vzWW8cPtDfkjEMh&#10;gFAMCL2+akQAOIftAaNb2XVEZsCeYKwo0lebGX2PrWBQ69fPC7/51NfKvnfrtXtzPmOMWJGeIsFX&#10;3G3FQv72P/74rvDyx74OANruurk71751AtPTU4hYsZBf8BXvk9Hd2vPe0am/U/mPBiPw9m/KAEmw&#10;23AOQGb97T2KhVBCwIZGD/xuA5MnapCLGfRWwNz07Lks3lXivGT5KdlSYAwm7646DjDrXz9p8DHa&#10;9vH8+P1LPlRf+tEfhnMLtLq2zWCB/lUMACQNPmf7hM73PWhCkS0UUn8jlwpKyO8Y9gfEV9086nME&#10;5P5cAFi7VhxrrPrT99KONWUXDEJhv1Do67/36dLN7BdhWu+CYbhpfwwFA9VVpfmmi57qefKOa4Iv&#10;PfSt0Z5vJaKexmu/+HLzdec/Z3Q2Tdj9g6Xvp4RCisFCAQCYOiBQcS8ZSuVHBEDsTVtoUTs5nigw&#10;+3ilLRxSiDxFVYEKQhhKvDra2yV0dEsQS3rP3/Pe0cl/XvwYY2xYt5O8YBgH0M7Ns7O+wCin//fO&#10;qxJ/Oe5tGusszXW+1fDfIzP6pHaRjsHoJgHptUoR0TYspiBc/ySRBiGM801oGu4+ADvfi/be735i&#10;7lpx7Ejaf97gSmZuHep1I8vkLFYCcq09QZAce3z11Wtup+Hm6tT/WZ8pznY5NQY/FxwQSfI5V6sj&#10;gSuatoNwYycYuv56w81649aZANB+5w/vS2z6YMSGdzPQXt5w5QnvxFctPzWx8b9H7bxkfp3esGXW&#10;SM4lyr6rBmnnoGvxki7MOOMloHex1vuuNnQ7UOgybDWTABACiEX9p3kdJiJJAbMq49jV7kS5R4PP&#10;Z6IrLILrFV/mpmfO016//tfDjSkvGMYBLNFTNNTrVuP7R8TvW7Taas2SJrv39cHH3IqFzoic0bYt&#10;JKPY0+vV4EOGoYrLPAWkoHbXwORruTA2PXtu7Pcztmmv/PSO5FNf/ke+rkMmfPXiVRgiuI3nGSLJ&#10;Abs9AnCS/TnxLkCaYOuOM9CinoFfeJboLs7o22sL/2h00G6SAt1RCT7n3qvKhRmnv7zXJ+8jZqC9&#10;vOeZe65I/c8MXWq+4UvPGN2tlcOdayWinoafnv6aumPdIaljNB7xjvTanGP478VQMEo5Fu8sBcdb&#10;XPWi1fKJN93g/smOadKxP78VsFNmGx1Aa1BGmU8DZQRxje9zGOAc9gIPsO0MlNleZZNLEti1VYHM&#10;U5SWGbAGLCj0d37zizT1dbb72pebyrN/yPYlzmgTaqyJ/+nI/xp1z5w3+DWrIVMweBQTLcHMWb4n&#10;JsHrsCcAPssEw7KYJfiKeRnFyNOu37V1Zvyhk19LPnHeMyzUMBEAWKyz1Pj48YuytaehxpqR1Jdm&#10;jBGWDPmZFss2FX7qMNY/9RXjw/u/z7ly66Q5AqgGD2vA2nugpxDhbZtQ1v7XPfp1q2PTHACg8eyC&#10;AQBigwQD1Wz1osjn9jYdHCU7mNQKdywIvvDg92CmZw42e9oqmm/40jPMsnLqVBmlXMuvL3pS27Xx&#10;oL25LpEUlZNkbfiWQ8Ao5/zue0d7boh43ZetWiwff/2vOX9NX5QITdo7f5GncMkUxR4dPTERzADM&#10;EMCo7TiSQhYoLAo4ZYoit4HO7QKsMMAPtBAyRrS3b/nlUMPKG5/HGGYkHUN5j6RhJJzJJy9Yxs66&#10;//vS4u/9CQBYIlBIu+0t9EDcioWYKvS5swF2oIvAMRBirzIGqyWsGECzhCfx5QdvyDp2U5O1N2+8&#10;Uf/P736SLaW3sfbhS1LjBGy9t/bubdeaW/51FqjFC7PPeY4rnr7dalmzkLZ9PJ/21E+lPTun0FDD&#10;RBbrKGPxzlJYhuj81psnCFOOf2tE79E4Rn35x78fSQW0IreO5oCCicUqwOwMmWSAjCec/dmxwQt8&#10;RjnttV/8xnHhs+dCS0+FQmR758EYEIvxA04BjATp83nPhmkRmBbJLTgkV5yffMw7w93XgYCZhhh8&#10;4c+XZnstufnDwwLP3/+DovMuvzvb6x33X3NHbOXLZwCjC/hMIZZP2jPK4WZAeMEUag5fmflCv1ou&#10;pgko8aY8kSgKXYa9cOgGzEFLjGKPjmBcRLHHgFuxkNA4JDsGfHaCrCln3f998aAv/XOoceUFwxjD&#10;ksGC4drwfttlkMYBMEbUf33/fgiOpHTo1x81G1cejizGJELsCcb2ibbVoK1BGcUe24Y82JZAVXvL&#10;mg0uy47Bals/L7ns4sdoe+7VltW8ajGNtpezWGep+urVv7UGbV+T//jqkzTUWIOh3gPJHeMnHvWf&#10;nK9/iuCrFqw1t774hWHbcYBFCZI6B4dEQeNZVHw59vrmlhfONLe/ctrgZyKlY9Z1AlXtP5nGge6I&#10;2LeLzEZHWEJVYe6FsTDlxDfIGDknxFa/frIZyF10quuhX/3ae+x5y8SiiraBxyMrnr4gsOyuH6X+&#10;TzIeLpLDvZsRCFli96TKybv2fuRDk8qlpRkEXqX/s+EJA8chbcEH2DYe2rNjGs/1ey0B9s5h4O4T&#10;pibT9o0HkQWXPDzU9fOqpDGGOIu7MUy8Au+FHcqeCqVhjKjPfvMho+7p87PZF1KUeO2VJ+19ptvD&#10;MkpSgoFLdQVYcUBvRfZVIyGMn9C/omGUcto7t10bv2/xqqGEQmqcyWcueTh+36LVg4UCANC29fOG&#10;FAoAhCknvDlWk87+ZjSr6upCFbu77NncDCMz8GyIb662/Gf/N/hYKnJZEBi0AYLBDANdUakvmnYw&#10;HWEJjmECIQfuCrPB9LjLalm7QF/3+EXqG7/6X3W5rT/fH6j167Pa3VLQeMTbce9P/zDwmBWPeNv/&#10;+OO+wjQmI0giu8YpQgXwObZTVri72EpE9znALRucxxZkIs8gCv3XTwW3pUWnC4qqnN3vlebpdVMX&#10;CgHwyCjWo394//dpuKVqqOvndwxjDBEknSucspN2b5+esw2xf4RSW90DBoBafHLZ1x/lvLndH8t9&#10;Oja3eNAWlOF1muC5/ofMitr6S2ZhSDUCVz5vfSpVBw011iT/ceETfdlbR4C1/dVTR9o2G8KM017Z&#10;l/PHE8LkY94ZqUJaEhgIGGIqD7diwQoBQq8IZaw36CwHtNfOMBDSO+/xfP/HbUXtoMZQXMTc6syo&#10;Nc0gaA3KOGRSbvsqP2HJh4M/I5YMFpg73zre3PHayebON09gwV21g3cw4uxznuMnLN7ndBLa7k1z&#10;sx0XHAzucorQbh6Rt/755cR5P7zLOeewlQDQ+ZfrbzF7+lV6ISZmnfzDVLCDw3OomJJbVi9uuOL4&#10;dyfc9sLpg3ck+wpx+ENwFAS5QQsnsTdv4kC1Hl9z+EphynFvC7PO+pe55V9npcbLFwAggNmT3jdX&#10;MGkPuKGD8vKCYRzAlc7enE0wRFUeHsWCFbMnBULslR9NhacYSQft2TEtV7993gldTpR6NZR60xfe&#10;A3XUjGX/AgjTTn4NAKz2urmJR05ZziLDe3rsL4i7rEOcd+ETn9T1DjRc5YK1xF/TyEJ22dRc73mK&#10;SSVJbGl149BJEZgBO1qZk+yAs5RXSrbcRsNBiC1YjG4gmuShSDRjHIwBG5q8mFI6tDemfIKdnplp&#10;UY++6k/fMzcuu8BqWbOwrzhQDtSXf/I7rmTmVhraM4kF90xiatgH0ZEkgiMJ0ZEk7rIOzl/TyPlr&#10;GrnSOZvEOec8l60fbc/mDCFoMaCgksJVxpDoYdAjBN1/v/1nNbc8e1Zy29oFwX89cNnA9kEqoZRL&#10;D/vXGUGASpgsJEB4BsnFwCiBHkt/o9T6j+d3P3rL9RU/uietz/2BOPuc54y1D30ThKOp9zO1+h/4&#10;eUkLv/VXAHCc99A3Y3+c/zHrrZVhRbIvIGj3thkwhvYYzAuGcQBXMmsL8PzZg49TStAdFVEiGuD9&#10;vTsHCcCwcYv91JYm0BJQsKfLiSOmZy8rHIiJUEQrTWeZQph2ynJzz3+OSjz6xX/vj3Teo0E+6dfX&#10;E9mdKwHDpw7CcVRa9N0/a69fdzNgr9zVXjtCNhwSBU8YgnEBBS4TRpstHKwBzq5RlUdBljQWGQyQ&#10;HRwAtQUglq1GKsyiRtre7oRHMVHozr014Scf8w5XtWCt+tp1N+sf3PuD0TwfVsN/jsq28xwo4lL6&#10;Vb7miPcHC4bwG09+zTHnsJV607YZA49TBoSYhBLe/pLIHlswxN5/8Yvq7k1z2n5/2Z9A04VWlAko&#10;GRBByBiw1fRirhCG5GUomW2BcIAaJOjekqly8h57/rKR3vdokJZecztfecg6Gmmp0t/5v59la0O8&#10;VS3C3POfBgDiLAw4v/XmCcm/n/cMbd94EMrOf9ra+eYJQLAAgqzB1OTeGyRW2/p5XGFtThtJ3sYw&#10;DuBy1Fb2Oky0BhXbNS1gHxtKhZANngPmVEchC7RP9ziQjrCEpM5lFQpwFARZMliQePjk1z5pocCV&#10;H7RRXGCvhD5LiAu/9ddUIj2O2O6FTT0KQvHsa7TJpQnUd9iLO2akCwUAiCZHtrYzOu102WYIcFAT&#10;Hd2290FXRELBIMHQHpYQiouYUTFMBm1BUWO3T2zQV9zyywP5fPCTl7478H+qa3Lr7d/9a/2FM+uZ&#10;kZ4VwACHGBNAe2/JSm2SGSPN153/vLrto4zKhJSRtKDuLZYHNXwCkpOheKbVZ4/j5cydmVhW0+ic&#10;f8yKvb+73PAlM7ZJh19+jzD1pNdztZFPuPFGIvS7zPLF03a4Lv3gMOWs+7/v+NITF7p/sHaB46Ln&#10;z3ZdtmYh8fcn56RdQwfw5XcMYwiNdZbSjrq5hM/uC02IvQIyLAIEGZjWmxRrlERVAcWD1EiUAtvb&#10;XSAEOScAwotG8qkv/yOVnC+zgW0QJwoAy564mGF7OA1ltxgWXtKVcx78zlhG0h4oOE95uzD77OfN&#10;jcsuAGxj4oQiFXu6HGjocWBaWTxNSHsdFggYwgkhIwDNsAgSeu7UJwNhRn8NhVKPjp2dThR7DIST&#10;Ql9SNgCIqTy2t7mwZEpoSDUXAFi92XwPNMIgo31yy6ol2dJTAIDOOBiMQA0ROIoZtEj/Tegt9VOz&#10;nUMB0N4dQ7slgzECP2egYKoFbsAMaWmZb4jvxK8+MVRNjP0BP/HI/xJHYYAlA4WpY1zlIesc5z3y&#10;Da5sbt3g9kRyJqQllz4AAKRw8u5UunzXZasW6+/efg0zkw7i64+VyEZeMIwhVtOHS5KPnfnCUG0K&#10;XQY6whKqC7U+oWBa/Um1RkJbRMbM6QmIZbZdIdTOY8NODyoKNEwuya2XYjnScBDBNmzxHjuFAwMg&#10;Sf3fDb0tezzESFG+cOdVwoQlH+59D+MbafH3708JhhSTSpLoioj4oN6PMp+OqWVxyKL9ntaWJrGz&#10;04lDJ0XS+okkhD5j5GjwOU1EkwLaQjK8DrPP08WwCNY1eDG3OtZ37TGH4y1+4pH/HXgoOUS6Cx0c&#10;THBQQwTta3kwOrLghCgV4CAWtpkeLJW6IXkY5AH+RowBiZ5BGYklRS0487sPjOZ29gYiyJq44JKH&#10;9f/87iepY9IRV93JV2SPL8oF5y7tVE4fWeGmvCppDBlJtasij4G2UPriKJLMiCXLDg9ofh6xpICy&#10;Gh1QgO3NTry/pQCTJyaHFArZB2xn5pQm2onYEgkOiTifJhQAOyAr7f9RzDHiYZfdJy35/v2jG9in&#10;C2HKcW/zWQRfidfA0TOD4DmG97YVYmOTG61BGU7ZgmZwiKnpq4FwUrArdY0SQoCqQhXb2lx99gXD&#10;Ili9y4eqAnVIu8InDV97/FuD07FY4a4SwHYzHYzOOHuzyggYJTCGzxcHNzERZBJW6kVYIAZBCOAo&#10;7Be4ehzoquOR6EyfLosuuPIPYtnQK+/9hXTUj39P3KWdIITJZ9x5lXTo1x89kNfL7xjGEOIevmKb&#10;S7YQ13joJumbBBI6h8JhzgMAqQLYtVNGUZGBzg4JdRvdkCSKY44NwuuzYLQO8HAabqyS3V8qL0sw&#10;KCAe41E9IV0LZkX77SAWBQyTgyTSoZKDpsGXzN48wqafapQv3nN5/P4lHw723hF5hpmVcUwsTmJH&#10;uwsbmzygjIDnKHZ2OjGvpneOJEBYF1FdoYL32LEow2Y/HcDE4iTqO5wocBm2UNjpg99l9OXyz0nv&#10;4sDsGfp6lNpq0NHsbDPgeEs5LXOFS5N2ihQNHFQKuLl+25k+YK1rMdsVtYQMHQZTyOl4Uy/DYWJP&#10;X1/hBg6JLjveR48Bg9Pb8gWlnUUXXrvf4jGGg/NWtjoufPZcFmqaIM77ylMH/HoH+gJ5ckM85e0j&#10;aWerk/pDX5NZ9MrmILuyWGqnQWhsVBAIiFi7xoOp0xI45rgQfH7Ldn0dYWgOke2avymh0NUpoq1V&#10;yhAKVLVrOgBAMC4gqduukKNJNaC+8tM7aK8752cZvnrhGnFhbuO6Q6I4uCaKk+Z2Y/GUEKaUJtAT&#10;FRFTeXBOQJ4MBGMivGUWxDJArt2LSW8AACAASURBVElPwTwcmmF/9V2KhVU7ffA6TMyuGl7/J5bZ&#10;u0WxLHcbiwLBhLhvQgGAuOi7f86mLqHJhAsAXMRCK3XAGrBp0hnXN4XvsVzwk+F3P3EmYAKfwBRh&#10;4P0TGImUe2rmA1z6zRuv553ZE+gxy+LV3XVzQ688ckn7fVf/Tm+384ftK8LEI//7SQgFIL9jGFM4&#10;Z1EPKZi8mwV3T06FrQ+OUgT6U1tMKLJ9rbMlNDMpB4syyCID57SjpTs7RCQTPCqrNMybF4PiSF/i&#10;5UrhnAbfu1Po/ZLH4xx2bHfisCPSK/pYcTulRjTOI5wUUObTh0zKlgviKu4mnv0bLDRekU/+zS+M&#10;uqfPHyr6m+OAIreBIrcBQoDtnS4cPieCWIwHpYDXZ68IiGBP1lojRrRz6IpKUESKdXu8cMsW5mQJ&#10;cBsM7+1PvMi7AOrpLd4zAEqBXZ1OTCnbt2zUxFEYUE66+bpsr7EBzhA1fAJrjQIs6lUB6YyDSChM&#10;RhBjAsQBduHBcSOEZ4gqIraEvTjD3wYMGLLBCFqpAwVEh5dLN/o7Dzn2bf8Xvv1g/3gol9y6ZlF8&#10;1aunxdetOC65/aMFLNkfJ2AFO8uqfvm3rAklxyt5wTDGCDPPeMlYec/lPAeEEwIEnsElpy//izwG&#10;NjZ7YFgEPGen1h0MpYBu8pBF0w6Fh71b8PlMLDksktEeyLQFZGNgsj3LAj5a48GhC6N9Bktm2q60&#10;apCgsVuB12Gieoi8Opyzd3IR7KhbmkxXZylfuOtK8jmpL825iruVk26+Tn3hB/eOpH1NkYqdW50I&#10;BgWEggKKioz0iU4ABH+/azNgOweIWewQnREJqsHD7zRxUE10WA8kCLYKaSC8P10wUAZ83OjFzIrY&#10;qBPSDUY++ebriLMwkO01qXrqjtTfCqGo5pN4zyjGkWI3dHBQYGGD6cNUPl3YRZkAL7EneUcxhVIF&#10;vLihBF84uBPVfhNtbSK21TvRYSlwEROzhChkki5lOacnWnntXy4BpVzk/X+fGXnn2fPjq187xQrn&#10;Tp3Pewqy3sd4Ji8Yxhhx+ukvGyvvuRywvUXCCQEN3QqqCtS+rbgiUjglC10RCbJIoQiZS0LKCJIG&#10;j0K3CU6xJ/G2VgnTZ+ReuY3Ec4gZgJWw1RTrPvKgdkoSTieFlbBr/5oRoLlHQVQVMLUsPqQxlHMD&#10;0sB0Z057Fac32teRjrzqTnHOuc8OP6rPDuLiSx/QVz/4HdqWvdbGQASRYeIkFZvqXOA4oKQkU7Jz&#10;bgADpqGEzsMnZLq5huIiqgpUHDRhBEIBdkEYMozieU+XAx7FzBoTY1E7Snsk3k7CnHOfHcoBQZ44&#10;K80OVcmr0BmHN/QySKDQCAcXMdNW+owBESbCCwOF0ygcxQzL1peDMoKVDQXo2SzC5zAxqSCOJeFA&#10;1qR5AFDyrZuui77z7PmB5+673GjfM2nYmwEgFFe2jqTdeCIvGMYYvva4tyE6EzDsEoE+pwlZpNjY&#10;5EGBy0SFX4UsMlT4NXRGJMgCRUVB9hV5XOP78um0t0kwTQ5V1dnbUnWEhmcLMFqB1pAMPUJQXKJD&#10;6y07H4oL2NHhQnWhitlVw6sihGxrKstO/SzMOutf8mn97nifJRilHNSQnyUDhSwRKGR6zA3RmSCS&#10;K04kV1w59fZrEo+csjxbltyBEA6YOi2J114tBGPAzFmZkp2TYFsOeyfipMFhUCVPdEclMBBMK4+P&#10;SCgQKXtxoIH1wTWDoCWo4IhpmdH1wbgAgWPwOIbMFWmPv2TmVsf5j3xjqDbypFkZDgqThAQkQvGO&#10;XoJyTsUSMX2R3kFlKMRE0UwKRyHDe7sKENUEHFoVxgS/inKPBo4DTBVo/yj7tEhESe/8y3W/Gagm&#10;GglMV5XAc/f/QGvYPNtob5hkhrpKOMUVn3TnG8eNpp9PkrxgGGOIqKjCtJNfMzf3p8RQRIp5E6Oo&#10;b3fi3W2FKHAZcMsWuqISPIqFWVmMhIpIEVaFvvTMzc0K/AUG3O7M1RujdiTsQCjtz9w4GMqAHW1O&#10;zJ8YBTPtSWBbmwsm5XDwhMiIfd7NTlv9wMkAeFuVZfbAzn0gORO0Z8c0vmTGthF1Ng5hpibT9g0H&#10;Wy1rFlotaxdYLWsX0FDDRKhh33C5g0bUPwWcToqqag2tLTIKCrKnwiCC/d6qBgfDzLxsV0SCU7KG&#10;zZqaQvBn5nSimp2LJ8X2dhemlCbSbGSqwaEtJKPcp43sWrIn6rjouXNS7qmx1a+fbIY6S2FZvFQ1&#10;ZadUM3OL4CvqkSfM2AaetzCoCE8lr6KMUzFLiGSMt40qOHpWEI5Chp3dTqxr8eKbi5vhHqS2ZUMM&#10;kxm6BGPo+uvZ6Hrk178afEyqmlqf3LJ6MefxB6XySXuIML7Up3nBMA6Qj/3Fb8wt/zpr4IqRI8D0&#10;igRqS5NoCiho6HbAtDgUurIv8wWeIWnY3xPTBDraJcyanV1XZHb12xcYAyJJYch8/C0BBU6ZwuMw&#10;safLgT3dDkwvj6Myx84lF2n2BIK06Ghz/ZNftbYvP8X90/qpxFGQPanTOIQGdtVqK279udWyZiHt&#10;3DQnW8Gi/Xcx+/OaNi2J5iYFoaCAwqLMz430ZlBVDQ6qkS4YGLMNz2Xe3J8dpf0ZfcFleq8xEzAG&#10;uAfEVB7dUakvQytjQHNAgWERTCpJjszewIuG86vLLuAH1MTuevjGm5KbVy0Z2EyeNHuze8kpr/Du&#10;gqAVzqxSp4NLMziniCsi/KUUwaSAf28uxVlzOjKEAgDEO0civxl4GfaPyOzCSRygRQjM5MiMK3pL&#10;/dTd3z/iQwAgkqzJk+fUOWYsWOM8+Oh3nfOWviOWVLWMqKMDBH+jnRwxzxjCeatarc5Nc2hnZqZI&#10;jgMKXCYmFicRTgjgOGRkSU3RHFFQUmqgq0tCS7OMQxbEIA5azRvd/Ss9wyJo6HagzKvn3C0AwLY2&#10;FwpcBra0umFZBIdOCo8scdtoMZMOWJosTD91+f7v/ADBCWbymUseZuHGGjA6rIMm7+mt0yuMPu9V&#10;6nyHm6K7W0Q4JGa4DAO9sSSmXSK0Oyqh3N//vNg2LCcmlyRzqnZCCaFvhc+5AGGAYKA6YLSkZ+Zt&#10;7HHAKVso8RqIqTw2t7hR5DFQVaiNSFUFAMRT0U5EZxIAuKIpOwHACvcUx9e+dWLavYW6SpKbPjiC&#10;aQlntn42m15M4eNpRmPJT7HF9GJOeQxPravE3PIo5ldlepomAwThPRyyuaemkL0URTMp/BMZXKUM&#10;zmIG3clD8AG+Sguig8GIE7BhSqGmYVmC2dNWqW77aGH03efOCyy788fOg49+T6qwU1mMBfk4hnGC&#10;fNItvxwqRzohtkDoCEtZI4mJDJSWGWhtkdDSJKOwyITT2f/lYMyOMUglYYupPNY3ejChSB1SKCR0&#10;rncycWBKaQKHTh656iipc4hrXHoFqWHgCqfWj7z12ENkT1Q68kd/GL6lLRCEUkAssV2Aper+2JCh&#10;oAPe7lRalKnTkmhtlRCLZX54KXWIU7aQ0NJlVWfU1oQUuXMsLgIyHOKAymC9sRGM2Qn49KbMkqId&#10;YQnlPg072p3Y0e7EnOoYij2jk3os0lKl/+d3P0k8+sV/W23r5wGA/4xvPUgkRR3u3IGk3FVTEJ7B&#10;NQmQeIpXtpRAESmOqk3fkDIGxNoIerZxwBBmHn+thZK5FFKvhaG+24m6djd4jsEtW+A5wFXC4Knc&#10;txRfvlMuftR16HFjWso2LxjGCXzxtB3iwm//Zag2xR4dmskjnMjUAHJOoKxMR8MeBR0dEqoHGJ2Z&#10;ZW/9U8ZC0yJYs9uHKaWJnLEGlAI7O5x4b2shij06ls4MDKk60k2CUFzAni4Htrc50dRjV45zyTRr&#10;bEY25FNvv0Y6fGSum+MJeenVvyWukq7h2tFkenZUTukVDsModE2LIJq0J/iUJ1l5uQ63x0L9jiwL&#10;5955SRFphiqpKyLBrZhZhXswLiCuCVAG2AMIsXcgelNvfeFBp0WSPGKqgM0tbigixSGTonuVpqMP&#10;S5fUf112HwAIvqIe34lf/TsAJBmXJiBzoYODNCCQwzeRwuIIWsMKdgcdOGtOR5pqSw0TdNXxCO3m&#10;+4SCle06xN4hAEBYFfDq1mJIPMXc8liaSopaQKx976dVsXzSnvIr7vzhXnewn8jbGMYR8gm/+l9j&#10;3aNfT3koDcYpUzgkCx0RGf5BqhxOAYocBlSVA6VAZZU9iadqOQ9UW2xrc6HUq+VUB3VFRGxucSOp&#10;85hYnESJV0coLsJido0IixFoBoe4xiOh8TApgSJSeB0myn1axthGdu833igvvfq3oz5xHEBkT1Q+&#10;6ebr1OeHLnEJ2Mb2VOElzmnbA4jUGw9i2W7HgydWSWDQTaAlIKOqSAOjtk572rQkNqx3Y9bsOOTe&#10;lNCDq7tJAkMgJqDQbUI1OESSAiYWZy7CVYPDxiYPDpuantd7sJNC2r1YBLs7nfA4TMyriWbE3+wt&#10;4vz+4kyl37n55/F1K46jrbsnbzG9mMTH4eKyXyc1ofO9E7/gYHCVMezqkWEygvPndMItW7B0OyFe&#10;opODEbcbq4xDu6XAw5kozJZCgxF0bebR6HIhoEs4bmoP5AGfE7UALUwQ2s3B0giSzBYOMkYe+S/V&#10;zNhWc/uLp/Iub/bAo0+QvGAYY5gWc9Oe+qksGShkatjH1xy+0i6ukZ1ij61OGpwqm/C2PcLltiDw&#10;DIpMbXvCoPz9gZiI7qiEI6dnxtwkNA5bWt3ojMhwyyYUkaI9LKMzIoHnAJ5j4DkGRaTwKCaqC1V4&#10;cqw+R4N09NW/lU/41f/uUydjjLT4u3+2Glcebnw0tKtlNMmDJQm8mi08U0IBsPMKtYdEFLmNjKA0&#10;t2LBtAjqGt2Y6YnDXcowoUbF5k0u7NrpwKzZto5psN3Co5ho7HGg0B1FV0QCQDLUSKZFsHa3F9Mr&#10;ho5DGUhHWMKWFjeqClUcVBPd54C2FHztsSvEATEMQkFpZ81tL5y++7KjV86MhvyrjUKUcyomCZnx&#10;OTo4yAN2C5KbIRDi8e9NpTisJAhfSENHIw8jAaTsCIwBG0wf4kzAIjGQ1XCd4sOeAog9FPO9QUTr&#10;CeI8ATWBeIJHR0JCkgmQCIUMCj+nQxpFNm7H3MPfn3DLc2cKvqKe4VsfePKC4ROGmbpkbn7uHGPD&#10;U1+x2j6ez0INE4fzXx9IsVtHU48DCS29uA6jdrqKcEjA3BkxaA3oL4HVi0WBjU1u1JYm0vLYWL1p&#10;DHZ1OqGIFIunhFD0SWTYFJ0J+fjrfy0fk1m8/tOIcvYDl9KurTOtpg8Oy9XG47DQExOxodGNygIt&#10;Qxdf6tWxudWN2ZWxDNuP32VCFBJYs86HidNUTK5VUTsliZ31DkyfkbDrOQ/S9tUUJ/HhTj9UI46u&#10;qAQClpY9lVLgoz1eVBVoKPcNHwqvGhw2t7gRU3nMnxSB3zny3aFpETvXE2dH92eoGEVnwnHuX781&#10;uL6BXDNz64Sbnz6n8erTlx9GAlKd4cU7WjEWSUE4yYAEeoyDNMC+EO3ksLypHIVEw5RIFPFo+gU1&#10;xmGlXoRyXsU8cej5eIPhAwHDTCGKtpiM7qiMMBUhEAY3MVHBJVHJj85LD7BTd5d844Ybi7784zsI&#10;z++fLdd+IC8YPkGsplWLE49+4UUWt9MG7w1FHgMEDD0xCU65XyVgdAK7O+z03CW8niEUAKAtJEMz&#10;eVT4+x/g9rCErS1uqAaHiSVJTC+Pj9gmsC8IB33pn8ppd/yU809oOvBX+2Qggqw5LnrunPi9C9ew&#10;SEtVrnZFbgMFTgO7upx9eYVSgpjjgEnFSWxrc2WNV3HJFAsnhbCpzYvOTgm1tUls3+ZEwx4FtVPU&#10;jKDFApcJn8NEQ7eC7qgIn9PssyvZdZ098DhMTBomBTtjQFOP0he/4nMa2N7m6nVrZeAIwPX+JoSB&#10;0t46HQKFJDA4JQuKaMHnNHM+X8qpt12bq9yka/4xKyp++sB3Wm/95t/mihG0WzLe0koxRYhhBm/v&#10;WHRwad5IHxhFUMHjBKkzwzsqwXi8ppVhkRhAFZ/dvk0ZEGYiOqmMzaYXPmKgkyoo41SUcypmiPu+&#10;U5p45xvHOWcv+WDfetn/5AXDJwhXMf9jSK449kEwiDyDz2kiEBP7kuoBtgqhuVNBgcuAImb3imgO&#10;KCj3aRB4hpjKY0urG91RCR7FxGGTQqNa/e0tXPnBG5Qv3n3F4KpcnxU4T3m78xuvnpp4/OznWWDn&#10;lJztOGBqWQIJP4dNLR7UtwPTyhModBtwKxZcioXmgJw175TAA4dMiqBVV/DBSi8YA+p3ODC5NlMw&#10;AHbd73UNXjBGUOS2GzAG1DXbBuOZlUPnRompPOqaPUjqHA6uiUIWqW1rooDVa3OyKAGlBKJgp29x&#10;StaoVIzySTdfJx1++T1DtfGfcvGjhOOt9j/+6O7ySKDwNK4NdaYPr2jlmC/aOlOldwexxfSgwXLi&#10;VLk9I9+RyQhWaCWYxsfShEKM8uimMnqYhG4qI0AliKCYLMRxtNSFUk4bUtWUDUcRhbeGghA7RiLa&#10;QtI8n7T6DfPGo2AgbDRVVPLsM1bb+nnxPy99F1rEu7d9bG93ojmg4PjZ/XaCQEzEhzv9mFUZy7r6&#10;S2gc3tlahAWTwwjEROzpdoAAmFKWQG1pYr/piLMieyPi3POeEedf/Bhfe+yKA10KcTzA1LAv+cw3&#10;HzI3PXvuSNq3BmVsbXXB7zIxoyIOp2Thg3o/Fk8J5VxhixWARjh8tNaDrk4JixaEUWxmVwd9WO9D&#10;IC5hUW0IfqeB9Y1eFAxTf4FSoL5XxVhVoGJWZRzCXmTMHRLCUeWs+y6TFg9vuE9hBjrK2u664t7o&#10;O8+eB9gT+hqjED1MQjWXxAQ+gbf0Uhwu9gxKpW3zvl6EJOMxU4jYgoDagkADhwJioIxTUcarSDAB&#10;DZYTBuNQzSdQwydQyI1GxcpQvsCC0J8xH4lugsB2W49LREmv/evaeXJNf1DfeCEvGMYAc+fbxyX+&#10;dtorMDUZAFSdS3MRHI5ATMCHOwuwdGagzxOkrsmNpoCC42YHsu4YmnoUbGp2QxIoNJNHgcvA3Ooo&#10;3MqBU2tylYd+JB/781uFGWe8RETHKMvFfTbQ/vOHH2nLr71tJBHRpmWnGmkO2EkUHZIFUWCoKcqu&#10;6iAiIE2wPUiXv1oIRaQ4fHIoa9sP6v0IxQUcNSPYF7+Sq1/AXmjUNbthWBwOqo6idAT2h1HDS7rj&#10;y09cKM49/+m9OT3y7nPntt95xb1moL0cANYbPoSoiDbqwGQ+jiWSvXAyGUEPldBDJXRRGY3UDkQg&#10;YCggOsp4DWWcilJOy9hdALYtos1S0EodiDMeDmKhgBgo4HQUcDocWc5JITgY/JMpFD+zsww0cIh2&#10;yob/lIsfLb7oZ7eMZRDbUOQFwxhhbFx2QfKprzwFRrm4xqOxWwEDUObTUeAyhlzBUwa8UVeEWZVx&#10;TChSQSnw1uYieBQTS6aGM9pHkgLWN3oQUwXwHMWMijhqitQRR6XuC8RT0SbMPe8Zce75T/MTj36P&#10;cNy+Rf98CjEbPzgs+eSX/snCTRNG0j6UELCp2Y2oKsApWThqRjDn85DKWLtjqwN1m9xYMiWIQndm&#10;NtU364og8AwCzzCjIp5mZ0praxJs7RVOFX4Ns6tiI/JU4r22hxVgx80wzXaVzlkbQnLHnBc9d44w&#10;9cQ3hu18CKxosKD93qt/H371b9/YYPiw3vTDARNzxQiCVEQ3lRFmIlivF5Kf6KjmkyjlVJRw2qg8&#10;h1KYjCDERISoiBCTQBng4Uy4iQkPMeEgVoaA4SUGEMDSCCp/9pdL/Kf+zyP7ct8HmrxgGEPMxg8O&#10;U1+84m7avHoRYE/gTT0KemIi3IqFYreOYo+eNY3x2t1eiDzDwTVRtIckrGvwYU51NG0VaFgE9e1O&#10;NHQ7wEBQ6tUwpyo2ot0JY3bkMiHImQCNSHb8BFEATrQTq5ndufsk7rIOceG3/yIvveZ2ooy9r/Yn&#10;hdW24eDkkxcso93bp4+oPQUauh3Y3uYCCOCWLcyuiuWsxUxEwNCBFZuKUOAysGBy+lubej54juGQ&#10;iWGUeLP30xaSsbnFTqM6tzqKshHuEnifHc09GDNs5+XKGG9h7S7n154+n688ZN2ILpAFyzTElq11&#10;C/Z8vPao5s3rFzd9vProUE/3wKTukGChhNNQymko4TSEmIidphs+zsA0PobSvfAi2h8QxZmY/nRj&#10;Je/2Za7ixgl5wTDGMMaIsfahb2qv/eI3LNZZah+zt/JtIRndMQmU2iUYPYoFt2zCKVsIxUW0BBUc&#10;MyuANbu86I5JOH52DyTB3rK2BGVsa3ND782uWeTWUeHXwHH9HiSUAabFwbAITIvAsDgkDQ5ggN9p&#10;otyvZaiaiGivDjlXb4rnAVgxwBhBsVLiLOqRjrvuZmnJZfcRQToAOorxA6MWH7/roI20a8usodrp&#10;JkFPTERHWEYgJqLYY6CqQIXfZfS5Epf5NMyoiOcU1DvanajvcOLoGcG0z21jkxvNAQcOnhBBVRZj&#10;dkLnsLnZja6oDI9iggEocBrwOkx4HSY8jtyeRADsKn/V9uIghRW1AysHI8w68wXH+X/7H+LwZ9d5&#10;5cDQNKVp08dL9qxbvXTXulXHNG5cd7ihJp0AwIuSXjlp8hZ30/pZW1RFEnu3KYvFAGqz2Bh6qIRd&#10;pgsBJqGQ6Cjvzcq6N7uHvWXinW8e65q/dNw6YOQFwziBqRGv9uaNN+of3HP5YH20YRKEkwIiA37i&#10;Gg+A4PCpQays96PEo2NhbQThhIBNLW6EEyIIGCYUqVBECrPXi4Qy23uE9pY5lHgKSaCQRQZJoFBE&#10;C94sydWIZNdT4JyZKZhTmMHeNNojhBRM2qOcfOvPP6k6tmOF1b19euLhU19lwd2TU8dUw85BFdd4&#10;xFQelBG4FQteh4kit54xEcc1Hpua3QglRNSWJlBbksiIc9BNghVbilDu03BwTX+SuLc3F0IzOJww&#10;pyctcI4xu7jOjg4XRJ5ibnUUJV4DpgWEEiJ6YiICMQlxjYci2lH3LtmCU7agCPZz45StPlUTEe3d&#10;I9Mz4ynA8ZZ80i2/lJZec/tInQ86d9fP2vTO6+dsX/nuqc2b1y82dV0GAFFWkhPmzv9g8iGL3518&#10;yOJ3yov9bc1XHPNfKxIofEGtQC1vC4M60wc/p2OhGEQxl7n+YAwI9bqjdlEZBuPg4UwUEQ0FnAEv&#10;GVqlu1cIolFw+jceKrnkxhuEgtIh4srHlrxgGGdYXVtnam/9+npr5xsnpnYQ2TAtYPUuPwyLIK4J&#10;mFMdRTghoDmgACDwOgzMrY7Btx9cUPkCQCjMLRBS6G0jqwo3GGHOuc8qZz9wKTeCfEOfVmisszTx&#10;6BdeTKkN95aWoIytre6+iXywPWFziwuNPQ4cMzMAh0QRVXn8p7emx8B0F+GEgLpmNyJJEdWFScys&#10;jA9bo5v2pkRhzE7zPuLMqd7KVseX//614VyUGWOkZcvGhZtWvHbOphWvndvVsGtG6jVelPR5J3/h&#10;yYVnXvDXCXPmfSiI9k6TGbq0+/Kl/1W3rV0IAB/qhQgyEafKHVAZh/WGH/WWG5P4OA4RQ2kBcZ8o&#10;HEd9J37tiZJvXH+jVJk9VmM8kRcM4xirY9Mca9fbx5m7Vhxr7Xl36eDAuK2tLuzustMq8RyDRQkE&#10;jmJaeQITi5P7xbjMOWy3yOHKOlLNTrS2txB3aady9p+/K84+619738v4hukJp/bGDTfpK+++Yl/q&#10;Nhhmv/dSdaGKaeXxvpiBUFzAyvoCTCxOYHZVHLu7HNja6saUsjimlydgWsCOdhcauh2Qxf5dwoFC&#10;mHv+046z//S9XPWbqWXxu9etXrppxfJzN7/z+tnhzvbqga+7Cgq7lpzztQcOO/+iez1FxRnKqba7&#10;rvxj8Ln7Lgdst9WXtQpo4HCe0tInBMJUwEdGAdqpgoOEMGYJkb58SkPDIDgAXgQIx8AAUJPA0gBq&#10;DNMBIUyqnLJTmblwtWPGgjXuw059eTy6peYiLxg+JTDGCO2om2vtWnGsuXvFseFN7xy/sd70B+MD&#10;Ff0MtaVJlHh0eB3m/vM5520VEqfYdgUiACB2Gg6m2baFvdkpZEM+5daff1ZSZOTC6to2Q3vpR38w&#10;t79y2r70E4wL2NTsQULnMKU0iUkldgW1/2wrQFzjcdzsHqzb40UgLmFxbQgWJdjU4oZq8JjQu0vY&#10;m2eEseF3jym4innr5aU/+z/hoAuWEa4/5YMWj3neX/bYD//71MNXxYOBDNN12ZTpdUd+5Rt3zj/l&#10;rCdEWc7qVxt559nzmn/15acBezfzml6G2UIEa4xCzBHCmCGkl5vtsGSsNQqggcMCMYgaPocHNWEo&#10;nEqhFDJwOSpsWAbQvpYHo/Yb4Tzk2LfLvnfrtbzHHwQvGrynIDgekuHtLXnB8CnDSMbdm5+844bt&#10;//rzVdQ0RNuITCCLFjigr4obwOCU7Kpr3gE/uaKixwvyqbdf82nNsjpajG0vn669ccNNtGXtgr3t&#10;g/baCeo7XJAEivk1EURUW2BMKEyiOaCAgaDEo6ErKsMhWZhbHR19vQQG9MREMAYUuIy0XFsjgRRO&#10;2Skvvfq3dOYFyz549p/fe+/vf/1JIhxMqwJOCGHTD1/66pFfueQP05Yc9fqQ4zF0acdXpu4xe9oq&#10;ADuGAQDmiWGs0QsQYBJOljOt34wBWy0P1hgFKOM0LBIDKMgStOYopiiopeBy5IZQQwTdm9PfBGnC&#10;9O3VNz55gTLl4A1Djf3TQF4wfIpofv+lcz964Od/TPa0VwJA9czpG6dz7x+0aqcfqsnhqOlBiDxD&#10;JMkjqgr2T1JAVOVh9ZYclgSaJii8DhNOydpvMQ1RlUdXRIJqcH11hVOGy2H94Qlh7mtbqjhvRdvQ&#10;DT9b0MCuWqPu6fONuqfP31sbRFLnUNfsQU9MxOSSJHZ1OpBeiYxhYrGdC2u0k3pPVMTuLgcmlSRH&#10;LVAG051UrOfXF/NdcTnt0WzNaAAAIABJREFU+NTFR75x6mVX/6xq1ty1I+kn9Mojl7Te9p2HAKDL&#10;kvCx6ceJvTmRuiwJy/VynK80Q8kSfGYx4F29BOW8ijrDhxo+gXliKKMtL9nBaY6i9OeWUaCzjocR&#10;y/zSENmRrPrFw1/3HnPeXgXtjRfyguFTQKK7reqjB35+T8vKl88GAFdZzZ4Fl/7mh+7XLnyYJbqL&#10;Q3EBH9T74XOaWDI1lOFJkYpJiCQFRHqFRSQpQO3dXfBcprBwK9aIPTJCcQEtQQVRlYdbsVDq1bN6&#10;1owEfvIx7zi+9MSFnG9sa96OFTTUWGPUPXOese7Rr9O2j+eP9LyuiIi6Zg9kkUI3uAE7R9s1eU51&#10;FFUFIy+1CQCaQbCl1Q2OALOrYvtNNWlYBG/VF+GjZh+qZh205tQfXP2zqYuOeHOk5zPGyK5L5tdp&#10;ezbPpgxYrpfjGKmrz6bAGPCsVoWDhDCmD1InpXhXL8ZRYjdMEGwyfdhpujBHjPQl5BuI6GJwllLw&#10;AmBqdm1nLTTEwy2IRs0tz57lXnLqKyO9p/FGXjCMYxhjpP7lR76/8ZGbbzUSUS/heGvamd+5+6CL&#10;r72e7X7zhORj/YbadXs8aA8rmFySGDYpGmCrIFbt9KPUq0EW6IAdBg/N5MERBrdiCwmfw4TfZWQI&#10;i2BcwI52FzSDw9TyBMp9o5t4ckGcxd3KBX/7H3HG6S/ve2+fPmi0oyzxl2NX0K6tM4drq5sEW1vd&#10;6IraNTqqClQwAPXtTuzsdKW1JcROd+2WbcHvVuzfLsnKcH1N1VuYXhEfsnLfvpAoXrKm9NKXT+ac&#10;hcHhW/cTXfnyGU0/P+tFANhlumCCZAiAtYYfQSrhRDm7R+gW04PC3nQYgJ1tdYPhQxeVcagYzJlx&#10;daQQ2ZGs+e3Lp7gOPuq9fepojMgLhnFKuHHb7DV3//jB7i2rjwAA/+Q56xdd+YdvF06bvwYAksu+&#10;/qix7rGLU+1XbCkEAUNC57FgcgSl3hHk1tc5bGjyYFFtOG1C103y/+ydd3xT5f7HP89Z2U26B7SF&#10;Qtl7IyKgIiiKE9yLn3sP1Ou86lWv4rpur4p747gKOEAFEQSZZe/VQneaJs0663l+fyRp0zadlFHs&#10;+/Xqq8mZz0lOzvf57mozlCcg4KDLAIELpfTbjBocZg06JSiqNKB3hhcZLZyJNgvCUdP0jy8TB178&#10;WRsf+ZiGBSodvnfGL6bhvseNUegyYGuhFalxcr0mO1sqsp37C/yJuWkB6jDLnDcooNgtweWTIPIU&#10;ql4jCQgYzAY9JCwMGjRKUOgyYliO+7BX3OWSe20zX/Xj6Vx8l33N3WffHacu8uf9Pp4x4E81ESeI&#10;znr3n5NK+FFOw2jRia68r54W4KU8dulWDBJrJx+XUQkL5DSkcwEMFV2wc62/fs4S5+n6xp8jDFk9&#10;t7f6IEeJDsFwjKGrsmHrFy89sHXOy/+gmiLxkjHY95KZj/U876bnOF7QgFCzn6qnUksQrHQAob67&#10;y3fGY1yvCvy12w5V53BiT1ezHM0HXQYEZB7d0+p3xKrepsKA7UUWjOgW+hH5ZL76T1Y58ByDJLBq&#10;R7fN2ESmbHPheN104WcXi/2nzWmDox3zMKrz/ncnLtT3LJrQ2HZuv4CthRZoOkG/zt5arVSJNbVE&#10;OvXxh39+5dVHAxXFGeNO673MXLJkDBAyDf2+LRH9OlfBYVFR6RNRFRTgC/Lwyjz8Cl+rZxQBg9Wo&#10;w2YMZT9bDaFy4G3pk4qM2Xzl/Cl8p6FN+hc0tzNxx9lp5QCwXzfDQrSYyWsA8F0wAyaigwHoxnvR&#10;jffVGvc61YHBYv0E7MVyMroJXuzWrDARHRoIfEwAA2AiOvhw42sT0ZFAFCRwCuIaECCGbgM2dH1j&#10;2UhOMh6aCnKE6ejHcAzh3L5m5F8v3PZ+1YGdvQDAkpa996THPjs9rnP3WjMObfcvp0aEAgCUuA1I&#10;tcswShT9Mr1YuduOvP02jOzmbvIH3ClexopddsR5pAa1jE4JIY1gzV47RnavjFlDh4b9GAGFR6HL&#10;CI4wiDyDwIcatRhF2nIbNdX5wBeXfArRFBB7nTmvZTu3P+RfH/tnY0IhqHLYUWSBOyCgS1IAnROi&#10;CiGKpoA05s4XDePu/7dzz9b+gYriDIM9qSzhpGv+G5wTEgwGkaFLkh8HXUZkxMswSzKAGjMRY4Cs&#10;cvArIR9FQOGrv9OKclO1T4oQBosUEhJWgwaLIfJab134q7ck1ff2uN/Nl38/Veh28m+NbqsEjZHX&#10;PsYjm6+Z0BgcFI4uFM7tPLQAQVfeh3IqYbxUhv26GcvVRPQV3NVaQCcuACeVkFhHsPQRPNinmzHe&#10;UIZSPdSkpwvvQ3feG9PvprNQYT0hRkK3vHvDgJJX7/pP+l2v39CyT+Xo0iEYWoF8YGeuvGv9IN3n&#10;iaMBr40GvFbommDo0mdz3PgLWjy7ZYyR7d+8PnPjh089SbVQ4pO9S5+N4/71xSRTQmq9CB1t01cX&#10;RL8vcRvQI9wDOtGqoluKH7tLLdhZbEaP9IY1gQgDMquweq89XIcptpYRsTOv2m3H8Bx3vUJ8HAl1&#10;F7MYKID6kSuUtiz+vWZHTQh8fvFn3PXLxvDp7T8MsCG0vUtOUhY/+WCsdX6Zw94yMwIqh+zEAPpn&#10;qjWfIyFMHHjJp4bT/n1/pBvewRU/nQ0Ayf1GLREHXPS5vODBJyOVXXNSAliyzYiAwtWruUQIYJRo&#10;+LutPQOmDFi1xw6BY+jTyQtZ46DpJFxqhcDjF+DyijCIFHazGr4PWoDisyjLX7mVz5mwqLGSGUxT&#10;JCD0MLaT2veZaA79ObpSlG/hkcN7sUnLgAaCroIf2cyPfboFDAQOTkUKL6NANyGxzjlSeDncB5pH&#10;Ci8jhS9DsW7AKjUB2bwPaXWK74WS5RoWiK7v374+fur1bxi7D1zfsg/l6NEhGJqAMUbkfZv7+tcv&#10;Pcm/4Y+T/Ov/OCkSO12X+KnXvdlSwRB0lyf/9fwtHxav+W1yZFlSnxHLxv7zkzMlqz1moTFt96+n&#10;RF775VDhu6SoBu+5aX54AgJ2l5qRaFWR2ESIodlAMTjbg40FNgzLcTdoBooIh7/CwqEhIRKLus7N&#10;FqF4rf6PzppruWnVcM567NaXORTkhQ89AUZrfUo6Bco8EhSNQ5fkQHXvjQh89olLjVNeuIvvPHxV&#10;9PLSDcsmAEByv9FLCC+q0ol3Py/Pv+M/QKiURU5KALtLzejXOXbETjUE1c87jgCDsz34c2c8nF4x&#10;Zme51kKsKaXGM168Uxx0yadNbcvCEycVHNK5OtaZ8FiNDgbBxGAN6EjiFBzQzcgRQn6GHMEHlZHq&#10;SUo8UaAwUq+AXm/Bg42qHaPCPR3SeBlpvIxC3Yitmg2ZnB9WrnnlNeJOvvBzQzvLbegQDA1AlaDR&#10;9f1bNzg/e+7ehgRBXSxDJjSqBtelZMPSCSuevfGTYEVJ9fEzRpw2b/Q/3p4uGGI3tmGMEVZVM54S&#10;twGpcUqtBy8hwMDsKizf6cD6fBvG9HA12WbRZtLRM92HLQet6J/Z8AMj4mheuceBYV3dh7XRTzSs&#10;Mj8r+PWMd81XzjvziJzwCKLlLx+t7/tjbN3lPAekOWqbOYg1pZTPGrNMHHzZx2Lf876pd6ygz+La&#10;vWEIEBIMACANv/ZtZdETDzF/eRIAZCUGsHRHfEytAQCEFIC3he4jRgGmhf4ElWG45MbyDQ6IPGt2&#10;We4GIYSJQ65+z3jGczOJKb5ZkUkRjSE654CzOiqpt9JBo25FcwqFZz8PHQT5YcEQIbo9p5XToTEC&#10;3sCQ1EeHJ59DwMmhEx/EFi0OVVSALcp/kMEHkYEgynQJXl1AIqc02e5TTOlc0N66Fv5tBYNcsKOH&#10;67v/3uhduWBy1zeWjYykrzNVkVzz372m/ON/P6iVF2Y0+4CEMPPg8YuasynVdX7LZ88/suWLFx5i&#10;tGaWmH3ytI9G3PHSjIiTORbMV5YcXWenrEqK2cpT5BmGdPHgz50O/LE9ATzHwtU71eoQVJNEa5l2&#10;HBYNDEHsLzciO6lhX1m6Q4bFoGHTASt6ZfiOSK9oPmfCIuOZL91+2E90NNBVkc+d9DMt3jCA+Z2J&#10;0JXqOidcYu5OvsuJS/nsE5fyXU5cyif12NHYocq3rh7NdE0QrfZKR5c+GwCASGa/dMJtL8u/PPI4&#10;ENLeuqX4sbvEjH51JwEkVB8rcl8QLtyAJzyiRLuOccmVWL3SBmIDUk1K/UqqzUDoddZcwyn/fKw5&#10;DudoIhpDhPhzbnjdkNVrW/HLd7ysR8kpcyLDnr2hns1OKjXoAwAAgTCIZgbRFDJDBV0EjBKMEiuw&#10;UbPjBKl+yeBkPnQyP+NBGG3w2ADg/PLFu21jzvre3H/M0pZc69GkXQmGwPY1w0w9h65u7f6MMeL9&#10;66fTK7559TbfqoWnRUIwgjvzBpv7n7Cs8qcPrir/8KmH1ZL8rJYe29BtwAbBntRIm5oQ/vKiTiue&#10;u/GTso1/jote3uOcG14cdM1jdzc1s4jWFgAgoITadMbCatQxMKsKa/fFIc6koVe6F4oWMj3tKzfD&#10;L3OwGHRkxMvVVVjjLRokgaE04ozmAGNOyD+glgA0/ByJM+kY1tWN7UVWBBWl3sy2zTDa3cbJs+4V&#10;h1/7dnubdTUXoetJS4SuJy2JvGdylY35ypMgWXwtNZ2VbV5xEgAk9R6xLLpbnjT6llflP56bGek1&#10;nhEv40CFEZV+obZgZ4ByIFRNl4+L7ROy2XSMHVeJ9Xk2BBmP7lkBKEVouFtbBEKY0Pvs7wwnP/J4&#10;a5v0SJ267+r08EeXKAU7eoJwNOmKB/8l79vSBwA0f81gBSOwk9nQR/CgkJpwQDehi9Cwv012EzAK&#10;8BJgTmbwlZBQCW5ORrFuqOdXiNCsaq2UcoWzrpvd7f0NfQjPH6Xyri2j3QiGopduf6Vy3jvXZb/4&#10;ywRzv9F/tnR/tSQ/q3DWte/61vx2St11zjn/uatw1rXvqoV7clo7Psvg8U2akQpX/XLGyhdu/UD2&#10;OJOil/e/8sEH+ky//d/NOU9dwcBxrNFyyal2BbmpfuwssaDSLyKzusNbzY0eVDkoGqmOg7cYdBhF&#10;HZQBHGqcxmIqoJFQExYAEHigb2cvCl0G5JcbkdWIltFSuLT+G4WeZ86TRt/yKheXUdhmB24HEIOt&#10;ihhsVU1vWZ/yTSvGAjVmpOpjmuJdpnPfui7weaj3BSFA/8wqrM+Pq58tr4c6r2kuQLCHBUSdMhqC&#10;AAwdVgWnU8CuAhPSDEFItIH7UDT7xUGXfiKNvvUVPq3/xtZcVwTebKuyn3JRrdwWY9e+m4WUzAKt&#10;tCBTkwEhXG0jyPFIRxA2oiFPc6ALGhYMjBK493Gwdwn1Z/aFyyz14L1Yo8UjhZMPqTeDUrCjh2fx&#10;nOl1x36sUi0YKKUcIYQdi7Myz+/fnB8prVvwyLRvct5cPlxMyWx2kWfX/Hf/r+T1e16gvtBsqS7e&#10;ZXOnHuoYLUNObjSlf/17/3p629ev3hsdKE44Xh92y7M35Ey67J3mnod6asxbikZgNdQ343CmkPqv&#10;ewAwoFuqH56ggK2FVsSHM5ijiZXvUO2ApoDuqunHICSHSmyzKAUhI15GQOFQ4paQaFVbFbJIrCml&#10;fKfhq4ReU+YLPc+cF4mw6aD56KoiOXesHQmEIpLqrhcHXPiFXrBilLLsP3cAoaCDjPgg9paa0C01&#10;hktLCzVe0pzh6rqW8L0l1mgSiYkaHCYN/gIC1BEeXEqfLeKw/5stDZ3xbks7trUU64hJP1XOe+fa&#10;YAWBNZ1Bp0CSWQYJADaigYA1ak4CAG8xB185gWiqWUYI0E9wo4Caa4XGtobyT2bd3+4Ew+ZFP53/&#10;y9svP3ryjJuf6H/qlC+4Y6RpO1WCxpI37nsu8l6vKEk98OhFc7q8tnR0U0JMdRalFz13w9ve5T9M&#10;OayD5AXNPHBsvR9ihLVv3v/Kzrmzb4leRjiOjrz71Suyx5/fZCRGNNEaQ1DlYjbiERJDJbL5OEA5&#10;CBAKDMj0YPnOeOTtj8PoXFeLEtC0itADgTOFbM5iav3eCyaJwiQpqAqE0n9idYGLwHc7+Tchd9LP&#10;XFznA1xS7k4uqef2v1MP6MNFxc684bocMAGAJSVzf6xtDJOfvUc/sHqYvn/piQCQlRjEmr1x8ASU&#10;Rr8z6g/9RSAiQoKAhUqv19Va+cyRf1luXDHqUK+pudgnTPuict471/rKOFjTdfgUHlmOIBCWd72E&#10;KhRSY8OltsMwjUCpo6sZCUUikeGmwiFlQst7Nvb3bVg6tj2Uyah+PPz55Ue3lu7d1efzh+/89MUL&#10;J21d+8O3V1Bdb2EdxrbH+dlz96rF+7pELwtsWTmy6vevL2hgFwCAb+2ik/dcPWhTXaGgskPQBxvA&#10;1HPoat4cW/Vf99bDL9YVCgAw5Ianb2mpUAAAFnDFR16rGhdztk/Ds3nOAEjpAEjI7DOoiwdVYc2h&#10;pSgHATk/1KVNa8STYjOFSivIjTQyoaVbe4tDZ7wrDrrkU77z8FUdQqFtKN+8ojqySbLFx2yySnhB&#10;M1385XRiSysGwjPiTC+2F1nrfWfi0KvfM0x84iG++8SFqBM1xFSABWO08AzDZ594RB2t5iETfpMy&#10;e+xQvQQBJwFjBMmmmsElcQr0Rn771pGTf7SMOO3nBtdzOsRwn/RDofKH92cc2hGODBwAbFr083n7&#10;8lZV31Tl+Xt7zHnsng+enz5x++q5c2bomnZUfBFqaUFm+WfP3hdrXem7jz3OGhBcvg1Lx+Y/cM5c&#10;3VOREL3cQwUorC1qNdTG2sANlTf70ed2fPffO+ou73/lgw90n3LVG605Fx/lpOR5BpGPIRiiRBRn&#10;AsRwg1CeYyCEodBlRHGlVG+/pmBKqCEPbXzSBY6g0fBYVlWUruZ9fFmLB9BBo5SFBYNgsnj5cOvL&#10;WHBx6UWmi7+cDi4U/WYUQ30c9paZQaNvJ15SDBMefNIyY8FpcQ9XJFjv3plruvDTS6QJD/9LHH7t&#10;20Lvqd/zmSP/Io7s/VxSz+1Cn3O/lcY/+KTpwk8vkcbOfK6B0x8WCCEsfup1bwKAczsH9zYCNb/2&#10;PZjKy2ioApCYmpmfPWv+5C6vLxtlG3vOt4hhMTGT2BWHhRaYtav++Pa8upFVxyJCoMrjmP+fJ1+M&#10;tbLiQH63r5+4f/Zvs197eNyV1z899Mzz3xMaueHamrL3Hn+MBf3mWOuU/G293As/ucwx+YoPopf7&#10;t6wcWfCPqfNj7VdMjQ2W4W2IJrN1OY7aJ1/xft3F69/719Pbv3n97rrLe51/87PNdTTHQuh+2gJI&#10;Fh8Un0XkWcyESxoAqApw4duPt4VbbxZyMIk6ctP82HTABrvZFTOO/UjAJebuPConPo6p2L5uBABI&#10;1viYbTSjEbqM/cM49dVbgnNvexm6IokCQ26aDz6Zhy1sUmKeg52i9+ESu+/iErvvOlafao7JV7xf&#10;9sETj1BvpYMLMDDU/uE2FkFE5aAJAMx9Rvxl/tec8+SCHT2cn79wj3vhJ5dFl+GIRcq1/3rAOvy0&#10;n4M78wYHd28YKO/d3E+vcsXToM/Cgj4Lo5Qz9R6+0jJo/CLzoHGLiSAevl6qbYTwzZMPvFNZXNho&#10;eKar6ECX/z398JuL3nv9wXGXX//MsKnTZjfUbq8t8a5eeFpj6yu+ff2WaMEQ2LlucP69U36i/ipb&#10;3W2dNBTT3FxkxqGMGpDBBercXgzRDVAswyYukNJqV4bc8MFTT2776pV6mk7O5MvfHjjjn/c2exAx&#10;IKIxKPQ4/Udt01cXGASKKGtgLXQ3wEXFPgmJgFrEQRIYMuJlVPpF5O2PEZHS4Ik5SuK77mWV+7NB&#10;D0GD5ASNSx+U19pwxQ5i4y8v7ByJdpPiYpuR6iKNuP6/QvfTFgQXPPCUtvGLC3mOEVuUn6G9CW/e&#10;Fu/KuO/tGQcenlYv8a8pWNg3E8GQ2WNHxj1vXpt64zMzPb9/fYH7l88u9a9fMg6U1vvB6ZXlyYIj&#10;ucw6fOIC6/CJCw7lGo4VhFOuufUx0WgIrF8w/yKqN/6Dd5cUZX7/3KOvLnr/9QdPvfb2f44458K3&#10;D9fA1JL8LK0sNGOJlbIOAMHta4YFd28YYOw2YENw7+a++TPPWEC9NcXlotmhWWNWUozFft2MYt2I&#10;4WIFOAJINgZbBoXBzlC6kYcWZUqJP+uat6L33fjxM49v/fI/D9Q9ZubYs78cdvOzbVJIS+x73jfa&#10;pq8uEHgGPiotXxo78znlrzduhOKz6G5AcIT7MyMcbupg4ApDn2PvDC/W7YvDzmIzejajnhIY5cyX&#10;fHUBl9p3M6vcn009BzsxT2FG9f+qonTIVTbGdB5UE0B1PvSnCTDGeYSs0cv5rDHL+KxRK4hkaaMO&#10;0R1EqNyzqbqpj8GW0CzBAABcQte95os+u1gfO/O54I/3PBtdxI/PGr28rcd5uIkbe863CRfc+lLF&#10;V6/cDkFU0UyzDe9IKou53Gp3x0+ZMTt+yozZanlhhue3Ly8K7Fg7VHMWpWvOogwwRuLPuva/bXsV&#10;Rx8hrXvPjdMfff7y0264+8E/Pp1996rvvrxGDQZimm8iVJWXpn/77wff2rnij0nnP/Tv/zNabe7G&#10;tm8N/s3LT4i83qHZ0E+M7Z+s/PH9GfFn3/B6/t2Tf9Hd5UmxtmEMcFEpZpu/aAKMw0olARZODwsF&#10;Bns2hTWDxTQnCYnpRbYTzpwbeb/9f/+9Y8tnzz9cd7v0Yaf8OGrm65eRNor0EnpOmQ9eUqArUmRc&#10;Qo/TfzRMnnUvsaSUyj/dOwssFE0U8S8AQFyiXt3DlhBgULYHa/bZUV4lNqtlo7Jm9v+ZznrlVhI2&#10;KbTFtXTQNrh2bxwceS3ZHE2akurCdxq6xnLNbyer2+ZPkX/+x9PM70wUetc0gmpPpF7/9L1xJ1/4&#10;ubH7oHUlr975kuv7t69vah+pc+MZ5QAgJmUUJk6/44W2GeWxTbVa5EjLyD/rrodvv+/7JVmnXnvb&#10;oxZHQpNZvJsW/XT+y5dPXXdgy4ZW9altjMDmFaMjr8uoocHtPIu+mr7/rkm/ahXFaQ1t42QSjE1k&#10;KO7RLJgfTEdnPoBhogscx5DYm8LWqUYoBJwEWqBGQjjOuHo2iSpf0eWU6R92nXjxe9HHTegxZOUJ&#10;98++gGtDuyIxxnmEbqdU500IAy763HTRZxcTQph04l0v8Fkn/AmE8hiiHcUmEw2FGYYvgeOAoV3d&#10;qPCKULSm7Ula3qeXME1u+Mvo4KhRW2NonikpFmKvKfMtt+YNMl+7eDwRjpw/sS0hoqSY+4xcwUkG&#10;Of2u129IvfXF29FExrEhM7dJwfB3op69zGKPd55yzW2P3fvd79ln3f3IbY70TjHjoSO4Cgu6vnnt&#10;hcuWfvbunW05MP+mkMbgYzzkBuzoAKA5i9K1sgOdGzvWQd0EOxf7uexjPH6Tk7FOc2CcVIZu4WJb&#10;Cd0pTPE15iuqAe78qHFwHHVMmVErMc1gi68YccdLM7InTPsYCPVmHvvIh1MFo/nQMmNiIPSf/iXf&#10;feJC0+XfTzVf9NnFxGh3A6GkOdO0D6+AZPUCgFICsPBPghDAZKbgo9L8OAL0SPejKig0GLERgQUq&#10;ErQt/zunra/laMAYIzTgbXnc7jGKa8+mKI2haedzYxCO15uqydSeSDz/lpezZ/0wiU9ILWloGym7&#10;19YjOaZjnQafuJLR5D9h+hWvzPzq1+7TH33u8rTuPRtMZdc1VZz/n6de+HDm9d/73ZUJDW3XXKgc&#10;MAV3rR8EAG4q4lAzD5xUggn1Jww7NSvmBkOJxGcaiqoLYxnjKczJNU/JgJOgJI+vpS3YT73kEykt&#10;O6bQHHTNo3db0rL3jn30kynG+JQGb8ZDQRp61fuWGQtOE3ufNbfuOi6x227jlBfuAgBogFqM6od+&#10;fLwKrp5rPtTHQadNf9Lq1u8POUv8aBLctX5g8St3vrRzek6+a97sa4/2eNoCxeex+0ryu0TeN9f5&#10;/HfCMvTkX7u9s2ZgrFwFIbnTwboBJH93mgzq5wVBG3z6OR/f/sn8AVe+8M6UroNHNJjhu/WPX896&#10;+fKz8vZvWHtCQ9s0h8C21cMRdoSr4A5ZMHiZAFOUKclLeSyUU7BSTcAAoRITpDIYovwPQReBczuH&#10;qkKCkvU8nNt56EpUy0PJICfPeLSeLyGC0ZFcOunVxQPsWT23HOLQW400/Nq3xWHXvAOEzElqSSgp&#10;KTlZgccZO2+xOaUsaHHTvYiPFRhjpHLhJ5ft/r+h65WivV09S749b+9NY/6q+PrV27SyA531BgIV&#10;2huVezYNii610hLn898JISG1JOuZeaen3vzcXcRUEwBhHnjS70dzXMciLcr26jVm/A/XvfnpuBtn&#10;zxndZ9zE/8UqSeEuKcp864ZLfv/9w//ex1jr0owDUY5nnZEWBJnWh7GQYBAIA2PAVs2GuXIGfEzA&#10;JEMx+ohVMRzLBAEnB/c+Hqqv/iXEn3Pjaw1pCxFEk6VlCROHAePZb9zI95j8ExCqiirvB8RSCqGq&#10;9Z8oLdve83D5GVw/vDdDr6rJ7G4p0SXMlYO7u+2//eTfC5+86iN594YB+++a9OuBRy+aw5SasdND&#10;ONexRLTjGQBES9sHgxwvEEJY4rTbX+z+4eae9omXfAJCmGXwuGaVy/870ao04Kx+g1dcPuuNc2//&#10;9If+uaPG1lPNqK4JP7327NPv3/l/P3grnCmxjtEYcv6OnpHXOkijqexN4Wc8dHBwUxE/K6lYrSag&#10;C+/DmYaiBpuINwZndVQmX3b/k60e0BGE8IJmvnjONK5OzoAoHEJeP9UEWrKp36GOrS6+vN/HFz17&#10;/TsHHr/084Yy2hsjuHdz391XD9oU3LupX9WKH8/Yfc3Q9f4NS6uz+dWivV3rxqDrfm8Mo1r7I9rx&#10;HOLYK4R5rCEmdzrY6cEPLuvy2h8n2E446/ujPZ5jjUMqdZGak7t5xkvvTd62bNGUH15++rmyfbt7&#10;Ra/fsXzJ5JcunbLBjehWAAAgAElEQVTh/IeentFrzPgfmntczmSuVvN0EOiHYEwKhEs+rtPiYYCO&#10;8VIpMqMKaekM8DEBlUxEkPFwEBVJjZTYTb1p1t0ghMn523ppFaWpmqskVXeF/te8L0lllHK81e7m&#10;zHEezmJ38xZb+L/dLWX12G7qOXS1kBCqV3M4IQar13zF/Cn+d8YvpuU7erTFMfWi9QNb2mClMWjA&#10;ay185tp3wRjxrVp4WulbDzydeuMz9zR3f1/eknEFD53/P+qtdBx4ePo3SvG+Ls2JX+ekw5+keSRw&#10;7amtMeAYrJB8rGLuM3LF0R7DsUib1EDqNWbC/NyRY39e8dXHN/86+5V/BjzuahXdW1Ge+sFd18w/&#10;6bJrn5108z3/aE7VVt5aU6JXZ60XDC4qYqVS4wtP44Mo0o3Yo1ngh4AA42GAjgROQTbvR3fe22QW&#10;cNELN79ZNOu62a0aUB2ElMwCU69hq6wjTvvJfspFn3Em62ExP3Fx6UWWW9YOCf507yz1rzdurLZH&#10;E8LQCnMfc7e8kVFjOL965Xa1aG/X6vdfvDDT2GPw2uaUKPZvXHZi/r1n/BwxESkHduY297yH6/M+&#10;kjBKuaqCnb2P9jg6OL5os4pyvCBoYy666qW7v/old9QFl71Wtz3lko/fvueje274TvY1rb5zFnu1&#10;jZQnrMWmJJ0B61U7fpDT4WUCxojlmGIoRG/Bgyzej+6CFyPECpxtOIgpxmKMliqQwQebVxqiDQtg&#10;aaUFmVVLvj2v+KXbX6V1UvLbGiJZfKapr91svnrhROLIyhd6nP6j9Z59XUyXf3e20OvMeZGCas2B&#10;VpWkttW4mK4Jru//e2Pd5YWzrpsd3JU3KNY+EZSivV0LHp72TbTfoCVwlvZf1ZXqmkDbQVG2DtoX&#10;bV5q1GKPd559z6O33PbJ3IF1/Q/blv525hvXTFvuPLC/W2PH4K32ao3BQjQo4JqMsY9QTiXMl9Ox&#10;QXOgExfAVGMhcgQfEjgVyZyCNF5GJz6IRE4B3/YVuFuFbew53wqO5Jgp+W2N0P2UX613butlvuqH&#10;MzhHVr7Ye+r35ivmnmW970Bnw+nPzeTSB+U1dQzmK22x36ghPL9/c36k9Emtc8gBU+Gs62c35G/Q&#10;fZ64ggfOnatXliU3996oi5iSmd+6PY8hWP3aPcdis60O2hdtX4M6TGrX3C0zXnpv8pUvvH1mcpdu&#10;2yLLS/bs7Pv61eev3LXqz3otNqsHFaUxWIkGHVy1r6AhNEawWo3HT3IaAozHiWIZxhvKmiyDcbjx&#10;Mx5+1vjYhcT0wuCu9QNpK2e+LYWIpnqFszlbaolh7N3PW29dN9h6z74uxjNfvo3vdsqv4OtnbDNv&#10;2wmGyvkN5xIEd6wd4vruzZtirTv41FUfyXs39wWAYCO3cWP188WMnD3NHugxSmsj/zrooDEOm2CI&#10;0GvMhPm3fzK//5l3PnSHKc7uAgC/pzLhvduv/nnZFx/cFmufaB+DhYQsHFW0YXdIsW7AXDkdW7W4&#10;ai2hayONv48EPspjh2aFykiTDcMr5rx0555rhuVtO93h3Xfr+D8q/vfmTVplWfIRGmo9uPjs/dIJ&#10;t75i+b9fTrU9WJZsvurH0w0Tn3hI6HPut8SRlc/U2KXQW0Ng+5phja0vnf3IE6qzdp9r96I506Pb&#10;sVbR2JYUxtCoUCbk2OhSeEjE0Bg6opI6OFQIa60e3gp8blfit/9+6K3Ni34+L7Js2FnT3j37vsdu&#10;jO7z4N+ycuS+m8ZURwt8HsjEMLEC3YXaRTkVRrBWjcdO3QoDKIaLFUdfIDAeW9Q4GAhFP8Hd+gbi&#10;vKDZxpz1feK021809x9zRLthNQWTvVZiOHTHrVpakLlzek5Mc445mUJ2E+gKgX3S5R92uv/dK4GQ&#10;CWn3lf23auU1va/3aBbkCPULthbrBqRycoP9NDir3Z35+JzzLEMm/Hao13K0UP1e2zfTcmr5Ssb+&#10;85MzM0ZMnH+0xtRB++ewawzRWOzxzkv//eoFE2bc/ERk2eq5c2a8c9Nli6qc5dUOzWgfAxAyJ1Wx&#10;2rPCA7oJc4MZ2KnbkMP7cPYhagkuKsJLW9/JVGYcVirx+FVOQVfBhwHiIQgFANA1oWrJt+ftu3X8&#10;H3tuGL1S3relzyEcrU1pC6EAAPLezfXyIRgDOIEhPofC3iU0oXf/8tklSvH+bAAom/3IE9FCAQA8&#10;rL42WaIbYCZ6WCgwCKb6EyDqddvz7zvzx8YKMB77dJiSOmh7jqhgAEKOsdOuv/Phi5946SLRYAwA&#10;wP4Na0947apzVh/cumkoEKqBHr2PmWioCv/4g4zDH0oSFikp4AnDqVIJxkjOWiUtmouLiliv2rFJ&#10;jQMPBivXuMmnIUp0A+aFI6AmGUpalTjXGMFtq4ejHXR9ai56lStePrAzNxhDMLiZCE4ECA+YEsIP&#10;c10TKub8567AjrVDKur4HChDvUmDj/LwMgFxnIa4TB0ZI3WkDdYhmOsLB6lz7s4jkU9yuGAxGscw&#10;evR7tXfQvjkqvZwBYMDEKV8kds7e9eE9N3znKSvu5C4t7vzfGy5ecslTr0zrMXxULdXeRHRUUAl7&#10;NTNWqQlQwKGv4MYAwQ2hheZUnQH7dAt26lY4iIr+ghuWVgoEyoCNmh2bNDv6hcfTaBvQViJl9dpm&#10;6Ny+umk1RuXPH19R8vrMF3h7Ur3S7k4qIUEPCVaq1d7Hv+nPMagTpaTVyYzXGbBVj8NQwQVLGkVc&#10;Zs39IZoZNH/tL8g+8dKP2uaqjg4sho9Bk/2WozGWDo4fjrjGEE2n3v3W3Pz+N8Mz+w5cCQBqMGD+&#10;6J4bvsv75cfpRDLIke2MhKKCGbBUTYaN0zDFUIQhYmWDQoGTGExJFI6uOhJ66Ejqo8Pai2JHfBy+&#10;1Tqh0GTG5NwynN6nDGlZKowJFLyRIWYD5QbwMx4LlVRs02wYL5VioHh4hAIAQNcE19y3r6vrhG2v&#10;+NYtOhmUcrqrfnSTlwmgCoEaAOSqmg+Ueisdwe1rh9bdnqF2La11Wjx68FWQrAyOrrW1yOhCiABC&#10;/bonXvLxIV7O0SVGVJIuN95oq4MOmuKIOp8bQpVl4zdPPfBO3k/fXRpZNsCq+vprhZZduhVr1VAi&#10;9WDRhR68t9EHsDGeIrEnBYkSedtLLfhpWxIkgWFSzzLkJNaL1gQAUB1QvAT+EgK/kzRovvUzHgvk&#10;VAQZj1MPg+moQQhh5n4nLEu8eOYs6+gp89prvPr2qalO3VMRszz7ciUBo6UKiBYG1Y8mTehBxuEX&#10;ORVnGouwW7NAA0FPwYuEXL1W6XSqAcVredCohkS2E8/+X+YTX53bNld1dFD9XtvGD598ypzceb+3&#10;cG/uwZU/n9V72u3/7jH1mleO9tg6aL8cMcGg+zxxwR1rh9KgzwIQBkIYIaH/kaEsX/z72Yu+nXN9&#10;xG5qgoYABEjQMVKsQAKngAMDTxh4hP/qPDfisnTEdQ4dMqByWLgjCVuKrRia6cb4bhUQm1FaGgCo&#10;CvjKCDwFHJhec5Ig47BAToWXCThVKkUKLzdylMOHoWu/TSnXPfkP2+gz2lX0CVWCxm2n2QJAyNFc&#10;V8gvlpMx3hDK9WMspMM15sSnDPgymImJhhJsUuMwzlAOTmBIH6ZXTw6ClQSu3Rx0OepAvKB1ey+v&#10;nyGr5/a2vL6jDWOMqP6qOMkS11FhtYNWc1gEA6OUk/dv6RPY8teowJaVowJb/hol79/au251y1gc&#10;0E1YqiRBbaaVi4QFhAAGkVCIHIXFSmEQKYqrDPDKAhLNCjIdQfAcC/0RVuc1ql9zHIMQ/uMJA5MZ&#10;qvYTEB3gwbBaTUARNWK06EQGHwAHgAML/9V/0B1urKPPmJ9x3ztXH6nM6UNFc5cn7Tg7vQwI+RMS&#10;62hbC+RUnGYI9TYqp1KztLH5wTToIJhoKIEpHIRgiKMQLYDqB2R3/Xsp/tybXk2//aVbD/mCOujg&#10;OKTNnM+BratGVP05d2pgy1+jAltXjaD+qlaVNO7MB9BL8GCjVtNDRQAFAWIKCwYCDQQagCDjAR2o&#10;qDNXcvolOP1Sa4bTIH+qSUBUnBAJCwcJFEZCYSA6DITCgNqvjdWvQ//FQ7QGiSmZ+bwt4ZBaOR5J&#10;ottpMgCVVIQjqu2qwmq+40oqNikYGAMEwjBAcFcLBQCQPRzkBiohcVa7O/mqhx9r7LiaqzQluDNv&#10;MOEFzTL05F8b27aDDo43DlkwMF0Tyt577LHyT2f9ozkaQVM4qYTNmr32OQCcKJWjExdo0D3MwhVY&#10;Iy5kYyKDI4fWrAubJVj1fxL1PrwvA7aUWLF0bwJSrTIm9SqDyIc0h6oDBHIZASF1NISjpCmA42jq&#10;jbNmJk67/cUjfOZDIrrgXRKnIE+1Ixfe6sgwLfxd7NfNiG+gT3c1hGET7EiUFGSS2n4jhRGUUwNS&#10;uWA9c2PqTc/eJdSJiJL3b+3tXblgcmDzitGBbatGqOG8CfCC1v2Tbd2baszUQQfHE4ckGJSDu7of&#10;fOKKTwJbV41oi8EojGCJkgQKglQuiBJqBADo4PC7koxhogu9hKoG9q4tMmgF4AeQkEvBtSCqe2yO&#10;C/FmFT9sScHi3Yk4v38xjCKFJZWgvIGWmEcaYrL4Oj/00SW2Me2vwYiYklkAjqORSURfwYMlSjJG&#10;iBWwEg0UBBojKNKNGCXVKEJauPy6gVCAMNjSGcrMBhTuNePKYQfBZIbCrSIKfCaUUgPiOA09+Kp6&#10;/gnr6Cnz4s+4+l2ma4J3xY9neP/68QzvXz+frpY0UEpc1wQuKkKugw7+DrTax1D50wdXFb90xyvR&#10;poG6UBZKWKqgEtxMhB6epQOhWXpkdh8JOfRQEU5mQCKRMUpyYr6cAQP0UKx62IzUW/BgqOBq9gxd&#10;NDMk9tIhGFt2fQWVRny9IQ0mUccFA4oRb1BRuLJhOSpaGAx2BsnKwBsYeBFgNBTppAUIFC9BoJzU&#10;ioppDUJKZkHmE1+dY+oxZO0hHegosvPiHnui+y+4qYBlShL6iW6sVePRmQ8gh/ciIUpjKNSNSOeC&#10;EAwMib11+DkB763sjL5pXuiUoNBjgEAYsmUvunK+mJVzeUdyWfaLCyd4/5w3teJ/b9wcq6pr/Z0E&#10;rfdCn4E0o49IBx0cL7RYY9C9lY6iF25+0/PblxfWXRdkHAp0M5xUQgWVUMUEiITBRHQYoYMLiwVC&#10;AIKQ4JDBI8g4eJkAHRx4UJwolcMULjwnEYqTpXIsklMQBI+tWhx8lMcYydms5DbVT1C6gUd8d1qT&#10;SdsMMh1BXDHsIL7MS8MHqzrhjNxSWNGwvdueTWF0xD6+wcZgSWGwZwNVBRyqCltncbNPvvL9tFue&#10;v6NuZnh7w9Cl95ZowWDnNIwzlOFXOQU+JiCBKLWEAhCaYGSZAkjqo4OJBN+sTkOiRYXEU2QmBXBy&#10;bjkMAoNzB4dAeezPl49LdO69YfQq1oLeF0JCaonmKkkNbF4xWinam6OVHeykeyoSHZOveL8911jq&#10;oIPGaJFg8G1YOrbwySs/jla7KQOKqBEHdRN0EKRyMnoLHpiIDqmZjlUv5TFPzoAOYJjoQhwXSnk1&#10;QIef8UgkCk43FOE3JQVuJiGfWuCXBUwwlDarrDbVCJzbeJiTKRxdKbhmXnWCWcWVww/i6w1p+N+2&#10;NAwUKtFfjO3RVH2A0RFzVTUcj1D9Hw6oOtB84SAkphelz3zjOtvoKfOavdNRhgb9Zs1ZmEEDXitv&#10;S6gQUjILInkXhuzeW7zLf5gSvb2F6BgtObFKSahXEI8yIEB4JPfTwUvA3M3JSLQoOLtfab3zNqZJ&#10;KvnbejW8Njaasyh95/lZhXWXW0dNbnar2g46aG8025SkeyoSdkzvWsCCNSWXdQYUUyPMRG/aUdgA&#10;jAELlVSUUCM6c35MMNREXc4PpqGCGTDNWAAjoVAYwR9KMgppaMJnJSpOlkph55rdfAycxGDPojAn&#10;s2aboygF/lxtx1qvA4lEjqmtEJ4hbYgOvoleWlQDSjfw0ILNODnHUcekKz5IvfGZmXxc+4k8AoCq&#10;ZXOnFjx43neR98Ro9hu7D8yzDjt1IQ34LM4vXphZd58i3YgtWhxOMdR+4DuZCG+KhDG5bqwpiMOq&#10;AjuuHnEABqGOX0kPJ7GpzfliGTgpJKwJBzAdzftOouF5XYhPLTHmDlpnzB281txv9J+mfics4822&#10;hhxh7QJPeWn67x+8ef8JF175UmLn7N1HezwdHHla5GOoXPDx5YVPXf1hWw5gi2rDGi0BRug4y1hY&#10;SwP4XU5CPrXgDENRdbw7ZcAqNQE79FA0rAQdE6SyFieaCaaQgDAmNC0gvEUElXt56AzYrtlwgJox&#10;SnRWazYRDHEU8d1pg/4MqgMVOzgEXU1rC+ZB4xan3vzsXabcweuae03HEprbmbhzWpcDTAk227uz&#10;Xzdjv27GSVLtEkr7461ISFARZ9Tw+boMXDb0IFJt9c16rt0cfCWNf7amRIq4TArBVKNdeGUeEk+h&#10;VwGefA6q7xD8QDyv2048+3+Zj31xQesPcnTZtXLZqe/efvXP2QOGLrv2jU/GN6dPewfHF/yjjz7a&#10;7I2N3QZs4B0pZb41v05EG1RwdFERf6jJYCA4SSqrZ1d2Mgll1IgMPlCtFRASynU4qJsQQMgvka+b&#10;Ec8p8DMeHiYiyDio4KAxEkpAi/E7pxpBwMnBVxqq+c/xLFTVM2pbTQZcezh4C0OXyhEgmVeQyftR&#10;QM2ooBKEcN4CAOgygbeEQAsScCKDEA7MZAzwlxNUbOOh+hp/cElZvbZl3P/ulanX/OshMTG93Vb9&#10;5IzmgFq4t1twV97g5u5TTiXIjEdnvib01JRIcYA3wyLp+GFbCk7KqUBucu3y6lQPfU/+0oY/W15i&#10;SOqtw9YpHBgAYLfTjAq/iHizCoPAIJoASyqDr4SA0VYLB5J2ywt3SO24O1xCp6w9lFJ+3Y/fXmGy&#10;2dxZ/QevaHqvDo4nWhWVFNi+ZljhM9e+K+/Z2L+1J9YZ8KOcDheT0JP3YITkqrfNNs2GVWoChosV&#10;9cJU81Q7tmshrUFppO0nAUMKJyODC6ATH2jC5MXAGwBOCAkF1owIIh/lIRIa058imBgMcQyKlzR7&#10;Fpp89T//mXzlQ483a+NjnMCOtUP2XjdyDRAKN20qWGCzGocgOAwVQ+04Iua5BbuSsMtpQaYjgHOi&#10;/AqMAUEXgXsfV8sMFKvUhq0ThT07JMAL3QZsKLJhRFYlEsy1tT7ZTVC2ufVznoTzbn4l7bb/xOxM&#10;2J7QNU146/qL/ijatX3Avf9b3MUan9guMus7aBtaFR5j6jl0dbd31w7IeS+vX/JVjzwaq1cAERjM&#10;yRSiJfbDIE9zwMUk2ImCIWJlzG2s4baevhjtGdO5IFRwOMVQCjupMStkcAGMEcsxQnRiiOBCP8GN&#10;BE5BETXiBzkdXwc7YYWSAE/MVqEEuhx6iDdHKACAhWvYya4FCHwlLTNN8PEp9T2q7RRTjyFrHVNm&#10;zAaAUmpAid54S2sVBFJUrdS4zhS8CFTJAiSe4vReoWeTrobMe6XreTi3hfw1QcahUDfCz/iYpkF/&#10;GYHXRbB4VwLyK004rWd5LaHAGOAtJijfFvpJaIxAaWEPnLgJ075MvXFWPd9Je4QXBG36Y89fxnG8&#10;vvzLjzpKh/zNOKRMZWPXvpuZrgnQ1FouV8nGkDpQR0IuhTW9vnmyRDdgqxYHDgwnSuUNziRrBEP9&#10;h3gyJ0MAg48JmGwoRmcuZF4opCZ4mICeghd9RQ8GiW4ME12YaCjFhcYCjBQrwIFhsZKMPNUO7Rhr&#10;gCU4ko8bwQAA6Xe+eqNl6Mm/ZvBBVDIRG9U40AYUB4Vx1Q2XCMdgTmbYcNCKfJcJZ2SVQC4CSjfx&#10;KFrNo3IvD9UfengvUxKxR7MgjQs22F87KHP4Oi8diZ4gejEPfIUEVQcJKvdyKNnEYdNyI9bvtOGg&#10;YoKTSiEh1YJyJQnn3/Jyp4c/vphEtaht7yR2zt496aa7H1jx1cc3K4H6PR4YY6RywceXu3/57JKj&#10;Mb4ODh+HJBjcCz+9tPyjpx6KXmZNp0juq9fY1+v8TjVGsFxNBAPBIKGynl8hGktYMMRq6M4RII0L&#10;4qBugkQYxktl6CeEwvs3ag4sVxLqPYAEwtCZD2CE5MJUYxE68QFs1uJQpLcw++0wIhxHGgMAEEFU&#10;Oz/25fmGLn229BS8SOQU/KakoILWD99SUCMYGCXYtMqEn7YlYwRfAbKfwlPAQ/HUlEN3URGLlBR0&#10;573oI9bPco6gM2CRkoJ+ghvxQQVFBySs323Dol2JWJKfgPVOOzTKIZPzI4MPIpFTatVdagw+PqW0&#10;86OfTU+79cXbj8ckuJHnXfKGPS0jf9V3X14TvZxpqlhw/9nzCp+6+sO6XfU6aP+0WjAE927qV/j8&#10;jW/VLGFw5OhwdK3dCyFQUfvXmqc6UMVEpHJB9BEaqHIWRiQMBugxNQYASOcDKAw/1AkBBouVOEkq&#10;Aw+KXboNvyvJjWoEyZyCgWLI1OShAvSj2N1ATMveH3/uja8ZsntvOXqjODzwVrs78+nvpvAJqSUZ&#10;fBCjRCdWqQlYozqgRn0/CuOqTUlBxuF3OQXdeF+9vAYAKNBNWKYkYaxUjtRGItKCjMMqNQEUwCbN&#10;jgVyqLmSQBj6C24MESvRR6xCMqe0uEe3qd/oP7t/uKlX3PgL5rRsz/YDx/P62fc8evPyrz66hYWb&#10;AjHGSOEz17xX+OfCMwBA6hTqLkgDPou8b0sf/8Y/x8gHduYezXF3cGi0qlaS7q+yHfjnRV/V5DQw&#10;JPSgMCfVfrLWLXlcohuwLRxm2kfwNCuPwEo0VDAJlNWPLkrngliJRFRQsVrzyOb9sBlULFZScICa&#10;8YuSgglSWaM9oQ2Etqpn9CFBCDP1Hr7SOvrMubYTpsw1dhuw4cgO4MgipXXZlz1r3uQDj17ypfXA&#10;ztzTpBLs0q34WU5Db8GDHN4X1hh0UAb8riTDCB3DxPrpG04qYYWSiImGklqmI5URVFAJ5dSAcirB&#10;yQwgYEjjgujJVyGNDzZbEwjBYOvMIFkYNDmUlBhd0kR3laXwtvj6URPHGdkDhvyZ1W/Qin15q8Z2&#10;HTxiiWvu29fv+3nOpZbwZ69Xlqbsn3n6Av/6JeM0RZE4AJzZ4sv811fnckaLT8rouqc999X+O9Iq&#10;wVA067rZSv72nqF3DAm59YUCALj31wgFlREsU5PAQGCChiBrnrJiIRqczIAA42GpYz+O4zRYiYp8&#10;3YwErqZKRAKn4gxDEZYoySihRvwsp+IUqbTVvZ0PCZ7XxeTMAjGj6x4pPWePlNF1j9Sp2y7zgLFL&#10;hITUkiM/oKOHsfugvJzZawaWvffYY845/7krl3j5bN6HPNWBbZoNfibASChWqglwUxFTjEX1ah4F&#10;GYfFSjJGSBXQQbBds8IZFgQeJsJMdKRyQcRzKnx66Pa2EQ0JLTAPRbCkhnJdIpiTdZRu4Ksb/gjJ&#10;GQcP7RM59vAs+fY8texgZ638YCdD176bbKPOmM/HJVSMuuDyV//65tMbu/QfvLz8k1n/qGJCdYSf&#10;d8WPZwDAPs2MBI4ijtPAAj5L/szTF0SOa8wdvC7h/Ftesk+6/MP22nnw70SLBUPF92/d4Fn81bTI&#10;+7hsWquFYoSgi9RK5FqnOuBjAnJ4L2xEQyWVANQ3EdTFymkADTmgLaj/YM/hfditWzFQqN1z2Ugo&#10;TpVKqpPhflLScIpUWqv2f1tgzB28znHWNW9xoiQTg9nPmaxezmTxcSarl7fFV4gpmQUkRtTW3xXO&#10;YAqk3vD0vXETpn1ZOOu62di9YcAIyQUXFfGTnIY9mgW7dCtOlUqqJwKMAR4mwEkN2KVbEWQ8loar&#10;8FqJihRORh/BgzQuCGuU8B8guuFnPA7qJuSpDviZgGReRgJREM8psBO1UfORv5xAspHqLHlCQlnS&#10;xGAKxE+97s2kS+/79+H+vI4kTFPFA49M/1pmHKqYACvRYBSIbh0x6aeU6566r2zf7t7lP7w/I7+w&#10;JDupzu8owDgEwddL+owQ3LlusHvhp5fFnXzh56SjWu0xT4vyGDRXacquy/tup95KBxBKPkrsWX8W&#10;RnWgJK9mZlWmS/hZSYOFaDjTUIQSasRWzYaJhqb9rJFchrFiGboI/nrr/YzHN8FOOFUqQVoDtuad&#10;mhUr1QQIoK3Kkm4KKbv31rSbZt1tHTn5xzY98HEO01Sx/NNZ/yj/6KmHmKpInwYyoYOgt1CFFC4I&#10;JzXASSU4qVSdq2InClI4GSmcjFQ+WE+LbPR8DKhiAiqZiEoqwcMEEITMldF/RqLX0lREM4NgZlCq&#10;CPjU3tu6/OeX8certlf+yTP3l7790FMAUEYluKiEJE5Ggkj1fb1O/yOwb0s/t6syKYWToYCDHvYR&#10;lVMJDk6FkegQwCDxOtIdCoyKDi1AYB44dknWM/NO54zm+j/iDo45WpT5XPTSba8Ft/w1CgjVHEru&#10;TUFi5AK59nBQPCFtQWfAb0oKZPA4WSqFjdMhEIaNqgN9GyhIF0FnwEo1EUHwSOKUmA90kTC4qAg3&#10;k5DFB2IcBUjkFKRxQeTrodmog1NbVF+pKXR3ebL7l88uDWxdNdLYc8iauk1gOoiN80BBtwIvte7h&#10;EuXVBa4cr8okINRgZ79uQTk1wACKTMGPbN4PmXFwcCq68T5kCoEWhZMCoRm/gVDYOQ2pvIwsPoAs&#10;PoA0XkYCp8Iazkmpq0VQlUDzEzCdQHeXJ4lp2ftNvYevbMOP4qijHNzVvfj1e593z3vtFsmiCqKJ&#10;wSBTJHIKXFRCnmLniouKuuzzEXMip6Cb4A0LZxkpvIxM3o9yaoCF05HOB5GZIiMuQYfqJbCOvfCL&#10;zo9/eQFnMMX+gXZwzNFsjcG/8c8x+24b/wfCkQmJPXWYEuvv6ysjKNkhoJwaUEoNKNRNcDIDBgiV&#10;GCjW+AG+CnTC+caDjTqg/1QSURnu0dBQdjQAFOsGLFJSMM14oNHsWh/lsVhJhotJGCFWoIfgbda1&#10;twhe0BLOvbm5378AACAASURBVPG15KseeZS3OmJn7v0NYYyRkt07+u1dt+qkvXkrT9q3btVJVc6y&#10;tMj6hHhHmVJZluxlAgCCTM6PE6Tyeg//ciphj2aBi0lI44JI44JI4uSY/RcOF9aRk3/MembuGUfu&#10;jIeXsvf/9U/XnKceiOskS6ZEBtCQf7CyiMcO3YpKKqEb78V+3YxKJmGAUIlduhUDEjzoHB9EZQkP&#10;yPWDQzizrSrl2ifvTzj3xteOzpV10Fqa5WNgus4XvXTbaxGhYHDQekKBMmD9PitW7nPARSUwEIig&#10;UMEhmQuiv1C7hYCdU0NRKIjtENylWVBEjZhiKMJ3wQz4GwhZBYA0XoaFaNivm9EtRmhjBAunY5Kh&#10;BL8ryfhLTUSQ8RggNt3awJxMYbAzUA0IVhLIlY04znVNqPjqldurln5/TufHvrjA1HPo6iZPcJxS&#10;UVjQdeuSX6fuWbNiwr681WP9nsoEACAcR1Nzemzqf8rpc7oMHr4kvmxHlueNmc/vFKzYoNkxSKjE&#10;OtWBH+V0DBVdtWonJXEKkiQFlAFl1IASGqrISgA4OAXxnIp4osBKtBaHnzYHYjT7Tf1OWNb2Rz46&#10;lH866x9l7z/+qLEbsNVvQ0mBhBylCgdlEwp0MwaLlegjVCHIOIiUIZUEwYPhBNGJPUEr1pbGI8Wm&#10;IN4iw+hSYWc1n7uU0W23kJhWxCjljsccj+OZZgkG19y3r5d3rR8YeW9NqxEKjAHbyyxYsisBVQEe&#10;nfgA+ooepPAylimJcFIDThTL6/1IHURFMCrTNZoKKmKNGo9Tw/0W4ogWsyxGND0EL7ZqccjhfY1q&#10;IQJh6C54UaiYsF5zIMB4jBArGtzHkhKqmBrBlsEguxlcezhogYZPpBbvz95367ilqbe8cEfC1Ove&#10;bHTwxxHFu3f027J4wbmbFi84r2jHlkGR5aLBGBh+zoVv9xozYV7XQcP/MMXZXUContK+p6d9DACd&#10;eT9WqImwcyrOMRZisxaHP5QkpHAyhokVtcx/HAFSebk6h4GymkRIQgC1kUlHayCSQY4/85q3ki67&#10;/8njyb+gVRSnAUBwD0Mq88OnEWykdvQRPBDBqqsa79Ut6M57UcEk7NMtSOYV5NIqDOvvwZpCB3gD&#10;Qa+cIMo28qBK6HcR3JU36MAj078WM3L2pN7w9D1xJ537zdG70g5aQrNMSXuuH7UquH3NsMj75L46&#10;DHYGd0DAvK0pMHI6soI+pOrBagGwVzNjqZqME8TymLP4HZo15NSqE92gMIL5cjr6CR7khk09S5VE&#10;FOomTDcdaHCMGiP4QU7DAMEd00kdjY/y+EbujGQuiAoqIYMLYqBYCYVx0EFgCTsheQIk9NBjhuJS&#10;LVxCuzHtIYx94iWfpN/1+vWcydJ0GFY7gzFGCjbnjdy8eOG5WxYvOLe8YF+txKa45NTCUedf+vqI&#10;8y5+02KPd0av071u+57rRqxVC/fkAMBWzYbVagL6hhPPgNDDfr1qxx7dih58FQaI7pblnBBW3ZiJ&#10;UYDpzVcjOKvdbewxZI25z8gV8VOve1NMySxo/omPfYJ7N/fdc+3wddBUMcg4lFIDEogCK6fDQwX4&#10;mIB0PgjGgLWaA0PFSuzWLNirW5DBBZAreJHUVYMtg6HcJ+LPffHoZa6CuUhFoW6Em4mwEA1xREMc&#10;UeGYcMGcjPveufp4/B0cbzSpMWgVxWnBHWuHRi8LVBAUakaU+yRMySlGYBeBTsP9OhF6uK9R45HN&#10;+xo07ViIFrP72gbNgVROrhYKABBHNOwF32iFToEwjJPKsExJQjbvb1RrsHA64ogKAmCyoRiLlRTM&#10;C/eXZghVayVgsBANaXtkDIEHOYmBWsfkBCCxN4VrF+Ava1w4uBd+emlwZ97gzo9/cb4hq9e2Rjdu&#10;J/gqK5KWfvruXWt/+PZKT1lJRt31Gb36rj3xoqtfHDBxyhd8A+G6hc9eNzsiFFxUxHbNhr6CG/m6&#10;uVowmImO0VIFetMqrFHj8V0wAwPFSuTy3gZNRZKVwZpOIcXVlD6PwHRADQLeQq76eyMmiy/5svuf&#10;FNO77CW8qBLJIEudc3dInXN3Hs8x9yWvzXwxUudMAq0VvCESCgkU2zQbPFRAp/A6HgxdeR/MRIfM&#10;OFTs52GM15BkUdEpLghd4rCGxkOkFL0EDwTUOPM9i7+aJiSmFaXd+uLtR/5qO2gJTQqGqhU/nhHx&#10;LUQoOSjAIajoJQbh2cbVq12/SbODI8AosdYEsRaWcB/oaDxUQIluwCRDbU3dRkLPlf9v77wDpCjv&#10;Pv59ZmZn++3e7vXCFXoHBaQJisSGQhBF1BixoIklGBVFX2xYooliJChqbLET1NhjohEQBQWUAymC&#10;RzvK9bp92vP+sbvH7t7Wu4Pjjvn8tzvP88zMluc3v+6mLNJI7GgiCyNhiKYZ+2Rj1DIKofRmnSiT&#10;rNATGdO0lVgrZKBB4TGFr0E6I8JNWbgpC4FlseVIGr7YnYFB2U4My3PAqj/aGyK9jwKqAJ76+MLB&#10;t3/HoH03jNuYf9+bc8zjzv807uATGFdTQ8baN1+6Y/27b9wkuF2m0GOEYZRBk6Z+OGHO3L+WjBzz&#10;dbx1Wta8d7FjzfuzAH/02XrBjkl8LXgo2C5ZwrLZAcDKiDhLW4NKWYdvBTt2S2aM0jQil/W2WVuW&#10;EFUoAABhAd7o1x6CUI/LWPfWnxfmLXj+urTJF72X2ifSPXGVrTnDtenLXwVfRwpZCgKFAgM4B7aK&#10;FuQx/s+ZEKCIcaNMsmKUxgtZARp2+duultjcKD9kwKlMAyqpHjWKDrlMeCCSt3zLCKm5LkON3Dux&#10;SRiuWvfao/cKFT8PDH2PJxRKC/xO2IhaRC7KYp2Qgcl8bdyQUBYUXMSP8XvRhlM1jW0ylGUQlMtm&#10;FLIemBOEmVoYCfUKDysR42oNJkbCTikNZuIPXSxmXfCBwQbRBhsjIIv1q9QWWcCpQxwYVuiEU+Dw&#10;3YF07KwxIdMowKiVQQigt1H4mv0Nf+JBJYFvWf3ubC4jt1Lf75Qf4w4+wXA1N9q/ennZfSvuu/2t&#10;vZvWT5FFkQ8eI4TQYb+a9s8rH19+0dhZVyxPz80/kGi9w49d+6pUdyQfADaJ6chjvShgveAJxWFZ&#10;DwUkal6KmZHgAQsrI+InyYpqWQc7I4SZl6hE4KomIAzAm9r2ZhCcQPN+Bq0qLgAq+rQtq9+7RGqu&#10;zzCNPvu/hGF6rKYAANXLbv+rULErag9sRkPBUgXGQDtdB+WQwQr+0uSUg5URUaXokM14wRJAFgjc&#10;tQRSHbCjwYx81oucPAE2o4haJw+FHq1UK1ZXFIl1RwpUf8OJTVwfAxUFftf07HrF4zTFHBTBesEG&#10;HVEwMkaPhVhUyf4Ik+FRooQESrDC2yumvyKSoCPSlKAExpe+LADA1JBEuwOyAesFO0ZqGtE/YM4y&#10;ZCqw9T268Th9LH6qNEOUCUYWtMCslSGLQM0WNqFwCJI5994HM+fe90BSg7sQr9NhWf3acwvXr3zj&#10;5kgNAQD6jJn4xbk3LViYP2Bw0oLOVfb15AO3nrUa8H/vuyQzJmuPPkDuEM0ol02YrquMOr9S1qGF&#10;cujDOrFLMmOHlIZSzoWhXDM0EZYfTk9hylGgtfqjymQfQfMBpjX5MhrWade+mLfguXnJ3k93xHdw&#10;dz+xcn+J7GyygiqMJqtXRdUztz+Fqg2jbX0V1Gxj4XMTlElWDOFaoOdlKCLgVDiYGBmVsg4ySFjE&#10;GAD4An663BLBH6jRAtT8xIHiqFaiHzx2ffGyryf0ZDNddye+xsAwChW8OvfWbyYh9PEqBs0Kh19k&#10;MyZo6pIqkBfKdsmCkZqmqPNY4u+1HExMSgQhSCr5iYDiZzkN/TlHq+/CyogoYD3YJNrgoSxyWS9E&#10;N4HG5G/9CAA8R1Fo9aLA6sX+Rn97SItBgsGqwFVDkMRHBXfZ12eINYd6mcae99mJHMqnyDL32dLH&#10;nmiprc4Pfb9g0LCNsx944rdnXXfL4rSMrOg7eAyqnp6/TDj0Sz8A2CDaMI5vCPMdGYiMMsmKItYd&#10;1Q9lIBJ2yWYUcx5ksgL6cE7UKjpsEG3QQEF6iLaoSATeJgauKn/rT089k9AB7f1l8ymKz2MwjZr6&#10;ZSr31Z3gLPZ6Pr/3Hl3J4O260iHbiIYXqpff+SRhKXEcZlDt0aJK0UFDKLJZH+z9FSgKQDz+/1ed&#10;wvtzSSL+jxyh0BAKoYWA5QOffzMBCflPSA2Vebrew7b2FH9bTySuYZwQQrOueeC+godWXpTMYtsk&#10;CyZECU1NRJ3Co4R1xZ1nZmKHrHI6iozBMkw5qe2vhawHLCgOyfqw962BInyNigbfCnYoFGgsZyBF&#10;yCSWAQZkudAv040WLwdBw0JjSP78TZ+9cs2h++espKLAJx7dNfB6g+u8WxYuCL62FxaVX/7o0tk3&#10;vfL+mN6jxn2V6nq+AzsHOr/7bBrg1xbyWG+bzd/IyMhkfPhZMkctm84G4hyC/TZ4QjFS04RztNXY&#10;LZnxmS8HNQm6xSWi/u0n7qx/d+mtHVqkG+FY9/F0KAojOgmOeHWgFMgKNMNitRS6dH+b2qDAlUFg&#10;IDIOyzqYimUYs/3foXHM2f/RZPeqoApBYzmLxnIWiOyfLcts8+evX3Wcb1ElBZLKYzAOOz2uIxHw&#10;l0LOZrwxi2jFw6lwCUNM04gYM8nNkKlAZ6HQWSg0JorG8nD7cSw4QtGPc2CfbGxjouIJxZl8LbZK&#10;FqwSsjAJtajbDmQOkcFG2cYzjH5HqWhKrZWn45sPf125dP7f8m5ffkPSk44zRUNHrtcaTI4z5v7u&#10;0YmXX7OE60CXsqbPX5sbDGY4rOgxkotucixhXfhBTEcT1aCQ8WAA1xKW3dybdaJK0SEvxPlsIDKG&#10;a5qwTzZit2zCbtmEQtaDeoVHi6KBGNjMAP+vI4PxIZ/xxKy6W738rr/oB4zeYBgybl1777e74Ppx&#10;9RTAr/X7ax4pOCzr4KVsa9mb0N+9hlDkMm7UKlros/xRTJ4GAt/ebUNLX/pxmGvjf89p/OSlee6f&#10;vp0IUFLw4IqLWb3ZIbuaLfoBozb2tNDfnkZSgkFqqs1MNMZJOfRJwv4fiY8ysDGJ9xkWNKbGwIQ0&#10;AzNmUYAqaNyTXEP3wVwL/uXNR73CtybzBCEEGK5pxiFZj1VCFiaiDtgO2AfIrWalSDh9imZTlpWt&#10;5139cmqTji/6NEvjgn99VWq02jocSSIHCjA6FRZ2Et4cx1IkQ/QQuGsYFLFubBJtGK+pRzPVYJ2Y&#10;gb6so9V0kcP6sEMyIw/hUUn5rBfbJQvO4GvgphzKRCsUAKdpGtoGNVB/1V43ZaGH3NaMKUvcocVX&#10;vNP7xU0j2DRb28YQPQjPju/HKhSt+TuAv65UOiPgkEMHc40bSsgzHwPaaq7lKIWPMtCmUXjqjuQ1&#10;f/7aXPulf3zSMvWytxSv2yBU7ivRlQze3gW3pdJOkmqKoLhaLHGPU7QJS0sWDkpCLcNNWeyVjTE7&#10;uUX6z43ZFOb85MxKWqJgENeCrWLsWyxgPRirqcd3gg31Lg1qtrABX0JbYgmMaBBe68u/59UrDYPG&#10;fJ/8rK6hM4QCANBANFMD5dGLDdcSjTkU6aUKOD2FjijIZzyokA0oZD2YqKmDDywOyEdtdRYiRjU1&#10;9WMd2CWZYWVEnKGtxXBNM7ZJFuyTwu18LPH39DCQKEIhgFRzsLDqmTue6uh9n+iIVfuLGYJWoeCi&#10;LNKJAAognRHRWM6ief/Rhy0W/j+dkchoqWWg5RQwAetdw4fP3UgVhQEARmdwq0Kh+5GcYHA7zHEX&#10;SdLZG43gD5GwsedvFS0wEhkSGAhRNoJoESZpvRRoLckJh4FcC+oUbdQ+xK3rMRJO5+uwU0pDtahD&#10;YzmL6i0sPA0kLCae4ZP7HDh7bmXRki+mWM6a83ZSE3oKsj+hyhqtFwL19zsI+opKOScqAoKAEH93&#10;vgLGX2UV8GsHzbTtd9aLdeOgbGj9rdgZAafxDTAzEn4S01CvpODSIYSax0/7ONXb7G4QXutDSJSQ&#10;FopfcBKpNRSYL/C38ASO9mO3MiJqDmtARUB0+D9v8cjeUvfWtZOO6w2odCpJCQbZE18wdASNiSJz&#10;iIS8MTLYKJtqi8Jhj2zCeL4OAI2qNYhR3BOEALa+Chgu8UatIRRDNM34KY7WEBw3lm9APeVxUNZD&#10;dBHU/8ziyAYWNVv9gqJmS2ITlnnSzPdLX9489GSwXUcSdLS3aokhEVlBAWvIpAChMBAZ9VQLpxLy&#10;pBoonR3EFNigTLkKzAUKEMi07c85sF0K/z4zGAFDNS0goDgo6+FJoosgZ8upMo3p+X02+ry5q7d9&#10;9q1Lgq+DUWKteUMsJ+Xd88pvg8dD+2CwAkXlJhaC46ikb1m1cvYxv2iVY0anaAztPjlHYe8vQ5vm&#10;38jZKIEkm0UrilkXMhkBeshRBYPQEv7UHoTlAWvv5LSGfqwD9VSLpjhaQ5CBnAMcaKtpgioEgpME&#10;nM7xHc+msed9Vrj4n7M4iz12WngPhgZKMAAAOI1YsPifsxi9yQkAcsDFw3CALp1il2SGnfhatYZo&#10;BIWEIVOBpdfRboK9ORdaFK61sF4oNkZEIeuBQgk8lGljigxFqq/MrXr2jiWxR/QMNJn5hxXBq4t1&#10;PPvGv9xuGHTad0GtgSMUvImCsDRQrND/u2ct9vqM3/7fQ6ax3Te7XyVJwRD2Z+40/L2ig2ULqNL2&#10;yb9O4XFY0WN4IHLFzEhR/+hUIfA1R9+QDXaalEmJJcAwrglbpfhaQ5Bc1otMxof9kiHuxhKJ87t/&#10;n3/w3kveTyVpsCeRNuWSFZZzr3pVP2TcuoJ7X788beKMD/RD/WWsQ6vVUjNBg8LjdL4OFUriGODg&#10;02qob2k034htYlrMOUZGhp4oCXNumj5+8XrXj6umJLyIbk90e7D90tuesM+6eSkApJ0xa2Xw/fQ+&#10;MoxZNOzzk5vr7ekXznu+O5d9UUlSMByLBCxO538qDOJtIm0SjzaLVvRhna0ZzOlEiOmAdlbFyWQt&#10;9psYElHKuuClbFxfQygmRkYB68ERRdcaU58MjrUfzKxYOP1TxetOIeuhZ2CZcuk7+QtfvLpk2dcT&#10;0ibPehcATGPO+RwABOfR77AOWpSwLpgZCTyUqA8EobiqGcgCoDEArNb/ZRiIjAxG6HBOAwDU/uOh&#10;+zu8yAkOl54V1ms389rFi3L+uOzG7N8/3prHYrvo5qVsoM6R4CDwNrX93/n27xh8zC9W5ZiSlGAA&#10;6XzBEPmU7TgUfilHZB1qFB0Gc0fbf5oZCTslM8olY5v1vI0E3sYYkUJGRO02FwlDgIl8HbYlqTUA&#10;fpU6n/WihWqiRsjEwr1l7aSDi2Z9oAi+ju9a3RzTmLM/BxD2/TWJPIp5f/jzQM4R15wEAKKboKqM&#10;ReMeJuwJtpRzoYHyKQnuaLi3rJ3k3rZ+fMdWObExjpr6BQBwWYUHc29/9obMK+9+xDbjhuWhYzhb&#10;dnXeguevS5954zIyYv7SyJ4khhGT1hiGT1pzHC9b5RiQnGDooMag6zOizDxx+oeh78kCoAT8V64a&#10;Eva0CABbJQtKWFdY7LmByCAANovp2C1FWmIIGqJkJwcx5yV3CwYiox/raJMNnQgrI0IBUtqAXJu+&#10;/NWRR+e+TmkKEqUHou014Ge+aOBOyUvgc/jfI4QiPVDFNpf1whmng18Qf/E8BpI3/OPsxzpQqcQ0&#10;nydNQw/PhDYMOu27goffndn37d2l6RfOeyHWOPPE6R/mzn/6lqzrH12Yt/CluWlTLn2n9SBhFIbX&#10;Jq5bo3JCk5wpqQMaQ9qU2SuKl62ZYDzV/zTSCiXwNhBIXqBpX/hltCj+ntFDItuBEhEyCM7SVmOz&#10;aG0Tl66IBHXbWYhuQBEBWQS8zQSOIwSNe5NLeAP8yVMyCOQUnzKjNZJPRMvqdy+pef7ux1Ob1fNI&#10;D3S5cx7xO4NzzEJrxi0A5DBeeONEEZknTv8QMYqyMcRf3iFRF8BEOL79aIbUXG/v0CInOGkTZ3xA&#10;WC6p8gWMVu+xnvvbf+T84ak/BBMAtYX9dh3bK1Q5HiSpMbDxy5RGncMoWdc/cnfBfW/OYXQGt7Zo&#10;wM7IIc0HGNTuYNv4FvbJRhSzrjaJb2mBvgw6ouBMvhYbRBuqIuzHkpeguozDkY0cKjdyqNvuT8xJ&#10;pUwFAPRi3DH9GZ1N/TtPLmj64s3fHJeTnaBYz/nNa0RncHvqGdRtZ8DWShAcR48XsJ7W/IVo5N72&#10;7A2lL/84LG3qZW8hysamITQsxLKVFLRhKgp8y6qVlyY7/mSBs2bWFj/7zdiMqxYtNoyYvLqrr0el&#10;4yS187Hm9MZUFmUt9vr8e1690nTa0fhvbe9hWyLHxSpRvU82YhJf2+Z9hgBmIsGlsMhifTidr8N3&#10;oh3nM5XtTrCLBSGACRJkirAaPZ0OIdR6/jUvmcdN++QYnuWEhzVZmyxTL3+z6ZMX5/laGBBQRIb+&#10;xuvvofjcBl3JkG0Fi167QrjuoXsaVv71tsbPXrmWelxtHVIh6PqMKMtf9I8rPDu+H+st3zrcu2fr&#10;cLHqQLHidRkVr8tIvW4Dl5F3xDB80hrjiEmrg45ylXC0BX1/ybr6/h7voD9ZSKrns+/AzoF7rhq2&#10;I+FiWr3HNuvmpRmX3/kYa7K2qY72y2X99oqV+0rirVGn8Ngo2HCerirq8TU+f+vOYNG9nyUz6hUe&#10;E/jU0gKIzuCmSUQFUdq20Quno+DN1J/1nEIP4WiYxl/wca9H/zW9Q4v0EKTmevveeaM3SzUHC1Od&#10;2/vVLYO1xYPCfqOys8nasmrl7OYv377CvfWb0yM7EQIA4XXeAZ/WW0gHCgOqqPQ0kjIlJayEyLKy&#10;ddo1L/V5Y2ff7OsfXRhNKACAfsCojYnOtU8yoi/niHncwohhJp7+rANOyqEiRWdx5pX3PJzMuGgx&#10;7ul9ZNj6Ksg5RQZv7pim4lz3yYXOkBaLJzOcxV5fcP9bl0YzBSUimCQXCmuyNqVfOO+F4qe/mtz3&#10;nfLirOsfuVs/ZNw6LrPgEAJ9qG0zf/+MKhRUVMJJSmMAgJ8vyGhSnM3hcZwsK5snzvgg65oH7tUW&#10;DWzjQ4ikbsWSO2qW3/WXWMcVCnzsy8M0bWVY45ZQKmQ9qmQdxvBHrVsOhcMXQjamaSvDyiXEo/8n&#10;ddaD9178L/fm1WcmNSGE3FFSawliRQKqy5Lv3BYNTU7x/t6vlA1h9MbUy9P2QBzffDSDaHhBaqzO&#10;rnzyxucT9asgWr1nwOfNxlQ6glFKidxYk8UY01oYrb59FSBVVHooyTmfAWgyj2oNrMVeb798weN9&#10;39pdWvjgiouTEQoAoO8fX2OoV3jkMZ6YQgHw17uJ7MtgZiQM5FpQ3iaENTaE04gF975xGZeRdyTp&#10;SQHkkOdLhvMX7OsIYtX+4ob3l/2hQ4v0IMwTp39oOu3cf1vPverVoiVfTGEjEq8i4fP7lKfaJpIQ&#10;QjlbdrUqFFRU2pK8YMgurDAMnfBN3l1/v6bvyv0F2dc/ulCT3asilZPp+5/yQ7wokAbKoy/XxiIQ&#10;hoHIUXOYB7AONEWptBkThlE4W3Z1e0wXkdqB3kaRTGZ1POrfXXqr4vOkZg87CTAMHf9t6XPrR+v6&#10;n/JDrDG8GiKpotKpJC0YCu5/e3bx31afbj1v7isMr/MmnhHlZHqTM552IVAGVkZMuI4+StghCVTU&#10;rEuypDIJhOAahk74Jvt3j92Z1KQAkRnWDBe9AGAqyI01WU2fvnxdx1bpmWiye1WULFs73nbJ/Kei&#10;5SoYBo9d3xXXpaLSU0laMHSW/dswYvKqWMeibfjRMBEpavmJjCQ6wbUSkpthv2T+UxlXLVqc7FRX&#10;9dEMXSB65FJ7qF+x5A4qS8cneaKbQTS8kHPTE7f1euyjaZwtJyxkzTD8dLUEg4pKJ5K0YOgszBMu&#10;/Cja+wpFaz/eRGTEyWJNJ0LCaqeMweyILAyYdfX99+fe/uwNYJNJ5iOo38micS8DbyNB4562ZRja&#10;g1hd0cux9oOZHV6oB2M67dx/9359e3/7pbc9QTS8wJgszbo+I8q6+rpUVHoSSUcldRZUFPhdv86t&#10;VVwtYfWQ3ZQFDyWu4zmISAnqFb61/2+bcyR4gjcMm7i2eOmqqB2mHN98NOPQQ795m3aRvd8w/PSv&#10;i5/+anJXnLu74Tv0S1/Xxi/Pts38/TNdfS0qKj2J464xEA0vmEaf/Z/I93WQkxIKgL+8Qbyxicw6&#10;uj7DYz5hmidO/7Doyf9MTab5u7Z40I7Max64j7VlV0c7bhp/wceZ1y5exNlzKxOtFcS9Ze0k775t&#10;Q5IdfzKjLej7iyoUVFQ6H/aBBx447idVRJ/WsfaDi0Lfa4+NXtPOMhjp069/Xtc3tvlBk1V40Dxx&#10;xgdizcEi4dAv/RCjLZth+KQ1ubcuvdl+0c1LtSWDdlBJ5MXqA8WQZU6T3aui6C+fnmsa/av/2i7+&#10;w18DbTyJWLmvlErx4/JBCMxjz/+sXTenoqKi0kGOuykJAOSWBtuumXk1kOV2l7tUKFKuZBqk9MWN&#10;I5O1S3v3/jS07vU/LWpZ897FUJQwDSv3zheuTT//6pfDrkvw6sTKfSVEa3DzOUUHItejssz6KnYO&#10;9O768VTPrh9GecvLRlKP20h0ejej1XsIr/dw9tzKvDuWX9++u1NRUVHpGF0iGABg//wpa9xb1ka1&#10;8x9TOI048N9NplTLIPgqfh5Q98bj9zT/753LIEtcxpV3P5J17eJFx+oyVVRUVLqKLhMMDe8/c0vV&#10;0luXHu/z6geO3lCyfN1p7Z0vHNlb6tz05dm2QP8AFRUVlZ7GcXc+B7FecN0Lmvzee473eU0dLG/N&#10;55XuVYWCiopKT6bLBAPDa305Ny+Zf7zPax4/7ePjfU4VFRWV7kSXCQYAMI87/9NoT/CM3uTUH4My&#10;B1xW4UE1GUpFRUUlPl0qGAAg55Yl80lI7SVNdq+KoiX/PSv7d48v6Oxzmcedf1J3SVNRUVFJhi6v&#10;y8PnFtrEaAAAAfBJREFUle7NuPKeh10//G+qZcql71jPu+qVYMSQrs+IMm952YjOOlfaWXPe7qy1&#10;VFRUVHoqXRaVlAwta967+ND9c1a2dz5rzazNuvbBRbKz2UoFry4zhUJ5KioqKicrJ7RgoJSSvVeP&#10;2Obbv2NQe+anT5/3fO5tz/6us69LRUVFpSfT5T6GeBBCaMZvFj7S3vlpZ85e0ZnXo6KionIycEJr&#10;DABAFYXZc9XQncLB3f1SmcfZcqr6vnsgP7K8toqKiopKfE5ojQEACMMoObeknu+QNnXOW6pQUFFR&#10;UUmdE14wAIBpzDmfWy+47u/Jjid6oytjzh1/PpbXpKKiotJT6RaCAQCyb/zz7Zoo1UqjYZ91y9Nc&#10;jB4JKioqKirxOeF9DKG4Nq8+88BtZ/8PNErD5wBsmq2hz1u7S1mTpfl4XpuKiopKT6HbaAwAYBx5&#10;xirbzBuXxRtjv+KuP6lCQUVFRaX9dCuNAQAUn0d/6MHLVzjXfXJh5DFt72FbS1/4/lTCclJXXJuK&#10;iopKT6BbaQwAwGj1nsKH3/t1xhV3/Sn8AKPk3fHcPFUoqKioqHSMbicYAH8Ia9a8h+/Jv+/NOUSr&#10;9wCA7aKb/qYfOHpDV1+bioqKSnen25mSIvHs/vGUmhf+77HCR96fwQSEhIqKiopK+/l/JjsqFrcK&#10;WsoAAAAASUVORK5CYIJQSwMEFAAGAAgAAAAhAFkBCwrfAAAACAEAAA8AAABkcnMvZG93bnJldi54&#10;bWxMj0FLw0AQhe+C/2EZwVu7WWNUYjalFPVUBFtBvE2z0yQ0uxuy2yT9944nvb3hDe99r1jNthMj&#10;DaH1ToNaJiDIVd60rtbwuX9dPIEIEZ3BzjvScKEAq/L6qsDc+Ml90LiLteAQF3LU0MTY51KGqiGL&#10;Yel7cuwd/WAx8jnU0gw4cbjt5F2SPEiLreOGBnvaNFSddmer4W3CaZ2ql3F7Om4u3/vs/WurSOvb&#10;m3n9DCLSHP+e4Ref0aFkpoM/OxNEp4GHRA0LpTIQbKdJ+gjiwCJL70GWhfw/oPw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9tBomzkEAABlDAAA&#10;DgAAAAAAAAAAAAAAAAA6AgAAZHJzL2Uyb0RvYy54bWxQSwECLQAKAAAAAAAAACEAC2mirazOAgCs&#10;zgIAFAAAAAAAAAAAAAAAAACfBgAAZHJzL21lZGlhL2ltYWdlMS5wbmdQSwECLQAKAAAAAAAAACEA&#10;xJj8JIyiAACMogAAFAAAAAAAAAAAAAAAAAB91QIAZHJzL21lZGlhL2ltYWdlMi5wbmdQSwECLQAU&#10;AAYACAAAACEAWQELCt8AAAAIAQAADwAAAAAAAAAAAAAAAAA7eAMAZHJzL2Rvd25yZXYueG1sUEsB&#10;Ai0AFAAGAAgAAAAhAC5s8ADFAAAApQEAABkAAAAAAAAAAAAAAAAAR3kDAGRycy9fcmVscy9lMm9E&#10;b2MueG1sLnJlbHNQSwUGAAAAAAcABwC+AQAAQ3oDAAAA&#10;">
                <v:shape id="Image 3" o:spid="_x0000_s1027" type="#_x0000_t75" style="position:absolute;left:1852;width:15049;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MYzwQAAANoAAAAPAAAAZHJzL2Rvd25yZXYueG1sRI/BasMw&#10;EETvgf6D2EBviRyXpMW1bEqgkGOT5gMWa2PJtVbGkhPn76tCoMdhZt4wZT27XlxpDNazgs06A0Hc&#10;eG25VXD+/ly9gQgRWWPvmRTcKUBdPS1KLLS/8ZGup9iKBOFQoAIT41BIGRpDDsPaD8TJu/jRYUxy&#10;bKUe8Zbgrpd5lu2kQ8tpweBAe0PNz2lyCpp8P1zM63bq2l12+OK77bZslXpezh/vICLN8T/8aB+0&#10;ghf4u5JugKx+AQAA//8DAFBLAQItABQABgAIAAAAIQDb4fbL7gAAAIUBAAATAAAAAAAAAAAAAAAA&#10;AAAAAABbQ29udGVudF9UeXBlc10ueG1sUEsBAi0AFAAGAAgAAAAhAFr0LFu/AAAAFQEAAAsAAAAA&#10;AAAAAAAAAAAAHwEAAF9yZWxzLy5yZWxzUEsBAi0AFAAGAAgAAAAhAGfoxjPBAAAA2gAAAA8AAAAA&#10;AAAAAAAAAAAABwIAAGRycy9kb3ducmV2LnhtbFBLBQYAAAAAAwADALcAAAD1AgAAAAA=&#10;">
                  <v:imagedata r:id="rId8" o:title=""/>
                </v:shape>
                <v:shape id="Graphic 4" o:spid="_x0000_s1028" style="position:absolute;top:15382;width:431;height:571;visibility:visible;mso-wrap-style:square;v-text-anchor:top" coordsize="4318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FgHwwAAANoAAAAPAAAAZHJzL2Rvd25yZXYueG1sRI9BawIx&#10;FITvBf9DeEJvNWuRVlej2Eqhp4W64np8bJ6bxc3LkqS6/fdNoeBxmJlvmNVmsJ24kg+tYwXTSQaC&#10;uHa65UbBofx4moMIEVlj55gU/FCAzXr0sMJcuxt/0XUfG5EgHHJUYGLscylDbchimLieOHln5y3G&#10;JH0jtcdbgttOPmfZi7TYclow2NO7ofqy/7YK5qbSZbErq7fT6VD46kiL12Oh1ON42C5BRBriPfzf&#10;/tQKZvB3Jd0Auf4FAAD//wMAUEsBAi0AFAAGAAgAAAAhANvh9svuAAAAhQEAABMAAAAAAAAAAAAA&#10;AAAAAAAAAFtDb250ZW50X1R5cGVzXS54bWxQSwECLQAUAAYACAAAACEAWvQsW78AAAAVAQAACwAA&#10;AAAAAAAAAAAAAAAfAQAAX3JlbHMvLnJlbHNQSwECLQAUAAYACAAAACEA/exYB8MAAADaAAAADwAA&#10;AAAAAAAAAAAAAAAHAgAAZHJzL2Rvd25yZXYueG1sUEsFBgAAAAADAAMAtwAAAPcCAAAAAA==&#10;" path="m42935,22067l32103,32578,20698,39383r-9015,3665l8020,44144r716,7382l4955,55790,,57153,,,221,14,7782,909r3238,464l9010,8637r8874,2312l29146,15540r9673,4498l42935,22067xe" fillcolor="#d53f04" stroked="f">
                  <v:path arrowok="t"/>
                </v:shape>
                <v:shape id="Image 5" o:spid="_x0000_s1029" type="#_x0000_t75" style="position:absolute;left:720;top:14791;width:18560;height:8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o/bxQAAANoAAAAPAAAAZHJzL2Rvd25yZXYueG1sRI9BawIx&#10;FITvQv9DeIKXotkKWt0aRQq1ipe6SqG3181zs+3mZdmkuv57IxQ8DjPzDTNbtLYSJ2p86VjB0yAB&#10;QZw7XXKh4LB/609A+ICssXJMCi7kYTF/6Mww1e7MOzploRARwj5FBSaEOpXS54Ys+oGriaN3dI3F&#10;EGVTSN3gOcJtJYdJMpYWS44LBmt6NZT/Zn9WwbZ8Hn5PzQqLz+X459F9bN6z9kupXrddvoAI1IZ7&#10;+L+91gpGcLsSb4CcXwEAAP//AwBQSwECLQAUAAYACAAAACEA2+H2y+4AAACFAQAAEwAAAAAAAAAA&#10;AAAAAAAAAAAAW0NvbnRlbnRfVHlwZXNdLnhtbFBLAQItABQABgAIAAAAIQBa9CxbvwAAABUBAAAL&#10;AAAAAAAAAAAAAAAAAB8BAABfcmVscy8ucmVsc1BLAQItABQABgAIAAAAIQBgeo/bxQAAANoAAAAP&#10;AAAAAAAAAAAAAAAAAAcCAABkcnMvZG93bnJldi54bWxQSwUGAAAAAAMAAwC3AAAA+QIAAAAA&#10;">
                  <v:imagedata r:id="rId9" o:title=""/>
                </v:shape>
                <w10:wrap anchorx="page"/>
              </v:group>
            </w:pict>
          </mc:Fallback>
        </mc:AlternateContent>
      </w:r>
      <w:r>
        <w:rPr>
          <w:rFonts w:ascii="Arial Black"/>
          <w:spacing w:val="-10"/>
          <w:sz w:val="37"/>
        </w:rPr>
        <w:t>The</w:t>
      </w:r>
      <w:r>
        <w:rPr>
          <w:rFonts w:ascii="Arial Black"/>
          <w:spacing w:val="-44"/>
          <w:sz w:val="37"/>
        </w:rPr>
        <w:t xml:space="preserve"> </w:t>
      </w:r>
      <w:r>
        <w:rPr>
          <w:rFonts w:ascii="Arial Black"/>
          <w:spacing w:val="-10"/>
          <w:sz w:val="37"/>
        </w:rPr>
        <w:t>Office</w:t>
      </w:r>
      <w:r>
        <w:rPr>
          <w:rFonts w:ascii="Arial Black"/>
          <w:spacing w:val="-43"/>
          <w:sz w:val="37"/>
        </w:rPr>
        <w:t xml:space="preserve"> </w:t>
      </w:r>
      <w:r>
        <w:rPr>
          <w:rFonts w:ascii="Arial Black"/>
          <w:spacing w:val="-10"/>
          <w:sz w:val="37"/>
        </w:rPr>
        <w:t>of</w:t>
      </w:r>
      <w:r>
        <w:rPr>
          <w:rFonts w:ascii="Arial Black"/>
          <w:spacing w:val="-43"/>
          <w:sz w:val="37"/>
        </w:rPr>
        <w:t xml:space="preserve"> </w:t>
      </w:r>
      <w:r>
        <w:rPr>
          <w:rFonts w:ascii="Arial Black"/>
          <w:spacing w:val="-10"/>
          <w:sz w:val="37"/>
        </w:rPr>
        <w:t>Exceptional</w:t>
      </w:r>
      <w:r>
        <w:rPr>
          <w:rFonts w:ascii="Arial Black"/>
          <w:spacing w:val="-43"/>
          <w:sz w:val="37"/>
        </w:rPr>
        <w:t xml:space="preserve"> </w:t>
      </w:r>
      <w:r>
        <w:rPr>
          <w:rFonts w:ascii="Arial Black"/>
          <w:spacing w:val="-10"/>
          <w:sz w:val="37"/>
        </w:rPr>
        <w:t>Children</w:t>
      </w:r>
      <w:r>
        <w:rPr>
          <w:rFonts w:ascii="Arial Black"/>
          <w:spacing w:val="-43"/>
          <w:sz w:val="37"/>
        </w:rPr>
        <w:t xml:space="preserve"> </w:t>
      </w:r>
      <w:r>
        <w:rPr>
          <w:rFonts w:ascii="Arial Black"/>
          <w:spacing w:val="-10"/>
          <w:sz w:val="37"/>
        </w:rPr>
        <w:t>Services</w:t>
      </w:r>
    </w:p>
    <w:p w14:paraId="124EC99C" w14:textId="77777777" w:rsidR="001D6930" w:rsidRPr="005813E6" w:rsidRDefault="00000000" w:rsidP="005813E6">
      <w:pPr>
        <w:pStyle w:val="Heading1"/>
      </w:pPr>
      <w:r w:rsidRPr="005813E6">
        <w:t>NEWSLETTER</w:t>
      </w:r>
    </w:p>
    <w:p w14:paraId="7399291B" w14:textId="77777777" w:rsidR="001D6930" w:rsidRDefault="00000000">
      <w:pPr>
        <w:spacing w:before="517"/>
        <w:ind w:right="280"/>
        <w:jc w:val="right"/>
        <w:rPr>
          <w:rFonts w:ascii="Trebuchet MS"/>
          <w:b/>
          <w:sz w:val="28"/>
        </w:rPr>
      </w:pPr>
      <w:r>
        <w:rPr>
          <w:rFonts w:ascii="Trebuchet MS"/>
          <w:b/>
          <w:spacing w:val="4"/>
          <w:w w:val="110"/>
          <w:sz w:val="28"/>
        </w:rPr>
        <w:t>October/November</w:t>
      </w:r>
      <w:r>
        <w:rPr>
          <w:rFonts w:ascii="Trebuchet MS"/>
          <w:b/>
          <w:spacing w:val="11"/>
          <w:w w:val="110"/>
          <w:sz w:val="28"/>
        </w:rPr>
        <w:t xml:space="preserve"> </w:t>
      </w:r>
      <w:r>
        <w:rPr>
          <w:rFonts w:ascii="Trebuchet MS"/>
          <w:b/>
          <w:spacing w:val="-4"/>
          <w:w w:val="110"/>
          <w:sz w:val="28"/>
        </w:rPr>
        <w:t>2025</w:t>
      </w:r>
    </w:p>
    <w:p w14:paraId="55CADCEE" w14:textId="1618E28F" w:rsidR="001D6930" w:rsidRDefault="005813E6" w:rsidP="005813E6">
      <w:pPr>
        <w:pStyle w:val="BodyText"/>
        <w:tabs>
          <w:tab w:val="left" w:pos="2351"/>
        </w:tabs>
        <w:rPr>
          <w:rFonts w:ascii="Trebuchet MS"/>
          <w:sz w:val="32"/>
        </w:rPr>
      </w:pPr>
      <w:r>
        <w:rPr>
          <w:rFonts w:ascii="Trebuchet MS"/>
          <w:sz w:val="32"/>
        </w:rPr>
        <w:tab/>
      </w:r>
    </w:p>
    <w:p w14:paraId="628A747F" w14:textId="77777777" w:rsidR="001D6930" w:rsidRDefault="001D6930">
      <w:pPr>
        <w:pStyle w:val="BodyText"/>
        <w:spacing w:before="350"/>
        <w:rPr>
          <w:rFonts w:ascii="Trebuchet MS"/>
          <w:sz w:val="32"/>
        </w:rPr>
      </w:pPr>
    </w:p>
    <w:p w14:paraId="74A40466" w14:textId="7522058C" w:rsidR="001D6930" w:rsidRDefault="00000000">
      <w:pPr>
        <w:pStyle w:val="Heading3"/>
        <w:spacing w:line="261" w:lineRule="auto"/>
      </w:pPr>
      <w:r>
        <w:rPr>
          <w:w w:val="115"/>
        </w:rPr>
        <w:t>Fall</w:t>
      </w:r>
      <w:r>
        <w:rPr>
          <w:spacing w:val="40"/>
          <w:w w:val="115"/>
        </w:rPr>
        <w:t xml:space="preserve"> </w:t>
      </w:r>
      <w:r>
        <w:rPr>
          <w:w w:val="115"/>
        </w:rPr>
        <w:t>is</w:t>
      </w:r>
      <w:r w:rsidR="00EC25B0">
        <w:rPr>
          <w:w w:val="115"/>
        </w:rPr>
        <w:t xml:space="preserve"> here</w:t>
      </w:r>
      <w:r w:rsidRPr="005813E6">
        <w:rPr>
          <w:w w:val="115"/>
        </w:rPr>
        <w:t>,</w:t>
      </w:r>
      <w:r w:rsidR="00EC25B0">
        <w:rPr>
          <w:w w:val="115"/>
        </w:rPr>
        <w:t xml:space="preserve"> and</w:t>
      </w:r>
      <w:r>
        <w:rPr>
          <w:spacing w:val="40"/>
          <w:w w:val="115"/>
        </w:rPr>
        <w:t xml:space="preserve"> </w:t>
      </w:r>
      <w:r>
        <w:rPr>
          <w:w w:val="115"/>
        </w:rPr>
        <w:t>this</w:t>
      </w:r>
      <w:r>
        <w:rPr>
          <w:spacing w:val="40"/>
          <w:w w:val="115"/>
        </w:rPr>
        <w:t xml:space="preserve"> </w:t>
      </w:r>
      <w:r>
        <w:rPr>
          <w:w w:val="115"/>
        </w:rPr>
        <w:t>issue</w:t>
      </w:r>
      <w:r>
        <w:rPr>
          <w:spacing w:val="40"/>
          <w:w w:val="115"/>
        </w:rPr>
        <w:t xml:space="preserve"> </w:t>
      </w:r>
      <w:r>
        <w:rPr>
          <w:w w:val="115"/>
        </w:rPr>
        <w:t>focused</w:t>
      </w:r>
      <w:r>
        <w:rPr>
          <w:spacing w:val="40"/>
          <w:w w:val="115"/>
        </w:rPr>
        <w:t xml:space="preserve"> </w:t>
      </w:r>
      <w:r>
        <w:rPr>
          <w:w w:val="115"/>
        </w:rPr>
        <w:t>on</w:t>
      </w:r>
      <w:r>
        <w:rPr>
          <w:spacing w:val="40"/>
          <w:w w:val="115"/>
        </w:rPr>
        <w:t xml:space="preserve"> </w:t>
      </w:r>
      <w:r>
        <w:rPr>
          <w:w w:val="115"/>
        </w:rPr>
        <w:t>safety,</w:t>
      </w:r>
      <w:r>
        <w:rPr>
          <w:spacing w:val="40"/>
          <w:w w:val="115"/>
        </w:rPr>
        <w:t xml:space="preserve"> </w:t>
      </w:r>
      <w:r>
        <w:rPr>
          <w:w w:val="115"/>
        </w:rPr>
        <w:t>behavior</w:t>
      </w:r>
      <w:r>
        <w:rPr>
          <w:spacing w:val="40"/>
          <w:w w:val="115"/>
        </w:rPr>
        <w:t xml:space="preserve"> </w:t>
      </w:r>
      <w:r>
        <w:rPr>
          <w:w w:val="115"/>
        </w:rPr>
        <w:t>and</w:t>
      </w:r>
      <w:r>
        <w:rPr>
          <w:spacing w:val="40"/>
          <w:w w:val="115"/>
        </w:rPr>
        <w:t xml:space="preserve"> </w:t>
      </w:r>
      <w:r>
        <w:rPr>
          <w:w w:val="115"/>
        </w:rPr>
        <w:t>caregiver information.</w:t>
      </w:r>
      <w:r>
        <w:rPr>
          <w:spacing w:val="-19"/>
          <w:w w:val="115"/>
        </w:rPr>
        <w:t xml:space="preserve"> </w:t>
      </w:r>
      <w:r>
        <w:rPr>
          <w:w w:val="115"/>
        </w:rPr>
        <w:t>October</w:t>
      </w:r>
      <w:r>
        <w:rPr>
          <w:spacing w:val="-19"/>
          <w:w w:val="115"/>
        </w:rPr>
        <w:t xml:space="preserve"> </w:t>
      </w:r>
      <w:r>
        <w:rPr>
          <w:w w:val="115"/>
        </w:rPr>
        <w:t>is</w:t>
      </w:r>
      <w:r>
        <w:rPr>
          <w:spacing w:val="-19"/>
          <w:w w:val="115"/>
        </w:rPr>
        <w:t xml:space="preserve"> </w:t>
      </w:r>
      <w:r>
        <w:rPr>
          <w:w w:val="115"/>
        </w:rPr>
        <w:t>National</w:t>
      </w:r>
      <w:r>
        <w:rPr>
          <w:spacing w:val="-19"/>
          <w:w w:val="115"/>
        </w:rPr>
        <w:t xml:space="preserve"> </w:t>
      </w:r>
      <w:r>
        <w:rPr>
          <w:w w:val="115"/>
        </w:rPr>
        <w:t>Fire</w:t>
      </w:r>
      <w:r>
        <w:rPr>
          <w:spacing w:val="-19"/>
          <w:w w:val="115"/>
        </w:rPr>
        <w:t xml:space="preserve"> </w:t>
      </w:r>
      <w:r>
        <w:rPr>
          <w:w w:val="115"/>
        </w:rPr>
        <w:t>Safety</w:t>
      </w:r>
      <w:r>
        <w:rPr>
          <w:spacing w:val="-19"/>
          <w:w w:val="115"/>
        </w:rPr>
        <w:t xml:space="preserve"> </w:t>
      </w:r>
      <w:r>
        <w:rPr>
          <w:w w:val="115"/>
        </w:rPr>
        <w:t>awareness</w:t>
      </w:r>
      <w:r w:rsidR="00EC25B0">
        <w:rPr>
          <w:w w:val="115"/>
        </w:rPr>
        <w:t xml:space="preserve"> month </w:t>
      </w:r>
      <w:r>
        <w:rPr>
          <w:w w:val="115"/>
        </w:rPr>
        <w:t>and November is national caregiver awareness month.</w:t>
      </w:r>
    </w:p>
    <w:p w14:paraId="5349BC35" w14:textId="77777777" w:rsidR="001D6930" w:rsidRDefault="00000000">
      <w:pPr>
        <w:spacing w:line="276" w:lineRule="auto"/>
        <w:ind w:left="852" w:right="870"/>
        <w:rPr>
          <w:b/>
          <w:sz w:val="27"/>
        </w:rPr>
      </w:pPr>
      <w:hyperlink r:id="rId10">
        <w:r>
          <w:rPr>
            <w:b/>
            <w:sz w:val="27"/>
          </w:rPr>
          <w:t>Did</w:t>
        </w:r>
        <w:r>
          <w:rPr>
            <w:b/>
            <w:spacing w:val="-4"/>
            <w:sz w:val="27"/>
          </w:rPr>
          <w:t xml:space="preserve"> </w:t>
        </w:r>
        <w:r>
          <w:rPr>
            <w:b/>
            <w:sz w:val="27"/>
          </w:rPr>
          <w:t>you</w:t>
        </w:r>
        <w:r>
          <w:rPr>
            <w:b/>
            <w:spacing w:val="-4"/>
            <w:sz w:val="27"/>
          </w:rPr>
          <w:t xml:space="preserve"> </w:t>
        </w:r>
        <w:r>
          <w:rPr>
            <w:b/>
            <w:sz w:val="27"/>
          </w:rPr>
          <w:t>know</w:t>
        </w:r>
        <w:r>
          <w:rPr>
            <w:b/>
            <w:spacing w:val="-4"/>
            <w:sz w:val="27"/>
          </w:rPr>
          <w:t xml:space="preserve"> </w:t>
        </w:r>
        <w:r>
          <w:rPr>
            <w:b/>
            <w:sz w:val="27"/>
          </w:rPr>
          <w:t>that</w:t>
        </w:r>
        <w:r>
          <w:rPr>
            <w:b/>
            <w:spacing w:val="-4"/>
            <w:sz w:val="27"/>
          </w:rPr>
          <w:t xml:space="preserve"> </w:t>
        </w:r>
        <w:r>
          <w:rPr>
            <w:b/>
            <w:sz w:val="27"/>
          </w:rPr>
          <w:t>Rockdale</w:t>
        </w:r>
        <w:r>
          <w:rPr>
            <w:b/>
            <w:spacing w:val="-4"/>
            <w:sz w:val="27"/>
          </w:rPr>
          <w:t xml:space="preserve"> </w:t>
        </w:r>
        <w:r>
          <w:rPr>
            <w:b/>
            <w:sz w:val="27"/>
          </w:rPr>
          <w:t>Fire</w:t>
        </w:r>
        <w:r>
          <w:rPr>
            <w:b/>
            <w:spacing w:val="-4"/>
            <w:sz w:val="27"/>
          </w:rPr>
          <w:t xml:space="preserve"> </w:t>
        </w:r>
        <w:r>
          <w:rPr>
            <w:b/>
            <w:sz w:val="27"/>
          </w:rPr>
          <w:t>Rescue</w:t>
        </w:r>
        <w:r>
          <w:rPr>
            <w:b/>
            <w:spacing w:val="-4"/>
            <w:sz w:val="27"/>
          </w:rPr>
          <w:t xml:space="preserve"> </w:t>
        </w:r>
        <w:r>
          <w:rPr>
            <w:b/>
            <w:sz w:val="27"/>
          </w:rPr>
          <w:t>will</w:t>
        </w:r>
        <w:r>
          <w:rPr>
            <w:b/>
            <w:spacing w:val="-4"/>
            <w:sz w:val="27"/>
          </w:rPr>
          <w:t xml:space="preserve"> </w:t>
        </w:r>
        <w:r>
          <w:rPr>
            <w:b/>
            <w:sz w:val="27"/>
          </w:rPr>
          <w:t>help</w:t>
        </w:r>
        <w:r>
          <w:rPr>
            <w:b/>
            <w:spacing w:val="-4"/>
            <w:sz w:val="27"/>
          </w:rPr>
          <w:t xml:space="preserve"> </w:t>
        </w:r>
        <w:r>
          <w:rPr>
            <w:b/>
            <w:sz w:val="27"/>
          </w:rPr>
          <w:t>you</w:t>
        </w:r>
        <w:r>
          <w:rPr>
            <w:b/>
            <w:spacing w:val="-4"/>
            <w:sz w:val="27"/>
          </w:rPr>
          <w:t xml:space="preserve"> </w:t>
        </w:r>
        <w:r>
          <w:rPr>
            <w:b/>
            <w:sz w:val="27"/>
          </w:rPr>
          <w:t>develop</w:t>
        </w:r>
        <w:r>
          <w:rPr>
            <w:b/>
            <w:spacing w:val="-4"/>
            <w:sz w:val="27"/>
          </w:rPr>
          <w:t xml:space="preserve"> </w:t>
        </w:r>
        <w:r>
          <w:rPr>
            <w:b/>
            <w:sz w:val="27"/>
          </w:rPr>
          <w:t>a</w:t>
        </w:r>
        <w:r>
          <w:rPr>
            <w:b/>
            <w:spacing w:val="-4"/>
            <w:sz w:val="27"/>
          </w:rPr>
          <w:t xml:space="preserve"> </w:t>
        </w:r>
        <w:r>
          <w:rPr>
            <w:b/>
            <w:sz w:val="27"/>
          </w:rPr>
          <w:t>plan</w:t>
        </w:r>
        <w:r>
          <w:rPr>
            <w:b/>
            <w:spacing w:val="-4"/>
            <w:sz w:val="27"/>
          </w:rPr>
          <w:t xml:space="preserve"> </w:t>
        </w:r>
        <w:r>
          <w:rPr>
            <w:b/>
            <w:sz w:val="27"/>
          </w:rPr>
          <w:t>specific</w:t>
        </w:r>
      </w:hyperlink>
      <w:r>
        <w:rPr>
          <w:b/>
          <w:sz w:val="27"/>
        </w:rPr>
        <w:t xml:space="preserve"> </w:t>
      </w:r>
      <w:hyperlink r:id="rId11">
        <w:r>
          <w:rPr>
            <w:b/>
            <w:sz w:val="27"/>
          </w:rPr>
          <w:t>to</w:t>
        </w:r>
        <w:r>
          <w:rPr>
            <w:b/>
            <w:spacing w:val="40"/>
            <w:sz w:val="27"/>
          </w:rPr>
          <w:t xml:space="preserve"> </w:t>
        </w:r>
        <w:r>
          <w:rPr>
            <w:b/>
            <w:sz w:val="27"/>
          </w:rPr>
          <w:t>your</w:t>
        </w:r>
        <w:r>
          <w:rPr>
            <w:b/>
            <w:spacing w:val="40"/>
            <w:sz w:val="27"/>
          </w:rPr>
          <w:t xml:space="preserve"> </w:t>
        </w:r>
        <w:r>
          <w:rPr>
            <w:b/>
            <w:sz w:val="27"/>
          </w:rPr>
          <w:t>family’s</w:t>
        </w:r>
        <w:r>
          <w:rPr>
            <w:b/>
            <w:spacing w:val="40"/>
            <w:sz w:val="27"/>
          </w:rPr>
          <w:t xml:space="preserve"> </w:t>
        </w:r>
        <w:r>
          <w:rPr>
            <w:b/>
            <w:sz w:val="27"/>
          </w:rPr>
          <w:t>needs?</w:t>
        </w:r>
      </w:hyperlink>
      <w:r>
        <w:rPr>
          <w:b/>
          <w:spacing w:val="31"/>
          <w:sz w:val="27"/>
        </w:rPr>
        <w:t xml:space="preserve"> </w:t>
      </w:r>
      <w:hyperlink r:id="rId12">
        <w:r w:rsidRPr="005813E6">
          <w:rPr>
            <w:rFonts w:ascii="Trebuchet MS" w:hAnsi="Trebuchet MS"/>
            <w:b/>
            <w:sz w:val="27"/>
          </w:rPr>
          <w:t>Rockdale</w:t>
        </w:r>
        <w:r w:rsidRPr="005813E6">
          <w:rPr>
            <w:rFonts w:ascii="Trebuchet MS" w:hAnsi="Trebuchet MS"/>
            <w:b/>
            <w:spacing w:val="28"/>
            <w:sz w:val="27"/>
          </w:rPr>
          <w:t xml:space="preserve"> </w:t>
        </w:r>
        <w:r w:rsidRPr="005813E6">
          <w:rPr>
            <w:rFonts w:ascii="Trebuchet MS" w:hAnsi="Trebuchet MS"/>
            <w:b/>
            <w:sz w:val="27"/>
          </w:rPr>
          <w:t>has</w:t>
        </w:r>
        <w:r w:rsidRPr="005813E6">
          <w:rPr>
            <w:rFonts w:ascii="Trebuchet MS" w:hAnsi="Trebuchet MS"/>
            <w:b/>
            <w:spacing w:val="28"/>
            <w:sz w:val="27"/>
          </w:rPr>
          <w:t xml:space="preserve"> </w:t>
        </w:r>
        <w:r w:rsidRPr="005813E6">
          <w:rPr>
            <w:rFonts w:ascii="Trebuchet MS" w:hAnsi="Trebuchet MS"/>
            <w:b/>
            <w:sz w:val="27"/>
          </w:rPr>
          <w:t>a</w:t>
        </w:r>
        <w:r w:rsidRPr="005813E6">
          <w:rPr>
            <w:rFonts w:ascii="Trebuchet MS" w:hAnsi="Trebuchet MS"/>
            <w:b/>
            <w:spacing w:val="28"/>
            <w:sz w:val="27"/>
          </w:rPr>
          <w:t xml:space="preserve"> </w:t>
        </w:r>
        <w:r w:rsidRPr="005813E6">
          <w:rPr>
            <w:rFonts w:ascii="Trebuchet MS" w:hAnsi="Trebuchet MS"/>
            <w:b/>
            <w:sz w:val="27"/>
          </w:rPr>
          <w:t>Special</w:t>
        </w:r>
        <w:r w:rsidRPr="005813E6">
          <w:rPr>
            <w:rFonts w:ascii="Trebuchet MS" w:hAnsi="Trebuchet MS"/>
            <w:b/>
            <w:spacing w:val="28"/>
            <w:sz w:val="27"/>
          </w:rPr>
          <w:t xml:space="preserve"> </w:t>
        </w:r>
        <w:r w:rsidRPr="005813E6">
          <w:rPr>
            <w:rFonts w:ascii="Trebuchet MS" w:hAnsi="Trebuchet MS"/>
            <w:b/>
            <w:sz w:val="27"/>
          </w:rPr>
          <w:t>Needs</w:t>
        </w:r>
        <w:r w:rsidRPr="005813E6">
          <w:rPr>
            <w:rFonts w:ascii="Trebuchet MS" w:hAnsi="Trebuchet MS"/>
            <w:b/>
            <w:spacing w:val="28"/>
            <w:sz w:val="27"/>
          </w:rPr>
          <w:t xml:space="preserve"> </w:t>
        </w:r>
        <w:r w:rsidRPr="005813E6">
          <w:rPr>
            <w:rFonts w:ascii="Trebuchet MS" w:hAnsi="Trebuchet MS"/>
            <w:b/>
            <w:sz w:val="27"/>
          </w:rPr>
          <w:t>Fire</w:t>
        </w:r>
        <w:r w:rsidRPr="005813E6">
          <w:rPr>
            <w:rFonts w:ascii="Trebuchet MS" w:hAnsi="Trebuchet MS"/>
            <w:b/>
            <w:spacing w:val="28"/>
            <w:sz w:val="27"/>
          </w:rPr>
          <w:t xml:space="preserve"> </w:t>
        </w:r>
        <w:r w:rsidRPr="005813E6">
          <w:rPr>
            <w:rFonts w:ascii="Trebuchet MS" w:hAnsi="Trebuchet MS"/>
            <w:b/>
            <w:sz w:val="27"/>
          </w:rPr>
          <w:t>Safety</w:t>
        </w:r>
        <w:r w:rsidRPr="005813E6">
          <w:rPr>
            <w:rFonts w:ascii="Trebuchet MS" w:hAnsi="Trebuchet MS"/>
            <w:b/>
            <w:spacing w:val="40"/>
            <w:sz w:val="27"/>
          </w:rPr>
          <w:t xml:space="preserve">  </w:t>
        </w:r>
        <w:r w:rsidRPr="005813E6">
          <w:rPr>
            <w:rFonts w:ascii="Trebuchet MS" w:hAnsi="Trebuchet MS"/>
            <w:b/>
            <w:sz w:val="27"/>
          </w:rPr>
          <w:t>Program!</w:t>
        </w:r>
      </w:hyperlink>
      <w:r>
        <w:rPr>
          <w:rFonts w:ascii="Trebuchet MS" w:hAnsi="Trebuchet MS"/>
          <w:b/>
          <w:sz w:val="27"/>
        </w:rPr>
        <w:t xml:space="preserve"> </w:t>
      </w:r>
      <w:hyperlink r:id="rId13">
        <w:r>
          <w:rPr>
            <w:b/>
            <w:sz w:val="27"/>
          </w:rPr>
          <w:t>Millions of Americans live with physical, mental, or cognitive disabilities,</w:t>
        </w:r>
      </w:hyperlink>
      <w:r>
        <w:rPr>
          <w:b/>
          <w:sz w:val="27"/>
        </w:rPr>
        <w:t xml:space="preserve"> </w:t>
      </w:r>
      <w:hyperlink r:id="rId14">
        <w:r>
          <w:rPr>
            <w:b/>
            <w:sz w:val="27"/>
          </w:rPr>
          <w:t>impairments, or special needs. These individuals are at the highest risk of</w:t>
        </w:r>
      </w:hyperlink>
      <w:r>
        <w:rPr>
          <w:b/>
          <w:sz w:val="27"/>
        </w:rPr>
        <w:t xml:space="preserve"> </w:t>
      </w:r>
      <w:hyperlink r:id="rId15">
        <w:r>
          <w:rPr>
            <w:b/>
            <w:sz w:val="27"/>
          </w:rPr>
          <w:t>injury</w:t>
        </w:r>
        <w:r>
          <w:rPr>
            <w:b/>
            <w:spacing w:val="-8"/>
            <w:sz w:val="27"/>
          </w:rPr>
          <w:t xml:space="preserve"> </w:t>
        </w:r>
        <w:r>
          <w:rPr>
            <w:b/>
            <w:sz w:val="27"/>
          </w:rPr>
          <w:t>or</w:t>
        </w:r>
        <w:r>
          <w:rPr>
            <w:b/>
            <w:spacing w:val="-8"/>
            <w:sz w:val="27"/>
          </w:rPr>
          <w:t xml:space="preserve"> </w:t>
        </w:r>
        <w:r>
          <w:rPr>
            <w:b/>
            <w:sz w:val="27"/>
          </w:rPr>
          <w:t>death</w:t>
        </w:r>
        <w:r>
          <w:rPr>
            <w:b/>
            <w:spacing w:val="-8"/>
            <w:sz w:val="27"/>
          </w:rPr>
          <w:t xml:space="preserve"> </w:t>
        </w:r>
        <w:r>
          <w:rPr>
            <w:b/>
            <w:sz w:val="27"/>
          </w:rPr>
          <w:t>in</w:t>
        </w:r>
        <w:r>
          <w:rPr>
            <w:b/>
            <w:spacing w:val="-8"/>
            <w:sz w:val="27"/>
          </w:rPr>
          <w:t xml:space="preserve"> </w:t>
        </w:r>
        <w:r>
          <w:rPr>
            <w:b/>
            <w:sz w:val="27"/>
          </w:rPr>
          <w:t>residential</w:t>
        </w:r>
        <w:r>
          <w:rPr>
            <w:b/>
            <w:spacing w:val="-8"/>
            <w:sz w:val="27"/>
          </w:rPr>
          <w:t xml:space="preserve"> </w:t>
        </w:r>
        <w:r>
          <w:rPr>
            <w:b/>
            <w:sz w:val="27"/>
          </w:rPr>
          <w:t>fires.</w:t>
        </w:r>
        <w:r>
          <w:rPr>
            <w:b/>
            <w:spacing w:val="-8"/>
            <w:sz w:val="27"/>
          </w:rPr>
          <w:t xml:space="preserve"> </w:t>
        </w:r>
        <w:r>
          <w:rPr>
            <w:b/>
            <w:sz w:val="27"/>
          </w:rPr>
          <w:t>It</w:t>
        </w:r>
        <w:r>
          <w:rPr>
            <w:b/>
            <w:spacing w:val="-8"/>
            <w:sz w:val="27"/>
          </w:rPr>
          <w:t xml:space="preserve"> </w:t>
        </w:r>
        <w:r>
          <w:rPr>
            <w:b/>
            <w:sz w:val="27"/>
          </w:rPr>
          <w:t>is</w:t>
        </w:r>
        <w:r>
          <w:rPr>
            <w:b/>
            <w:spacing w:val="-8"/>
            <w:sz w:val="27"/>
          </w:rPr>
          <w:t xml:space="preserve"> </w:t>
        </w:r>
        <w:r>
          <w:rPr>
            <w:b/>
            <w:sz w:val="27"/>
          </w:rPr>
          <w:t>important</w:t>
        </w:r>
        <w:r>
          <w:rPr>
            <w:b/>
            <w:spacing w:val="-8"/>
            <w:sz w:val="27"/>
          </w:rPr>
          <w:t xml:space="preserve"> </w:t>
        </w:r>
        <w:r>
          <w:rPr>
            <w:b/>
            <w:sz w:val="27"/>
          </w:rPr>
          <w:t>to</w:t>
        </w:r>
        <w:r>
          <w:rPr>
            <w:b/>
            <w:spacing w:val="-8"/>
            <w:sz w:val="27"/>
          </w:rPr>
          <w:t xml:space="preserve"> </w:t>
        </w:r>
        <w:r>
          <w:rPr>
            <w:b/>
            <w:sz w:val="27"/>
          </w:rPr>
          <w:t>know</w:t>
        </w:r>
        <w:r>
          <w:rPr>
            <w:b/>
            <w:spacing w:val="-8"/>
            <w:sz w:val="27"/>
          </w:rPr>
          <w:t xml:space="preserve"> </w:t>
        </w:r>
        <w:r>
          <w:rPr>
            <w:b/>
            <w:sz w:val="27"/>
          </w:rPr>
          <w:t>their</w:t>
        </w:r>
        <w:r>
          <w:rPr>
            <w:b/>
            <w:spacing w:val="-8"/>
            <w:sz w:val="27"/>
          </w:rPr>
          <w:t xml:space="preserve"> </w:t>
        </w:r>
        <w:r>
          <w:rPr>
            <w:b/>
            <w:sz w:val="27"/>
          </w:rPr>
          <w:t>specific</w:t>
        </w:r>
        <w:r>
          <w:rPr>
            <w:b/>
            <w:spacing w:val="-8"/>
            <w:sz w:val="27"/>
          </w:rPr>
          <w:t xml:space="preserve"> </w:t>
        </w:r>
        <w:r>
          <w:rPr>
            <w:b/>
            <w:sz w:val="27"/>
          </w:rPr>
          <w:t>risks</w:t>
        </w:r>
      </w:hyperlink>
      <w:r>
        <w:rPr>
          <w:b/>
          <w:sz w:val="27"/>
        </w:rPr>
        <w:t xml:space="preserve"> </w:t>
      </w:r>
      <w:hyperlink r:id="rId16">
        <w:r>
          <w:rPr>
            <w:b/>
            <w:sz w:val="27"/>
          </w:rPr>
          <w:t>and build a fire prevention and evacuation plan around their abilities.</w:t>
        </w:r>
      </w:hyperlink>
    </w:p>
    <w:p w14:paraId="4EC62089" w14:textId="7C319B1F" w:rsidR="001D6930" w:rsidRDefault="00000000">
      <w:pPr>
        <w:spacing w:line="288" w:lineRule="auto"/>
        <w:ind w:left="852" w:right="870"/>
        <w:rPr>
          <w:rFonts w:ascii="Trebuchet MS"/>
          <w:b/>
          <w:sz w:val="27"/>
        </w:rPr>
      </w:pPr>
      <w:hyperlink r:id="rId17">
        <w:r>
          <w:rPr>
            <w:rFonts w:ascii="Trebuchet MS"/>
            <w:b/>
            <w:w w:val="110"/>
            <w:sz w:val="27"/>
            <w:u w:val="single"/>
          </w:rPr>
          <w:t>Click</w:t>
        </w:r>
        <w:r>
          <w:rPr>
            <w:rFonts w:ascii="Trebuchet MS"/>
            <w:b/>
            <w:spacing w:val="-25"/>
            <w:w w:val="110"/>
            <w:sz w:val="27"/>
            <w:u w:val="single"/>
          </w:rPr>
          <w:t xml:space="preserve"> </w:t>
        </w:r>
        <w:r>
          <w:rPr>
            <w:rFonts w:ascii="Trebuchet MS"/>
            <w:b/>
            <w:w w:val="110"/>
            <w:sz w:val="27"/>
            <w:u w:val="single"/>
          </w:rPr>
          <w:t>Here</w:t>
        </w:r>
        <w:r>
          <w:rPr>
            <w:rFonts w:ascii="Trebuchet MS"/>
            <w:b/>
            <w:spacing w:val="-25"/>
            <w:w w:val="110"/>
            <w:sz w:val="27"/>
            <w:u w:val="single"/>
          </w:rPr>
          <w:t xml:space="preserve"> </w:t>
        </w:r>
        <w:r>
          <w:rPr>
            <w:rFonts w:ascii="Trebuchet MS"/>
            <w:b/>
            <w:w w:val="110"/>
            <w:sz w:val="27"/>
            <w:u w:val="single"/>
          </w:rPr>
          <w:t>For</w:t>
        </w:r>
        <w:r>
          <w:rPr>
            <w:rFonts w:ascii="Trebuchet MS"/>
            <w:b/>
            <w:spacing w:val="-25"/>
            <w:w w:val="110"/>
            <w:sz w:val="27"/>
            <w:u w:val="single"/>
          </w:rPr>
          <w:t xml:space="preserve"> </w:t>
        </w:r>
        <w:r>
          <w:rPr>
            <w:rFonts w:ascii="Trebuchet MS"/>
            <w:b/>
            <w:w w:val="110"/>
            <w:sz w:val="27"/>
            <w:u w:val="single"/>
          </w:rPr>
          <w:t>Request</w:t>
        </w:r>
        <w:r>
          <w:rPr>
            <w:rFonts w:ascii="Trebuchet MS"/>
            <w:b/>
            <w:spacing w:val="-25"/>
            <w:w w:val="110"/>
            <w:sz w:val="27"/>
            <w:u w:val="single"/>
          </w:rPr>
          <w:t xml:space="preserve"> </w:t>
        </w:r>
        <w:r>
          <w:rPr>
            <w:rFonts w:ascii="Trebuchet MS"/>
            <w:b/>
            <w:w w:val="110"/>
            <w:sz w:val="27"/>
            <w:u w:val="single"/>
          </w:rPr>
          <w:t>Form</w:t>
        </w:r>
      </w:hyperlink>
      <w:r>
        <w:rPr>
          <w:rFonts w:ascii="Trebuchet MS"/>
          <w:b/>
          <w:spacing w:val="40"/>
          <w:w w:val="110"/>
          <w:sz w:val="27"/>
        </w:rPr>
        <w:t xml:space="preserve"> </w:t>
      </w:r>
      <w:r>
        <w:rPr>
          <w:rFonts w:ascii="Trebuchet MS"/>
          <w:b/>
          <w:w w:val="110"/>
          <w:sz w:val="27"/>
        </w:rPr>
        <w:t>You</w:t>
      </w:r>
      <w:r>
        <w:rPr>
          <w:rFonts w:ascii="Trebuchet MS"/>
          <w:b/>
          <w:spacing w:val="-25"/>
          <w:w w:val="110"/>
          <w:sz w:val="27"/>
        </w:rPr>
        <w:t xml:space="preserve"> </w:t>
      </w:r>
      <w:r>
        <w:rPr>
          <w:rFonts w:ascii="Trebuchet MS"/>
          <w:b/>
          <w:w w:val="110"/>
          <w:sz w:val="27"/>
        </w:rPr>
        <w:t>may</w:t>
      </w:r>
      <w:r>
        <w:rPr>
          <w:rFonts w:ascii="Trebuchet MS"/>
          <w:b/>
          <w:spacing w:val="-25"/>
          <w:w w:val="110"/>
          <w:sz w:val="27"/>
        </w:rPr>
        <w:t xml:space="preserve"> </w:t>
      </w:r>
      <w:r>
        <w:rPr>
          <w:rFonts w:ascii="Trebuchet MS"/>
          <w:b/>
          <w:w w:val="110"/>
          <w:sz w:val="27"/>
        </w:rPr>
        <w:t>also</w:t>
      </w:r>
      <w:r>
        <w:rPr>
          <w:rFonts w:ascii="Trebuchet MS"/>
          <w:b/>
          <w:spacing w:val="-25"/>
          <w:w w:val="110"/>
          <w:sz w:val="27"/>
        </w:rPr>
        <w:t xml:space="preserve"> </w:t>
      </w:r>
      <w:r>
        <w:rPr>
          <w:rFonts w:ascii="Trebuchet MS"/>
          <w:b/>
          <w:w w:val="110"/>
          <w:sz w:val="27"/>
        </w:rPr>
        <w:t>call</w:t>
      </w:r>
      <w:r>
        <w:rPr>
          <w:rFonts w:ascii="Trebuchet MS"/>
          <w:b/>
          <w:spacing w:val="-25"/>
          <w:w w:val="110"/>
          <w:sz w:val="27"/>
        </w:rPr>
        <w:t xml:space="preserve"> </w:t>
      </w:r>
      <w:r>
        <w:rPr>
          <w:rFonts w:ascii="Trebuchet MS"/>
          <w:b/>
          <w:w w:val="110"/>
          <w:sz w:val="27"/>
        </w:rPr>
        <w:t>470-840-7877</w:t>
      </w:r>
      <w:r>
        <w:rPr>
          <w:rFonts w:ascii="Trebuchet MS"/>
          <w:b/>
          <w:spacing w:val="-25"/>
          <w:w w:val="110"/>
          <w:sz w:val="27"/>
        </w:rPr>
        <w:t xml:space="preserve"> </w:t>
      </w:r>
      <w:r>
        <w:rPr>
          <w:rFonts w:ascii="Trebuchet MS"/>
          <w:b/>
          <w:w w:val="110"/>
          <w:sz w:val="27"/>
        </w:rPr>
        <w:t>to</w:t>
      </w:r>
      <w:r>
        <w:rPr>
          <w:rFonts w:ascii="Trebuchet MS"/>
          <w:b/>
          <w:spacing w:val="-25"/>
          <w:w w:val="110"/>
          <w:sz w:val="27"/>
        </w:rPr>
        <w:t xml:space="preserve"> </w:t>
      </w:r>
      <w:r>
        <w:rPr>
          <w:rFonts w:ascii="Trebuchet MS"/>
          <w:b/>
          <w:w w:val="110"/>
          <w:sz w:val="27"/>
        </w:rPr>
        <w:t>speak</w:t>
      </w:r>
      <w:r>
        <w:rPr>
          <w:rFonts w:ascii="Trebuchet MS"/>
          <w:b/>
          <w:spacing w:val="-25"/>
          <w:w w:val="110"/>
          <w:sz w:val="27"/>
        </w:rPr>
        <w:t xml:space="preserve"> </w:t>
      </w:r>
      <w:r>
        <w:rPr>
          <w:rFonts w:ascii="Trebuchet MS"/>
          <w:b/>
          <w:w w:val="110"/>
          <w:sz w:val="27"/>
        </w:rPr>
        <w:t>with an</w:t>
      </w:r>
      <w:r>
        <w:rPr>
          <w:rFonts w:ascii="Trebuchet MS"/>
          <w:b/>
          <w:spacing w:val="-17"/>
          <w:w w:val="110"/>
          <w:sz w:val="27"/>
        </w:rPr>
        <w:t xml:space="preserve"> </w:t>
      </w:r>
      <w:r>
        <w:rPr>
          <w:rFonts w:ascii="Trebuchet MS"/>
          <w:b/>
          <w:w w:val="110"/>
          <w:sz w:val="27"/>
        </w:rPr>
        <w:t>instructor.</w:t>
      </w:r>
    </w:p>
    <w:p w14:paraId="21DAF519" w14:textId="286FF769" w:rsidR="001D6930" w:rsidRPr="005813E6" w:rsidRDefault="00000000" w:rsidP="005813E6">
      <w:pPr>
        <w:pStyle w:val="Heading2"/>
        <w:rPr>
          <w:u w:val="none"/>
        </w:rPr>
      </w:pPr>
      <w:hyperlink r:id="rId18">
        <w:r w:rsidR="005813E6" w:rsidRPr="005813E6">
          <w:rPr>
            <w:u w:val="none"/>
          </w:rPr>
          <w:t>HOME SAFETY SURVEY PROGRAM</w:t>
        </w:r>
      </w:hyperlink>
      <w:r w:rsidR="005813E6" w:rsidRPr="005813E6">
        <w:rPr>
          <w:u w:val="none"/>
        </w:rPr>
        <w:t>:</w:t>
      </w:r>
    </w:p>
    <w:p w14:paraId="67F984F0" w14:textId="77777777" w:rsidR="001D6930" w:rsidRDefault="00000000">
      <w:pPr>
        <w:spacing w:before="50" w:line="276" w:lineRule="auto"/>
        <w:ind w:left="852" w:right="870"/>
        <w:rPr>
          <w:b/>
          <w:sz w:val="27"/>
        </w:rPr>
      </w:pPr>
      <w:hyperlink r:id="rId19">
        <w:r>
          <w:rPr>
            <w:b/>
            <w:sz w:val="27"/>
          </w:rPr>
          <w:t>This program has proven to reduce the number and severity of home fires by</w:t>
        </w:r>
      </w:hyperlink>
      <w:r>
        <w:rPr>
          <w:b/>
          <w:sz w:val="27"/>
        </w:rPr>
        <w:t xml:space="preserve"> </w:t>
      </w:r>
      <w:hyperlink r:id="rId20">
        <w:r>
          <w:rPr>
            <w:b/>
            <w:sz w:val="27"/>
          </w:rPr>
          <w:t>providing critical life-saving equipment to those who may not otherwise</w:t>
        </w:r>
      </w:hyperlink>
      <w:r>
        <w:rPr>
          <w:b/>
          <w:spacing w:val="80"/>
          <w:sz w:val="27"/>
        </w:rPr>
        <w:t xml:space="preserve"> </w:t>
      </w:r>
      <w:hyperlink r:id="rId21">
        <w:r>
          <w:rPr>
            <w:b/>
            <w:sz w:val="27"/>
          </w:rPr>
          <w:t>have</w:t>
        </w:r>
        <w:r>
          <w:rPr>
            <w:b/>
            <w:spacing w:val="-8"/>
            <w:sz w:val="27"/>
          </w:rPr>
          <w:t xml:space="preserve"> </w:t>
        </w:r>
        <w:r>
          <w:rPr>
            <w:b/>
            <w:sz w:val="27"/>
          </w:rPr>
          <w:t>it.</w:t>
        </w:r>
        <w:r>
          <w:rPr>
            <w:b/>
            <w:spacing w:val="-8"/>
            <w:sz w:val="27"/>
          </w:rPr>
          <w:t xml:space="preserve"> </w:t>
        </w:r>
        <w:r>
          <w:rPr>
            <w:b/>
            <w:sz w:val="27"/>
          </w:rPr>
          <w:t>During</w:t>
        </w:r>
        <w:r>
          <w:rPr>
            <w:b/>
            <w:spacing w:val="-8"/>
            <w:sz w:val="27"/>
          </w:rPr>
          <w:t xml:space="preserve"> </w:t>
        </w:r>
        <w:r>
          <w:rPr>
            <w:b/>
            <w:sz w:val="27"/>
          </w:rPr>
          <w:t>the</w:t>
        </w:r>
        <w:r>
          <w:rPr>
            <w:b/>
            <w:spacing w:val="-8"/>
            <w:sz w:val="27"/>
          </w:rPr>
          <w:t xml:space="preserve"> </w:t>
        </w:r>
        <w:r>
          <w:rPr>
            <w:b/>
            <w:sz w:val="27"/>
          </w:rPr>
          <w:t>home</w:t>
        </w:r>
        <w:r>
          <w:rPr>
            <w:b/>
            <w:spacing w:val="-8"/>
            <w:sz w:val="27"/>
          </w:rPr>
          <w:t xml:space="preserve"> </w:t>
        </w:r>
        <w:r>
          <w:rPr>
            <w:b/>
            <w:sz w:val="27"/>
          </w:rPr>
          <w:t>visit</w:t>
        </w:r>
        <w:r>
          <w:rPr>
            <w:b/>
            <w:spacing w:val="-8"/>
            <w:sz w:val="27"/>
          </w:rPr>
          <w:t xml:space="preserve"> </w:t>
        </w:r>
        <w:r>
          <w:rPr>
            <w:b/>
            <w:sz w:val="27"/>
          </w:rPr>
          <w:t>our</w:t>
        </w:r>
        <w:r>
          <w:rPr>
            <w:b/>
            <w:spacing w:val="-8"/>
            <w:sz w:val="27"/>
          </w:rPr>
          <w:t xml:space="preserve"> </w:t>
        </w:r>
        <w:r>
          <w:rPr>
            <w:b/>
            <w:sz w:val="27"/>
          </w:rPr>
          <w:t>department’s</w:t>
        </w:r>
        <w:r>
          <w:rPr>
            <w:b/>
            <w:spacing w:val="-8"/>
            <w:sz w:val="27"/>
          </w:rPr>
          <w:t xml:space="preserve"> </w:t>
        </w:r>
        <w:r>
          <w:rPr>
            <w:b/>
            <w:sz w:val="27"/>
          </w:rPr>
          <w:t>Fire</w:t>
        </w:r>
        <w:r>
          <w:rPr>
            <w:b/>
            <w:spacing w:val="-8"/>
            <w:sz w:val="27"/>
          </w:rPr>
          <w:t xml:space="preserve"> </w:t>
        </w:r>
        <w:r>
          <w:rPr>
            <w:b/>
            <w:sz w:val="27"/>
          </w:rPr>
          <w:t>and</w:t>
        </w:r>
        <w:r>
          <w:rPr>
            <w:b/>
            <w:spacing w:val="-8"/>
            <w:sz w:val="27"/>
          </w:rPr>
          <w:t xml:space="preserve"> </w:t>
        </w:r>
        <w:r>
          <w:rPr>
            <w:b/>
            <w:sz w:val="27"/>
          </w:rPr>
          <w:t>Life</w:t>
        </w:r>
        <w:r>
          <w:rPr>
            <w:b/>
            <w:spacing w:val="-8"/>
            <w:sz w:val="27"/>
          </w:rPr>
          <w:t xml:space="preserve"> </w:t>
        </w:r>
        <w:r>
          <w:rPr>
            <w:b/>
            <w:sz w:val="27"/>
          </w:rPr>
          <w:t>Safety</w:t>
        </w:r>
        <w:r>
          <w:rPr>
            <w:b/>
            <w:spacing w:val="-8"/>
            <w:sz w:val="27"/>
          </w:rPr>
          <w:t xml:space="preserve"> </w:t>
        </w:r>
        <w:r>
          <w:rPr>
            <w:b/>
            <w:sz w:val="27"/>
          </w:rPr>
          <w:t>Educators</w:t>
        </w:r>
      </w:hyperlink>
      <w:r>
        <w:rPr>
          <w:b/>
          <w:sz w:val="27"/>
        </w:rPr>
        <w:t xml:space="preserve"> </w:t>
      </w:r>
      <w:hyperlink r:id="rId22">
        <w:r>
          <w:rPr>
            <w:b/>
            <w:sz w:val="27"/>
          </w:rPr>
          <w:t>will check existing smoke alarms for functionality and proper placement.</w:t>
        </w:r>
      </w:hyperlink>
    </w:p>
    <w:p w14:paraId="6A6DE89D" w14:textId="44FC388C" w:rsidR="001D6930" w:rsidRDefault="00000000">
      <w:pPr>
        <w:spacing w:line="278" w:lineRule="auto"/>
        <w:ind w:left="852" w:right="971"/>
        <w:rPr>
          <w:rFonts w:ascii="Trebuchet MS" w:hAnsi="Trebuchet MS"/>
          <w:b/>
          <w:sz w:val="27"/>
        </w:rPr>
      </w:pPr>
      <w:hyperlink r:id="rId23">
        <w:r>
          <w:rPr>
            <w:b/>
            <w:sz w:val="27"/>
          </w:rPr>
          <w:t>They will install new alarms (single station alarms only) or replace batteries,</w:t>
        </w:r>
      </w:hyperlink>
      <w:r>
        <w:rPr>
          <w:b/>
          <w:sz w:val="27"/>
        </w:rPr>
        <w:t xml:space="preserve"> </w:t>
      </w:r>
      <w:hyperlink r:id="rId24">
        <w:r>
          <w:rPr>
            <w:b/>
            <w:sz w:val="27"/>
          </w:rPr>
          <w:t>if needed. If the home has gas appliances, a carbon monoxide alarm will be</w:t>
        </w:r>
      </w:hyperlink>
      <w:r>
        <w:rPr>
          <w:b/>
          <w:sz w:val="27"/>
        </w:rPr>
        <w:t xml:space="preserve"> </w:t>
      </w:r>
      <w:hyperlink r:id="rId25">
        <w:r>
          <w:rPr>
            <w:b/>
            <w:sz w:val="27"/>
          </w:rPr>
          <w:t>installed. The home will be assessed for any common fire risks, such as</w:t>
        </w:r>
      </w:hyperlink>
      <w:r>
        <w:rPr>
          <w:b/>
          <w:sz w:val="27"/>
        </w:rPr>
        <w:t xml:space="preserve"> </w:t>
      </w:r>
      <w:hyperlink r:id="rId26">
        <w:r>
          <w:rPr>
            <w:b/>
            <w:sz w:val="27"/>
          </w:rPr>
          <w:t>overloaded outlets or extension cords, improper storage of flammable</w:t>
        </w:r>
      </w:hyperlink>
      <w:r>
        <w:rPr>
          <w:b/>
          <w:sz w:val="27"/>
        </w:rPr>
        <w:t xml:space="preserve"> </w:t>
      </w:r>
      <w:hyperlink r:id="rId27">
        <w:r>
          <w:rPr>
            <w:b/>
            <w:sz w:val="27"/>
          </w:rPr>
          <w:t>materials, blocked exits, unattended candles or space heaters. The</w:t>
        </w:r>
      </w:hyperlink>
      <w:r>
        <w:rPr>
          <w:b/>
          <w:spacing w:val="80"/>
          <w:sz w:val="27"/>
        </w:rPr>
        <w:t xml:space="preserve"> </w:t>
      </w:r>
      <w:hyperlink r:id="rId28">
        <w:r>
          <w:rPr>
            <w:b/>
            <w:sz w:val="27"/>
          </w:rPr>
          <w:t>resident’s Home Escape Plan will be reviewed and/or encouraged. Residents</w:t>
        </w:r>
      </w:hyperlink>
      <w:r>
        <w:rPr>
          <w:b/>
          <w:sz w:val="27"/>
        </w:rPr>
        <w:t xml:space="preserve"> </w:t>
      </w:r>
      <w:hyperlink r:id="rId29">
        <w:r>
          <w:rPr>
            <w:b/>
            <w:sz w:val="27"/>
          </w:rPr>
          <w:t>of Conyers and Rockdale County can benefit by this program by contacting</w:t>
        </w:r>
      </w:hyperlink>
      <w:r>
        <w:rPr>
          <w:b/>
          <w:sz w:val="27"/>
        </w:rPr>
        <w:t xml:space="preserve"> </w:t>
      </w:r>
      <w:hyperlink r:id="rId30">
        <w:r>
          <w:rPr>
            <w:b/>
            <w:sz w:val="27"/>
          </w:rPr>
          <w:t>our</w:t>
        </w:r>
        <w:r>
          <w:rPr>
            <w:b/>
            <w:spacing w:val="42"/>
            <w:sz w:val="27"/>
          </w:rPr>
          <w:t xml:space="preserve"> </w:t>
        </w:r>
        <w:r>
          <w:rPr>
            <w:b/>
            <w:sz w:val="27"/>
          </w:rPr>
          <w:t>department</w:t>
        </w:r>
        <w:r>
          <w:rPr>
            <w:b/>
            <w:spacing w:val="42"/>
            <w:sz w:val="27"/>
          </w:rPr>
          <w:t xml:space="preserve"> </w:t>
        </w:r>
        <w:r>
          <w:rPr>
            <w:b/>
            <w:sz w:val="27"/>
          </w:rPr>
          <w:t>or</w:t>
        </w:r>
        <w:r>
          <w:rPr>
            <w:b/>
            <w:spacing w:val="42"/>
            <w:sz w:val="27"/>
          </w:rPr>
          <w:t xml:space="preserve"> </w:t>
        </w:r>
        <w:r>
          <w:rPr>
            <w:b/>
            <w:sz w:val="27"/>
          </w:rPr>
          <w:t>completing</w:t>
        </w:r>
        <w:r>
          <w:rPr>
            <w:b/>
            <w:spacing w:val="42"/>
            <w:sz w:val="27"/>
          </w:rPr>
          <w:t xml:space="preserve"> </w:t>
        </w:r>
        <w:r>
          <w:rPr>
            <w:b/>
            <w:sz w:val="27"/>
          </w:rPr>
          <w:t>the</w:t>
        </w:r>
      </w:hyperlink>
      <w:r>
        <w:rPr>
          <w:b/>
          <w:spacing w:val="44"/>
          <w:sz w:val="27"/>
        </w:rPr>
        <w:t xml:space="preserve"> </w:t>
      </w:r>
      <w:hyperlink r:id="rId31">
        <w:r>
          <w:rPr>
            <w:rFonts w:ascii="Trebuchet MS" w:hAnsi="Trebuchet MS"/>
            <w:b/>
            <w:sz w:val="27"/>
            <w:u w:val="single"/>
          </w:rPr>
          <w:t>Request</w:t>
        </w:r>
        <w:r>
          <w:rPr>
            <w:rFonts w:ascii="Trebuchet MS" w:hAnsi="Trebuchet MS"/>
            <w:b/>
            <w:spacing w:val="27"/>
            <w:sz w:val="27"/>
            <w:u w:val="single"/>
          </w:rPr>
          <w:t xml:space="preserve"> </w:t>
        </w:r>
        <w:r>
          <w:rPr>
            <w:rFonts w:ascii="Trebuchet MS" w:hAnsi="Trebuchet MS"/>
            <w:b/>
            <w:sz w:val="27"/>
            <w:u w:val="single"/>
          </w:rPr>
          <w:t>form</w:t>
        </w:r>
        <w:r>
          <w:rPr>
            <w:rFonts w:ascii="Trebuchet MS" w:hAnsi="Trebuchet MS"/>
            <w:b/>
            <w:spacing w:val="27"/>
            <w:sz w:val="27"/>
            <w:u w:val="single"/>
          </w:rPr>
          <w:t xml:space="preserve"> </w:t>
        </w:r>
        <w:r>
          <w:rPr>
            <w:rFonts w:ascii="Trebuchet MS" w:hAnsi="Trebuchet MS"/>
            <w:b/>
            <w:sz w:val="27"/>
            <w:u w:val="single"/>
          </w:rPr>
          <w:t>to</w:t>
        </w:r>
        <w:r>
          <w:rPr>
            <w:rFonts w:ascii="Trebuchet MS" w:hAnsi="Trebuchet MS"/>
            <w:b/>
            <w:spacing w:val="27"/>
            <w:sz w:val="27"/>
            <w:u w:val="single"/>
          </w:rPr>
          <w:t xml:space="preserve"> </w:t>
        </w:r>
        <w:r>
          <w:rPr>
            <w:rFonts w:ascii="Trebuchet MS" w:hAnsi="Trebuchet MS"/>
            <w:b/>
            <w:sz w:val="27"/>
            <w:u w:val="single"/>
          </w:rPr>
          <w:t>schedule</w:t>
        </w:r>
        <w:r>
          <w:rPr>
            <w:rFonts w:ascii="Trebuchet MS" w:hAnsi="Trebuchet MS"/>
            <w:b/>
            <w:spacing w:val="27"/>
            <w:sz w:val="27"/>
            <w:u w:val="single"/>
          </w:rPr>
          <w:t xml:space="preserve"> </w:t>
        </w:r>
        <w:r>
          <w:rPr>
            <w:rFonts w:ascii="Trebuchet MS" w:hAnsi="Trebuchet MS"/>
            <w:b/>
            <w:sz w:val="27"/>
            <w:u w:val="single"/>
          </w:rPr>
          <w:t>an</w:t>
        </w:r>
      </w:hyperlink>
      <w:r>
        <w:rPr>
          <w:rFonts w:ascii="Trebuchet MS" w:hAnsi="Trebuchet MS"/>
          <w:b/>
          <w:spacing w:val="80"/>
          <w:w w:val="150"/>
          <w:sz w:val="27"/>
        </w:rPr>
        <w:t xml:space="preserve"> </w:t>
      </w:r>
      <w:hyperlink r:id="rId32">
        <w:r>
          <w:rPr>
            <w:rFonts w:ascii="Trebuchet MS" w:hAnsi="Trebuchet MS"/>
            <w:b/>
            <w:spacing w:val="-2"/>
            <w:sz w:val="27"/>
            <w:u w:val="single"/>
          </w:rPr>
          <w:t>appointment</w:t>
        </w:r>
      </w:hyperlink>
      <w:hyperlink r:id="rId33">
        <w:r>
          <w:rPr>
            <w:rFonts w:ascii="Trebuchet MS" w:hAnsi="Trebuchet MS"/>
            <w:b/>
            <w:spacing w:val="-2"/>
            <w:sz w:val="27"/>
            <w:u w:val="single"/>
          </w:rPr>
          <w:t>.</w:t>
        </w:r>
        <w:r>
          <w:rPr>
            <w:rFonts w:ascii="Trebuchet MS" w:hAnsi="Trebuchet MS"/>
            <w:b/>
            <w:spacing w:val="40"/>
            <w:sz w:val="27"/>
            <w:u w:val="single"/>
          </w:rPr>
          <w:t xml:space="preserve"> </w:t>
        </w:r>
      </w:hyperlink>
    </w:p>
    <w:p w14:paraId="1581D1CA" w14:textId="2918C7B0" w:rsidR="001D6930" w:rsidRDefault="005813E6">
      <w:pPr>
        <w:pStyle w:val="BodyText"/>
        <w:rPr>
          <w:rFonts w:ascii="Trebuchet MS"/>
          <w:sz w:val="27"/>
        </w:rPr>
      </w:pPr>
      <w:r>
        <w:rPr>
          <w:rFonts w:ascii="Trebuchet MS"/>
          <w:noProof/>
          <w:sz w:val="27"/>
        </w:rPr>
        <w:drawing>
          <wp:anchor distT="0" distB="0" distL="114300" distR="114300" simplePos="0" relativeHeight="15730688" behindDoc="0" locked="0" layoutInCell="1" allowOverlap="1" wp14:anchorId="36B18317" wp14:editId="63E5A681">
            <wp:simplePos x="0" y="0"/>
            <wp:positionH relativeFrom="column">
              <wp:posOffset>592772</wp:posOffset>
            </wp:positionH>
            <wp:positionV relativeFrom="paragraph">
              <wp:posOffset>106584</wp:posOffset>
            </wp:positionV>
            <wp:extent cx="1428749" cy="1304924"/>
            <wp:effectExtent l="0" t="0" r="635" b="0"/>
            <wp:wrapNone/>
            <wp:docPr id="780349687" name="Image 22">
              <a:hlinkClick xmlns:a="http://schemas.openxmlformats.org/drawingml/2006/main" r:id="rId34"/>
            </wp:docPr>
            <wp:cNvGraphicFramePr/>
            <a:graphic xmlns:a="http://schemas.openxmlformats.org/drawingml/2006/main">
              <a:graphicData uri="http://schemas.openxmlformats.org/drawingml/2006/picture">
                <pic:pic xmlns:pic="http://schemas.openxmlformats.org/drawingml/2006/picture">
                  <pic:nvPicPr>
                    <pic:cNvPr id="780349687" name="Image 22">
                      <a:hlinkClick r:id="rId34"/>
                    </pic:cNvPr>
                    <pic:cNvPicPr/>
                  </pic:nvPicPr>
                  <pic:blipFill>
                    <a:blip r:embed="rId35" cstate="print"/>
                    <a:stretch>
                      <a:fillRect/>
                    </a:stretch>
                  </pic:blipFill>
                  <pic:spPr>
                    <a:xfrm>
                      <a:off x="0" y="0"/>
                      <a:ext cx="1428749" cy="1304924"/>
                    </a:xfrm>
                    <a:prstGeom prst="rect">
                      <a:avLst/>
                    </a:prstGeom>
                  </pic:spPr>
                </pic:pic>
              </a:graphicData>
            </a:graphic>
          </wp:anchor>
        </w:drawing>
      </w:r>
    </w:p>
    <w:p w14:paraId="3059E470" w14:textId="77777777" w:rsidR="001D6930" w:rsidRDefault="001D6930">
      <w:pPr>
        <w:pStyle w:val="BodyText"/>
        <w:rPr>
          <w:rFonts w:ascii="Trebuchet MS"/>
          <w:sz w:val="27"/>
        </w:rPr>
      </w:pPr>
    </w:p>
    <w:p w14:paraId="039D5D0E" w14:textId="77777777" w:rsidR="001D6930" w:rsidRDefault="001D6930">
      <w:pPr>
        <w:pStyle w:val="BodyText"/>
        <w:spacing w:before="1"/>
        <w:rPr>
          <w:rFonts w:ascii="Trebuchet MS"/>
          <w:sz w:val="27"/>
        </w:rPr>
      </w:pPr>
    </w:p>
    <w:p w14:paraId="470796AF" w14:textId="6BD3F75A" w:rsidR="001D6930" w:rsidRDefault="00000000">
      <w:pPr>
        <w:ind w:right="1160"/>
        <w:jc w:val="right"/>
        <w:rPr>
          <w:b/>
          <w:sz w:val="16"/>
        </w:rPr>
      </w:pPr>
      <w:r>
        <w:rPr>
          <w:b/>
          <w:color w:val="0D8149"/>
          <w:sz w:val="16"/>
        </w:rPr>
        <w:t>ECS</w:t>
      </w:r>
      <w:r>
        <w:rPr>
          <w:b/>
          <w:color w:val="0D8149"/>
          <w:spacing w:val="-2"/>
          <w:sz w:val="16"/>
        </w:rPr>
        <w:t xml:space="preserve"> </w:t>
      </w:r>
      <w:r>
        <w:rPr>
          <w:b/>
          <w:color w:val="0D8149"/>
          <w:sz w:val="16"/>
        </w:rPr>
        <w:t>Parent</w:t>
      </w:r>
      <w:r>
        <w:rPr>
          <w:b/>
          <w:color w:val="0D8149"/>
          <w:spacing w:val="-1"/>
          <w:sz w:val="16"/>
        </w:rPr>
        <w:t xml:space="preserve"> </w:t>
      </w:r>
      <w:r>
        <w:rPr>
          <w:b/>
          <w:color w:val="0D8149"/>
          <w:spacing w:val="-2"/>
          <w:sz w:val="16"/>
        </w:rPr>
        <w:t>Mentor</w:t>
      </w:r>
    </w:p>
    <w:p w14:paraId="092CA50C" w14:textId="77777777" w:rsidR="001D6930" w:rsidRDefault="00000000">
      <w:pPr>
        <w:spacing w:before="73" w:line="271" w:lineRule="auto"/>
        <w:ind w:left="8310" w:right="462"/>
        <w:rPr>
          <w:b/>
          <w:sz w:val="19"/>
        </w:rPr>
      </w:pPr>
      <w:hyperlink r:id="rId36">
        <w:r>
          <w:rPr>
            <w:b/>
            <w:spacing w:val="-2"/>
            <w:sz w:val="20"/>
          </w:rPr>
          <w:t>adyer@rockdale.k12.ga.us</w:t>
        </w:r>
      </w:hyperlink>
      <w:r>
        <w:rPr>
          <w:b/>
          <w:spacing w:val="-2"/>
          <w:sz w:val="20"/>
        </w:rPr>
        <w:t xml:space="preserve"> </w:t>
      </w:r>
      <w:hyperlink r:id="rId37">
        <w:r>
          <w:rPr>
            <w:b/>
            <w:spacing w:val="-2"/>
            <w:sz w:val="19"/>
          </w:rPr>
          <w:t>https://www.rockdaleschools.org/</w:t>
        </w:r>
      </w:hyperlink>
      <w:r>
        <w:rPr>
          <w:b/>
          <w:spacing w:val="-2"/>
          <w:sz w:val="19"/>
        </w:rPr>
        <w:t xml:space="preserve"> 770-918-6187</w:t>
      </w:r>
    </w:p>
    <w:p w14:paraId="10C47F4D" w14:textId="77777777" w:rsidR="001D6930" w:rsidRDefault="001D6930">
      <w:pPr>
        <w:spacing w:line="271" w:lineRule="auto"/>
        <w:rPr>
          <w:b/>
          <w:sz w:val="19"/>
        </w:rPr>
        <w:sectPr w:rsidR="001D6930">
          <w:type w:val="continuous"/>
          <w:pgSz w:w="12240" w:h="15840"/>
          <w:pgMar w:top="0" w:right="0" w:bottom="0" w:left="0" w:header="720" w:footer="720" w:gutter="0"/>
          <w:cols w:space="720"/>
        </w:sectPr>
      </w:pPr>
    </w:p>
    <w:p w14:paraId="5D545A74" w14:textId="12A5033A" w:rsidR="001D6930" w:rsidRPr="005813E6" w:rsidRDefault="005813E6" w:rsidP="005813E6">
      <w:pPr>
        <w:pStyle w:val="Heading2"/>
        <w:rPr>
          <w:u w:val="none"/>
        </w:rPr>
      </w:pPr>
      <w:r w:rsidRPr="005813E6">
        <w:rPr>
          <w:w w:val="110"/>
          <w:u w:val="none"/>
        </w:rPr>
        <w:lastRenderedPageBreak/>
        <w:t>BEHAVIOR</w:t>
      </w:r>
      <w:r w:rsidRPr="005813E6">
        <w:rPr>
          <w:spacing w:val="-20"/>
          <w:w w:val="110"/>
          <w:u w:val="none"/>
        </w:rPr>
        <w:t xml:space="preserve"> </w:t>
      </w:r>
      <w:r w:rsidRPr="005813E6">
        <w:rPr>
          <w:w w:val="110"/>
          <w:u w:val="none"/>
        </w:rPr>
        <w:t>TIPS</w:t>
      </w:r>
      <w:r w:rsidRPr="005813E6">
        <w:rPr>
          <w:spacing w:val="-19"/>
          <w:w w:val="110"/>
          <w:u w:val="none"/>
        </w:rPr>
        <w:t xml:space="preserve"> </w:t>
      </w:r>
      <w:r w:rsidRPr="005813E6">
        <w:rPr>
          <w:w w:val="110"/>
          <w:u w:val="none"/>
        </w:rPr>
        <w:t>FOR</w:t>
      </w:r>
      <w:r w:rsidRPr="005813E6">
        <w:rPr>
          <w:spacing w:val="-19"/>
          <w:w w:val="110"/>
          <w:u w:val="none"/>
        </w:rPr>
        <w:t xml:space="preserve"> </w:t>
      </w:r>
      <w:r w:rsidRPr="005813E6">
        <w:rPr>
          <w:w w:val="110"/>
          <w:u w:val="none"/>
        </w:rPr>
        <w:t>FAMILIES</w:t>
      </w:r>
    </w:p>
    <w:p w14:paraId="081EF7CD" w14:textId="77264DFF" w:rsidR="001D6930" w:rsidRDefault="00000000">
      <w:pPr>
        <w:pStyle w:val="BodyText"/>
        <w:spacing w:before="34" w:line="271" w:lineRule="auto"/>
        <w:ind w:left="237" w:right="462"/>
      </w:pPr>
      <w:r>
        <w:t>Young children need help from adults to learn how they are expected to behave in social situations. Check</w:t>
      </w:r>
      <w:r>
        <w:rPr>
          <w:spacing w:val="40"/>
        </w:rPr>
        <w:t xml:space="preserve"> </w:t>
      </w:r>
      <w:r>
        <w:t>out</w:t>
      </w:r>
      <w:r>
        <w:rPr>
          <w:spacing w:val="40"/>
        </w:rPr>
        <w:t xml:space="preserve"> </w:t>
      </w:r>
      <w:r>
        <w:t>these</w:t>
      </w:r>
      <w:r>
        <w:rPr>
          <w:spacing w:val="40"/>
        </w:rPr>
        <w:t xml:space="preserve"> </w:t>
      </w:r>
      <w:r>
        <w:t>helpful</w:t>
      </w:r>
      <w:r>
        <w:rPr>
          <w:spacing w:val="40"/>
        </w:rPr>
        <w:t xml:space="preserve"> </w:t>
      </w:r>
      <w:r>
        <w:t>tips</w:t>
      </w:r>
      <w:r>
        <w:rPr>
          <w:spacing w:val="40"/>
        </w:rPr>
        <w:t xml:space="preserve"> </w:t>
      </w:r>
      <w:r>
        <w:t>for</w:t>
      </w:r>
      <w:r>
        <w:rPr>
          <w:spacing w:val="40"/>
        </w:rPr>
        <w:t xml:space="preserve"> </w:t>
      </w:r>
      <w:r>
        <w:t>how</w:t>
      </w:r>
      <w:r>
        <w:rPr>
          <w:spacing w:val="40"/>
        </w:rPr>
        <w:t xml:space="preserve"> </w:t>
      </w:r>
      <w:r>
        <w:t>families</w:t>
      </w:r>
      <w:r>
        <w:rPr>
          <w:spacing w:val="40"/>
        </w:rPr>
        <w:t xml:space="preserve"> </w:t>
      </w:r>
      <w:r>
        <w:t>can</w:t>
      </w:r>
      <w:r>
        <w:rPr>
          <w:spacing w:val="40"/>
        </w:rPr>
        <w:t xml:space="preserve"> </w:t>
      </w:r>
      <w:r>
        <w:t>promote</w:t>
      </w:r>
      <w:r>
        <w:rPr>
          <w:spacing w:val="40"/>
        </w:rPr>
        <w:t xml:space="preserve"> </w:t>
      </w:r>
      <w:r>
        <w:t>their</w:t>
      </w:r>
      <w:r>
        <w:rPr>
          <w:spacing w:val="40"/>
        </w:rPr>
        <w:t xml:space="preserve"> </w:t>
      </w:r>
      <w:r>
        <w:t>child’s</w:t>
      </w:r>
      <w:r>
        <w:rPr>
          <w:spacing w:val="40"/>
        </w:rPr>
        <w:t xml:space="preserve"> </w:t>
      </w:r>
      <w:r>
        <w:t>positive</w:t>
      </w:r>
      <w:r>
        <w:rPr>
          <w:spacing w:val="40"/>
        </w:rPr>
        <w:t xml:space="preserve"> </w:t>
      </w:r>
      <w:r>
        <w:t>behavior</w:t>
      </w:r>
      <w:r w:rsidR="005813E6">
        <w:t xml:space="preserve"> during</w:t>
      </w:r>
      <w:r>
        <w:t xml:space="preserve"> common routines that can sometimes be challenging</w:t>
      </w:r>
    </w:p>
    <w:p w14:paraId="271516EA" w14:textId="77777777" w:rsidR="001D6930" w:rsidRPr="005813E6" w:rsidRDefault="00000000" w:rsidP="005813E6">
      <w:pPr>
        <w:pStyle w:val="Heading3"/>
      </w:pPr>
      <w:r w:rsidRPr="005813E6">
        <w:rPr>
          <w:w w:val="110"/>
        </w:rPr>
        <w:t>Following</w:t>
      </w:r>
      <w:r w:rsidRPr="005813E6">
        <w:rPr>
          <w:spacing w:val="2"/>
          <w:w w:val="110"/>
        </w:rPr>
        <w:t xml:space="preserve"> </w:t>
      </w:r>
      <w:r w:rsidRPr="005813E6">
        <w:rPr>
          <w:spacing w:val="-2"/>
          <w:w w:val="110"/>
        </w:rPr>
        <w:t>Directions</w:t>
      </w:r>
    </w:p>
    <w:p w14:paraId="25F6C5E0" w14:textId="77777777" w:rsidR="005813E6" w:rsidRDefault="00000000">
      <w:pPr>
        <w:pStyle w:val="BodyText"/>
        <w:spacing w:before="34" w:line="271" w:lineRule="auto"/>
        <w:ind w:left="237" w:right="1853"/>
        <w:jc w:val="both"/>
      </w:pPr>
      <w:r>
        <w:t xml:space="preserve">“Help! My child has a hard time following directions when </w:t>
      </w:r>
      <w:r>
        <w:rPr>
          <w:w w:val="95"/>
        </w:rPr>
        <w:t xml:space="preserve">I </w:t>
      </w:r>
      <w:r>
        <w:t xml:space="preserve">ask them to do something.” </w:t>
      </w:r>
    </w:p>
    <w:p w14:paraId="6F1CE59F" w14:textId="60A49BB8" w:rsidR="001D6930" w:rsidRDefault="00000000">
      <w:pPr>
        <w:pStyle w:val="BodyText"/>
        <w:spacing w:before="34" w:line="271" w:lineRule="auto"/>
        <w:ind w:left="237" w:right="1853"/>
        <w:jc w:val="both"/>
      </w:pPr>
      <w:r>
        <w:t>What you can do:</w:t>
      </w:r>
    </w:p>
    <w:p w14:paraId="42A20411" w14:textId="1B8F6E92" w:rsidR="001D6930" w:rsidRDefault="00000000">
      <w:pPr>
        <w:pStyle w:val="ListParagraph"/>
        <w:numPr>
          <w:ilvl w:val="0"/>
          <w:numId w:val="3"/>
        </w:numPr>
        <w:tabs>
          <w:tab w:val="left" w:pos="630"/>
        </w:tabs>
        <w:spacing w:before="3"/>
        <w:ind w:hanging="258"/>
        <w:rPr>
          <w:b/>
          <w:sz w:val="23"/>
        </w:rPr>
      </w:pPr>
      <w:r>
        <w:rPr>
          <w:b/>
          <w:sz w:val="23"/>
        </w:rPr>
        <w:t>Listen</w:t>
      </w:r>
      <w:r>
        <w:rPr>
          <w:b/>
          <w:spacing w:val="-6"/>
          <w:sz w:val="23"/>
        </w:rPr>
        <w:t xml:space="preserve"> </w:t>
      </w:r>
      <w:r>
        <w:rPr>
          <w:b/>
          <w:sz w:val="23"/>
        </w:rPr>
        <w:t>to</w:t>
      </w:r>
      <w:r>
        <w:rPr>
          <w:b/>
          <w:spacing w:val="-6"/>
          <w:sz w:val="23"/>
        </w:rPr>
        <w:t xml:space="preserve"> </w:t>
      </w:r>
      <w:r>
        <w:rPr>
          <w:b/>
          <w:sz w:val="23"/>
        </w:rPr>
        <w:t>your</w:t>
      </w:r>
      <w:r>
        <w:rPr>
          <w:b/>
          <w:spacing w:val="-6"/>
          <w:sz w:val="23"/>
        </w:rPr>
        <w:t xml:space="preserve"> </w:t>
      </w:r>
      <w:r>
        <w:rPr>
          <w:b/>
          <w:sz w:val="23"/>
        </w:rPr>
        <w:t>own</w:t>
      </w:r>
      <w:r>
        <w:rPr>
          <w:b/>
          <w:spacing w:val="-5"/>
          <w:sz w:val="23"/>
        </w:rPr>
        <w:t xml:space="preserve"> </w:t>
      </w:r>
      <w:r>
        <w:rPr>
          <w:b/>
          <w:sz w:val="23"/>
        </w:rPr>
        <w:t>instructions</w:t>
      </w:r>
      <w:r>
        <w:rPr>
          <w:b/>
          <w:spacing w:val="-6"/>
          <w:sz w:val="23"/>
        </w:rPr>
        <w:t xml:space="preserve"> </w:t>
      </w:r>
      <w:r>
        <w:rPr>
          <w:b/>
          <w:sz w:val="23"/>
        </w:rPr>
        <w:t>—</w:t>
      </w:r>
      <w:r>
        <w:rPr>
          <w:b/>
          <w:spacing w:val="-6"/>
          <w:sz w:val="23"/>
        </w:rPr>
        <w:t xml:space="preserve"> </w:t>
      </w:r>
      <w:r>
        <w:rPr>
          <w:b/>
          <w:sz w:val="23"/>
        </w:rPr>
        <w:t>make</w:t>
      </w:r>
      <w:r>
        <w:rPr>
          <w:b/>
          <w:spacing w:val="-6"/>
          <w:sz w:val="23"/>
        </w:rPr>
        <w:t xml:space="preserve"> </w:t>
      </w:r>
      <w:r>
        <w:rPr>
          <w:b/>
          <w:sz w:val="23"/>
        </w:rPr>
        <w:t>sure</w:t>
      </w:r>
      <w:r>
        <w:rPr>
          <w:b/>
          <w:spacing w:val="-5"/>
          <w:sz w:val="23"/>
        </w:rPr>
        <w:t xml:space="preserve"> </w:t>
      </w:r>
      <w:r>
        <w:rPr>
          <w:b/>
          <w:sz w:val="23"/>
        </w:rPr>
        <w:t>they’re</w:t>
      </w:r>
      <w:r>
        <w:rPr>
          <w:b/>
          <w:spacing w:val="-6"/>
          <w:sz w:val="23"/>
        </w:rPr>
        <w:t xml:space="preserve"> </w:t>
      </w:r>
      <w:r>
        <w:rPr>
          <w:b/>
          <w:sz w:val="23"/>
        </w:rPr>
        <w:t>clear,</w:t>
      </w:r>
      <w:r>
        <w:rPr>
          <w:b/>
          <w:spacing w:val="-6"/>
          <w:sz w:val="23"/>
        </w:rPr>
        <w:t xml:space="preserve"> </w:t>
      </w:r>
      <w:r>
        <w:rPr>
          <w:b/>
          <w:sz w:val="23"/>
        </w:rPr>
        <w:t>specific,</w:t>
      </w:r>
      <w:r>
        <w:rPr>
          <w:b/>
          <w:spacing w:val="-6"/>
          <w:sz w:val="23"/>
        </w:rPr>
        <w:t xml:space="preserve"> </w:t>
      </w:r>
      <w:r>
        <w:rPr>
          <w:b/>
          <w:sz w:val="23"/>
        </w:rPr>
        <w:t>and</w:t>
      </w:r>
      <w:r>
        <w:rPr>
          <w:b/>
          <w:spacing w:val="-5"/>
          <w:sz w:val="23"/>
        </w:rPr>
        <w:t xml:space="preserve"> </w:t>
      </w:r>
      <w:r>
        <w:rPr>
          <w:b/>
          <w:spacing w:val="-2"/>
          <w:sz w:val="23"/>
        </w:rPr>
        <w:t>consistent.</w:t>
      </w:r>
    </w:p>
    <w:p w14:paraId="5C82CB07" w14:textId="77777777" w:rsidR="001D6930" w:rsidRDefault="00000000">
      <w:pPr>
        <w:pStyle w:val="ListParagraph"/>
        <w:numPr>
          <w:ilvl w:val="0"/>
          <w:numId w:val="3"/>
        </w:numPr>
        <w:tabs>
          <w:tab w:val="left" w:pos="630"/>
        </w:tabs>
        <w:spacing w:before="37" w:line="271" w:lineRule="auto"/>
        <w:ind w:right="330"/>
        <w:rPr>
          <w:b/>
          <w:sz w:val="23"/>
        </w:rPr>
      </w:pPr>
      <w:r>
        <w:rPr>
          <w:b/>
          <w:sz w:val="23"/>
        </w:rPr>
        <w:t>Make sure directions are positive (i.e., they tell the child to do something rather than to stop doing something).</w:t>
      </w:r>
    </w:p>
    <w:p w14:paraId="20B3B6FE" w14:textId="77777777" w:rsidR="001D6930" w:rsidRDefault="00000000">
      <w:pPr>
        <w:pStyle w:val="ListParagraph"/>
        <w:numPr>
          <w:ilvl w:val="0"/>
          <w:numId w:val="3"/>
        </w:numPr>
        <w:tabs>
          <w:tab w:val="left" w:pos="630"/>
        </w:tabs>
        <w:spacing w:before="3" w:line="271" w:lineRule="auto"/>
        <w:ind w:right="330"/>
        <w:rPr>
          <w:b/>
          <w:sz w:val="23"/>
        </w:rPr>
      </w:pPr>
      <w:r>
        <w:rPr>
          <w:b/>
          <w:sz w:val="23"/>
        </w:rPr>
        <w:t>When the child follows the instruction correctly, make sure you praise them through encouragement or smiles.</w:t>
      </w:r>
    </w:p>
    <w:p w14:paraId="297FF3E2" w14:textId="77777777" w:rsidR="001D6930" w:rsidRDefault="00000000">
      <w:pPr>
        <w:pStyle w:val="ListParagraph"/>
        <w:numPr>
          <w:ilvl w:val="0"/>
          <w:numId w:val="3"/>
        </w:numPr>
        <w:tabs>
          <w:tab w:val="left" w:pos="630"/>
        </w:tabs>
        <w:spacing w:before="2" w:line="271" w:lineRule="auto"/>
        <w:ind w:right="330"/>
        <w:rPr>
          <w:b/>
          <w:sz w:val="23"/>
        </w:rPr>
      </w:pPr>
      <w:r>
        <w:rPr>
          <w:b/>
          <w:sz w:val="23"/>
        </w:rPr>
        <w:t>If your child is having a hard time following directions with more than one step (e.g., put your lunch in your backpack, get your coat on, and tie your shoes), try to present only one step at a time. Give the next step only after they finish the first.</w:t>
      </w:r>
    </w:p>
    <w:p w14:paraId="2CBBF520" w14:textId="77777777" w:rsidR="001D6930" w:rsidRDefault="00000000">
      <w:pPr>
        <w:pStyle w:val="ListParagraph"/>
        <w:numPr>
          <w:ilvl w:val="0"/>
          <w:numId w:val="3"/>
        </w:numPr>
        <w:tabs>
          <w:tab w:val="left" w:pos="630"/>
        </w:tabs>
        <w:spacing w:before="4" w:line="271" w:lineRule="auto"/>
        <w:ind w:right="331"/>
        <w:rPr>
          <w:b/>
          <w:sz w:val="23"/>
        </w:rPr>
      </w:pPr>
      <w:r>
        <w:rPr>
          <w:b/>
          <w:sz w:val="23"/>
        </w:rPr>
        <w:t>Here are some examples of good directions — “When you are finished eating, put your bowl in</w:t>
      </w:r>
      <w:r>
        <w:rPr>
          <w:b/>
          <w:spacing w:val="40"/>
          <w:sz w:val="23"/>
        </w:rPr>
        <w:t xml:space="preserve"> </w:t>
      </w:r>
      <w:r>
        <w:rPr>
          <w:b/>
          <w:sz w:val="23"/>
        </w:rPr>
        <w:t>the sink.” “Wash your hands before you come to the table for dinner.” “Put your pajamas on and then brush your teeth.” “Climb into your car seat, please.”</w:t>
      </w:r>
    </w:p>
    <w:p w14:paraId="41B7A62A" w14:textId="77777777" w:rsidR="001D6930" w:rsidRDefault="00000000">
      <w:pPr>
        <w:pStyle w:val="ListParagraph"/>
        <w:numPr>
          <w:ilvl w:val="0"/>
          <w:numId w:val="3"/>
        </w:numPr>
        <w:tabs>
          <w:tab w:val="left" w:pos="630"/>
          <w:tab w:val="left" w:leader="underscore" w:pos="2585"/>
        </w:tabs>
        <w:spacing w:before="4" w:line="271" w:lineRule="auto"/>
        <w:ind w:right="329"/>
        <w:rPr>
          <w:b/>
          <w:sz w:val="23"/>
        </w:rPr>
      </w:pPr>
      <w:r>
        <w:rPr>
          <w:b/>
          <w:sz w:val="23"/>
        </w:rPr>
        <w:t xml:space="preserve">Make sure to praise your child for each step they complete. Use specific praise — say, “I like how </w:t>
      </w:r>
      <w:r>
        <w:rPr>
          <w:b/>
          <w:spacing w:val="-4"/>
          <w:sz w:val="23"/>
        </w:rPr>
        <w:t>you</w:t>
      </w:r>
      <w:r>
        <w:rPr>
          <w:rFonts w:ascii="Times New Roman" w:hAnsi="Times New Roman"/>
          <w:sz w:val="23"/>
        </w:rPr>
        <w:tab/>
      </w:r>
      <w:r>
        <w:rPr>
          <w:b/>
          <w:sz w:val="23"/>
        </w:rPr>
        <w:t>_.” Kids will repeat behaviors that get attention.</w:t>
      </w:r>
    </w:p>
    <w:p w14:paraId="3D6E756C" w14:textId="77777777" w:rsidR="001D6930" w:rsidRDefault="001D6930">
      <w:pPr>
        <w:pStyle w:val="BodyText"/>
        <w:spacing w:before="54"/>
      </w:pPr>
    </w:p>
    <w:p w14:paraId="519B73BE" w14:textId="77777777" w:rsidR="001D6930" w:rsidRPr="005813E6" w:rsidRDefault="00000000" w:rsidP="005813E6">
      <w:pPr>
        <w:pStyle w:val="Heading3"/>
      </w:pPr>
      <w:r w:rsidRPr="005813E6">
        <w:rPr>
          <w:w w:val="110"/>
        </w:rPr>
        <w:t>Changing</w:t>
      </w:r>
      <w:r w:rsidRPr="005813E6">
        <w:rPr>
          <w:spacing w:val="58"/>
          <w:w w:val="110"/>
        </w:rPr>
        <w:t xml:space="preserve"> </w:t>
      </w:r>
      <w:r w:rsidRPr="005813E6">
        <w:rPr>
          <w:w w:val="110"/>
        </w:rPr>
        <w:t>Activities</w:t>
      </w:r>
      <w:r w:rsidRPr="005813E6">
        <w:rPr>
          <w:spacing w:val="6"/>
          <w:w w:val="110"/>
        </w:rPr>
        <w:t xml:space="preserve"> </w:t>
      </w:r>
      <w:r w:rsidRPr="005813E6">
        <w:rPr>
          <w:w w:val="110"/>
        </w:rPr>
        <w:t>or</w:t>
      </w:r>
      <w:r w:rsidRPr="005813E6">
        <w:rPr>
          <w:spacing w:val="6"/>
          <w:w w:val="110"/>
        </w:rPr>
        <w:t xml:space="preserve"> </w:t>
      </w:r>
      <w:r w:rsidRPr="005813E6">
        <w:rPr>
          <w:w w:val="110"/>
        </w:rPr>
        <w:t>Making</w:t>
      </w:r>
      <w:r w:rsidRPr="005813E6">
        <w:rPr>
          <w:spacing w:val="59"/>
          <w:w w:val="110"/>
        </w:rPr>
        <w:t xml:space="preserve"> </w:t>
      </w:r>
      <w:r w:rsidRPr="005813E6">
        <w:rPr>
          <w:spacing w:val="-2"/>
          <w:w w:val="110"/>
        </w:rPr>
        <w:t>Transitions</w:t>
      </w:r>
    </w:p>
    <w:p w14:paraId="53B4331D" w14:textId="77777777" w:rsidR="001D6930" w:rsidRDefault="00000000">
      <w:pPr>
        <w:pStyle w:val="BodyText"/>
        <w:spacing w:before="34" w:line="271" w:lineRule="auto"/>
        <w:ind w:left="237" w:right="330"/>
        <w:jc w:val="both"/>
      </w:pPr>
      <w:r>
        <w:t>"Help! My child yells, cries, and throws things when they have to change activities.” Changing activities is also called making transitions.</w:t>
      </w:r>
    </w:p>
    <w:p w14:paraId="4319B960" w14:textId="77777777" w:rsidR="001D6930" w:rsidRDefault="00000000">
      <w:pPr>
        <w:pStyle w:val="BodyText"/>
        <w:spacing w:before="2"/>
        <w:ind w:left="237"/>
        <w:jc w:val="both"/>
      </w:pPr>
      <w:r>
        <w:t>What</w:t>
      </w:r>
      <w:r>
        <w:rPr>
          <w:spacing w:val="8"/>
        </w:rPr>
        <w:t xml:space="preserve"> </w:t>
      </w:r>
      <w:r>
        <w:t>you</w:t>
      </w:r>
      <w:r>
        <w:rPr>
          <w:spacing w:val="8"/>
        </w:rPr>
        <w:t xml:space="preserve"> </w:t>
      </w:r>
      <w:r>
        <w:t>can</w:t>
      </w:r>
      <w:r>
        <w:rPr>
          <w:spacing w:val="8"/>
        </w:rPr>
        <w:t xml:space="preserve"> </w:t>
      </w:r>
      <w:r>
        <w:rPr>
          <w:spacing w:val="-5"/>
        </w:rPr>
        <w:t>do:</w:t>
      </w:r>
    </w:p>
    <w:p w14:paraId="4CE9698C" w14:textId="77777777" w:rsidR="001D6930" w:rsidRDefault="00000000">
      <w:pPr>
        <w:pStyle w:val="ListParagraph"/>
        <w:numPr>
          <w:ilvl w:val="0"/>
          <w:numId w:val="3"/>
        </w:numPr>
        <w:tabs>
          <w:tab w:val="left" w:pos="630"/>
        </w:tabs>
        <w:spacing w:before="38" w:line="271" w:lineRule="auto"/>
        <w:ind w:right="331"/>
        <w:rPr>
          <w:b/>
          <w:sz w:val="23"/>
        </w:rPr>
      </w:pPr>
      <w:r>
        <w:rPr>
          <w:b/>
          <w:sz w:val="23"/>
        </w:rPr>
        <w:t>Give</w:t>
      </w:r>
      <w:r>
        <w:rPr>
          <w:b/>
          <w:spacing w:val="27"/>
          <w:sz w:val="23"/>
        </w:rPr>
        <w:t xml:space="preserve"> </w:t>
      </w:r>
      <w:r>
        <w:rPr>
          <w:b/>
          <w:sz w:val="23"/>
        </w:rPr>
        <w:t>your</w:t>
      </w:r>
      <w:r>
        <w:rPr>
          <w:b/>
          <w:spacing w:val="27"/>
          <w:sz w:val="23"/>
        </w:rPr>
        <w:t xml:space="preserve"> </w:t>
      </w:r>
      <w:r>
        <w:rPr>
          <w:b/>
          <w:sz w:val="23"/>
        </w:rPr>
        <w:t>child</w:t>
      </w:r>
      <w:r>
        <w:rPr>
          <w:b/>
          <w:spacing w:val="27"/>
          <w:sz w:val="23"/>
        </w:rPr>
        <w:t xml:space="preserve"> </w:t>
      </w:r>
      <w:r>
        <w:rPr>
          <w:b/>
          <w:sz w:val="23"/>
        </w:rPr>
        <w:t>a</w:t>
      </w:r>
      <w:r>
        <w:rPr>
          <w:b/>
          <w:spacing w:val="27"/>
          <w:sz w:val="23"/>
        </w:rPr>
        <w:t xml:space="preserve"> </w:t>
      </w:r>
      <w:r>
        <w:rPr>
          <w:b/>
          <w:sz w:val="23"/>
        </w:rPr>
        <w:t>warning</w:t>
      </w:r>
      <w:r>
        <w:rPr>
          <w:b/>
          <w:spacing w:val="27"/>
          <w:sz w:val="23"/>
        </w:rPr>
        <w:t xml:space="preserve"> </w:t>
      </w:r>
      <w:r>
        <w:rPr>
          <w:b/>
          <w:sz w:val="23"/>
        </w:rPr>
        <w:t>ahead</w:t>
      </w:r>
      <w:r>
        <w:rPr>
          <w:b/>
          <w:spacing w:val="27"/>
          <w:sz w:val="23"/>
        </w:rPr>
        <w:t xml:space="preserve"> </w:t>
      </w:r>
      <w:r>
        <w:rPr>
          <w:b/>
          <w:sz w:val="23"/>
        </w:rPr>
        <w:t>of</w:t>
      </w:r>
      <w:r>
        <w:rPr>
          <w:b/>
          <w:spacing w:val="27"/>
          <w:sz w:val="23"/>
        </w:rPr>
        <w:t xml:space="preserve"> </w:t>
      </w:r>
      <w:r>
        <w:rPr>
          <w:b/>
          <w:sz w:val="23"/>
        </w:rPr>
        <w:t>time</w:t>
      </w:r>
      <w:r>
        <w:rPr>
          <w:b/>
          <w:spacing w:val="27"/>
          <w:sz w:val="23"/>
        </w:rPr>
        <w:t xml:space="preserve"> </w:t>
      </w:r>
      <w:r>
        <w:rPr>
          <w:b/>
          <w:sz w:val="23"/>
        </w:rPr>
        <w:t>that</w:t>
      </w:r>
      <w:r>
        <w:rPr>
          <w:b/>
          <w:spacing w:val="27"/>
          <w:sz w:val="23"/>
        </w:rPr>
        <w:t xml:space="preserve"> </w:t>
      </w:r>
      <w:r>
        <w:rPr>
          <w:b/>
          <w:sz w:val="23"/>
        </w:rPr>
        <w:t>they’ll</w:t>
      </w:r>
      <w:r>
        <w:rPr>
          <w:b/>
          <w:spacing w:val="27"/>
          <w:sz w:val="23"/>
        </w:rPr>
        <w:t xml:space="preserve"> </w:t>
      </w:r>
      <w:r>
        <w:rPr>
          <w:b/>
          <w:sz w:val="23"/>
        </w:rPr>
        <w:t>have</w:t>
      </w:r>
      <w:r>
        <w:rPr>
          <w:b/>
          <w:spacing w:val="27"/>
          <w:sz w:val="23"/>
        </w:rPr>
        <w:t xml:space="preserve"> </w:t>
      </w:r>
      <w:r>
        <w:rPr>
          <w:b/>
          <w:sz w:val="23"/>
        </w:rPr>
        <w:t>to</w:t>
      </w:r>
      <w:r>
        <w:rPr>
          <w:b/>
          <w:spacing w:val="27"/>
          <w:sz w:val="23"/>
        </w:rPr>
        <w:t xml:space="preserve"> </w:t>
      </w:r>
      <w:r>
        <w:rPr>
          <w:b/>
          <w:sz w:val="23"/>
        </w:rPr>
        <w:t>change</w:t>
      </w:r>
      <w:r>
        <w:rPr>
          <w:b/>
          <w:spacing w:val="27"/>
          <w:sz w:val="23"/>
        </w:rPr>
        <w:t xml:space="preserve"> </w:t>
      </w:r>
      <w:r>
        <w:rPr>
          <w:b/>
          <w:sz w:val="23"/>
        </w:rPr>
        <w:t>activities.</w:t>
      </w:r>
      <w:r>
        <w:rPr>
          <w:b/>
          <w:spacing w:val="27"/>
          <w:sz w:val="23"/>
        </w:rPr>
        <w:t xml:space="preserve"> </w:t>
      </w:r>
      <w:r>
        <w:rPr>
          <w:b/>
          <w:sz w:val="23"/>
        </w:rPr>
        <w:t>Set</w:t>
      </w:r>
      <w:r>
        <w:rPr>
          <w:b/>
          <w:spacing w:val="27"/>
          <w:sz w:val="23"/>
        </w:rPr>
        <w:t xml:space="preserve"> </w:t>
      </w:r>
      <w:r>
        <w:rPr>
          <w:b/>
          <w:sz w:val="23"/>
        </w:rPr>
        <w:t>a</w:t>
      </w:r>
      <w:r>
        <w:rPr>
          <w:b/>
          <w:spacing w:val="27"/>
          <w:sz w:val="23"/>
        </w:rPr>
        <w:t xml:space="preserve"> </w:t>
      </w:r>
      <w:r>
        <w:rPr>
          <w:b/>
          <w:sz w:val="23"/>
        </w:rPr>
        <w:t>timer</w:t>
      </w:r>
      <w:r>
        <w:rPr>
          <w:b/>
          <w:spacing w:val="27"/>
          <w:sz w:val="23"/>
        </w:rPr>
        <w:t xml:space="preserve"> </w:t>
      </w:r>
      <w:r>
        <w:rPr>
          <w:b/>
          <w:sz w:val="23"/>
        </w:rPr>
        <w:t>and tell them when the timer beeps, they need to go to the next activity.</w:t>
      </w:r>
    </w:p>
    <w:p w14:paraId="3182F940" w14:textId="77777777" w:rsidR="001D6930" w:rsidRDefault="00000000">
      <w:pPr>
        <w:pStyle w:val="ListParagraph"/>
        <w:numPr>
          <w:ilvl w:val="0"/>
          <w:numId w:val="3"/>
        </w:numPr>
        <w:tabs>
          <w:tab w:val="left" w:pos="630"/>
        </w:tabs>
        <w:spacing w:before="2" w:line="271" w:lineRule="auto"/>
        <w:ind w:right="329"/>
        <w:rPr>
          <w:b/>
          <w:sz w:val="23"/>
        </w:rPr>
      </w:pPr>
      <w:r>
        <w:rPr>
          <w:b/>
          <w:sz w:val="23"/>
        </w:rPr>
        <w:t xml:space="preserve">Give reminder about what comes next — tell the child what he or she can do after they’re </w:t>
      </w:r>
      <w:r>
        <w:rPr>
          <w:b/>
          <w:spacing w:val="-2"/>
          <w:sz w:val="23"/>
        </w:rPr>
        <w:t>finished.</w:t>
      </w:r>
    </w:p>
    <w:p w14:paraId="08A0DA7B" w14:textId="77777777" w:rsidR="001D6930" w:rsidRDefault="00000000">
      <w:pPr>
        <w:pStyle w:val="ListParagraph"/>
        <w:numPr>
          <w:ilvl w:val="0"/>
          <w:numId w:val="3"/>
        </w:numPr>
        <w:tabs>
          <w:tab w:val="left" w:pos="630"/>
        </w:tabs>
        <w:spacing w:before="3" w:line="271" w:lineRule="auto"/>
        <w:ind w:right="330"/>
        <w:rPr>
          <w:b/>
          <w:sz w:val="23"/>
        </w:rPr>
      </w:pPr>
      <w:r>
        <w:rPr>
          <w:b/>
          <w:sz w:val="23"/>
        </w:rPr>
        <w:t>Just before a transition, give the child a picture or an object representing the activity the child should go to next. The child can even take the picture or object to the next activity.</w:t>
      </w:r>
    </w:p>
    <w:p w14:paraId="1DEA4613" w14:textId="77777777" w:rsidR="001D6930" w:rsidRDefault="00000000">
      <w:pPr>
        <w:pStyle w:val="ListParagraph"/>
        <w:numPr>
          <w:ilvl w:val="0"/>
          <w:numId w:val="3"/>
        </w:numPr>
        <w:tabs>
          <w:tab w:val="left" w:pos="630"/>
        </w:tabs>
        <w:spacing w:before="3" w:line="271" w:lineRule="auto"/>
        <w:ind w:right="330"/>
        <w:rPr>
          <w:b/>
          <w:sz w:val="23"/>
        </w:rPr>
      </w:pPr>
      <w:r>
        <w:rPr>
          <w:b/>
          <w:sz w:val="23"/>
        </w:rPr>
        <w:t>Use music and movement to transition. For example, have the child hop or take “giant steps” to the next activity.</w:t>
      </w:r>
    </w:p>
    <w:p w14:paraId="3F8F12E1" w14:textId="77777777" w:rsidR="001D6930" w:rsidRDefault="00000000">
      <w:pPr>
        <w:pStyle w:val="ListParagraph"/>
        <w:numPr>
          <w:ilvl w:val="0"/>
          <w:numId w:val="3"/>
        </w:numPr>
        <w:tabs>
          <w:tab w:val="left" w:pos="630"/>
        </w:tabs>
        <w:spacing w:before="2" w:line="271" w:lineRule="auto"/>
        <w:ind w:right="330"/>
        <w:rPr>
          <w:b/>
          <w:sz w:val="23"/>
        </w:rPr>
      </w:pPr>
      <w:r>
        <w:rPr>
          <w:b/>
          <w:sz w:val="23"/>
        </w:rPr>
        <w:t>Try to include the child’s favorite activity, toy, or person in a specific activity. For example, if it’s time to go to bed and they love reading books with their dad, you could say, “After you finish your bath time, it will be time to read a book with Daddy!” Or if it’s time to leave a friend’s house and you have their favorite toy, music, or book in the car, say, “In two minutes, it will be time to leave, and when we get to the car, you get to listen to The Wiggles!”</w:t>
      </w:r>
    </w:p>
    <w:p w14:paraId="6ED4229E" w14:textId="77777777" w:rsidR="001D6930" w:rsidRDefault="00000000">
      <w:pPr>
        <w:tabs>
          <w:tab w:val="left" w:pos="958"/>
          <w:tab w:val="left" w:pos="1988"/>
          <w:tab w:val="left" w:pos="3915"/>
          <w:tab w:val="left" w:pos="5036"/>
          <w:tab w:val="left" w:pos="6785"/>
          <w:tab w:val="left" w:pos="8463"/>
          <w:tab w:val="left" w:pos="9684"/>
          <w:tab w:val="left" w:pos="10616"/>
          <w:tab w:val="left" w:pos="11419"/>
        </w:tabs>
        <w:spacing w:before="12" w:line="276" w:lineRule="auto"/>
        <w:ind w:left="237" w:right="330"/>
        <w:rPr>
          <w:b/>
          <w:sz w:val="27"/>
        </w:rPr>
      </w:pPr>
      <w:r>
        <w:rPr>
          <w:b/>
          <w:spacing w:val="-1"/>
          <w:w w:val="91"/>
          <w:sz w:val="27"/>
        </w:rPr>
        <w:t>F</w:t>
      </w:r>
      <w:r>
        <w:rPr>
          <w:b/>
          <w:spacing w:val="-1"/>
          <w:w w:val="103"/>
          <w:sz w:val="27"/>
        </w:rPr>
        <w:t>o</w:t>
      </w:r>
      <w:r>
        <w:rPr>
          <w:b/>
          <w:w w:val="93"/>
          <w:sz w:val="27"/>
        </w:rPr>
        <w:t>r</w:t>
      </w:r>
      <w:r>
        <w:rPr>
          <w:b/>
          <w:sz w:val="27"/>
        </w:rPr>
        <w:tab/>
      </w:r>
      <w:r>
        <w:rPr>
          <w:b/>
          <w:spacing w:val="-1"/>
          <w:w w:val="110"/>
          <w:sz w:val="27"/>
        </w:rPr>
        <w:t>m</w:t>
      </w:r>
      <w:r>
        <w:rPr>
          <w:b/>
          <w:spacing w:val="-1"/>
          <w:w w:val="103"/>
          <w:sz w:val="27"/>
        </w:rPr>
        <w:t>o</w:t>
      </w:r>
      <w:r>
        <w:rPr>
          <w:b/>
          <w:spacing w:val="-1"/>
          <w:w w:val="93"/>
          <w:sz w:val="27"/>
        </w:rPr>
        <w:t>r</w:t>
      </w:r>
      <w:r>
        <w:rPr>
          <w:b/>
          <w:w w:val="104"/>
          <w:sz w:val="27"/>
        </w:rPr>
        <w:t>e</w:t>
      </w:r>
      <w:r>
        <w:rPr>
          <w:b/>
          <w:sz w:val="27"/>
        </w:rPr>
        <w:tab/>
      </w:r>
      <w:r>
        <w:rPr>
          <w:b/>
          <w:w w:val="92"/>
          <w:sz w:val="27"/>
        </w:rPr>
        <w:t>i</w:t>
      </w:r>
      <w:r>
        <w:rPr>
          <w:b/>
          <w:spacing w:val="-1"/>
          <w:w w:val="103"/>
          <w:sz w:val="27"/>
        </w:rPr>
        <w:t>n</w:t>
      </w:r>
      <w:r>
        <w:rPr>
          <w:b/>
          <w:w w:val="90"/>
          <w:sz w:val="27"/>
        </w:rPr>
        <w:t>f</w:t>
      </w:r>
      <w:r>
        <w:rPr>
          <w:b/>
          <w:spacing w:val="-1"/>
          <w:w w:val="103"/>
          <w:sz w:val="27"/>
        </w:rPr>
        <w:t>o</w:t>
      </w:r>
      <w:r>
        <w:rPr>
          <w:b/>
          <w:spacing w:val="-1"/>
          <w:w w:val="93"/>
          <w:sz w:val="27"/>
        </w:rPr>
        <w:t>r</w:t>
      </w:r>
      <w:r>
        <w:rPr>
          <w:b/>
          <w:spacing w:val="-1"/>
          <w:w w:val="110"/>
          <w:sz w:val="27"/>
        </w:rPr>
        <w:t>m</w:t>
      </w:r>
      <w:r>
        <w:rPr>
          <w:b/>
          <w:spacing w:val="-1"/>
          <w:w w:val="113"/>
          <w:sz w:val="27"/>
        </w:rPr>
        <w:t>a</w:t>
      </w:r>
      <w:r>
        <w:rPr>
          <w:b/>
          <w:spacing w:val="-1"/>
          <w:w w:val="93"/>
          <w:sz w:val="27"/>
        </w:rPr>
        <w:t>t</w:t>
      </w:r>
      <w:r>
        <w:rPr>
          <w:b/>
          <w:w w:val="92"/>
          <w:sz w:val="27"/>
        </w:rPr>
        <w:t>i</w:t>
      </w:r>
      <w:r>
        <w:rPr>
          <w:b/>
          <w:spacing w:val="-1"/>
          <w:w w:val="103"/>
          <w:sz w:val="27"/>
        </w:rPr>
        <w:t>o</w:t>
      </w:r>
      <w:r>
        <w:rPr>
          <w:b/>
          <w:w w:val="103"/>
          <w:sz w:val="27"/>
        </w:rPr>
        <w:t>n</w:t>
      </w:r>
      <w:r>
        <w:rPr>
          <w:b/>
          <w:sz w:val="27"/>
        </w:rPr>
        <w:tab/>
      </w:r>
      <w:r>
        <w:rPr>
          <w:b/>
          <w:spacing w:val="-1"/>
          <w:w w:val="113"/>
          <w:sz w:val="27"/>
        </w:rPr>
        <w:t>a</w:t>
      </w:r>
      <w:r>
        <w:rPr>
          <w:b/>
          <w:spacing w:val="-1"/>
          <w:w w:val="107"/>
          <w:sz w:val="27"/>
        </w:rPr>
        <w:t>b</w:t>
      </w:r>
      <w:r>
        <w:rPr>
          <w:b/>
          <w:spacing w:val="-1"/>
          <w:w w:val="103"/>
          <w:sz w:val="27"/>
        </w:rPr>
        <w:t>ou</w:t>
      </w:r>
      <w:r>
        <w:rPr>
          <w:b/>
          <w:w w:val="93"/>
          <w:sz w:val="27"/>
        </w:rPr>
        <w:t>t</w:t>
      </w:r>
      <w:r>
        <w:rPr>
          <w:b/>
          <w:sz w:val="27"/>
        </w:rPr>
        <w:tab/>
      </w:r>
      <w:r>
        <w:rPr>
          <w:b/>
          <w:spacing w:val="-1"/>
          <w:w w:val="110"/>
          <w:sz w:val="27"/>
        </w:rPr>
        <w:t>m</w:t>
      </w:r>
      <w:r>
        <w:rPr>
          <w:b/>
          <w:spacing w:val="-1"/>
          <w:w w:val="113"/>
          <w:sz w:val="27"/>
        </w:rPr>
        <w:t>a</w:t>
      </w:r>
      <w:r>
        <w:rPr>
          <w:b/>
          <w:spacing w:val="-1"/>
          <w:w w:val="103"/>
          <w:sz w:val="27"/>
        </w:rPr>
        <w:t>n</w:t>
      </w:r>
      <w:r>
        <w:rPr>
          <w:b/>
          <w:spacing w:val="-1"/>
          <w:w w:val="113"/>
          <w:sz w:val="27"/>
        </w:rPr>
        <w:t>a</w:t>
      </w:r>
      <w:r>
        <w:rPr>
          <w:b/>
          <w:spacing w:val="-1"/>
          <w:w w:val="108"/>
          <w:sz w:val="27"/>
        </w:rPr>
        <w:t>g</w:t>
      </w:r>
      <w:r>
        <w:rPr>
          <w:b/>
          <w:w w:val="92"/>
          <w:sz w:val="27"/>
        </w:rPr>
        <w:t>i</w:t>
      </w:r>
      <w:r>
        <w:rPr>
          <w:b/>
          <w:spacing w:val="-1"/>
          <w:w w:val="103"/>
          <w:sz w:val="27"/>
        </w:rPr>
        <w:t>n</w:t>
      </w:r>
      <w:r>
        <w:rPr>
          <w:b/>
          <w:w w:val="108"/>
          <w:sz w:val="27"/>
        </w:rPr>
        <w:t>g</w:t>
      </w:r>
      <w:r>
        <w:rPr>
          <w:b/>
          <w:sz w:val="27"/>
        </w:rPr>
        <w:tab/>
      </w:r>
      <w:r>
        <w:rPr>
          <w:b/>
          <w:spacing w:val="-1"/>
          <w:w w:val="107"/>
          <w:sz w:val="27"/>
        </w:rPr>
        <w:t>b</w:t>
      </w:r>
      <w:r>
        <w:rPr>
          <w:b/>
          <w:spacing w:val="-1"/>
          <w:w w:val="104"/>
          <w:sz w:val="27"/>
        </w:rPr>
        <w:t>e</w:t>
      </w:r>
      <w:r>
        <w:rPr>
          <w:b/>
          <w:spacing w:val="-1"/>
          <w:w w:val="103"/>
          <w:sz w:val="27"/>
        </w:rPr>
        <w:t>h</w:t>
      </w:r>
      <w:r>
        <w:rPr>
          <w:b/>
          <w:spacing w:val="-1"/>
          <w:w w:val="113"/>
          <w:sz w:val="27"/>
        </w:rPr>
        <w:t>a</w:t>
      </w:r>
      <w:r>
        <w:rPr>
          <w:b/>
          <w:spacing w:val="-1"/>
          <w:w w:val="103"/>
          <w:sz w:val="27"/>
        </w:rPr>
        <w:t>v</w:t>
      </w:r>
      <w:r>
        <w:rPr>
          <w:b/>
          <w:w w:val="92"/>
          <w:sz w:val="27"/>
        </w:rPr>
        <w:t>i</w:t>
      </w:r>
      <w:r>
        <w:rPr>
          <w:b/>
          <w:spacing w:val="-1"/>
          <w:w w:val="103"/>
          <w:sz w:val="27"/>
        </w:rPr>
        <w:t>o</w:t>
      </w:r>
      <w:r>
        <w:rPr>
          <w:b/>
          <w:spacing w:val="-1"/>
          <w:w w:val="93"/>
          <w:sz w:val="27"/>
        </w:rPr>
        <w:t>r</w:t>
      </w:r>
      <w:r>
        <w:rPr>
          <w:b/>
          <w:w w:val="106"/>
          <w:sz w:val="27"/>
        </w:rPr>
        <w:t>s</w:t>
      </w:r>
      <w:r>
        <w:rPr>
          <w:b/>
          <w:sz w:val="27"/>
        </w:rPr>
        <w:tab/>
      </w:r>
      <w:r>
        <w:rPr>
          <w:b/>
          <w:spacing w:val="-1"/>
          <w:w w:val="108"/>
          <w:sz w:val="27"/>
        </w:rPr>
        <w:t>p</w:t>
      </w:r>
      <w:r>
        <w:rPr>
          <w:b/>
          <w:w w:val="92"/>
          <w:sz w:val="27"/>
        </w:rPr>
        <w:t>l</w:t>
      </w:r>
      <w:r>
        <w:rPr>
          <w:b/>
          <w:spacing w:val="-1"/>
          <w:w w:val="104"/>
          <w:sz w:val="27"/>
        </w:rPr>
        <w:t>e</w:t>
      </w:r>
      <w:r>
        <w:rPr>
          <w:b/>
          <w:spacing w:val="-1"/>
          <w:w w:val="113"/>
          <w:sz w:val="27"/>
        </w:rPr>
        <w:t>a</w:t>
      </w:r>
      <w:r>
        <w:rPr>
          <w:b/>
          <w:spacing w:val="-1"/>
          <w:w w:val="106"/>
          <w:sz w:val="27"/>
        </w:rPr>
        <w:t>s</w:t>
      </w:r>
      <w:r>
        <w:rPr>
          <w:b/>
          <w:w w:val="104"/>
          <w:sz w:val="27"/>
        </w:rPr>
        <w:t>e</w:t>
      </w:r>
      <w:r>
        <w:rPr>
          <w:b/>
          <w:sz w:val="27"/>
        </w:rPr>
        <w:tab/>
      </w:r>
      <w:r>
        <w:rPr>
          <w:b/>
          <w:spacing w:val="-1"/>
          <w:w w:val="114"/>
          <w:sz w:val="27"/>
        </w:rPr>
        <w:t>c</w:t>
      </w:r>
      <w:r>
        <w:rPr>
          <w:b/>
          <w:w w:val="92"/>
          <w:sz w:val="27"/>
        </w:rPr>
        <w:t>li</w:t>
      </w:r>
      <w:r>
        <w:rPr>
          <w:b/>
          <w:spacing w:val="-1"/>
          <w:w w:val="114"/>
          <w:sz w:val="27"/>
        </w:rPr>
        <w:t>c</w:t>
      </w:r>
      <w:r>
        <w:rPr>
          <w:b/>
          <w:w w:val="97"/>
          <w:sz w:val="27"/>
        </w:rPr>
        <w:t>k</w:t>
      </w:r>
      <w:r>
        <w:rPr>
          <w:b/>
          <w:sz w:val="27"/>
        </w:rPr>
        <w:tab/>
      </w:r>
      <w:r>
        <w:rPr>
          <w:b/>
          <w:spacing w:val="-1"/>
          <w:w w:val="93"/>
          <w:sz w:val="27"/>
        </w:rPr>
        <w:t>t</w:t>
      </w:r>
      <w:r>
        <w:rPr>
          <w:b/>
          <w:spacing w:val="-1"/>
          <w:w w:val="103"/>
          <w:sz w:val="27"/>
        </w:rPr>
        <w:t>h</w:t>
      </w:r>
      <w:r>
        <w:rPr>
          <w:b/>
          <w:w w:val="92"/>
          <w:sz w:val="27"/>
        </w:rPr>
        <w:t>i</w:t>
      </w:r>
      <w:r>
        <w:rPr>
          <w:b/>
          <w:w w:val="106"/>
          <w:sz w:val="27"/>
        </w:rPr>
        <w:t>s</w:t>
      </w:r>
      <w:r>
        <w:rPr>
          <w:b/>
          <w:sz w:val="27"/>
        </w:rPr>
        <w:tab/>
      </w:r>
      <w:r>
        <w:rPr>
          <w:b/>
          <w:spacing w:val="-5"/>
          <w:w w:val="92"/>
          <w:sz w:val="27"/>
        </w:rPr>
        <w:t>li</w:t>
      </w:r>
      <w:r>
        <w:rPr>
          <w:b/>
          <w:spacing w:val="-6"/>
          <w:w w:val="103"/>
          <w:sz w:val="27"/>
        </w:rPr>
        <w:t>n</w:t>
      </w:r>
      <w:r>
        <w:rPr>
          <w:b/>
          <w:spacing w:val="-5"/>
          <w:w w:val="97"/>
          <w:sz w:val="27"/>
        </w:rPr>
        <w:t>k</w:t>
      </w:r>
      <w:r>
        <w:rPr>
          <w:b/>
          <w:w w:val="97"/>
          <w:sz w:val="27"/>
        </w:rPr>
        <w:t xml:space="preserve"> </w:t>
      </w:r>
      <w:hyperlink r:id="rId38">
        <w:r>
          <w:rPr>
            <w:b/>
            <w:spacing w:val="-1"/>
            <w:w w:val="103"/>
            <w:sz w:val="27"/>
            <w:u w:val="single"/>
          </w:rPr>
          <w:t>h</w:t>
        </w:r>
        <w:r>
          <w:rPr>
            <w:b/>
            <w:spacing w:val="-1"/>
            <w:w w:val="93"/>
            <w:sz w:val="27"/>
            <w:u w:val="single"/>
          </w:rPr>
          <w:t>tt</w:t>
        </w:r>
        <w:r>
          <w:rPr>
            <w:b/>
            <w:spacing w:val="-1"/>
            <w:w w:val="108"/>
            <w:sz w:val="27"/>
            <w:u w:val="single"/>
          </w:rPr>
          <w:t>p</w:t>
        </w:r>
        <w:r>
          <w:rPr>
            <w:b/>
            <w:spacing w:val="-1"/>
            <w:w w:val="106"/>
            <w:sz w:val="27"/>
            <w:u w:val="single"/>
          </w:rPr>
          <w:t>s</w:t>
        </w:r>
        <w:r>
          <w:rPr>
            <w:b/>
            <w:w w:val="72"/>
            <w:sz w:val="27"/>
            <w:u w:val="single"/>
          </w:rPr>
          <w:t>:</w:t>
        </w:r>
        <w:r>
          <w:rPr>
            <w:b/>
            <w:spacing w:val="-1"/>
            <w:w w:val="84"/>
            <w:sz w:val="27"/>
            <w:u w:val="single"/>
          </w:rPr>
          <w:t>//</w:t>
        </w:r>
        <w:r>
          <w:rPr>
            <w:b/>
            <w:spacing w:val="-1"/>
            <w:w w:val="103"/>
            <w:sz w:val="27"/>
            <w:u w:val="single"/>
          </w:rPr>
          <w:t>h</w:t>
        </w:r>
        <w:r>
          <w:rPr>
            <w:b/>
            <w:spacing w:val="-1"/>
            <w:w w:val="104"/>
            <w:sz w:val="27"/>
            <w:u w:val="single"/>
          </w:rPr>
          <w:t>e</w:t>
        </w:r>
        <w:r>
          <w:rPr>
            <w:b/>
            <w:spacing w:val="-1"/>
            <w:w w:val="113"/>
            <w:sz w:val="27"/>
            <w:u w:val="single"/>
          </w:rPr>
          <w:t>a</w:t>
        </w:r>
        <w:r>
          <w:rPr>
            <w:b/>
            <w:spacing w:val="-1"/>
            <w:w w:val="108"/>
            <w:sz w:val="27"/>
            <w:u w:val="single"/>
          </w:rPr>
          <w:t>d</w:t>
        </w:r>
        <w:r>
          <w:rPr>
            <w:b/>
            <w:spacing w:val="-1"/>
            <w:w w:val="106"/>
            <w:sz w:val="27"/>
            <w:u w:val="single"/>
          </w:rPr>
          <w:t>s</w:t>
        </w:r>
        <w:r>
          <w:rPr>
            <w:b/>
            <w:spacing w:val="-1"/>
            <w:w w:val="93"/>
            <w:sz w:val="27"/>
            <w:u w:val="single"/>
          </w:rPr>
          <w:t>t</w:t>
        </w:r>
        <w:r>
          <w:rPr>
            <w:b/>
            <w:spacing w:val="-1"/>
            <w:w w:val="113"/>
            <w:sz w:val="27"/>
            <w:u w:val="single"/>
          </w:rPr>
          <w:t>a</w:t>
        </w:r>
        <w:r>
          <w:rPr>
            <w:b/>
            <w:spacing w:val="-1"/>
            <w:w w:val="93"/>
            <w:sz w:val="27"/>
            <w:u w:val="single"/>
          </w:rPr>
          <w:t>rt</w:t>
        </w:r>
        <w:r>
          <w:rPr>
            <w:b/>
            <w:w w:val="83"/>
            <w:sz w:val="27"/>
            <w:u w:val="single"/>
          </w:rPr>
          <w:t>.</w:t>
        </w:r>
        <w:r>
          <w:rPr>
            <w:b/>
            <w:spacing w:val="-1"/>
            <w:w w:val="108"/>
            <w:sz w:val="27"/>
            <w:u w:val="single"/>
          </w:rPr>
          <w:t>g</w:t>
        </w:r>
        <w:r>
          <w:rPr>
            <w:b/>
            <w:spacing w:val="-1"/>
            <w:w w:val="103"/>
            <w:sz w:val="27"/>
            <w:u w:val="single"/>
          </w:rPr>
          <w:t>ov</w:t>
        </w:r>
        <w:r>
          <w:rPr>
            <w:b/>
            <w:spacing w:val="-1"/>
            <w:w w:val="84"/>
            <w:sz w:val="27"/>
            <w:u w:val="single"/>
          </w:rPr>
          <w:t>/</w:t>
        </w:r>
        <w:r>
          <w:rPr>
            <w:b/>
            <w:spacing w:val="-1"/>
            <w:w w:val="114"/>
            <w:sz w:val="27"/>
            <w:u w:val="single"/>
          </w:rPr>
          <w:t>c</w:t>
        </w:r>
        <w:r>
          <w:rPr>
            <w:b/>
            <w:spacing w:val="-1"/>
            <w:w w:val="103"/>
            <w:sz w:val="27"/>
            <w:u w:val="single"/>
          </w:rPr>
          <w:t>h</w:t>
        </w:r>
        <w:r>
          <w:rPr>
            <w:b/>
            <w:w w:val="92"/>
            <w:sz w:val="27"/>
            <w:u w:val="single"/>
          </w:rPr>
          <w:t>il</w:t>
        </w:r>
        <w:r>
          <w:rPr>
            <w:b/>
            <w:spacing w:val="-1"/>
            <w:w w:val="108"/>
            <w:sz w:val="27"/>
            <w:u w:val="single"/>
          </w:rPr>
          <w:t>d</w:t>
        </w:r>
        <w:r>
          <w:rPr>
            <w:b/>
            <w:spacing w:val="-1"/>
            <w:w w:val="93"/>
            <w:sz w:val="27"/>
            <w:u w:val="single"/>
          </w:rPr>
          <w:t>r</w:t>
        </w:r>
        <w:r>
          <w:rPr>
            <w:b/>
            <w:spacing w:val="-1"/>
            <w:w w:val="104"/>
            <w:sz w:val="27"/>
            <w:u w:val="single"/>
          </w:rPr>
          <w:t>e</w:t>
        </w:r>
        <w:r>
          <w:rPr>
            <w:b/>
            <w:spacing w:val="-1"/>
            <w:w w:val="103"/>
            <w:sz w:val="27"/>
            <w:u w:val="single"/>
          </w:rPr>
          <w:t>n</w:t>
        </w:r>
        <w:r>
          <w:rPr>
            <w:b/>
            <w:spacing w:val="-1"/>
            <w:w w:val="135"/>
            <w:sz w:val="27"/>
            <w:u w:val="single"/>
          </w:rPr>
          <w:t>-</w:t>
        </w:r>
        <w:r>
          <w:rPr>
            <w:b/>
            <w:spacing w:val="-1"/>
            <w:w w:val="108"/>
            <w:sz w:val="27"/>
            <w:u w:val="single"/>
          </w:rPr>
          <w:t>d</w:t>
        </w:r>
        <w:r>
          <w:rPr>
            <w:b/>
            <w:w w:val="92"/>
            <w:sz w:val="27"/>
            <w:u w:val="single"/>
          </w:rPr>
          <w:t>i</w:t>
        </w:r>
        <w:r>
          <w:rPr>
            <w:b/>
            <w:spacing w:val="-1"/>
            <w:w w:val="106"/>
            <w:sz w:val="27"/>
            <w:u w:val="single"/>
          </w:rPr>
          <w:t>s</w:t>
        </w:r>
        <w:r>
          <w:rPr>
            <w:b/>
            <w:spacing w:val="-1"/>
            <w:w w:val="113"/>
            <w:sz w:val="27"/>
            <w:u w:val="single"/>
          </w:rPr>
          <w:t>a</w:t>
        </w:r>
        <w:r>
          <w:rPr>
            <w:b/>
            <w:spacing w:val="-1"/>
            <w:w w:val="107"/>
            <w:sz w:val="27"/>
            <w:u w:val="single"/>
          </w:rPr>
          <w:t>b</w:t>
        </w:r>
        <w:r>
          <w:rPr>
            <w:b/>
            <w:w w:val="92"/>
            <w:sz w:val="27"/>
            <w:u w:val="single"/>
          </w:rPr>
          <w:t>ili</w:t>
        </w:r>
        <w:r>
          <w:rPr>
            <w:b/>
            <w:spacing w:val="-1"/>
            <w:w w:val="93"/>
            <w:sz w:val="27"/>
            <w:u w:val="single"/>
          </w:rPr>
          <w:t>t</w:t>
        </w:r>
        <w:r>
          <w:rPr>
            <w:b/>
            <w:w w:val="92"/>
            <w:sz w:val="27"/>
            <w:u w:val="single"/>
          </w:rPr>
          <w:t>i</w:t>
        </w:r>
        <w:r>
          <w:rPr>
            <w:b/>
            <w:spacing w:val="-1"/>
            <w:w w:val="104"/>
            <w:sz w:val="27"/>
            <w:u w:val="single"/>
          </w:rPr>
          <w:t>e</w:t>
        </w:r>
        <w:r>
          <w:rPr>
            <w:b/>
            <w:spacing w:val="-1"/>
            <w:w w:val="106"/>
            <w:sz w:val="27"/>
            <w:u w:val="single"/>
          </w:rPr>
          <w:t>s</w:t>
        </w:r>
        <w:r>
          <w:rPr>
            <w:b/>
            <w:spacing w:val="-1"/>
            <w:w w:val="84"/>
            <w:sz w:val="27"/>
            <w:u w:val="single"/>
          </w:rPr>
          <w:t>/</w:t>
        </w:r>
        <w:r>
          <w:rPr>
            <w:b/>
            <w:spacing w:val="-1"/>
            <w:w w:val="113"/>
            <w:sz w:val="27"/>
            <w:u w:val="single"/>
          </w:rPr>
          <w:t>a</w:t>
        </w:r>
        <w:r>
          <w:rPr>
            <w:b/>
            <w:spacing w:val="-1"/>
            <w:w w:val="93"/>
            <w:sz w:val="27"/>
            <w:u w:val="single"/>
          </w:rPr>
          <w:t>rt</w:t>
        </w:r>
        <w:r>
          <w:rPr>
            <w:b/>
            <w:w w:val="92"/>
            <w:sz w:val="27"/>
            <w:u w:val="single"/>
          </w:rPr>
          <w:t>i</w:t>
        </w:r>
        <w:r>
          <w:rPr>
            <w:b/>
            <w:spacing w:val="-1"/>
            <w:w w:val="114"/>
            <w:sz w:val="27"/>
            <w:u w:val="single"/>
          </w:rPr>
          <w:t>c</w:t>
        </w:r>
        <w:r>
          <w:rPr>
            <w:b/>
            <w:w w:val="92"/>
            <w:sz w:val="27"/>
            <w:u w:val="single"/>
          </w:rPr>
          <w:t>l</w:t>
        </w:r>
        <w:r>
          <w:rPr>
            <w:b/>
            <w:spacing w:val="-1"/>
            <w:w w:val="104"/>
            <w:sz w:val="27"/>
            <w:u w:val="single"/>
          </w:rPr>
          <w:t>e</w:t>
        </w:r>
        <w:r>
          <w:rPr>
            <w:b/>
            <w:spacing w:val="-1"/>
            <w:w w:val="84"/>
            <w:sz w:val="27"/>
            <w:u w:val="single"/>
          </w:rPr>
          <w:t>/</w:t>
        </w:r>
        <w:r>
          <w:rPr>
            <w:b/>
            <w:spacing w:val="-1"/>
            <w:w w:val="114"/>
            <w:sz w:val="27"/>
            <w:u w:val="single"/>
          </w:rPr>
          <w:t>c</w:t>
        </w:r>
        <w:r>
          <w:rPr>
            <w:b/>
            <w:spacing w:val="-1"/>
            <w:w w:val="103"/>
            <w:sz w:val="27"/>
            <w:u w:val="single"/>
          </w:rPr>
          <w:t>h</w:t>
        </w:r>
        <w:r>
          <w:rPr>
            <w:b/>
            <w:spacing w:val="-1"/>
            <w:w w:val="113"/>
            <w:sz w:val="27"/>
            <w:u w:val="single"/>
          </w:rPr>
          <w:t>a</w:t>
        </w:r>
        <w:r>
          <w:rPr>
            <w:b/>
            <w:w w:val="92"/>
            <w:sz w:val="27"/>
            <w:u w:val="single"/>
          </w:rPr>
          <w:t>ll</w:t>
        </w:r>
        <w:r>
          <w:rPr>
            <w:b/>
            <w:spacing w:val="-1"/>
            <w:w w:val="104"/>
            <w:sz w:val="27"/>
            <w:u w:val="single"/>
          </w:rPr>
          <w:t>e</w:t>
        </w:r>
        <w:r>
          <w:rPr>
            <w:b/>
            <w:spacing w:val="-1"/>
            <w:w w:val="103"/>
            <w:sz w:val="27"/>
            <w:u w:val="single"/>
          </w:rPr>
          <w:t>n</w:t>
        </w:r>
        <w:r>
          <w:rPr>
            <w:b/>
            <w:spacing w:val="-1"/>
            <w:w w:val="108"/>
            <w:sz w:val="27"/>
            <w:u w:val="single"/>
          </w:rPr>
          <w:t>g</w:t>
        </w:r>
        <w:r>
          <w:rPr>
            <w:b/>
            <w:w w:val="92"/>
            <w:sz w:val="27"/>
            <w:u w:val="single"/>
          </w:rPr>
          <w:t>i</w:t>
        </w:r>
        <w:r>
          <w:rPr>
            <w:b/>
            <w:spacing w:val="-1"/>
            <w:w w:val="103"/>
            <w:sz w:val="27"/>
            <w:u w:val="single"/>
          </w:rPr>
          <w:t>n</w:t>
        </w:r>
        <w:r>
          <w:rPr>
            <w:b/>
            <w:spacing w:val="-1"/>
            <w:w w:val="108"/>
            <w:sz w:val="27"/>
            <w:u w:val="single"/>
          </w:rPr>
          <w:t>g</w:t>
        </w:r>
        <w:r>
          <w:rPr>
            <w:b/>
            <w:spacing w:val="-1"/>
            <w:w w:val="135"/>
            <w:sz w:val="27"/>
            <w:u w:val="single"/>
          </w:rPr>
          <w:t>-</w:t>
        </w:r>
        <w:r>
          <w:rPr>
            <w:b/>
            <w:spacing w:val="-1"/>
            <w:w w:val="107"/>
            <w:sz w:val="27"/>
            <w:u w:val="single"/>
          </w:rPr>
          <w:t>b</w:t>
        </w:r>
        <w:r>
          <w:rPr>
            <w:b/>
            <w:spacing w:val="-1"/>
            <w:w w:val="104"/>
            <w:sz w:val="27"/>
            <w:u w:val="single"/>
          </w:rPr>
          <w:t>e</w:t>
        </w:r>
        <w:r>
          <w:rPr>
            <w:b/>
            <w:spacing w:val="-1"/>
            <w:w w:val="103"/>
            <w:sz w:val="27"/>
            <w:u w:val="single"/>
          </w:rPr>
          <w:t>h</w:t>
        </w:r>
        <w:r>
          <w:rPr>
            <w:b/>
            <w:spacing w:val="-1"/>
            <w:w w:val="113"/>
            <w:sz w:val="27"/>
            <w:u w:val="single"/>
          </w:rPr>
          <w:t>a</w:t>
        </w:r>
        <w:r>
          <w:rPr>
            <w:b/>
            <w:spacing w:val="-1"/>
            <w:w w:val="103"/>
            <w:sz w:val="27"/>
            <w:u w:val="single"/>
          </w:rPr>
          <w:t>v</w:t>
        </w:r>
        <w:r>
          <w:rPr>
            <w:b/>
            <w:w w:val="92"/>
            <w:sz w:val="27"/>
            <w:u w:val="single"/>
          </w:rPr>
          <w:t>i</w:t>
        </w:r>
        <w:r>
          <w:rPr>
            <w:b/>
            <w:spacing w:val="-1"/>
            <w:w w:val="103"/>
            <w:sz w:val="27"/>
            <w:u w:val="single"/>
          </w:rPr>
          <w:t>o</w:t>
        </w:r>
        <w:r>
          <w:rPr>
            <w:b/>
            <w:spacing w:val="-1"/>
            <w:w w:val="93"/>
            <w:sz w:val="27"/>
            <w:u w:val="single"/>
          </w:rPr>
          <w:t>r</w:t>
        </w:r>
        <w:r>
          <w:rPr>
            <w:b/>
            <w:spacing w:val="-1"/>
            <w:w w:val="135"/>
            <w:sz w:val="27"/>
            <w:u w:val="single"/>
          </w:rPr>
          <w:t>-</w:t>
        </w:r>
        <w:r>
          <w:rPr>
            <w:b/>
            <w:spacing w:val="-1"/>
            <w:w w:val="93"/>
            <w:sz w:val="27"/>
            <w:u w:val="single"/>
          </w:rPr>
          <w:t>t</w:t>
        </w:r>
        <w:r>
          <w:rPr>
            <w:b/>
            <w:w w:val="92"/>
            <w:sz w:val="27"/>
            <w:u w:val="single"/>
          </w:rPr>
          <w:t>i</w:t>
        </w:r>
        <w:r>
          <w:rPr>
            <w:b/>
            <w:spacing w:val="-1"/>
            <w:w w:val="108"/>
            <w:sz w:val="27"/>
            <w:u w:val="single"/>
          </w:rPr>
          <w:t>p</w:t>
        </w:r>
        <w:r>
          <w:rPr>
            <w:b/>
            <w:spacing w:val="-1"/>
            <w:w w:val="106"/>
            <w:sz w:val="27"/>
            <w:u w:val="single"/>
          </w:rPr>
          <w:t>s</w:t>
        </w:r>
        <w:r>
          <w:rPr>
            <w:b/>
            <w:w w:val="135"/>
            <w:sz w:val="27"/>
            <w:u w:val="single"/>
          </w:rPr>
          <w:t>-</w:t>
        </w:r>
      </w:hyperlink>
      <w:hyperlink r:id="rId39">
        <w:r>
          <w:rPr>
            <w:b/>
            <w:w w:val="90"/>
            <w:sz w:val="27"/>
            <w:u w:val="single"/>
          </w:rPr>
          <w:t>f</w:t>
        </w:r>
        <w:r>
          <w:rPr>
            <w:b/>
            <w:spacing w:val="-1"/>
            <w:w w:val="113"/>
            <w:sz w:val="27"/>
            <w:u w:val="single"/>
          </w:rPr>
          <w:t>a</w:t>
        </w:r>
        <w:r>
          <w:rPr>
            <w:b/>
            <w:spacing w:val="-1"/>
            <w:w w:val="110"/>
            <w:sz w:val="27"/>
            <w:u w:val="single"/>
          </w:rPr>
          <w:t>m</w:t>
        </w:r>
        <w:r>
          <w:rPr>
            <w:b/>
            <w:w w:val="92"/>
            <w:sz w:val="27"/>
            <w:u w:val="single"/>
          </w:rPr>
          <w:t>ili</w:t>
        </w:r>
        <w:r>
          <w:rPr>
            <w:b/>
            <w:spacing w:val="-1"/>
            <w:w w:val="104"/>
            <w:sz w:val="27"/>
            <w:u w:val="single"/>
          </w:rPr>
          <w:t>e</w:t>
        </w:r>
        <w:r>
          <w:rPr>
            <w:b/>
            <w:w w:val="106"/>
            <w:sz w:val="27"/>
            <w:u w:val="single"/>
          </w:rPr>
          <w:t>s</w:t>
        </w:r>
      </w:hyperlink>
    </w:p>
    <w:p w14:paraId="5B410248" w14:textId="77777777" w:rsidR="001D6930" w:rsidRDefault="001D6930">
      <w:pPr>
        <w:pStyle w:val="BodyText"/>
        <w:rPr>
          <w:sz w:val="15"/>
        </w:rPr>
      </w:pPr>
    </w:p>
    <w:p w14:paraId="680159CC" w14:textId="5E07993B" w:rsidR="001D6930" w:rsidRDefault="005813E6" w:rsidP="005813E6">
      <w:pPr>
        <w:pStyle w:val="BodyText"/>
        <w:tabs>
          <w:tab w:val="left" w:pos="7499"/>
        </w:tabs>
        <w:rPr>
          <w:sz w:val="15"/>
        </w:rPr>
      </w:pPr>
      <w:r>
        <w:rPr>
          <w:sz w:val="15"/>
        </w:rPr>
        <w:tab/>
      </w:r>
    </w:p>
    <w:p w14:paraId="16DED88E" w14:textId="77777777" w:rsidR="001D6930" w:rsidRDefault="001D6930">
      <w:pPr>
        <w:pStyle w:val="BodyText"/>
        <w:rPr>
          <w:sz w:val="15"/>
        </w:rPr>
      </w:pPr>
    </w:p>
    <w:p w14:paraId="241EBE3A" w14:textId="138B31F1" w:rsidR="001D6930" w:rsidRDefault="00000000">
      <w:pPr>
        <w:ind w:right="1674"/>
        <w:jc w:val="right"/>
        <w:rPr>
          <w:b/>
          <w:sz w:val="15"/>
        </w:rPr>
      </w:pPr>
      <w:r>
        <w:rPr>
          <w:b/>
          <w:color w:val="0D8149"/>
          <w:spacing w:val="-2"/>
          <w:sz w:val="15"/>
        </w:rPr>
        <w:t>ECS</w:t>
      </w:r>
      <w:r>
        <w:rPr>
          <w:b/>
          <w:color w:val="0D8149"/>
          <w:spacing w:val="-4"/>
          <w:sz w:val="15"/>
        </w:rPr>
        <w:t xml:space="preserve"> </w:t>
      </w:r>
      <w:r>
        <w:rPr>
          <w:b/>
          <w:color w:val="0D8149"/>
          <w:spacing w:val="-2"/>
          <w:sz w:val="15"/>
        </w:rPr>
        <w:t>Parent</w:t>
      </w:r>
      <w:r>
        <w:rPr>
          <w:b/>
          <w:color w:val="0D8149"/>
          <w:spacing w:val="-4"/>
          <w:sz w:val="15"/>
        </w:rPr>
        <w:t xml:space="preserve"> </w:t>
      </w:r>
      <w:r>
        <w:rPr>
          <w:b/>
          <w:color w:val="0D8149"/>
          <w:spacing w:val="-2"/>
          <w:sz w:val="15"/>
        </w:rPr>
        <w:t>Mentor</w:t>
      </w:r>
    </w:p>
    <w:p w14:paraId="4A748838" w14:textId="4FA9AE2E" w:rsidR="001D6930" w:rsidRDefault="00000000">
      <w:pPr>
        <w:spacing w:before="110" w:line="271" w:lineRule="auto"/>
        <w:ind w:left="8107" w:right="665"/>
        <w:rPr>
          <w:b/>
          <w:sz w:val="19"/>
        </w:rPr>
      </w:pPr>
      <w:hyperlink r:id="rId40">
        <w:r>
          <w:rPr>
            <w:b/>
            <w:spacing w:val="-2"/>
            <w:sz w:val="20"/>
          </w:rPr>
          <w:t>adyer@rockdale.k12.ga.us</w:t>
        </w:r>
      </w:hyperlink>
      <w:r>
        <w:rPr>
          <w:b/>
          <w:spacing w:val="-2"/>
          <w:sz w:val="20"/>
        </w:rPr>
        <w:t xml:space="preserve"> </w:t>
      </w:r>
      <w:hyperlink r:id="rId41" w:history="1">
        <w:r w:rsidR="005813E6" w:rsidRPr="006A0A28">
          <w:rPr>
            <w:rStyle w:val="Hyperlink"/>
            <w:b/>
            <w:spacing w:val="-2"/>
            <w:sz w:val="19"/>
          </w:rPr>
          <w:t>https://www.rockdaleschools.org/</w:t>
        </w:r>
      </w:hyperlink>
      <w:r>
        <w:rPr>
          <w:b/>
          <w:spacing w:val="-2"/>
          <w:sz w:val="19"/>
        </w:rPr>
        <w:t xml:space="preserve"> 770-918-6187</w:t>
      </w:r>
    </w:p>
    <w:p w14:paraId="739A9B51" w14:textId="77777777" w:rsidR="001D6930" w:rsidRDefault="001D6930">
      <w:pPr>
        <w:spacing w:line="271" w:lineRule="auto"/>
        <w:rPr>
          <w:b/>
          <w:sz w:val="19"/>
        </w:rPr>
        <w:sectPr w:rsidR="001D6930">
          <w:pgSz w:w="12240" w:h="15840"/>
          <w:pgMar w:top="340" w:right="0" w:bottom="0" w:left="0" w:header="720" w:footer="720" w:gutter="0"/>
          <w:cols w:space="720"/>
        </w:sectPr>
      </w:pPr>
    </w:p>
    <w:p w14:paraId="0D455D80" w14:textId="6589A511" w:rsidR="001D6930" w:rsidRDefault="00000000">
      <w:pPr>
        <w:tabs>
          <w:tab w:val="left" w:pos="2706"/>
          <w:tab w:val="left" w:pos="10083"/>
        </w:tabs>
        <w:ind w:left="1543"/>
        <w:rPr>
          <w:position w:val="15"/>
          <w:sz w:val="20"/>
        </w:rPr>
      </w:pPr>
      <w:r>
        <w:rPr>
          <w:position w:val="67"/>
          <w:sz w:val="20"/>
        </w:rPr>
        <w:lastRenderedPageBreak/>
        <w:tab/>
      </w:r>
      <w:r>
        <w:rPr>
          <w:rFonts w:ascii="Times New Roman"/>
          <w:spacing w:val="56"/>
          <w:position w:val="15"/>
          <w:sz w:val="20"/>
        </w:rPr>
        <w:t xml:space="preserve"> </w:t>
      </w:r>
    </w:p>
    <w:p w14:paraId="2D67B236" w14:textId="77777777" w:rsidR="005813E6" w:rsidRDefault="005813E6">
      <w:pPr>
        <w:pStyle w:val="Heading2"/>
        <w:rPr>
          <w:u w:val="thick"/>
        </w:rPr>
      </w:pPr>
    </w:p>
    <w:p w14:paraId="3920C0B5" w14:textId="0326F873" w:rsidR="001D6930" w:rsidRDefault="00000000" w:rsidP="005813E6">
      <w:pPr>
        <w:pStyle w:val="Heading3"/>
      </w:pPr>
      <w:r>
        <w:t>Take</w:t>
      </w:r>
      <w:r>
        <w:rPr>
          <w:spacing w:val="-1"/>
        </w:rPr>
        <w:t xml:space="preserve"> </w:t>
      </w:r>
      <w:r>
        <w:t>Care</w:t>
      </w:r>
      <w:r>
        <w:rPr>
          <w:spacing w:val="-1"/>
        </w:rPr>
        <w:t xml:space="preserve"> </w:t>
      </w:r>
      <w:r>
        <w:t>of</w:t>
      </w:r>
      <w:r>
        <w:rPr>
          <w:spacing w:val="-1"/>
        </w:rPr>
        <w:t xml:space="preserve"> </w:t>
      </w:r>
      <w:r>
        <w:rPr>
          <w:spacing w:val="-2"/>
        </w:rPr>
        <w:t>Yourself</w:t>
      </w:r>
    </w:p>
    <w:p w14:paraId="388DA4FD" w14:textId="735CD099" w:rsidR="001D6930" w:rsidRDefault="00000000">
      <w:pPr>
        <w:spacing w:line="273" w:lineRule="auto"/>
        <w:ind w:left="637" w:right="462"/>
        <w:rPr>
          <w:b/>
          <w:sz w:val="24"/>
        </w:rPr>
      </w:pPr>
      <w:r>
        <w:rPr>
          <w:b/>
          <w:noProof/>
          <w:sz w:val="24"/>
        </w:rPr>
        <mc:AlternateContent>
          <mc:Choice Requires="wps">
            <w:drawing>
              <wp:anchor distT="0" distB="0" distL="0" distR="0" simplePos="0" relativeHeight="15744512" behindDoc="0" locked="0" layoutInCell="1" allowOverlap="1" wp14:anchorId="5E33CC69" wp14:editId="4ABB7AA3">
                <wp:simplePos x="0" y="0"/>
                <wp:positionH relativeFrom="page">
                  <wp:posOffset>0</wp:posOffset>
                </wp:positionH>
                <wp:positionV relativeFrom="paragraph">
                  <wp:posOffset>434210</wp:posOffset>
                </wp:positionV>
                <wp:extent cx="36830" cy="1143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1430"/>
                        </a:xfrm>
                        <a:custGeom>
                          <a:avLst/>
                          <a:gdLst/>
                          <a:ahLst/>
                          <a:cxnLst/>
                          <a:rect l="l" t="t" r="r" b="b"/>
                          <a:pathLst>
                            <a:path w="36830" h="11430">
                              <a:moveTo>
                                <a:pt x="18657" y="11096"/>
                              </a:moveTo>
                              <a:lnTo>
                                <a:pt x="0" y="10967"/>
                              </a:lnTo>
                              <a:lnTo>
                                <a:pt x="0" y="5764"/>
                              </a:lnTo>
                              <a:lnTo>
                                <a:pt x="11886" y="4569"/>
                              </a:lnTo>
                              <a:lnTo>
                                <a:pt x="28806" y="1547"/>
                              </a:lnTo>
                              <a:lnTo>
                                <a:pt x="35850" y="0"/>
                              </a:lnTo>
                              <a:lnTo>
                                <a:pt x="35375" y="4569"/>
                              </a:lnTo>
                              <a:lnTo>
                                <a:pt x="35347" y="4830"/>
                              </a:lnTo>
                              <a:lnTo>
                                <a:pt x="36587" y="8385"/>
                              </a:lnTo>
                              <a:lnTo>
                                <a:pt x="18657" y="11096"/>
                              </a:lnTo>
                              <a:close/>
                            </a:path>
                          </a:pathLst>
                        </a:custGeom>
                        <a:solidFill>
                          <a:srgbClr val="A84A15"/>
                        </a:solidFill>
                      </wps:spPr>
                      <wps:bodyPr wrap="square" lIns="0" tIns="0" rIns="0" bIns="0" rtlCol="0">
                        <a:prstTxWarp prst="textNoShape">
                          <a:avLst/>
                        </a:prstTxWarp>
                        <a:noAutofit/>
                      </wps:bodyPr>
                    </wps:wsp>
                  </a:graphicData>
                </a:graphic>
              </wp:anchor>
            </w:drawing>
          </mc:Choice>
          <mc:Fallback>
            <w:pict>
              <v:shape w14:anchorId="3A41A35C" id="Graphic 51" o:spid="_x0000_s1026" style="position:absolute;margin-left:0;margin-top:34.2pt;width:2.9pt;height:.9pt;z-index:15744512;visibility:visible;mso-wrap-style:square;mso-wrap-distance-left:0;mso-wrap-distance-top:0;mso-wrap-distance-right:0;mso-wrap-distance-bottom:0;mso-position-horizontal:absolute;mso-position-horizontal-relative:page;mso-position-vertical:absolute;mso-position-vertical-relative:text;v-text-anchor:top" coordsize="36830,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4MaYwIAAJUFAAAOAAAAZHJzL2Uyb0RvYy54bWysVNFu2yAUfZ+0f0C8L47j2HGtOFXUqtOk&#10;qqvUTHsmGMfWsGFA4vTvdwHjRt0UTdNezMUcDufec2F9e+44OjGlW9GXOJ7NMWI9FVXbH0r8bffw&#10;KcdIG9JXhIuelfiVaXy7+fhhPciCLUQjeMUUApJeF4MscWOMLKJI04Z1RM+EZD0s1kJ1xMBUHaJK&#10;kQHYOx4t5vMsGoSqpBKUaQ1/7/0i3jj+umbUfK1rzQziJQZtxn2V++7tN9qsSXFQRDYtHWWQf1DR&#10;kbaHQyeqe2IIOqr2N6qupUpoUZsZFV0k6rqlzOUA2cTzd9m8NEQylwsUR8upTPr/0dKn04t8Vla6&#10;lo+C/tBQkWiQuphW7ESPmHOtOosF4ejsqvg6VZGdDaLwM8nyBEpNYSWOlxBaRlKErfSozWcmHA05&#10;PWrjLahCRJoQ0XMfQgVGWgu5s9BgBBYqjMDCvbdQEmP3WW02RMOkowky7FonTmwnHMrYBOI8S1cY&#10;Oanzm2yU+obi/SUasrJIAK5GZFgPo3SsHpeusuVVWBzneeYol2l2cxW6yPO5h8bp8vrhSZqnXkCo&#10;fBAXRi8ySZNV+nenAxQOtbkvrbXez8AWxpE1S3MPzZM8vQr9c+0DHeVCM3+SNdS10GQytNNlG2nB&#10;2+qh5dwaq9Vhf8cVOhHol22+3MZBxgXMdbhvatvee1G9Pis0wDtQYv3zSBTDiH/p4aJBKU0IVAj2&#10;IVCG3wn3tLieUtrszt+JkkhCWGIDd+JJhGtMitDvoN8CPNbu7MX2aETd2svgtHlF4wTuvst/fKfs&#10;43I5d6i313TzCwAA//8DAFBLAwQUAAYACAAAACEAG4nK4NsAAAAEAQAADwAAAGRycy9kb3ducmV2&#10;LnhtbEyPzU7DMBCE70i8g7VI3KhNBaUK2VSo/IlbaZG4urHrhNjrELtt4OlZTnAczWjmm3IxBi8O&#10;dkhtJITLiQJhqY6mJYfwtnm8mINIWZPRPpJF+LIJFtXpSakLE4/0ag/r7ASXUCo0QpNzX0iZ6sYG&#10;nSaxt8TeLg5BZ5aDk2bQRy4PXk6VmsmgW+KFRvd22di6W+8Dwvuz6166h09fr9Ty3jUf37vV0wbx&#10;/Gy8uwWR7Zj/wvCLz+hQMdM27skk4RH4SEaYza9AsHvNN7YIN2oKsirlf/jqBwAA//8DAFBLAQIt&#10;ABQABgAIAAAAIQC2gziS/gAAAOEBAAATAAAAAAAAAAAAAAAAAAAAAABbQ29udGVudF9UeXBlc10u&#10;eG1sUEsBAi0AFAAGAAgAAAAhADj9If/WAAAAlAEAAAsAAAAAAAAAAAAAAAAALwEAAF9yZWxzLy5y&#10;ZWxzUEsBAi0AFAAGAAgAAAAhAK5HgxpjAgAAlQUAAA4AAAAAAAAAAAAAAAAALgIAAGRycy9lMm9E&#10;b2MueG1sUEsBAi0AFAAGAAgAAAAhABuJyuDbAAAABAEAAA8AAAAAAAAAAAAAAAAAvQQAAGRycy9k&#10;b3ducmV2LnhtbFBLBQYAAAAABAAEAPMAAADFBQAAAAA=&#10;" path="m18657,11096l,10967,,5764,11886,4569,28806,1547,35850,r-475,4569l35347,4830r1240,3555l18657,11096xe" fillcolor="#a84a15" stroked="f">
                <v:path arrowok="t"/>
                <w10:wrap anchorx="page"/>
              </v:shape>
            </w:pict>
          </mc:Fallback>
        </mc:AlternateContent>
      </w:r>
      <w:r>
        <w:rPr>
          <w:b/>
          <w:sz w:val="24"/>
        </w:rPr>
        <w:t>The emotional and physical health of parents has an effect on the family. Parents are the heart</w:t>
      </w:r>
      <w:r>
        <w:rPr>
          <w:b/>
          <w:spacing w:val="-4"/>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family</w:t>
      </w:r>
      <w:r>
        <w:rPr>
          <w:b/>
          <w:spacing w:val="-4"/>
          <w:sz w:val="24"/>
        </w:rPr>
        <w:t xml:space="preserve"> </w:t>
      </w:r>
      <w:r>
        <w:rPr>
          <w:b/>
          <w:sz w:val="24"/>
        </w:rPr>
        <w:t>and</w:t>
      </w:r>
      <w:r>
        <w:rPr>
          <w:b/>
          <w:spacing w:val="-4"/>
          <w:sz w:val="24"/>
        </w:rPr>
        <w:t xml:space="preserve"> </w:t>
      </w:r>
      <w:r>
        <w:rPr>
          <w:b/>
          <w:sz w:val="24"/>
        </w:rPr>
        <w:t>are</w:t>
      </w:r>
      <w:r>
        <w:rPr>
          <w:b/>
          <w:spacing w:val="-4"/>
          <w:sz w:val="24"/>
        </w:rPr>
        <w:t xml:space="preserve"> </w:t>
      </w:r>
      <w:r>
        <w:rPr>
          <w:b/>
          <w:sz w:val="24"/>
        </w:rPr>
        <w:t>most</w:t>
      </w:r>
      <w:r>
        <w:rPr>
          <w:b/>
          <w:spacing w:val="-4"/>
          <w:sz w:val="24"/>
        </w:rPr>
        <w:t xml:space="preserve"> </w:t>
      </w:r>
      <w:r>
        <w:rPr>
          <w:b/>
          <w:sz w:val="24"/>
        </w:rPr>
        <w:t>often</w:t>
      </w:r>
      <w:r>
        <w:rPr>
          <w:b/>
          <w:spacing w:val="-4"/>
          <w:sz w:val="24"/>
        </w:rPr>
        <w:t xml:space="preserve"> </w:t>
      </w:r>
      <w:r>
        <w:rPr>
          <w:b/>
          <w:sz w:val="24"/>
        </w:rPr>
        <w:t>the</w:t>
      </w:r>
      <w:r>
        <w:rPr>
          <w:b/>
          <w:spacing w:val="-4"/>
          <w:sz w:val="24"/>
        </w:rPr>
        <w:t xml:space="preserve"> </w:t>
      </w:r>
      <w:r>
        <w:rPr>
          <w:b/>
          <w:sz w:val="24"/>
        </w:rPr>
        <w:t>ones</w:t>
      </w:r>
      <w:r>
        <w:rPr>
          <w:b/>
          <w:spacing w:val="-4"/>
          <w:sz w:val="24"/>
        </w:rPr>
        <w:t xml:space="preserve"> </w:t>
      </w:r>
      <w:r>
        <w:rPr>
          <w:b/>
          <w:sz w:val="24"/>
        </w:rPr>
        <w:t>who</w:t>
      </w:r>
      <w:r>
        <w:rPr>
          <w:b/>
          <w:spacing w:val="-4"/>
          <w:sz w:val="24"/>
        </w:rPr>
        <w:t xml:space="preserve"> </w:t>
      </w:r>
      <w:r>
        <w:rPr>
          <w:b/>
          <w:sz w:val="24"/>
        </w:rPr>
        <w:t>deal</w:t>
      </w:r>
      <w:r>
        <w:rPr>
          <w:b/>
          <w:spacing w:val="-4"/>
          <w:sz w:val="24"/>
        </w:rPr>
        <w:t xml:space="preserve"> </w:t>
      </w:r>
      <w:r>
        <w:rPr>
          <w:b/>
          <w:sz w:val="24"/>
        </w:rPr>
        <w:t>with</w:t>
      </w:r>
      <w:r>
        <w:rPr>
          <w:b/>
          <w:spacing w:val="-4"/>
          <w:sz w:val="24"/>
        </w:rPr>
        <w:t xml:space="preserve"> </w:t>
      </w:r>
      <w:r>
        <w:rPr>
          <w:b/>
          <w:sz w:val="24"/>
        </w:rPr>
        <w:t>the</w:t>
      </w:r>
      <w:r>
        <w:rPr>
          <w:b/>
          <w:spacing w:val="-4"/>
          <w:sz w:val="24"/>
        </w:rPr>
        <w:t xml:space="preserve"> </w:t>
      </w:r>
      <w:r>
        <w:rPr>
          <w:b/>
          <w:sz w:val="24"/>
        </w:rPr>
        <w:t>issues</w:t>
      </w:r>
      <w:r>
        <w:rPr>
          <w:b/>
          <w:spacing w:val="-4"/>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child</w:t>
      </w:r>
      <w:r>
        <w:rPr>
          <w:b/>
          <w:spacing w:val="-4"/>
          <w:sz w:val="24"/>
        </w:rPr>
        <w:t xml:space="preserve"> </w:t>
      </w:r>
      <w:r>
        <w:rPr>
          <w:b/>
          <w:sz w:val="24"/>
        </w:rPr>
        <w:t>with</w:t>
      </w:r>
      <w:r>
        <w:rPr>
          <w:b/>
          <w:spacing w:val="-4"/>
          <w:sz w:val="24"/>
        </w:rPr>
        <w:t xml:space="preserve"> </w:t>
      </w:r>
      <w:r>
        <w:rPr>
          <w:b/>
          <w:sz w:val="24"/>
        </w:rPr>
        <w:t>a disability, in addition to working, paying bills, shopping, cleaning and taking care of the needs of other children. All of this can be overwhelming and can take a toll on your health.</w:t>
      </w:r>
    </w:p>
    <w:p w14:paraId="2CFF5175" w14:textId="77777777" w:rsidR="001D6930" w:rsidRDefault="00000000">
      <w:pPr>
        <w:pStyle w:val="ListParagraph"/>
        <w:numPr>
          <w:ilvl w:val="1"/>
          <w:numId w:val="3"/>
        </w:numPr>
        <w:tabs>
          <w:tab w:val="left" w:pos="1102"/>
        </w:tabs>
        <w:spacing w:line="289" w:lineRule="exact"/>
        <w:ind w:left="1102"/>
        <w:jc w:val="left"/>
        <w:rPr>
          <w:b/>
          <w:sz w:val="24"/>
        </w:rPr>
      </w:pPr>
      <w:r>
        <w:rPr>
          <w:b/>
          <w:sz w:val="24"/>
        </w:rPr>
        <w:t>Take</w:t>
      </w:r>
      <w:r>
        <w:rPr>
          <w:b/>
          <w:spacing w:val="-3"/>
          <w:sz w:val="24"/>
        </w:rPr>
        <w:t xml:space="preserve"> </w:t>
      </w:r>
      <w:r>
        <w:rPr>
          <w:b/>
          <w:sz w:val="24"/>
        </w:rPr>
        <w:t>some</w:t>
      </w:r>
      <w:r>
        <w:rPr>
          <w:b/>
          <w:spacing w:val="-2"/>
          <w:sz w:val="24"/>
        </w:rPr>
        <w:t xml:space="preserve"> </w:t>
      </w:r>
      <w:r>
        <w:rPr>
          <w:b/>
          <w:sz w:val="24"/>
        </w:rPr>
        <w:t>time</w:t>
      </w:r>
      <w:r>
        <w:rPr>
          <w:b/>
          <w:spacing w:val="-2"/>
          <w:sz w:val="24"/>
        </w:rPr>
        <w:t xml:space="preserve"> </w:t>
      </w:r>
      <w:r>
        <w:rPr>
          <w:b/>
          <w:sz w:val="24"/>
        </w:rPr>
        <w:t>to</w:t>
      </w:r>
      <w:r>
        <w:rPr>
          <w:b/>
          <w:spacing w:val="-2"/>
          <w:sz w:val="24"/>
        </w:rPr>
        <w:t xml:space="preserve"> </w:t>
      </w:r>
      <w:r>
        <w:rPr>
          <w:b/>
          <w:sz w:val="24"/>
        </w:rPr>
        <w:t>take</w:t>
      </w:r>
      <w:r>
        <w:rPr>
          <w:b/>
          <w:spacing w:val="-3"/>
          <w:sz w:val="24"/>
        </w:rPr>
        <w:t xml:space="preserve"> </w:t>
      </w:r>
      <w:r>
        <w:rPr>
          <w:b/>
          <w:sz w:val="24"/>
        </w:rPr>
        <w:t>care</w:t>
      </w:r>
      <w:r>
        <w:rPr>
          <w:b/>
          <w:spacing w:val="-2"/>
          <w:sz w:val="24"/>
        </w:rPr>
        <w:t xml:space="preserve"> </w:t>
      </w:r>
      <w:r>
        <w:rPr>
          <w:b/>
          <w:sz w:val="24"/>
        </w:rPr>
        <w:t>of</w:t>
      </w:r>
      <w:r>
        <w:rPr>
          <w:b/>
          <w:spacing w:val="-2"/>
          <w:sz w:val="24"/>
        </w:rPr>
        <w:t xml:space="preserve"> </w:t>
      </w:r>
      <w:r>
        <w:rPr>
          <w:b/>
          <w:sz w:val="24"/>
        </w:rPr>
        <w:t>yourself</w:t>
      </w:r>
      <w:r>
        <w:rPr>
          <w:b/>
          <w:spacing w:val="-2"/>
          <w:sz w:val="24"/>
        </w:rPr>
        <w:t xml:space="preserve"> </w:t>
      </w:r>
      <w:r>
        <w:rPr>
          <w:b/>
          <w:sz w:val="24"/>
        </w:rPr>
        <w:t>by</w:t>
      </w:r>
      <w:r>
        <w:rPr>
          <w:b/>
          <w:spacing w:val="-3"/>
          <w:sz w:val="24"/>
        </w:rPr>
        <w:t xml:space="preserve"> </w:t>
      </w:r>
      <w:r>
        <w:rPr>
          <w:b/>
          <w:sz w:val="24"/>
        </w:rPr>
        <w:t>following</w:t>
      </w:r>
      <w:r>
        <w:rPr>
          <w:b/>
          <w:spacing w:val="-2"/>
          <w:sz w:val="24"/>
        </w:rPr>
        <w:t xml:space="preserve"> </w:t>
      </w:r>
      <w:r>
        <w:rPr>
          <w:b/>
          <w:sz w:val="24"/>
        </w:rPr>
        <w:t>these</w:t>
      </w:r>
      <w:r>
        <w:rPr>
          <w:b/>
          <w:spacing w:val="-2"/>
          <w:sz w:val="24"/>
        </w:rPr>
        <w:t xml:space="preserve"> </w:t>
      </w:r>
      <w:r>
        <w:rPr>
          <w:b/>
          <w:sz w:val="24"/>
        </w:rPr>
        <w:t>simple</w:t>
      </w:r>
      <w:r>
        <w:rPr>
          <w:b/>
          <w:spacing w:val="-2"/>
          <w:sz w:val="24"/>
        </w:rPr>
        <w:t xml:space="preserve"> tips.</w:t>
      </w:r>
    </w:p>
    <w:p w14:paraId="59E4BD49" w14:textId="5AEA8E2A" w:rsidR="001D6930" w:rsidRDefault="00000000">
      <w:pPr>
        <w:pStyle w:val="ListParagraph"/>
        <w:numPr>
          <w:ilvl w:val="1"/>
          <w:numId w:val="3"/>
        </w:numPr>
        <w:tabs>
          <w:tab w:val="left" w:pos="1045"/>
        </w:tabs>
        <w:spacing w:before="38" w:line="273" w:lineRule="auto"/>
        <w:ind w:right="768" w:hanging="273"/>
        <w:jc w:val="left"/>
        <w:rPr>
          <w:b/>
          <w:sz w:val="24"/>
        </w:rPr>
      </w:pPr>
      <w:r>
        <w:rPr>
          <w:b/>
          <w:sz w:val="24"/>
        </w:rPr>
        <w:t>Accept</w:t>
      </w:r>
      <w:r>
        <w:rPr>
          <w:b/>
          <w:spacing w:val="-5"/>
          <w:sz w:val="24"/>
        </w:rPr>
        <w:t xml:space="preserve"> </w:t>
      </w:r>
      <w:r>
        <w:rPr>
          <w:b/>
          <w:sz w:val="24"/>
        </w:rPr>
        <w:t>help.</w:t>
      </w:r>
      <w:r>
        <w:rPr>
          <w:b/>
          <w:spacing w:val="-5"/>
          <w:sz w:val="24"/>
        </w:rPr>
        <w:t xml:space="preserve"> </w:t>
      </w:r>
      <w:r>
        <w:rPr>
          <w:b/>
          <w:sz w:val="24"/>
        </w:rPr>
        <w:t>Don’t</w:t>
      </w:r>
      <w:r>
        <w:rPr>
          <w:b/>
          <w:spacing w:val="-5"/>
          <w:sz w:val="24"/>
        </w:rPr>
        <w:t xml:space="preserve"> </w:t>
      </w:r>
      <w:r>
        <w:rPr>
          <w:b/>
          <w:sz w:val="24"/>
        </w:rPr>
        <w:t>try</w:t>
      </w:r>
      <w:r>
        <w:rPr>
          <w:b/>
          <w:spacing w:val="-5"/>
          <w:sz w:val="24"/>
        </w:rPr>
        <w:t xml:space="preserve"> </w:t>
      </w:r>
      <w:r>
        <w:rPr>
          <w:b/>
          <w:sz w:val="24"/>
        </w:rPr>
        <w:t>to</w:t>
      </w:r>
      <w:r>
        <w:rPr>
          <w:b/>
          <w:spacing w:val="-5"/>
          <w:sz w:val="24"/>
        </w:rPr>
        <w:t xml:space="preserve"> </w:t>
      </w:r>
      <w:r>
        <w:rPr>
          <w:b/>
          <w:sz w:val="24"/>
        </w:rPr>
        <w:t>do</w:t>
      </w:r>
      <w:r>
        <w:rPr>
          <w:b/>
          <w:spacing w:val="-5"/>
          <w:sz w:val="24"/>
        </w:rPr>
        <w:t xml:space="preserve"> </w:t>
      </w:r>
      <w:r>
        <w:rPr>
          <w:b/>
          <w:sz w:val="24"/>
        </w:rPr>
        <w:t>everything</w:t>
      </w:r>
      <w:r>
        <w:rPr>
          <w:b/>
          <w:spacing w:val="-5"/>
          <w:sz w:val="24"/>
        </w:rPr>
        <w:t xml:space="preserve"> </w:t>
      </w:r>
      <w:r>
        <w:rPr>
          <w:b/>
          <w:sz w:val="24"/>
        </w:rPr>
        <w:t>yourself.</w:t>
      </w:r>
      <w:r>
        <w:rPr>
          <w:b/>
          <w:spacing w:val="-5"/>
          <w:sz w:val="24"/>
        </w:rPr>
        <w:t xml:space="preserve"> </w:t>
      </w:r>
      <w:r>
        <w:rPr>
          <w:b/>
          <w:sz w:val="24"/>
        </w:rPr>
        <w:t>When</w:t>
      </w:r>
      <w:r>
        <w:rPr>
          <w:b/>
          <w:spacing w:val="-5"/>
          <w:sz w:val="24"/>
        </w:rPr>
        <w:t xml:space="preserve"> </w:t>
      </w:r>
      <w:r>
        <w:rPr>
          <w:b/>
          <w:sz w:val="24"/>
        </w:rPr>
        <w:t>someone</w:t>
      </w:r>
      <w:r>
        <w:rPr>
          <w:b/>
          <w:spacing w:val="-5"/>
          <w:sz w:val="24"/>
        </w:rPr>
        <w:t xml:space="preserve"> </w:t>
      </w:r>
      <w:r>
        <w:rPr>
          <w:b/>
          <w:sz w:val="24"/>
        </w:rPr>
        <w:t>offers</w:t>
      </w:r>
      <w:r>
        <w:rPr>
          <w:b/>
          <w:spacing w:val="-5"/>
          <w:sz w:val="24"/>
        </w:rPr>
        <w:t xml:space="preserve"> </w:t>
      </w:r>
      <w:r>
        <w:rPr>
          <w:b/>
          <w:sz w:val="24"/>
        </w:rPr>
        <w:t>to</w:t>
      </w:r>
      <w:r>
        <w:rPr>
          <w:b/>
          <w:spacing w:val="-5"/>
          <w:sz w:val="24"/>
        </w:rPr>
        <w:t xml:space="preserve"> </w:t>
      </w:r>
      <w:r>
        <w:rPr>
          <w:b/>
          <w:sz w:val="24"/>
        </w:rPr>
        <w:t>help</w:t>
      </w:r>
      <w:r>
        <w:rPr>
          <w:b/>
          <w:spacing w:val="-5"/>
          <w:sz w:val="24"/>
        </w:rPr>
        <w:t xml:space="preserve"> </w:t>
      </w:r>
      <w:r>
        <w:rPr>
          <w:b/>
          <w:sz w:val="24"/>
        </w:rPr>
        <w:t>you</w:t>
      </w:r>
      <w:r>
        <w:rPr>
          <w:b/>
          <w:spacing w:val="-5"/>
          <w:sz w:val="24"/>
        </w:rPr>
        <w:t xml:space="preserve"> </w:t>
      </w:r>
      <w:r>
        <w:rPr>
          <w:b/>
          <w:sz w:val="24"/>
        </w:rPr>
        <w:t>out, gladly accept it.</w:t>
      </w:r>
    </w:p>
    <w:p w14:paraId="373E73CF" w14:textId="77777777" w:rsidR="001D6930" w:rsidRDefault="00000000">
      <w:pPr>
        <w:pStyle w:val="ListParagraph"/>
        <w:numPr>
          <w:ilvl w:val="1"/>
          <w:numId w:val="3"/>
        </w:numPr>
        <w:tabs>
          <w:tab w:val="left" w:pos="1044"/>
        </w:tabs>
        <w:spacing w:line="289" w:lineRule="exact"/>
        <w:ind w:left="1044" w:hanging="272"/>
        <w:jc w:val="left"/>
        <w:rPr>
          <w:b/>
          <w:sz w:val="24"/>
        </w:rPr>
      </w:pPr>
      <w:r>
        <w:rPr>
          <w:b/>
          <w:sz w:val="24"/>
        </w:rPr>
        <w:t>Don’t</w:t>
      </w:r>
      <w:r>
        <w:rPr>
          <w:b/>
          <w:spacing w:val="-9"/>
          <w:sz w:val="24"/>
        </w:rPr>
        <w:t xml:space="preserve"> </w:t>
      </w:r>
      <w:r>
        <w:rPr>
          <w:b/>
          <w:sz w:val="24"/>
        </w:rPr>
        <w:t>give</w:t>
      </w:r>
      <w:r>
        <w:rPr>
          <w:b/>
          <w:spacing w:val="-9"/>
          <w:sz w:val="24"/>
        </w:rPr>
        <w:t xml:space="preserve"> </w:t>
      </w:r>
      <w:r>
        <w:rPr>
          <w:b/>
          <w:sz w:val="24"/>
        </w:rPr>
        <w:t>in</w:t>
      </w:r>
      <w:r>
        <w:rPr>
          <w:b/>
          <w:spacing w:val="-9"/>
          <w:sz w:val="24"/>
        </w:rPr>
        <w:t xml:space="preserve"> </w:t>
      </w:r>
      <w:r>
        <w:rPr>
          <w:b/>
          <w:sz w:val="24"/>
        </w:rPr>
        <w:t>to</w:t>
      </w:r>
      <w:r>
        <w:rPr>
          <w:b/>
          <w:spacing w:val="-9"/>
          <w:sz w:val="24"/>
        </w:rPr>
        <w:t xml:space="preserve"> </w:t>
      </w:r>
      <w:r>
        <w:rPr>
          <w:b/>
          <w:sz w:val="24"/>
        </w:rPr>
        <w:t>guilt.</w:t>
      </w:r>
      <w:r>
        <w:rPr>
          <w:b/>
          <w:spacing w:val="-9"/>
          <w:sz w:val="24"/>
        </w:rPr>
        <w:t xml:space="preserve"> </w:t>
      </w:r>
      <w:r>
        <w:rPr>
          <w:b/>
          <w:sz w:val="24"/>
        </w:rPr>
        <w:t>Things</w:t>
      </w:r>
      <w:r>
        <w:rPr>
          <w:b/>
          <w:spacing w:val="-9"/>
          <w:sz w:val="24"/>
        </w:rPr>
        <w:t xml:space="preserve"> </w:t>
      </w:r>
      <w:r>
        <w:rPr>
          <w:b/>
          <w:sz w:val="24"/>
        </w:rPr>
        <w:t>don’t</w:t>
      </w:r>
      <w:r>
        <w:rPr>
          <w:b/>
          <w:spacing w:val="-8"/>
          <w:sz w:val="24"/>
        </w:rPr>
        <w:t xml:space="preserve"> </w:t>
      </w:r>
      <w:r>
        <w:rPr>
          <w:b/>
          <w:sz w:val="24"/>
        </w:rPr>
        <w:t>have</w:t>
      </w:r>
      <w:r>
        <w:rPr>
          <w:b/>
          <w:spacing w:val="-9"/>
          <w:sz w:val="24"/>
        </w:rPr>
        <w:t xml:space="preserve"> </w:t>
      </w:r>
      <w:r>
        <w:rPr>
          <w:b/>
          <w:sz w:val="24"/>
        </w:rPr>
        <w:t>to</w:t>
      </w:r>
      <w:r>
        <w:rPr>
          <w:b/>
          <w:spacing w:val="-9"/>
          <w:sz w:val="24"/>
        </w:rPr>
        <w:t xml:space="preserve"> </w:t>
      </w:r>
      <w:r>
        <w:rPr>
          <w:b/>
          <w:sz w:val="24"/>
        </w:rPr>
        <w:t>be</w:t>
      </w:r>
      <w:r>
        <w:rPr>
          <w:b/>
          <w:spacing w:val="-9"/>
          <w:sz w:val="24"/>
        </w:rPr>
        <w:t xml:space="preserve"> </w:t>
      </w:r>
      <w:r>
        <w:rPr>
          <w:b/>
          <w:sz w:val="24"/>
        </w:rPr>
        <w:t>perfect.</w:t>
      </w:r>
      <w:r>
        <w:rPr>
          <w:b/>
          <w:spacing w:val="-9"/>
          <w:sz w:val="24"/>
        </w:rPr>
        <w:t xml:space="preserve"> </w:t>
      </w:r>
      <w:r>
        <w:rPr>
          <w:b/>
          <w:sz w:val="24"/>
        </w:rPr>
        <w:t>Do</w:t>
      </w:r>
      <w:r>
        <w:rPr>
          <w:b/>
          <w:spacing w:val="-9"/>
          <w:sz w:val="24"/>
        </w:rPr>
        <w:t xml:space="preserve"> </w:t>
      </w:r>
      <w:r>
        <w:rPr>
          <w:b/>
          <w:sz w:val="24"/>
        </w:rPr>
        <w:t>the</w:t>
      </w:r>
      <w:r>
        <w:rPr>
          <w:b/>
          <w:spacing w:val="-8"/>
          <w:sz w:val="24"/>
        </w:rPr>
        <w:t xml:space="preserve"> </w:t>
      </w:r>
      <w:r>
        <w:rPr>
          <w:b/>
          <w:sz w:val="24"/>
        </w:rPr>
        <w:t>best</w:t>
      </w:r>
      <w:r>
        <w:rPr>
          <w:b/>
          <w:spacing w:val="-9"/>
          <w:sz w:val="24"/>
        </w:rPr>
        <w:t xml:space="preserve"> </w:t>
      </w:r>
      <w:r>
        <w:rPr>
          <w:b/>
          <w:sz w:val="24"/>
        </w:rPr>
        <w:t>you</w:t>
      </w:r>
      <w:r>
        <w:rPr>
          <w:b/>
          <w:spacing w:val="-9"/>
          <w:sz w:val="24"/>
        </w:rPr>
        <w:t xml:space="preserve"> </w:t>
      </w:r>
      <w:r>
        <w:rPr>
          <w:b/>
          <w:spacing w:val="-4"/>
          <w:sz w:val="24"/>
        </w:rPr>
        <w:t>can.</w:t>
      </w:r>
    </w:p>
    <w:p w14:paraId="71EDA151" w14:textId="6F91682A" w:rsidR="001D6930" w:rsidRDefault="00000000">
      <w:pPr>
        <w:pStyle w:val="ListParagraph"/>
        <w:numPr>
          <w:ilvl w:val="1"/>
          <w:numId w:val="3"/>
        </w:numPr>
        <w:tabs>
          <w:tab w:val="left" w:pos="1044"/>
        </w:tabs>
        <w:spacing w:before="41"/>
        <w:ind w:left="1044" w:hanging="272"/>
        <w:jc w:val="left"/>
        <w:rPr>
          <w:b/>
          <w:sz w:val="24"/>
        </w:rPr>
      </w:pPr>
      <w:r>
        <w:rPr>
          <w:b/>
          <w:sz w:val="24"/>
        </w:rPr>
        <w:t>Get</w:t>
      </w:r>
      <w:r>
        <w:rPr>
          <w:b/>
          <w:spacing w:val="2"/>
          <w:sz w:val="24"/>
        </w:rPr>
        <w:t xml:space="preserve"> </w:t>
      </w:r>
      <w:r>
        <w:rPr>
          <w:b/>
          <w:sz w:val="24"/>
        </w:rPr>
        <w:t>informed.</w:t>
      </w:r>
      <w:r>
        <w:rPr>
          <w:b/>
          <w:spacing w:val="3"/>
          <w:sz w:val="24"/>
        </w:rPr>
        <w:t xml:space="preserve"> </w:t>
      </w:r>
      <w:r>
        <w:rPr>
          <w:b/>
          <w:sz w:val="24"/>
        </w:rPr>
        <w:t>Spend</w:t>
      </w:r>
      <w:r>
        <w:rPr>
          <w:b/>
          <w:spacing w:val="3"/>
          <w:sz w:val="24"/>
        </w:rPr>
        <w:t xml:space="preserve"> </w:t>
      </w:r>
      <w:r>
        <w:rPr>
          <w:b/>
          <w:sz w:val="24"/>
        </w:rPr>
        <w:t>time</w:t>
      </w:r>
      <w:r>
        <w:rPr>
          <w:b/>
          <w:spacing w:val="3"/>
          <w:sz w:val="24"/>
        </w:rPr>
        <w:t xml:space="preserve"> </w:t>
      </w:r>
      <w:r>
        <w:rPr>
          <w:b/>
          <w:sz w:val="24"/>
        </w:rPr>
        <w:t>reading</w:t>
      </w:r>
      <w:r>
        <w:rPr>
          <w:b/>
          <w:spacing w:val="2"/>
          <w:sz w:val="24"/>
        </w:rPr>
        <w:t xml:space="preserve"> </w:t>
      </w:r>
      <w:r>
        <w:rPr>
          <w:b/>
          <w:sz w:val="24"/>
        </w:rPr>
        <w:t>about</w:t>
      </w:r>
      <w:r>
        <w:rPr>
          <w:b/>
          <w:spacing w:val="3"/>
          <w:sz w:val="24"/>
        </w:rPr>
        <w:t xml:space="preserve"> </w:t>
      </w:r>
      <w:r>
        <w:rPr>
          <w:b/>
          <w:sz w:val="24"/>
        </w:rPr>
        <w:t>some</w:t>
      </w:r>
      <w:r>
        <w:rPr>
          <w:b/>
          <w:spacing w:val="3"/>
          <w:sz w:val="24"/>
        </w:rPr>
        <w:t xml:space="preserve"> </w:t>
      </w:r>
      <w:r>
        <w:rPr>
          <w:b/>
          <w:sz w:val="24"/>
        </w:rPr>
        <w:t>of</w:t>
      </w:r>
      <w:r>
        <w:rPr>
          <w:b/>
          <w:spacing w:val="3"/>
          <w:sz w:val="24"/>
        </w:rPr>
        <w:t xml:space="preserve"> </w:t>
      </w:r>
      <w:r>
        <w:rPr>
          <w:b/>
          <w:sz w:val="24"/>
        </w:rPr>
        <w:t>the</w:t>
      </w:r>
      <w:r>
        <w:rPr>
          <w:b/>
          <w:spacing w:val="2"/>
          <w:sz w:val="24"/>
        </w:rPr>
        <w:t xml:space="preserve"> </w:t>
      </w:r>
      <w:r>
        <w:rPr>
          <w:b/>
          <w:sz w:val="24"/>
        </w:rPr>
        <w:t>issues</w:t>
      </w:r>
      <w:r>
        <w:rPr>
          <w:b/>
          <w:spacing w:val="3"/>
          <w:sz w:val="24"/>
        </w:rPr>
        <w:t xml:space="preserve"> </w:t>
      </w:r>
      <w:r>
        <w:rPr>
          <w:b/>
          <w:sz w:val="24"/>
        </w:rPr>
        <w:t>you</w:t>
      </w:r>
      <w:r>
        <w:rPr>
          <w:b/>
          <w:spacing w:val="3"/>
          <w:sz w:val="24"/>
        </w:rPr>
        <w:t xml:space="preserve"> </w:t>
      </w:r>
      <w:r>
        <w:rPr>
          <w:b/>
          <w:sz w:val="24"/>
        </w:rPr>
        <w:t>are</w:t>
      </w:r>
      <w:r>
        <w:rPr>
          <w:b/>
          <w:spacing w:val="3"/>
          <w:sz w:val="24"/>
        </w:rPr>
        <w:t xml:space="preserve"> </w:t>
      </w:r>
      <w:r>
        <w:rPr>
          <w:b/>
          <w:spacing w:val="-2"/>
          <w:sz w:val="24"/>
        </w:rPr>
        <w:t>facing.</w:t>
      </w:r>
    </w:p>
    <w:p w14:paraId="44528774" w14:textId="77777777" w:rsidR="001D6930" w:rsidRDefault="00000000">
      <w:pPr>
        <w:pStyle w:val="ListParagraph"/>
        <w:numPr>
          <w:ilvl w:val="1"/>
          <w:numId w:val="3"/>
        </w:numPr>
        <w:tabs>
          <w:tab w:val="left" w:pos="1045"/>
        </w:tabs>
        <w:spacing w:before="40" w:line="271" w:lineRule="auto"/>
        <w:ind w:right="622" w:hanging="273"/>
        <w:jc w:val="left"/>
        <w:rPr>
          <w:b/>
          <w:sz w:val="24"/>
        </w:rPr>
      </w:pPr>
      <w:r>
        <w:rPr>
          <w:b/>
          <w:w w:val="105"/>
          <w:sz w:val="24"/>
        </w:rPr>
        <w:t>Seek</w:t>
      </w:r>
      <w:r>
        <w:rPr>
          <w:b/>
          <w:spacing w:val="-17"/>
          <w:w w:val="105"/>
          <w:sz w:val="24"/>
        </w:rPr>
        <w:t xml:space="preserve"> </w:t>
      </w:r>
      <w:r>
        <w:rPr>
          <w:b/>
          <w:w w:val="105"/>
          <w:sz w:val="24"/>
        </w:rPr>
        <w:t>support</w:t>
      </w:r>
      <w:r>
        <w:rPr>
          <w:b/>
          <w:spacing w:val="-17"/>
          <w:w w:val="105"/>
          <w:sz w:val="24"/>
        </w:rPr>
        <w:t xml:space="preserve"> </w:t>
      </w:r>
      <w:r>
        <w:rPr>
          <w:b/>
          <w:w w:val="105"/>
          <w:sz w:val="24"/>
        </w:rPr>
        <w:t>from</w:t>
      </w:r>
      <w:r>
        <w:rPr>
          <w:b/>
          <w:spacing w:val="-17"/>
          <w:w w:val="105"/>
          <w:sz w:val="24"/>
        </w:rPr>
        <w:t xml:space="preserve"> </w:t>
      </w:r>
      <w:r>
        <w:rPr>
          <w:b/>
          <w:w w:val="105"/>
          <w:sz w:val="24"/>
        </w:rPr>
        <w:t>other</w:t>
      </w:r>
      <w:r>
        <w:rPr>
          <w:b/>
          <w:spacing w:val="-17"/>
          <w:w w:val="105"/>
          <w:sz w:val="24"/>
        </w:rPr>
        <w:t xml:space="preserve"> </w:t>
      </w:r>
      <w:r>
        <w:rPr>
          <w:b/>
          <w:w w:val="105"/>
          <w:sz w:val="24"/>
        </w:rPr>
        <w:t>parents.</w:t>
      </w:r>
      <w:r>
        <w:rPr>
          <w:b/>
          <w:spacing w:val="-17"/>
          <w:w w:val="105"/>
          <w:sz w:val="24"/>
        </w:rPr>
        <w:t xml:space="preserve"> </w:t>
      </w:r>
      <w:r>
        <w:rPr>
          <w:b/>
          <w:w w:val="105"/>
          <w:sz w:val="24"/>
        </w:rPr>
        <w:t>Support</w:t>
      </w:r>
      <w:r>
        <w:rPr>
          <w:b/>
          <w:spacing w:val="-17"/>
          <w:w w:val="105"/>
          <w:sz w:val="24"/>
        </w:rPr>
        <w:t xml:space="preserve"> </w:t>
      </w:r>
      <w:r>
        <w:rPr>
          <w:b/>
          <w:w w:val="105"/>
          <w:sz w:val="24"/>
        </w:rPr>
        <w:t>can</w:t>
      </w:r>
      <w:r>
        <w:rPr>
          <w:b/>
          <w:spacing w:val="-17"/>
          <w:w w:val="105"/>
          <w:sz w:val="24"/>
        </w:rPr>
        <w:t xml:space="preserve"> </w:t>
      </w:r>
      <w:r>
        <w:rPr>
          <w:b/>
          <w:w w:val="105"/>
          <w:sz w:val="24"/>
        </w:rPr>
        <w:t>come</w:t>
      </w:r>
      <w:r>
        <w:rPr>
          <w:b/>
          <w:spacing w:val="-17"/>
          <w:w w:val="105"/>
          <w:sz w:val="24"/>
        </w:rPr>
        <w:t xml:space="preserve"> </w:t>
      </w:r>
      <w:r>
        <w:rPr>
          <w:b/>
          <w:w w:val="105"/>
          <w:sz w:val="24"/>
        </w:rPr>
        <w:t>in</w:t>
      </w:r>
      <w:r>
        <w:rPr>
          <w:b/>
          <w:spacing w:val="-17"/>
          <w:w w:val="105"/>
          <w:sz w:val="24"/>
        </w:rPr>
        <w:t xml:space="preserve"> </w:t>
      </w:r>
      <w:r>
        <w:rPr>
          <w:b/>
          <w:w w:val="105"/>
          <w:sz w:val="24"/>
        </w:rPr>
        <w:t>many</w:t>
      </w:r>
      <w:r>
        <w:rPr>
          <w:b/>
          <w:spacing w:val="-17"/>
          <w:w w:val="105"/>
          <w:sz w:val="24"/>
        </w:rPr>
        <w:t xml:space="preserve"> </w:t>
      </w:r>
      <w:r>
        <w:rPr>
          <w:b/>
          <w:w w:val="105"/>
          <w:sz w:val="24"/>
        </w:rPr>
        <w:t>ways</w:t>
      </w:r>
      <w:r>
        <w:rPr>
          <w:b/>
          <w:spacing w:val="-17"/>
          <w:w w:val="105"/>
          <w:sz w:val="24"/>
        </w:rPr>
        <w:t xml:space="preserve"> </w:t>
      </w:r>
      <w:r>
        <w:rPr>
          <w:b/>
          <w:w w:val="105"/>
          <w:sz w:val="24"/>
        </w:rPr>
        <w:t>–</w:t>
      </w:r>
      <w:r>
        <w:rPr>
          <w:b/>
          <w:spacing w:val="-17"/>
          <w:w w:val="105"/>
          <w:sz w:val="24"/>
        </w:rPr>
        <w:t xml:space="preserve"> </w:t>
      </w:r>
      <w:r>
        <w:rPr>
          <w:b/>
          <w:w w:val="105"/>
          <w:sz w:val="24"/>
        </w:rPr>
        <w:t>one-on-one,</w:t>
      </w:r>
      <w:r>
        <w:rPr>
          <w:b/>
          <w:spacing w:val="-17"/>
          <w:w w:val="105"/>
          <w:sz w:val="24"/>
        </w:rPr>
        <w:t xml:space="preserve"> </w:t>
      </w:r>
      <w:r>
        <w:rPr>
          <w:b/>
          <w:w w:val="105"/>
          <w:sz w:val="24"/>
        </w:rPr>
        <w:t>in</w:t>
      </w:r>
      <w:r>
        <w:rPr>
          <w:b/>
          <w:spacing w:val="-17"/>
          <w:w w:val="105"/>
          <w:sz w:val="24"/>
        </w:rPr>
        <w:t xml:space="preserve"> </w:t>
      </w:r>
      <w:r>
        <w:rPr>
          <w:b/>
          <w:w w:val="105"/>
          <w:sz w:val="24"/>
        </w:rPr>
        <w:t>a group,</w:t>
      </w:r>
      <w:r>
        <w:rPr>
          <w:b/>
          <w:spacing w:val="-9"/>
          <w:w w:val="105"/>
          <w:sz w:val="24"/>
        </w:rPr>
        <w:t xml:space="preserve"> </w:t>
      </w:r>
      <w:r>
        <w:rPr>
          <w:b/>
          <w:w w:val="105"/>
          <w:sz w:val="24"/>
        </w:rPr>
        <w:t>or</w:t>
      </w:r>
      <w:r>
        <w:rPr>
          <w:b/>
          <w:spacing w:val="-9"/>
          <w:w w:val="105"/>
          <w:sz w:val="24"/>
        </w:rPr>
        <w:t xml:space="preserve"> </w:t>
      </w:r>
      <w:r>
        <w:rPr>
          <w:b/>
          <w:w w:val="105"/>
          <w:sz w:val="24"/>
        </w:rPr>
        <w:t>on</w:t>
      </w:r>
      <w:r>
        <w:rPr>
          <w:b/>
          <w:spacing w:val="-9"/>
          <w:w w:val="105"/>
          <w:sz w:val="24"/>
        </w:rPr>
        <w:t xml:space="preserve"> </w:t>
      </w:r>
      <w:r>
        <w:rPr>
          <w:b/>
          <w:w w:val="105"/>
          <w:sz w:val="24"/>
        </w:rPr>
        <w:t>the</w:t>
      </w:r>
      <w:r>
        <w:rPr>
          <w:b/>
          <w:spacing w:val="-9"/>
          <w:w w:val="105"/>
          <w:sz w:val="24"/>
        </w:rPr>
        <w:t xml:space="preserve"> </w:t>
      </w:r>
      <w:r>
        <w:rPr>
          <w:b/>
          <w:w w:val="105"/>
          <w:sz w:val="24"/>
        </w:rPr>
        <w:t>internet.</w:t>
      </w:r>
      <w:r>
        <w:rPr>
          <w:b/>
          <w:spacing w:val="-9"/>
          <w:w w:val="105"/>
          <w:sz w:val="24"/>
        </w:rPr>
        <w:t xml:space="preserve"> </w:t>
      </w:r>
      <w:r>
        <w:rPr>
          <w:rFonts w:ascii="Trebuchet MS" w:hAnsi="Trebuchet MS"/>
          <w:b/>
          <w:w w:val="105"/>
          <w:sz w:val="24"/>
          <w:u w:val="single"/>
        </w:rPr>
        <w:t>Call</w:t>
      </w:r>
      <w:r>
        <w:rPr>
          <w:rFonts w:ascii="Trebuchet MS" w:hAnsi="Trebuchet MS"/>
          <w:b/>
          <w:spacing w:val="-18"/>
          <w:w w:val="105"/>
          <w:sz w:val="24"/>
          <w:u w:val="single"/>
        </w:rPr>
        <w:t xml:space="preserve"> </w:t>
      </w:r>
      <w:r>
        <w:rPr>
          <w:rFonts w:ascii="Trebuchet MS" w:hAnsi="Trebuchet MS"/>
          <w:b/>
          <w:w w:val="105"/>
          <w:sz w:val="24"/>
          <w:u w:val="single"/>
        </w:rPr>
        <w:t>Parent</w:t>
      </w:r>
      <w:r>
        <w:rPr>
          <w:rFonts w:ascii="Trebuchet MS" w:hAnsi="Trebuchet MS"/>
          <w:b/>
          <w:spacing w:val="-18"/>
          <w:w w:val="105"/>
          <w:sz w:val="24"/>
          <w:u w:val="single"/>
        </w:rPr>
        <w:t xml:space="preserve"> </w:t>
      </w:r>
      <w:r>
        <w:rPr>
          <w:rFonts w:ascii="Trebuchet MS" w:hAnsi="Trebuchet MS"/>
          <w:b/>
          <w:w w:val="105"/>
          <w:sz w:val="24"/>
          <w:u w:val="single"/>
        </w:rPr>
        <w:t>to</w:t>
      </w:r>
      <w:r>
        <w:rPr>
          <w:rFonts w:ascii="Trebuchet MS" w:hAnsi="Trebuchet MS"/>
          <w:b/>
          <w:spacing w:val="-18"/>
          <w:w w:val="105"/>
          <w:sz w:val="24"/>
          <w:u w:val="single"/>
        </w:rPr>
        <w:t xml:space="preserve"> </w:t>
      </w:r>
      <w:r>
        <w:rPr>
          <w:rFonts w:ascii="Trebuchet MS" w:hAnsi="Trebuchet MS"/>
          <w:b/>
          <w:w w:val="105"/>
          <w:sz w:val="24"/>
          <w:u w:val="single"/>
        </w:rPr>
        <w:t>Parent</w:t>
      </w:r>
      <w:r>
        <w:rPr>
          <w:rFonts w:ascii="Trebuchet MS" w:hAnsi="Trebuchet MS"/>
          <w:b/>
          <w:spacing w:val="-18"/>
          <w:w w:val="105"/>
          <w:sz w:val="24"/>
          <w:u w:val="single"/>
        </w:rPr>
        <w:t xml:space="preserve"> </w:t>
      </w:r>
      <w:r>
        <w:rPr>
          <w:rFonts w:ascii="Trebuchet MS" w:hAnsi="Trebuchet MS"/>
          <w:b/>
          <w:w w:val="105"/>
          <w:sz w:val="24"/>
          <w:u w:val="single"/>
        </w:rPr>
        <w:t>of</w:t>
      </w:r>
      <w:r>
        <w:rPr>
          <w:rFonts w:ascii="Trebuchet MS" w:hAnsi="Trebuchet MS"/>
          <w:b/>
          <w:spacing w:val="-18"/>
          <w:w w:val="105"/>
          <w:sz w:val="24"/>
          <w:u w:val="single"/>
        </w:rPr>
        <w:t xml:space="preserve"> </w:t>
      </w:r>
      <w:r>
        <w:rPr>
          <w:rFonts w:ascii="Trebuchet MS" w:hAnsi="Trebuchet MS"/>
          <w:b/>
          <w:w w:val="105"/>
          <w:sz w:val="24"/>
          <w:u w:val="single"/>
        </w:rPr>
        <w:t>Georgia</w:t>
      </w:r>
      <w:r>
        <w:rPr>
          <w:rFonts w:ascii="Trebuchet MS" w:hAnsi="Trebuchet MS"/>
          <w:b/>
          <w:spacing w:val="-18"/>
          <w:w w:val="105"/>
          <w:sz w:val="24"/>
          <w:u w:val="single"/>
        </w:rPr>
        <w:t xml:space="preserve"> </w:t>
      </w:r>
      <w:r>
        <w:rPr>
          <w:rFonts w:ascii="Trebuchet MS" w:hAnsi="Trebuchet MS"/>
          <w:b/>
          <w:w w:val="105"/>
          <w:sz w:val="24"/>
          <w:u w:val="single"/>
        </w:rPr>
        <w:t>at</w:t>
      </w:r>
      <w:r>
        <w:rPr>
          <w:rFonts w:ascii="Trebuchet MS" w:hAnsi="Trebuchet MS"/>
          <w:b/>
          <w:spacing w:val="-18"/>
          <w:w w:val="105"/>
          <w:sz w:val="24"/>
          <w:u w:val="single"/>
        </w:rPr>
        <w:t xml:space="preserve"> </w:t>
      </w:r>
      <w:r>
        <w:rPr>
          <w:rFonts w:ascii="Trebuchet MS" w:hAnsi="Trebuchet MS"/>
          <w:b/>
          <w:w w:val="105"/>
          <w:sz w:val="24"/>
          <w:u w:val="single"/>
        </w:rPr>
        <w:t>1-800-229-2038</w:t>
      </w:r>
      <w:r>
        <w:rPr>
          <w:rFonts w:ascii="Trebuchet MS" w:hAnsi="Trebuchet MS"/>
          <w:b/>
          <w:spacing w:val="-11"/>
          <w:w w:val="105"/>
          <w:sz w:val="24"/>
        </w:rPr>
        <w:t xml:space="preserve"> </w:t>
      </w:r>
      <w:r>
        <w:rPr>
          <w:b/>
          <w:w w:val="105"/>
          <w:sz w:val="24"/>
        </w:rPr>
        <w:t>to</w:t>
      </w:r>
      <w:r>
        <w:rPr>
          <w:b/>
          <w:spacing w:val="-9"/>
          <w:w w:val="105"/>
          <w:sz w:val="24"/>
        </w:rPr>
        <w:t xml:space="preserve"> </w:t>
      </w:r>
      <w:r>
        <w:rPr>
          <w:b/>
          <w:w w:val="105"/>
          <w:sz w:val="24"/>
        </w:rPr>
        <w:t>find</w:t>
      </w:r>
      <w:r>
        <w:rPr>
          <w:b/>
          <w:spacing w:val="-9"/>
          <w:w w:val="105"/>
          <w:sz w:val="24"/>
        </w:rPr>
        <w:t xml:space="preserve"> </w:t>
      </w:r>
      <w:r>
        <w:rPr>
          <w:b/>
          <w:w w:val="105"/>
          <w:sz w:val="24"/>
        </w:rPr>
        <w:t>the support you need.</w:t>
      </w:r>
    </w:p>
    <w:p w14:paraId="2D233DB1" w14:textId="0B1A706D" w:rsidR="001D6930" w:rsidRDefault="00000000">
      <w:pPr>
        <w:pStyle w:val="ListParagraph"/>
        <w:numPr>
          <w:ilvl w:val="1"/>
          <w:numId w:val="3"/>
        </w:numPr>
        <w:tabs>
          <w:tab w:val="left" w:pos="1045"/>
        </w:tabs>
        <w:spacing w:before="4" w:line="273" w:lineRule="auto"/>
        <w:ind w:right="1134" w:hanging="273"/>
        <w:jc w:val="left"/>
        <w:rPr>
          <w:b/>
          <w:sz w:val="24"/>
        </w:rPr>
      </w:pPr>
      <w:r>
        <w:rPr>
          <w:b/>
          <w:sz w:val="24"/>
        </w:rPr>
        <w:t>Stay</w:t>
      </w:r>
      <w:r>
        <w:rPr>
          <w:b/>
          <w:spacing w:val="-1"/>
          <w:sz w:val="24"/>
        </w:rPr>
        <w:t xml:space="preserve"> </w:t>
      </w:r>
      <w:r>
        <w:rPr>
          <w:b/>
          <w:sz w:val="24"/>
        </w:rPr>
        <w:t>connected.</w:t>
      </w:r>
      <w:r>
        <w:rPr>
          <w:b/>
          <w:spacing w:val="-1"/>
          <w:sz w:val="24"/>
        </w:rPr>
        <w:t xml:space="preserve"> </w:t>
      </w:r>
      <w:r>
        <w:rPr>
          <w:b/>
          <w:sz w:val="24"/>
        </w:rPr>
        <w:t>Keep</w:t>
      </w:r>
      <w:r>
        <w:rPr>
          <w:b/>
          <w:spacing w:val="-1"/>
          <w:sz w:val="24"/>
        </w:rPr>
        <w:t xml:space="preserve"> </w:t>
      </w:r>
      <w:r>
        <w:rPr>
          <w:b/>
          <w:sz w:val="24"/>
        </w:rPr>
        <w:t>in</w:t>
      </w:r>
      <w:r>
        <w:rPr>
          <w:b/>
          <w:spacing w:val="-1"/>
          <w:sz w:val="24"/>
        </w:rPr>
        <w:t xml:space="preserve"> </w:t>
      </w:r>
      <w:r>
        <w:rPr>
          <w:b/>
          <w:sz w:val="24"/>
        </w:rPr>
        <w:t>touch</w:t>
      </w:r>
      <w:r>
        <w:rPr>
          <w:b/>
          <w:spacing w:val="-1"/>
          <w:sz w:val="24"/>
        </w:rPr>
        <w:t xml:space="preserve"> </w:t>
      </w:r>
      <w:r>
        <w:rPr>
          <w:b/>
          <w:sz w:val="24"/>
        </w:rPr>
        <w:t>with</w:t>
      </w:r>
      <w:r>
        <w:rPr>
          <w:b/>
          <w:spacing w:val="-1"/>
          <w:sz w:val="24"/>
        </w:rPr>
        <w:t xml:space="preserve"> </w:t>
      </w:r>
      <w:r>
        <w:rPr>
          <w:b/>
          <w:sz w:val="24"/>
        </w:rPr>
        <w:t>family</w:t>
      </w:r>
      <w:r>
        <w:rPr>
          <w:b/>
          <w:spacing w:val="-1"/>
          <w:sz w:val="24"/>
        </w:rPr>
        <w:t xml:space="preserve"> </w:t>
      </w:r>
      <w:r>
        <w:rPr>
          <w:b/>
          <w:sz w:val="24"/>
        </w:rPr>
        <w:t>and</w:t>
      </w:r>
      <w:r>
        <w:rPr>
          <w:b/>
          <w:spacing w:val="-1"/>
          <w:sz w:val="24"/>
        </w:rPr>
        <w:t xml:space="preserve"> </w:t>
      </w:r>
      <w:r>
        <w:rPr>
          <w:b/>
          <w:sz w:val="24"/>
        </w:rPr>
        <w:t>friends.</w:t>
      </w:r>
      <w:r>
        <w:rPr>
          <w:b/>
          <w:spacing w:val="-1"/>
          <w:sz w:val="24"/>
        </w:rPr>
        <w:t xml:space="preserve"> </w:t>
      </w:r>
      <w:r>
        <w:rPr>
          <w:b/>
          <w:sz w:val="24"/>
        </w:rPr>
        <w:t>Make</w:t>
      </w:r>
      <w:r>
        <w:rPr>
          <w:b/>
          <w:spacing w:val="-1"/>
          <w:sz w:val="24"/>
        </w:rPr>
        <w:t xml:space="preserve"> </w:t>
      </w:r>
      <w:r>
        <w:rPr>
          <w:b/>
          <w:sz w:val="24"/>
        </w:rPr>
        <w:t>plans</w:t>
      </w:r>
      <w:r>
        <w:rPr>
          <w:b/>
          <w:spacing w:val="-1"/>
          <w:sz w:val="24"/>
        </w:rPr>
        <w:t xml:space="preserve"> </w:t>
      </w:r>
      <w:r>
        <w:rPr>
          <w:b/>
          <w:sz w:val="24"/>
        </w:rPr>
        <w:t>to</w:t>
      </w:r>
      <w:r>
        <w:rPr>
          <w:b/>
          <w:spacing w:val="-1"/>
          <w:sz w:val="24"/>
        </w:rPr>
        <w:t xml:space="preserve"> </w:t>
      </w:r>
      <w:r>
        <w:rPr>
          <w:b/>
          <w:sz w:val="24"/>
        </w:rPr>
        <w:t>get</w:t>
      </w:r>
      <w:r>
        <w:rPr>
          <w:b/>
          <w:spacing w:val="-1"/>
          <w:sz w:val="24"/>
        </w:rPr>
        <w:t xml:space="preserve"> </w:t>
      </w:r>
      <w:r>
        <w:rPr>
          <w:b/>
          <w:sz w:val="24"/>
        </w:rPr>
        <w:t>out</w:t>
      </w:r>
      <w:r>
        <w:rPr>
          <w:b/>
          <w:spacing w:val="-1"/>
          <w:sz w:val="24"/>
        </w:rPr>
        <w:t xml:space="preserve"> </w:t>
      </w:r>
      <w:r>
        <w:rPr>
          <w:b/>
          <w:sz w:val="24"/>
        </w:rPr>
        <w:t>of</w:t>
      </w:r>
      <w:r>
        <w:rPr>
          <w:b/>
          <w:spacing w:val="-1"/>
          <w:sz w:val="24"/>
        </w:rPr>
        <w:t xml:space="preserve"> </w:t>
      </w:r>
      <w:r>
        <w:rPr>
          <w:b/>
          <w:sz w:val="24"/>
        </w:rPr>
        <w:t>the house and be social.</w:t>
      </w:r>
    </w:p>
    <w:p w14:paraId="3C026CE4" w14:textId="3856140F" w:rsidR="001D6930" w:rsidRDefault="00000000">
      <w:pPr>
        <w:pStyle w:val="ListParagraph"/>
        <w:numPr>
          <w:ilvl w:val="1"/>
          <w:numId w:val="3"/>
        </w:numPr>
        <w:tabs>
          <w:tab w:val="left" w:pos="1045"/>
        </w:tabs>
        <w:spacing w:line="273" w:lineRule="auto"/>
        <w:ind w:right="579" w:hanging="273"/>
        <w:jc w:val="left"/>
        <w:rPr>
          <w:b/>
          <w:sz w:val="24"/>
        </w:rPr>
      </w:pPr>
      <w:r>
        <w:rPr>
          <w:b/>
          <w:sz w:val="24"/>
        </w:rPr>
        <w:t>Commit to staying healthy. Make sure you get enough sleep, eat healthy regular meals and get enough exercise. See your doctor on a regular basis.</w:t>
      </w:r>
    </w:p>
    <w:p w14:paraId="44184C82" w14:textId="77777777" w:rsidR="001D6930" w:rsidRDefault="001D6930">
      <w:pPr>
        <w:pStyle w:val="BodyText"/>
        <w:rPr>
          <w:sz w:val="20"/>
        </w:rPr>
      </w:pPr>
    </w:p>
    <w:p w14:paraId="733BDD5B" w14:textId="77777777" w:rsidR="001D6930" w:rsidRDefault="001D6930">
      <w:pPr>
        <w:pStyle w:val="BodyText"/>
        <w:rPr>
          <w:sz w:val="20"/>
        </w:rPr>
      </w:pPr>
    </w:p>
    <w:p w14:paraId="5AA7ECDC" w14:textId="77777777" w:rsidR="001D6930" w:rsidRDefault="001D6930">
      <w:pPr>
        <w:pStyle w:val="BodyText"/>
        <w:spacing w:before="192"/>
        <w:rPr>
          <w:sz w:val="20"/>
        </w:rPr>
      </w:pPr>
    </w:p>
    <w:p w14:paraId="7736970D" w14:textId="77777777" w:rsidR="001D6930" w:rsidRDefault="001D6930">
      <w:pPr>
        <w:pStyle w:val="BodyText"/>
        <w:rPr>
          <w:sz w:val="20"/>
        </w:rPr>
        <w:sectPr w:rsidR="001D6930">
          <w:pgSz w:w="12240" w:h="15840"/>
          <w:pgMar w:top="0" w:right="0" w:bottom="0" w:left="0" w:header="720" w:footer="720" w:gutter="0"/>
          <w:cols w:space="720"/>
        </w:sectPr>
      </w:pPr>
    </w:p>
    <w:p w14:paraId="044DB37B" w14:textId="77777777" w:rsidR="001D6930" w:rsidRDefault="001D6930">
      <w:pPr>
        <w:pStyle w:val="BodyText"/>
        <w:spacing w:before="4"/>
        <w:rPr>
          <w:sz w:val="8"/>
        </w:rPr>
      </w:pPr>
    </w:p>
    <w:p w14:paraId="33EB1C93" w14:textId="1694A023" w:rsidR="001D6930" w:rsidRDefault="005813E6">
      <w:pPr>
        <w:ind w:left="873"/>
        <w:rPr>
          <w:sz w:val="20"/>
        </w:rPr>
      </w:pPr>
      <w:r>
        <w:rPr>
          <w:noProof/>
          <w:sz w:val="20"/>
        </w:rPr>
        <mc:AlternateContent>
          <mc:Choice Requires="wps">
            <w:drawing>
              <wp:inline distT="0" distB="0" distL="0" distR="0" wp14:anchorId="5ED01B68" wp14:editId="6A49D6D4">
                <wp:extent cx="2118947" cy="398780"/>
                <wp:effectExtent l="0" t="0" r="0" b="0"/>
                <wp:docPr id="1704532337" name="Textbox 65"/>
                <wp:cNvGraphicFramePr/>
                <a:graphic xmlns:a="http://schemas.openxmlformats.org/drawingml/2006/main">
                  <a:graphicData uri="http://schemas.microsoft.com/office/word/2010/wordprocessingShape">
                    <wps:wsp>
                      <wps:cNvSpPr txBox="1"/>
                      <wps:spPr>
                        <a:xfrm>
                          <a:off x="0" y="0"/>
                          <a:ext cx="2118947" cy="398780"/>
                        </a:xfrm>
                        <a:prstGeom prst="rect">
                          <a:avLst/>
                        </a:prstGeom>
                      </wps:spPr>
                      <wps:txbx>
                        <w:txbxContent>
                          <w:p w14:paraId="252AB820" w14:textId="77777777" w:rsidR="001D6930" w:rsidRPr="00EC25B0" w:rsidRDefault="00000000" w:rsidP="005813E6">
                            <w:pPr>
                              <w:pStyle w:val="Heading2"/>
                              <w:rPr>
                                <w:u w:val="none"/>
                              </w:rPr>
                            </w:pPr>
                            <w:r w:rsidRPr="00EC25B0">
                              <w:rPr>
                                <w:u w:val="none"/>
                              </w:rPr>
                              <w:t>RESOURCES</w:t>
                            </w:r>
                          </w:p>
                        </w:txbxContent>
                      </wps:txbx>
                      <wps:bodyPr wrap="square" lIns="0" tIns="0" rIns="0" bIns="0" rtlCol="0">
                        <a:noAutofit/>
                      </wps:bodyPr>
                    </wps:wsp>
                  </a:graphicData>
                </a:graphic>
              </wp:inline>
            </w:drawing>
          </mc:Choice>
          <mc:Fallback>
            <w:pict>
              <v:shapetype w14:anchorId="5ED01B68" id="_x0000_t202" coordsize="21600,21600" o:spt="202" path="m,l,21600r21600,l21600,xe">
                <v:stroke joinstyle="miter"/>
                <v:path gradientshapeok="t" o:connecttype="rect"/>
              </v:shapetype>
              <v:shape id="Textbox 65" o:spid="_x0000_s1026" type="#_x0000_t202" style="width:166.85pt;height:3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PDiAEAAAIDAAAOAAAAZHJzL2Uyb0RvYy54bWysUttO4zAQfUfiHyy/07RltZSoKeKiRUir&#10;BQn4ANexm0ixx8y4Tfr3jE0vaHlDvEzm4pw5c2bmV4PrxMYgteArORmNpTBeQ936VSVfX/6czaSg&#10;qHytOvCmkltD8mpxejLvQ2mm0EBXGxQM4qnsQyWbGENZFKQb4xSNIBjPRQvoVOQQV0WNqmd01xXT&#10;8fh30QPWAUEbIs7efRTlIuNba3R8tJZMFF0lmVvMFrNdJlss5qpcoQpNq3c01DdYONV6bnqAulNR&#10;iTW2X6BcqxEIbBxpcAVY22qTZ+BpJuP/pnluVDB5FhaHwkEm+jlY/W/zHJ5QxOEGBl5gEqQPVBIn&#10;0zyDRZe+zFRwnSXcHmQzQxSak9PJZHb560IKzbXzy9nFLOtaHP8OSPHegBPJqSTyWrJaavOXInfk&#10;p/snHBz7Jy8Oy2FHagn1lrn2vK5K0ttaoZGie/CsR9rt3sG9s9w7GLtbyBeQZvFwvY5g29w5tfjA&#10;3XVmoTOh3VGkTX6O86vj6S7eAQAA//8DAFBLAwQUAAYACAAAACEAQ22wj9sAAAAEAQAADwAAAGRy&#10;cy9kb3ducmV2LnhtbEyPwU7DMBBE70j8g7VI3KhDI4U2jVNVCE5IiDQcODrxNrEar0PstuHvWbjA&#10;ZaXRjGbeFtvZDeKMU7CeFNwvEhBIrTeWOgXv9fPdCkSImowePKGCLwywLa+vCp0bf6EKz/vYCS6h&#10;kGsFfYxjLmVoe3Q6LPyIxN7BT05HllMnzaQvXO4GuUySTDptiRd6PeJjj+1xf3IKdh9UPdnP1+at&#10;OlS2rtcJvWRHpW5v5t0GRMQ5/oXhB5/RoWSmxp/IBDEo4Efi72UvTdMHEI2CbLkCWRbyP3z5DQAA&#10;//8DAFBLAQItABQABgAIAAAAIQC2gziS/gAAAOEBAAATAAAAAAAAAAAAAAAAAAAAAABbQ29udGVu&#10;dF9UeXBlc10ueG1sUEsBAi0AFAAGAAgAAAAhADj9If/WAAAAlAEAAAsAAAAAAAAAAAAAAAAALwEA&#10;AF9yZWxzLy5yZWxzUEsBAi0AFAAGAAgAAAAhAKvEk8OIAQAAAgMAAA4AAAAAAAAAAAAAAAAALgIA&#10;AGRycy9lMm9Eb2MueG1sUEsBAi0AFAAGAAgAAAAhAENtsI/bAAAABAEAAA8AAAAAAAAAAAAAAAAA&#10;4gMAAGRycy9kb3ducmV2LnhtbFBLBQYAAAAABAAEAPMAAADqBAAAAAA=&#10;" filled="f" stroked="f">
                <v:textbox inset="0,0,0,0">
                  <w:txbxContent>
                    <w:p w14:paraId="252AB820" w14:textId="77777777" w:rsidR="001D6930" w:rsidRPr="00EC25B0" w:rsidRDefault="00000000" w:rsidP="005813E6">
                      <w:pPr>
                        <w:pStyle w:val="Heading2"/>
                        <w:rPr>
                          <w:u w:val="none"/>
                        </w:rPr>
                      </w:pPr>
                      <w:r w:rsidRPr="00EC25B0">
                        <w:rPr>
                          <w:u w:val="none"/>
                        </w:rPr>
                        <w:t>RESOURCES</w:t>
                      </w:r>
                    </w:p>
                  </w:txbxContent>
                </v:textbox>
                <w10:anchorlock/>
              </v:shape>
            </w:pict>
          </mc:Fallback>
        </mc:AlternateContent>
      </w:r>
    </w:p>
    <w:p w14:paraId="5DB3F14B" w14:textId="2AD91B49" w:rsidR="001D6930" w:rsidRDefault="00000000">
      <w:pPr>
        <w:pStyle w:val="Heading4"/>
        <w:spacing w:before="25"/>
        <w:rPr>
          <w:u w:val="none"/>
        </w:rPr>
      </w:pPr>
      <w:r>
        <w:rPr>
          <w:rFonts w:ascii="Times New Roman"/>
          <w:b w:val="0"/>
          <w:spacing w:val="80"/>
          <w:w w:val="110"/>
          <w:sz w:val="20"/>
          <w:u w:val="none"/>
        </w:rPr>
        <w:t xml:space="preserve"> </w:t>
      </w:r>
      <w:hyperlink r:id="rId42">
        <w:r>
          <w:rPr>
            <w:color w:val="006B42"/>
            <w:w w:val="110"/>
            <w:u w:val="thick" w:color="006B42"/>
          </w:rPr>
          <w:t>REGISTRATION</w:t>
        </w:r>
      </w:hyperlink>
    </w:p>
    <w:p w14:paraId="5B3CA56F" w14:textId="77777777" w:rsidR="001D6930" w:rsidRDefault="00000000">
      <w:pPr>
        <w:spacing w:before="58"/>
        <w:ind w:left="950"/>
        <w:rPr>
          <w:rFonts w:ascii="Arial"/>
          <w:b/>
          <w:sz w:val="18"/>
        </w:rPr>
      </w:pPr>
      <w:hyperlink r:id="rId43">
        <w:r>
          <w:rPr>
            <w:rFonts w:ascii="Arial"/>
            <w:b/>
            <w:spacing w:val="-2"/>
            <w:sz w:val="18"/>
          </w:rPr>
          <w:t>WWW.ROCKDALESCHOOLS.ORG</w:t>
        </w:r>
      </w:hyperlink>
    </w:p>
    <w:p w14:paraId="40A36F56" w14:textId="0C233B7A" w:rsidR="001D6930" w:rsidRDefault="00000000">
      <w:pPr>
        <w:pStyle w:val="Heading4"/>
        <w:spacing w:before="126" w:line="372" w:lineRule="auto"/>
        <w:ind w:right="1253"/>
        <w:rPr>
          <w:u w:val="none"/>
        </w:rPr>
      </w:pPr>
      <w:r>
        <w:rPr>
          <w:rFonts w:ascii="Times New Roman"/>
          <w:b w:val="0"/>
          <w:spacing w:val="-26"/>
          <w:sz w:val="20"/>
          <w:u w:val="none"/>
        </w:rPr>
        <w:t xml:space="preserve"> </w:t>
      </w:r>
      <w:hyperlink r:id="rId44">
        <w:r>
          <w:rPr>
            <w:color w:val="006B42"/>
            <w:spacing w:val="-6"/>
            <w:w w:val="105"/>
            <w:u w:val="thick" w:color="006B42"/>
          </w:rPr>
          <w:t>UNDERSTOOD.ORG</w:t>
        </w:r>
      </w:hyperlink>
      <w:r>
        <w:rPr>
          <w:color w:val="006B42"/>
          <w:spacing w:val="-6"/>
          <w:w w:val="105"/>
          <w:u w:val="none"/>
        </w:rPr>
        <w:t xml:space="preserve"> </w:t>
      </w:r>
      <w:r>
        <w:rPr>
          <w:rFonts w:ascii="Times New Roman"/>
          <w:b w:val="0"/>
          <w:color w:val="006B42"/>
          <w:spacing w:val="-10"/>
          <w:u w:val="none"/>
        </w:rPr>
        <w:t xml:space="preserve"> </w:t>
      </w:r>
      <w:hyperlink r:id="rId45">
        <w:r>
          <w:rPr>
            <w:color w:val="006B42"/>
            <w:w w:val="105"/>
            <w:u w:val="thick" w:color="006B42"/>
          </w:rPr>
          <w:t>P2PGA.ORG</w:t>
        </w:r>
      </w:hyperlink>
    </w:p>
    <w:p w14:paraId="58F3122E" w14:textId="3EAD7BBB" w:rsidR="001D6930" w:rsidRDefault="00000000">
      <w:pPr>
        <w:spacing w:before="9"/>
        <w:ind w:left="670"/>
        <w:rPr>
          <w:rFonts w:ascii="Trebuchet MS"/>
          <w:b/>
          <w:sz w:val="29"/>
        </w:rPr>
      </w:pPr>
      <w:r>
        <w:rPr>
          <w:rFonts w:ascii="Times New Roman"/>
          <w:spacing w:val="-21"/>
          <w:sz w:val="20"/>
        </w:rPr>
        <w:t xml:space="preserve"> </w:t>
      </w:r>
      <w:hyperlink r:id="rId46">
        <w:r>
          <w:rPr>
            <w:rFonts w:ascii="Trebuchet MS"/>
            <w:b/>
            <w:color w:val="006B42"/>
            <w:spacing w:val="-2"/>
            <w:sz w:val="29"/>
            <w:u w:val="thick" w:color="006B42"/>
          </w:rPr>
          <w:t>APPLY</w:t>
        </w:r>
        <w:r>
          <w:rPr>
            <w:rFonts w:ascii="Trebuchet MS"/>
            <w:b/>
            <w:color w:val="006B42"/>
            <w:spacing w:val="-47"/>
            <w:sz w:val="29"/>
            <w:u w:val="thick" w:color="006B42"/>
          </w:rPr>
          <w:t xml:space="preserve"> </w:t>
        </w:r>
        <w:r>
          <w:rPr>
            <w:rFonts w:ascii="Trebuchet MS"/>
            <w:b/>
            <w:color w:val="006B42"/>
            <w:spacing w:val="-2"/>
            <w:sz w:val="29"/>
            <w:u w:val="thick" w:color="006B42"/>
          </w:rPr>
          <w:t>FOR</w:t>
        </w:r>
        <w:r>
          <w:rPr>
            <w:rFonts w:ascii="Trebuchet MS"/>
            <w:b/>
            <w:color w:val="006B42"/>
            <w:spacing w:val="-48"/>
            <w:sz w:val="29"/>
            <w:u w:val="thick" w:color="006B42"/>
          </w:rPr>
          <w:t xml:space="preserve"> </w:t>
        </w:r>
        <w:r>
          <w:rPr>
            <w:rFonts w:ascii="Trebuchet MS"/>
            <w:b/>
            <w:color w:val="006B42"/>
            <w:spacing w:val="-2"/>
            <w:sz w:val="29"/>
            <w:u w:val="thick" w:color="006B42"/>
          </w:rPr>
          <w:t>MEDICAID</w:t>
        </w:r>
      </w:hyperlink>
    </w:p>
    <w:p w14:paraId="000D43AF" w14:textId="77777777" w:rsidR="001D6930" w:rsidRDefault="00000000">
      <w:pPr>
        <w:spacing w:before="30"/>
        <w:ind w:left="1342"/>
        <w:rPr>
          <w:rFonts w:ascii="Arial"/>
          <w:b/>
          <w:sz w:val="18"/>
        </w:rPr>
      </w:pPr>
      <w:r>
        <w:rPr>
          <w:rFonts w:ascii="Arial"/>
          <w:b/>
          <w:spacing w:val="-2"/>
          <w:sz w:val="18"/>
        </w:rPr>
        <w:t>MEDICAID.GEORGIA.GOV</w:t>
      </w:r>
    </w:p>
    <w:p w14:paraId="17EA434E" w14:textId="18337E57" w:rsidR="001D6930" w:rsidRDefault="00000000">
      <w:pPr>
        <w:pStyle w:val="Heading4"/>
        <w:spacing w:before="143"/>
        <w:rPr>
          <w:u w:val="none"/>
        </w:rPr>
      </w:pPr>
      <w:r>
        <w:rPr>
          <w:rFonts w:ascii="Times New Roman"/>
          <w:b w:val="0"/>
          <w:sz w:val="20"/>
          <w:u w:val="none"/>
        </w:rPr>
        <w:t xml:space="preserve"> </w:t>
      </w:r>
      <w:hyperlink r:id="rId47">
        <w:r>
          <w:rPr>
            <w:color w:val="006B42"/>
            <w:w w:val="105"/>
            <w:u w:val="thick" w:color="006B42"/>
          </w:rPr>
          <w:t>MYRER.ORG</w:t>
        </w:r>
      </w:hyperlink>
    </w:p>
    <w:p w14:paraId="1124B9B1" w14:textId="0A827F6A" w:rsidR="001D6930" w:rsidRDefault="00000000">
      <w:pPr>
        <w:spacing w:before="43"/>
        <w:ind w:left="983"/>
        <w:rPr>
          <w:rFonts w:ascii="Arial"/>
          <w:b/>
          <w:sz w:val="18"/>
        </w:rPr>
      </w:pPr>
      <w:r>
        <w:rPr>
          <w:rFonts w:ascii="Arial"/>
          <w:b/>
          <w:sz w:val="18"/>
        </w:rPr>
        <w:t xml:space="preserve">(Rockdale Emergency </w:t>
      </w:r>
      <w:r>
        <w:rPr>
          <w:rFonts w:ascii="Arial"/>
          <w:b/>
          <w:spacing w:val="-2"/>
          <w:sz w:val="18"/>
        </w:rPr>
        <w:t>Relief)</w:t>
      </w:r>
    </w:p>
    <w:p w14:paraId="48F47ED4" w14:textId="77777777" w:rsidR="001D6930" w:rsidRDefault="00000000" w:rsidP="00EC25B0">
      <w:pPr>
        <w:pStyle w:val="Heading4"/>
        <w:spacing w:before="93"/>
        <w:rPr>
          <w:u w:val="none"/>
        </w:rPr>
      </w:pPr>
      <w:hyperlink r:id="rId48">
        <w:r>
          <w:rPr>
            <w:color w:val="006B42"/>
            <w:u w:val="thick" w:color="006B42"/>
          </w:rPr>
          <w:t>WANDER</w:t>
        </w:r>
        <w:r>
          <w:rPr>
            <w:color w:val="006B42"/>
            <w:spacing w:val="-39"/>
            <w:u w:val="thick" w:color="006B42"/>
          </w:rPr>
          <w:t xml:space="preserve"> </w:t>
        </w:r>
        <w:r>
          <w:rPr>
            <w:color w:val="006B42"/>
            <w:u w:val="thick" w:color="006B42"/>
          </w:rPr>
          <w:t>ALERT</w:t>
        </w:r>
        <w:r>
          <w:rPr>
            <w:color w:val="006B42"/>
            <w:spacing w:val="-38"/>
            <w:u w:val="thick" w:color="006B42"/>
          </w:rPr>
          <w:t xml:space="preserve"> </w:t>
        </w:r>
        <w:r>
          <w:rPr>
            <w:color w:val="006B42"/>
            <w:spacing w:val="-2"/>
            <w:u w:val="thick" w:color="006B42"/>
          </w:rPr>
          <w:t>PROGRAM</w:t>
        </w:r>
      </w:hyperlink>
    </w:p>
    <w:p w14:paraId="66B27641" w14:textId="227A5AD3" w:rsidR="001D6930" w:rsidRDefault="00EC25B0" w:rsidP="00EC25B0">
      <w:pPr>
        <w:spacing w:before="64"/>
        <w:ind w:left="720"/>
        <w:rPr>
          <w:rFonts w:ascii="Arial"/>
          <w:b/>
          <w:sz w:val="18"/>
        </w:rPr>
      </w:pPr>
      <w:hyperlink r:id="rId49" w:history="1">
        <w:r w:rsidRPr="006A0A28">
          <w:rPr>
            <w:rStyle w:val="Hyperlink"/>
            <w:rFonts w:ascii="Arial"/>
            <w:b/>
            <w:spacing w:val="-2"/>
            <w:sz w:val="18"/>
          </w:rPr>
          <w:t>www.rockdalesheriff.com</w:t>
        </w:r>
      </w:hyperlink>
    </w:p>
    <w:p w14:paraId="676F912C" w14:textId="77777777" w:rsidR="001D6930" w:rsidRPr="00EC25B0" w:rsidRDefault="00000000" w:rsidP="00EC25B0">
      <w:pPr>
        <w:pStyle w:val="Heading2"/>
        <w:jc w:val="center"/>
        <w:rPr>
          <w:u w:val="none"/>
        </w:rPr>
      </w:pPr>
      <w:r>
        <w:br w:type="column"/>
      </w:r>
      <w:r w:rsidRPr="00EC25B0">
        <w:rPr>
          <w:u w:val="none"/>
        </w:rPr>
        <w:t>UPCOMING</w:t>
      </w:r>
      <w:r w:rsidRPr="00EC25B0">
        <w:rPr>
          <w:spacing w:val="50"/>
          <w:w w:val="150"/>
          <w:u w:val="none"/>
        </w:rPr>
        <w:t xml:space="preserve"> </w:t>
      </w:r>
      <w:r w:rsidRPr="00EC25B0">
        <w:rPr>
          <w:spacing w:val="-2"/>
          <w:u w:val="none"/>
        </w:rPr>
        <w:t>EVENTS</w:t>
      </w:r>
    </w:p>
    <w:p w14:paraId="3E2144F6" w14:textId="77777777" w:rsidR="001D6930" w:rsidRDefault="001D6930">
      <w:pPr>
        <w:pStyle w:val="BodyText"/>
        <w:spacing w:before="9"/>
        <w:rPr>
          <w:rFonts w:ascii="Arial Narrow"/>
          <w:b w:val="0"/>
          <w:sz w:val="3"/>
        </w:rPr>
      </w:pPr>
    </w:p>
    <w:p w14:paraId="1D5F7480" w14:textId="4B5EB4A3" w:rsidR="001D6930" w:rsidRDefault="001D6930">
      <w:pPr>
        <w:spacing w:line="105" w:lineRule="exact"/>
        <w:ind w:left="2401"/>
        <w:rPr>
          <w:rFonts w:ascii="Arial Narrow"/>
          <w:position w:val="-1"/>
          <w:sz w:val="10"/>
        </w:rPr>
      </w:pPr>
    </w:p>
    <w:p w14:paraId="23297AC3" w14:textId="291DACC3" w:rsidR="00EC25B0" w:rsidRDefault="00000000" w:rsidP="00EC25B0">
      <w:pPr>
        <w:pStyle w:val="Heading3"/>
        <w:jc w:val="center"/>
        <w:rPr>
          <w:w w:val="110"/>
        </w:rPr>
      </w:pPr>
      <w:r>
        <w:rPr>
          <w:w w:val="110"/>
        </w:rPr>
        <w:t>RCPS</w:t>
      </w:r>
      <w:r>
        <w:rPr>
          <w:spacing w:val="-60"/>
          <w:w w:val="110"/>
        </w:rPr>
        <w:t xml:space="preserve"> </w:t>
      </w:r>
      <w:r>
        <w:rPr>
          <w:w w:val="110"/>
        </w:rPr>
        <w:t>&amp;</w:t>
      </w:r>
      <w:r>
        <w:rPr>
          <w:spacing w:val="-60"/>
          <w:w w:val="110"/>
        </w:rPr>
        <w:t xml:space="preserve"> </w:t>
      </w:r>
      <w:r>
        <w:rPr>
          <w:w w:val="110"/>
        </w:rPr>
        <w:t>NCS</w:t>
      </w:r>
      <w:r>
        <w:rPr>
          <w:spacing w:val="-60"/>
          <w:w w:val="110"/>
        </w:rPr>
        <w:t xml:space="preserve"> </w:t>
      </w:r>
      <w:r>
        <w:rPr>
          <w:w w:val="110"/>
        </w:rPr>
        <w:t>TRANSITION</w:t>
      </w:r>
      <w:r>
        <w:rPr>
          <w:spacing w:val="-60"/>
          <w:w w:val="110"/>
        </w:rPr>
        <w:t xml:space="preserve"> </w:t>
      </w:r>
      <w:r>
        <w:rPr>
          <w:w w:val="110"/>
        </w:rPr>
        <w:t>FAIR</w:t>
      </w:r>
    </w:p>
    <w:p w14:paraId="720511E3" w14:textId="5445801B" w:rsidR="001D6930" w:rsidRPr="00EC25B0" w:rsidRDefault="00000000" w:rsidP="00EC25B0">
      <w:pPr>
        <w:pStyle w:val="TableParagraph"/>
        <w:jc w:val="center"/>
        <w:rPr>
          <w:sz w:val="24"/>
          <w:szCs w:val="24"/>
        </w:rPr>
      </w:pPr>
      <w:r w:rsidRPr="00EC25B0">
        <w:rPr>
          <w:sz w:val="24"/>
          <w:szCs w:val="24"/>
        </w:rPr>
        <w:t>NOVEMBER</w:t>
      </w:r>
      <w:r w:rsidRPr="00EC25B0">
        <w:rPr>
          <w:spacing w:val="-52"/>
          <w:sz w:val="24"/>
          <w:szCs w:val="24"/>
        </w:rPr>
        <w:t xml:space="preserve"> </w:t>
      </w:r>
      <w:r w:rsidRPr="00EC25B0">
        <w:rPr>
          <w:sz w:val="24"/>
          <w:szCs w:val="24"/>
        </w:rPr>
        <w:t>13,</w:t>
      </w:r>
      <w:r w:rsidRPr="00EC25B0">
        <w:rPr>
          <w:spacing w:val="-52"/>
          <w:sz w:val="24"/>
          <w:szCs w:val="24"/>
        </w:rPr>
        <w:t xml:space="preserve"> </w:t>
      </w:r>
      <w:r w:rsidRPr="00EC25B0">
        <w:rPr>
          <w:sz w:val="24"/>
          <w:szCs w:val="24"/>
        </w:rPr>
        <w:t>2025</w:t>
      </w:r>
      <w:r w:rsidR="00EC25B0" w:rsidRPr="00EC25B0">
        <w:rPr>
          <w:sz w:val="24"/>
          <w:szCs w:val="24"/>
        </w:rPr>
        <w:t xml:space="preserve">, </w:t>
      </w:r>
      <w:r w:rsidRPr="00EC25B0">
        <w:rPr>
          <w:spacing w:val="-52"/>
          <w:sz w:val="24"/>
          <w:szCs w:val="24"/>
        </w:rPr>
        <w:t xml:space="preserve"> </w:t>
      </w:r>
      <w:r w:rsidRPr="00EC25B0">
        <w:rPr>
          <w:sz w:val="24"/>
          <w:szCs w:val="24"/>
        </w:rPr>
        <w:t>5:00-7:00</w:t>
      </w:r>
      <w:r w:rsidRPr="00EC25B0">
        <w:rPr>
          <w:spacing w:val="-52"/>
          <w:sz w:val="24"/>
          <w:szCs w:val="24"/>
        </w:rPr>
        <w:t xml:space="preserve"> </w:t>
      </w:r>
      <w:r w:rsidRPr="00EC25B0">
        <w:rPr>
          <w:sz w:val="24"/>
          <w:szCs w:val="24"/>
        </w:rPr>
        <w:t>PM</w:t>
      </w:r>
    </w:p>
    <w:p w14:paraId="478C24EE" w14:textId="77777777" w:rsidR="001D6930" w:rsidRPr="00EC25B0" w:rsidRDefault="00000000" w:rsidP="00EC25B0">
      <w:pPr>
        <w:pStyle w:val="TableParagraph"/>
        <w:jc w:val="center"/>
        <w:rPr>
          <w:rFonts w:ascii="Trebuchet MS"/>
          <w:b/>
          <w:sz w:val="24"/>
          <w:szCs w:val="24"/>
        </w:rPr>
      </w:pPr>
      <w:hyperlink r:id="rId50">
        <w:r w:rsidRPr="00EC25B0">
          <w:rPr>
            <w:rFonts w:ascii="Trebuchet MS"/>
            <w:b/>
            <w:spacing w:val="-10"/>
            <w:sz w:val="24"/>
            <w:szCs w:val="24"/>
          </w:rPr>
          <w:t>1110</w:t>
        </w:r>
        <w:r w:rsidRPr="00EC25B0">
          <w:rPr>
            <w:rFonts w:ascii="Trebuchet MS"/>
            <w:b/>
            <w:spacing w:val="-50"/>
            <w:sz w:val="24"/>
            <w:szCs w:val="24"/>
          </w:rPr>
          <w:t xml:space="preserve"> </w:t>
        </w:r>
        <w:r w:rsidRPr="00EC25B0">
          <w:rPr>
            <w:rFonts w:ascii="Trebuchet MS"/>
            <w:b/>
            <w:spacing w:val="-10"/>
            <w:sz w:val="24"/>
            <w:szCs w:val="24"/>
          </w:rPr>
          <w:t>EMORY</w:t>
        </w:r>
        <w:r w:rsidRPr="00EC25B0">
          <w:rPr>
            <w:rFonts w:ascii="Trebuchet MS"/>
            <w:b/>
            <w:spacing w:val="-49"/>
            <w:sz w:val="24"/>
            <w:szCs w:val="24"/>
          </w:rPr>
          <w:t xml:space="preserve"> </w:t>
        </w:r>
        <w:r w:rsidRPr="00EC25B0">
          <w:rPr>
            <w:rFonts w:ascii="Trebuchet MS"/>
            <w:b/>
            <w:spacing w:val="-10"/>
            <w:sz w:val="24"/>
            <w:szCs w:val="24"/>
          </w:rPr>
          <w:t>ST,</w:t>
        </w:r>
        <w:r w:rsidRPr="00EC25B0">
          <w:rPr>
            <w:rFonts w:ascii="Trebuchet MS"/>
            <w:b/>
            <w:spacing w:val="-12"/>
            <w:sz w:val="24"/>
            <w:szCs w:val="24"/>
          </w:rPr>
          <w:t xml:space="preserve"> </w:t>
        </w:r>
        <w:r w:rsidRPr="00EC25B0">
          <w:rPr>
            <w:rFonts w:ascii="Trebuchet MS"/>
            <w:b/>
            <w:spacing w:val="-10"/>
            <w:sz w:val="24"/>
            <w:szCs w:val="24"/>
          </w:rPr>
          <w:t>OXFORD,</w:t>
        </w:r>
        <w:r w:rsidRPr="00EC25B0">
          <w:rPr>
            <w:rFonts w:ascii="Trebuchet MS"/>
            <w:b/>
            <w:spacing w:val="-11"/>
            <w:sz w:val="24"/>
            <w:szCs w:val="24"/>
          </w:rPr>
          <w:t xml:space="preserve"> </w:t>
        </w:r>
        <w:r w:rsidRPr="00EC25B0">
          <w:rPr>
            <w:rFonts w:ascii="Trebuchet MS"/>
            <w:b/>
            <w:spacing w:val="-10"/>
            <w:sz w:val="24"/>
            <w:szCs w:val="24"/>
          </w:rPr>
          <w:t>GA</w:t>
        </w:r>
        <w:r w:rsidRPr="00EC25B0">
          <w:rPr>
            <w:rFonts w:ascii="Trebuchet MS"/>
            <w:b/>
            <w:spacing w:val="-49"/>
            <w:sz w:val="24"/>
            <w:szCs w:val="24"/>
          </w:rPr>
          <w:t xml:space="preserve"> </w:t>
        </w:r>
        <w:r w:rsidRPr="00EC25B0">
          <w:rPr>
            <w:rFonts w:ascii="Trebuchet MS"/>
            <w:b/>
            <w:spacing w:val="-10"/>
            <w:sz w:val="24"/>
            <w:szCs w:val="24"/>
          </w:rPr>
          <w:t>30054</w:t>
        </w:r>
      </w:hyperlink>
    </w:p>
    <w:p w14:paraId="667194DA" w14:textId="77777777" w:rsidR="001D6930" w:rsidRDefault="00000000">
      <w:pPr>
        <w:spacing w:before="253" w:line="267" w:lineRule="exact"/>
        <w:ind w:left="568" w:right="479"/>
        <w:jc w:val="center"/>
        <w:rPr>
          <w:rFonts w:ascii="Trebuchet MS"/>
          <w:b/>
          <w:sz w:val="24"/>
        </w:rPr>
      </w:pPr>
      <w:r>
        <w:rPr>
          <w:rFonts w:ascii="Trebuchet MS"/>
          <w:b/>
          <w:spacing w:val="-8"/>
          <w:sz w:val="24"/>
        </w:rPr>
        <w:t>CONTACT</w:t>
      </w:r>
      <w:r>
        <w:rPr>
          <w:rFonts w:ascii="Trebuchet MS"/>
          <w:b/>
          <w:spacing w:val="-40"/>
          <w:sz w:val="24"/>
        </w:rPr>
        <w:t xml:space="preserve"> </w:t>
      </w:r>
      <w:r>
        <w:rPr>
          <w:rFonts w:ascii="Trebuchet MS"/>
          <w:b/>
          <w:spacing w:val="-8"/>
          <w:sz w:val="24"/>
        </w:rPr>
        <w:t>ANGELA</w:t>
      </w:r>
      <w:r>
        <w:rPr>
          <w:rFonts w:ascii="Trebuchet MS"/>
          <w:b/>
          <w:spacing w:val="-32"/>
          <w:sz w:val="24"/>
        </w:rPr>
        <w:t xml:space="preserve"> </w:t>
      </w:r>
      <w:r>
        <w:rPr>
          <w:rFonts w:ascii="Trebuchet MS"/>
          <w:b/>
          <w:spacing w:val="-8"/>
          <w:sz w:val="24"/>
        </w:rPr>
        <w:t>DYER</w:t>
      </w:r>
    </w:p>
    <w:p w14:paraId="2E685998" w14:textId="39CD8D7E" w:rsidR="001D6930" w:rsidRDefault="00000000">
      <w:pPr>
        <w:spacing w:line="264" w:lineRule="exact"/>
        <w:ind w:left="568" w:right="479"/>
        <w:jc w:val="center"/>
      </w:pPr>
      <w:hyperlink r:id="rId51">
        <w:r>
          <w:rPr>
            <w:rFonts w:ascii="Arial"/>
            <w:b/>
            <w:spacing w:val="-5"/>
            <w:sz w:val="24"/>
          </w:rPr>
          <w:t>ADYER@ROCKDALE.K12.GA.US</w:t>
        </w:r>
      </w:hyperlink>
    </w:p>
    <w:p w14:paraId="0EB74D50" w14:textId="77777777" w:rsidR="00EC25B0" w:rsidRDefault="00EC25B0">
      <w:pPr>
        <w:spacing w:line="264" w:lineRule="exact"/>
        <w:ind w:left="568" w:right="479"/>
        <w:jc w:val="center"/>
        <w:rPr>
          <w:rFonts w:ascii="Arial"/>
          <w:b/>
          <w:sz w:val="24"/>
        </w:rPr>
      </w:pPr>
    </w:p>
    <w:p w14:paraId="7441F35C" w14:textId="57F58CC3" w:rsidR="001D6930" w:rsidRDefault="00000000" w:rsidP="00EC25B0">
      <w:pPr>
        <w:pStyle w:val="Heading3"/>
        <w:jc w:val="center"/>
      </w:pPr>
      <w:r>
        <w:t>VIRTUAL</w:t>
      </w:r>
      <w:r>
        <w:rPr>
          <w:spacing w:val="-18"/>
        </w:rPr>
        <w:t xml:space="preserve"> </w:t>
      </w:r>
      <w:r>
        <w:t xml:space="preserve">PARENT </w:t>
      </w:r>
      <w:r w:rsidR="005813E6">
        <w:t>T</w:t>
      </w:r>
      <w:r>
        <w:rPr>
          <w:spacing w:val="-2"/>
        </w:rPr>
        <w:t>AKEAWAY</w:t>
      </w:r>
    </w:p>
    <w:p w14:paraId="2121F3C7" w14:textId="77777777" w:rsidR="001D6930" w:rsidRPr="00EC25B0" w:rsidRDefault="00000000" w:rsidP="00EC25B0">
      <w:pPr>
        <w:pStyle w:val="ListParagraph"/>
        <w:numPr>
          <w:ilvl w:val="0"/>
          <w:numId w:val="4"/>
        </w:numPr>
        <w:tabs>
          <w:tab w:val="left" w:pos="959"/>
        </w:tabs>
        <w:spacing w:line="322" w:lineRule="exact"/>
        <w:rPr>
          <w:rFonts w:ascii="Lucida Sans Unicode" w:hAnsi="Lucida Sans Unicode"/>
          <w:sz w:val="28"/>
        </w:rPr>
      </w:pPr>
      <w:r w:rsidRPr="00EC25B0">
        <w:rPr>
          <w:rFonts w:ascii="Lucida Sans Unicode" w:hAnsi="Lucida Sans Unicode"/>
          <w:spacing w:val="10"/>
          <w:sz w:val="28"/>
        </w:rPr>
        <w:t>10/28</w:t>
      </w:r>
      <w:r w:rsidRPr="00EC25B0">
        <w:rPr>
          <w:rFonts w:ascii="Lucida Sans Unicode" w:hAnsi="Lucida Sans Unicode"/>
          <w:spacing w:val="37"/>
          <w:sz w:val="28"/>
        </w:rPr>
        <w:t xml:space="preserve"> </w:t>
      </w:r>
      <w:r w:rsidRPr="00EC25B0">
        <w:rPr>
          <w:rFonts w:ascii="Lucida Sans Unicode" w:hAnsi="Lucida Sans Unicode"/>
          <w:spacing w:val="11"/>
          <w:sz w:val="28"/>
        </w:rPr>
        <w:t>Georgia</w:t>
      </w:r>
      <w:r w:rsidRPr="00EC25B0">
        <w:rPr>
          <w:rFonts w:ascii="Lucida Sans Unicode" w:hAnsi="Lucida Sans Unicode"/>
          <w:spacing w:val="37"/>
          <w:sz w:val="28"/>
        </w:rPr>
        <w:t xml:space="preserve"> </w:t>
      </w:r>
      <w:r w:rsidRPr="00EC25B0">
        <w:rPr>
          <w:rFonts w:ascii="Lucida Sans Unicode" w:hAnsi="Lucida Sans Unicode"/>
          <w:spacing w:val="11"/>
          <w:sz w:val="28"/>
        </w:rPr>
        <w:t>Vocational</w:t>
      </w:r>
      <w:r w:rsidRPr="00EC25B0">
        <w:rPr>
          <w:rFonts w:ascii="Lucida Sans Unicode" w:hAnsi="Lucida Sans Unicode"/>
          <w:spacing w:val="38"/>
          <w:sz w:val="28"/>
        </w:rPr>
        <w:t xml:space="preserve"> </w:t>
      </w:r>
      <w:r w:rsidRPr="00EC25B0">
        <w:rPr>
          <w:rFonts w:ascii="Lucida Sans Unicode" w:hAnsi="Lucida Sans Unicode"/>
          <w:spacing w:val="6"/>
          <w:sz w:val="28"/>
        </w:rPr>
        <w:t>Rehab</w:t>
      </w:r>
    </w:p>
    <w:p w14:paraId="2E91EDBD" w14:textId="77777777" w:rsidR="001D6930" w:rsidRPr="00EC25B0" w:rsidRDefault="00000000" w:rsidP="00EC25B0">
      <w:pPr>
        <w:pStyle w:val="ListParagraph"/>
        <w:numPr>
          <w:ilvl w:val="0"/>
          <w:numId w:val="4"/>
        </w:numPr>
        <w:tabs>
          <w:tab w:val="left" w:pos="988"/>
        </w:tabs>
        <w:spacing w:line="240" w:lineRule="exact"/>
        <w:rPr>
          <w:rFonts w:ascii="Lucida Sans Unicode" w:hAnsi="Lucida Sans Unicode"/>
          <w:sz w:val="28"/>
        </w:rPr>
      </w:pPr>
      <w:r w:rsidRPr="00EC25B0">
        <w:rPr>
          <w:rFonts w:ascii="Lucida Sans Unicode" w:hAnsi="Lucida Sans Unicode"/>
          <w:spacing w:val="10"/>
          <w:sz w:val="28"/>
        </w:rPr>
        <w:t>11/04</w:t>
      </w:r>
      <w:r w:rsidRPr="00EC25B0">
        <w:rPr>
          <w:rFonts w:ascii="Lucida Sans Unicode" w:hAnsi="Lucida Sans Unicode"/>
          <w:spacing w:val="74"/>
          <w:w w:val="150"/>
          <w:sz w:val="28"/>
        </w:rPr>
        <w:t xml:space="preserve"> </w:t>
      </w:r>
      <w:r w:rsidRPr="00EC25B0">
        <w:rPr>
          <w:rFonts w:ascii="Lucida Sans Unicode" w:hAnsi="Lucida Sans Unicode"/>
          <w:spacing w:val="11"/>
          <w:sz w:val="28"/>
        </w:rPr>
        <w:t>Attendance,</w:t>
      </w:r>
      <w:r w:rsidRPr="00EC25B0">
        <w:rPr>
          <w:rFonts w:ascii="Lucida Sans Unicode" w:hAnsi="Lucida Sans Unicode"/>
          <w:spacing w:val="23"/>
          <w:sz w:val="28"/>
        </w:rPr>
        <w:t xml:space="preserve"> </w:t>
      </w:r>
      <w:r w:rsidRPr="00EC25B0">
        <w:rPr>
          <w:rFonts w:ascii="Lucida Sans Unicode" w:hAnsi="Lucida Sans Unicode"/>
          <w:sz w:val="28"/>
        </w:rPr>
        <w:t>Why</w:t>
      </w:r>
      <w:r w:rsidRPr="00EC25B0">
        <w:rPr>
          <w:rFonts w:ascii="Lucida Sans Unicode" w:hAnsi="Lucida Sans Unicode"/>
          <w:spacing w:val="22"/>
          <w:sz w:val="28"/>
        </w:rPr>
        <w:t xml:space="preserve"> </w:t>
      </w:r>
      <w:r w:rsidRPr="00EC25B0">
        <w:rPr>
          <w:rFonts w:ascii="Lucida Sans Unicode" w:hAnsi="Lucida Sans Unicode"/>
          <w:spacing w:val="9"/>
          <w:sz w:val="28"/>
        </w:rPr>
        <w:t>does</w:t>
      </w:r>
      <w:r w:rsidRPr="00EC25B0">
        <w:rPr>
          <w:rFonts w:ascii="Lucida Sans Unicode" w:hAnsi="Lucida Sans Unicode"/>
          <w:spacing w:val="23"/>
          <w:sz w:val="28"/>
        </w:rPr>
        <w:t xml:space="preserve"> </w:t>
      </w:r>
      <w:r w:rsidRPr="00EC25B0">
        <w:rPr>
          <w:rFonts w:ascii="Lucida Sans Unicode" w:hAnsi="Lucida Sans Unicode"/>
          <w:sz w:val="28"/>
        </w:rPr>
        <w:t>it</w:t>
      </w:r>
      <w:r w:rsidRPr="00EC25B0">
        <w:rPr>
          <w:rFonts w:ascii="Lucida Sans Unicode" w:hAnsi="Lucida Sans Unicode"/>
          <w:spacing w:val="23"/>
          <w:sz w:val="28"/>
        </w:rPr>
        <w:t xml:space="preserve"> </w:t>
      </w:r>
      <w:r w:rsidRPr="00EC25B0">
        <w:rPr>
          <w:rFonts w:ascii="Lucida Sans Unicode" w:hAnsi="Lucida Sans Unicode"/>
          <w:spacing w:val="9"/>
          <w:sz w:val="28"/>
        </w:rPr>
        <w:t>matter?</w:t>
      </w:r>
    </w:p>
    <w:p w14:paraId="2F5A3A56" w14:textId="3731DF40" w:rsidR="001D6930" w:rsidRPr="00EC25B0" w:rsidRDefault="00000000" w:rsidP="00EC25B0">
      <w:pPr>
        <w:pStyle w:val="ListParagraph"/>
        <w:numPr>
          <w:ilvl w:val="0"/>
          <w:numId w:val="4"/>
        </w:numPr>
        <w:tabs>
          <w:tab w:val="left" w:pos="817"/>
          <w:tab w:val="left" w:pos="988"/>
          <w:tab w:val="left" w:pos="1927"/>
        </w:tabs>
        <w:spacing w:before="40" w:line="134" w:lineRule="auto"/>
        <w:ind w:right="365"/>
        <w:rPr>
          <w:rFonts w:ascii="Lucida Sans Unicode" w:hAnsi="Lucida Sans Unicode"/>
          <w:spacing w:val="11"/>
          <w:sz w:val="28"/>
        </w:rPr>
      </w:pPr>
      <w:r w:rsidRPr="00EC25B0">
        <w:rPr>
          <w:rFonts w:ascii="Lucida Sans Unicode" w:hAnsi="Lucida Sans Unicode"/>
          <w:spacing w:val="8"/>
          <w:sz w:val="28"/>
        </w:rPr>
        <w:t>11/18</w:t>
      </w:r>
      <w:r w:rsidRPr="00EC25B0">
        <w:rPr>
          <w:rFonts w:ascii="Lucida Sans Unicode" w:hAnsi="Lucida Sans Unicode"/>
          <w:sz w:val="28"/>
        </w:rPr>
        <w:tab/>
      </w:r>
      <w:r w:rsidRPr="00EC25B0">
        <w:rPr>
          <w:rFonts w:ascii="Lucida Sans Unicode" w:hAnsi="Lucida Sans Unicode"/>
          <w:spacing w:val="11"/>
          <w:sz w:val="28"/>
        </w:rPr>
        <w:t xml:space="preserve">Preparing </w:t>
      </w:r>
      <w:r w:rsidRPr="00EC25B0">
        <w:rPr>
          <w:rFonts w:ascii="Lucida Sans Unicode" w:hAnsi="Lucida Sans Unicode"/>
          <w:sz w:val="28"/>
        </w:rPr>
        <w:t xml:space="preserve">for </w:t>
      </w:r>
      <w:r w:rsidRPr="00EC25B0">
        <w:rPr>
          <w:rFonts w:ascii="Lucida Sans Unicode" w:hAnsi="Lucida Sans Unicode"/>
          <w:spacing w:val="11"/>
          <w:sz w:val="28"/>
        </w:rPr>
        <w:t xml:space="preserve">technical </w:t>
      </w:r>
      <w:r w:rsidRPr="00EC25B0">
        <w:rPr>
          <w:rFonts w:ascii="Lucida Sans Unicode" w:hAnsi="Lucida Sans Unicode"/>
          <w:spacing w:val="10"/>
          <w:sz w:val="28"/>
        </w:rPr>
        <w:t xml:space="preserve">school </w:t>
      </w:r>
      <w:r w:rsidRPr="00EC25B0">
        <w:rPr>
          <w:rFonts w:ascii="Lucida Sans Unicode" w:hAnsi="Lucida Sans Unicode"/>
          <w:sz w:val="28"/>
        </w:rPr>
        <w:t>or</w:t>
      </w:r>
      <w:r w:rsidRPr="00EC25B0">
        <w:rPr>
          <w:rFonts w:ascii="Lucida Sans Unicode" w:hAnsi="Lucida Sans Unicode"/>
          <w:spacing w:val="40"/>
          <w:sz w:val="28"/>
        </w:rPr>
        <w:t xml:space="preserve"> </w:t>
      </w:r>
      <w:r w:rsidRPr="00EC25B0">
        <w:rPr>
          <w:rFonts w:ascii="Lucida Sans Unicode" w:hAnsi="Lucida Sans Unicode"/>
          <w:spacing w:val="11"/>
          <w:sz w:val="28"/>
        </w:rPr>
        <w:t xml:space="preserve">college </w:t>
      </w:r>
      <w:r w:rsidRPr="00EC25B0">
        <w:rPr>
          <w:rFonts w:ascii="Lucida Sans Unicode" w:hAnsi="Lucida Sans Unicode"/>
          <w:spacing w:val="10"/>
          <w:sz w:val="28"/>
        </w:rPr>
        <w:t xml:space="preserve">after </w:t>
      </w:r>
      <w:r w:rsidRPr="00EC25B0">
        <w:rPr>
          <w:rFonts w:ascii="Lucida Sans Unicode" w:hAnsi="Lucida Sans Unicode"/>
          <w:spacing w:val="9"/>
          <w:sz w:val="28"/>
        </w:rPr>
        <w:t xml:space="preserve">high </w:t>
      </w:r>
      <w:r w:rsidRPr="00EC25B0">
        <w:rPr>
          <w:rFonts w:ascii="Lucida Sans Unicode" w:hAnsi="Lucida Sans Unicode"/>
          <w:spacing w:val="11"/>
          <w:sz w:val="28"/>
        </w:rPr>
        <w:t>school.</w:t>
      </w:r>
    </w:p>
    <w:p w14:paraId="1B432D43" w14:textId="77777777" w:rsidR="00EC25B0" w:rsidRDefault="00EC25B0" w:rsidP="00EC25B0">
      <w:pPr>
        <w:tabs>
          <w:tab w:val="left" w:pos="817"/>
          <w:tab w:val="left" w:pos="988"/>
          <w:tab w:val="left" w:pos="1927"/>
        </w:tabs>
        <w:spacing w:before="40" w:line="134" w:lineRule="auto"/>
        <w:ind w:right="365"/>
        <w:rPr>
          <w:rFonts w:ascii="Lucida Sans Unicode" w:hAnsi="Lucida Sans Unicode"/>
          <w:spacing w:val="11"/>
          <w:sz w:val="28"/>
        </w:rPr>
      </w:pPr>
    </w:p>
    <w:p w14:paraId="17E3E4FB" w14:textId="12C4D404" w:rsidR="00EC25B0" w:rsidRDefault="00EC25B0" w:rsidP="00EC25B0">
      <w:pPr>
        <w:tabs>
          <w:tab w:val="left" w:pos="817"/>
          <w:tab w:val="left" w:pos="988"/>
          <w:tab w:val="left" w:pos="1927"/>
        </w:tabs>
        <w:spacing w:before="40" w:line="134" w:lineRule="auto"/>
        <w:ind w:right="365"/>
        <w:rPr>
          <w:rFonts w:ascii="Lucida Sans Unicode" w:hAnsi="Lucida Sans Unicode"/>
          <w:sz w:val="28"/>
        </w:rPr>
      </w:pPr>
      <w:r>
        <w:rPr>
          <w:rFonts w:ascii="Lucida Sans Unicode" w:hAnsi="Lucida Sans Unicode"/>
          <w:sz w:val="28"/>
        </w:rPr>
        <w:t>All Virtual Parent Takeaways start at 6PM.</w:t>
      </w:r>
    </w:p>
    <w:p w14:paraId="37799A0C" w14:textId="77777777" w:rsidR="00EC25B0" w:rsidRDefault="00EC25B0" w:rsidP="00EC25B0">
      <w:pPr>
        <w:tabs>
          <w:tab w:val="left" w:pos="817"/>
          <w:tab w:val="left" w:pos="988"/>
          <w:tab w:val="left" w:pos="1927"/>
        </w:tabs>
        <w:spacing w:before="40" w:line="134" w:lineRule="auto"/>
        <w:ind w:right="365"/>
        <w:rPr>
          <w:rFonts w:ascii="Lucida Sans Unicode" w:hAnsi="Lucida Sans Unicode"/>
          <w:sz w:val="28"/>
        </w:rPr>
      </w:pPr>
    </w:p>
    <w:p w14:paraId="5608DBC7" w14:textId="7FC20327" w:rsidR="00EC25B0" w:rsidRPr="00EC25B0" w:rsidRDefault="00EC25B0" w:rsidP="00EC25B0">
      <w:pPr>
        <w:tabs>
          <w:tab w:val="left" w:pos="817"/>
          <w:tab w:val="left" w:pos="988"/>
          <w:tab w:val="left" w:pos="1927"/>
        </w:tabs>
        <w:spacing w:before="40" w:line="134" w:lineRule="auto"/>
        <w:ind w:right="365"/>
        <w:rPr>
          <w:rFonts w:ascii="Lucida Sans Unicode" w:hAnsi="Lucida Sans Unicode"/>
          <w:sz w:val="32"/>
          <w:szCs w:val="32"/>
        </w:rPr>
      </w:pPr>
      <w:r w:rsidRPr="00EC25B0">
        <w:rPr>
          <w:rFonts w:ascii="Lucida Sans Unicode" w:hAnsi="Lucida Sans Unicode"/>
          <w:sz w:val="32"/>
          <w:szCs w:val="32"/>
        </w:rPr>
        <w:t xml:space="preserve">TEAMS Link: </w:t>
      </w:r>
      <w:hyperlink r:id="rId52">
        <w:r w:rsidRPr="00EC25B0">
          <w:rPr>
            <w:rFonts w:ascii="Lucida Sans Unicode"/>
            <w:color w:val="006B42"/>
            <w:spacing w:val="-2"/>
            <w:w w:val="110"/>
            <w:sz w:val="32"/>
            <w:szCs w:val="32"/>
          </w:rPr>
          <w:t>https://tinyurl.com/2t8tpsfb</w:t>
        </w:r>
      </w:hyperlink>
    </w:p>
    <w:p w14:paraId="337CC471" w14:textId="77777777" w:rsidR="00EC25B0" w:rsidRPr="00EC25B0" w:rsidRDefault="00EC25B0" w:rsidP="00EC25B0">
      <w:pPr>
        <w:spacing w:line="134" w:lineRule="auto"/>
        <w:rPr>
          <w:rFonts w:ascii="Lucida Sans Unicode" w:hAnsi="Lucida Sans Unicode"/>
          <w:sz w:val="28"/>
        </w:rPr>
        <w:sectPr w:rsidR="00EC25B0" w:rsidRPr="00EC25B0">
          <w:type w:val="continuous"/>
          <w:pgSz w:w="12240" w:h="15840"/>
          <w:pgMar w:top="0" w:right="0" w:bottom="0" w:left="0" w:header="720" w:footer="720" w:gutter="0"/>
          <w:cols w:num="2" w:space="720" w:equalWidth="0">
            <w:col w:w="4910" w:space="40"/>
            <w:col w:w="7290"/>
          </w:cols>
        </w:sectPr>
      </w:pPr>
    </w:p>
    <w:p w14:paraId="5488FCAA" w14:textId="6289ADB8" w:rsidR="001D6930" w:rsidRDefault="001D6930">
      <w:pPr>
        <w:pStyle w:val="BodyText"/>
        <w:rPr>
          <w:rFonts w:ascii="Lucida Sans Unicode"/>
          <w:b w:val="0"/>
        </w:rPr>
      </w:pPr>
    </w:p>
    <w:p w14:paraId="6F41F93F" w14:textId="77777777" w:rsidR="00EC25B0" w:rsidRDefault="00EC25B0">
      <w:pPr>
        <w:pStyle w:val="BodyText"/>
        <w:spacing w:before="222"/>
        <w:rPr>
          <w:rFonts w:ascii="Lucida Sans Unicode"/>
          <w:b w:val="0"/>
        </w:rPr>
      </w:pPr>
    </w:p>
    <w:p w14:paraId="18735B73" w14:textId="77777777" w:rsidR="001D6930" w:rsidRDefault="001D6930">
      <w:pPr>
        <w:pStyle w:val="BodyText"/>
        <w:spacing w:before="168"/>
        <w:rPr>
          <w:rFonts w:ascii="Lucida Sans Unicode"/>
          <w:b w:val="0"/>
        </w:rPr>
      </w:pPr>
    </w:p>
    <w:p w14:paraId="1C87FABC" w14:textId="77777777" w:rsidR="001D6930" w:rsidRDefault="00000000">
      <w:pPr>
        <w:ind w:right="1172"/>
        <w:jc w:val="right"/>
        <w:rPr>
          <w:b/>
          <w:sz w:val="15"/>
        </w:rPr>
      </w:pPr>
      <w:r>
        <w:rPr>
          <w:b/>
          <w:color w:val="0D8149"/>
          <w:spacing w:val="-2"/>
          <w:sz w:val="15"/>
        </w:rPr>
        <w:t>ECS</w:t>
      </w:r>
      <w:r>
        <w:rPr>
          <w:b/>
          <w:color w:val="0D8149"/>
          <w:spacing w:val="-4"/>
          <w:sz w:val="15"/>
        </w:rPr>
        <w:t xml:space="preserve"> </w:t>
      </w:r>
      <w:r>
        <w:rPr>
          <w:b/>
          <w:color w:val="0D8149"/>
          <w:spacing w:val="-2"/>
          <w:sz w:val="15"/>
        </w:rPr>
        <w:t>Parent</w:t>
      </w:r>
      <w:r>
        <w:rPr>
          <w:b/>
          <w:color w:val="0D8149"/>
          <w:spacing w:val="-4"/>
          <w:sz w:val="15"/>
        </w:rPr>
        <w:t xml:space="preserve"> </w:t>
      </w:r>
      <w:r>
        <w:rPr>
          <w:b/>
          <w:color w:val="0D8149"/>
          <w:spacing w:val="-2"/>
          <w:sz w:val="15"/>
        </w:rPr>
        <w:t>Mentor</w:t>
      </w:r>
    </w:p>
    <w:p w14:paraId="27AABB5E" w14:textId="77777777" w:rsidR="001D6930" w:rsidRDefault="00000000">
      <w:pPr>
        <w:spacing w:before="127" w:line="271" w:lineRule="auto"/>
        <w:ind w:left="8377" w:right="395"/>
        <w:rPr>
          <w:b/>
          <w:sz w:val="19"/>
        </w:rPr>
      </w:pPr>
      <w:hyperlink r:id="rId53">
        <w:r>
          <w:rPr>
            <w:b/>
            <w:spacing w:val="-2"/>
            <w:sz w:val="20"/>
          </w:rPr>
          <w:t>adyer@rockdale.k12.ga.us</w:t>
        </w:r>
      </w:hyperlink>
      <w:r>
        <w:rPr>
          <w:b/>
          <w:spacing w:val="-2"/>
          <w:sz w:val="20"/>
        </w:rPr>
        <w:t xml:space="preserve"> </w:t>
      </w:r>
      <w:hyperlink r:id="rId54">
        <w:r>
          <w:rPr>
            <w:b/>
            <w:spacing w:val="-2"/>
            <w:sz w:val="19"/>
          </w:rPr>
          <w:t>https://www.rockdaleschools.org/</w:t>
        </w:r>
      </w:hyperlink>
      <w:r>
        <w:rPr>
          <w:b/>
          <w:spacing w:val="-2"/>
          <w:sz w:val="19"/>
        </w:rPr>
        <w:t xml:space="preserve"> 770-918-6187</w:t>
      </w:r>
    </w:p>
    <w:sectPr w:rsidR="001D6930">
      <w:type w:val="continuous"/>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24"/>
      </v:shape>
    </w:pict>
  </w:numPicBullet>
  <w:numPicBullet w:numPicBulletId="1">
    <w:pict>
      <v:shape w14:anchorId="6BBF7E6B" id="_x0000_i1026" type="#_x0000_t75" style="width:9pt;height:9pt" o:bullet="t">
        <v:imagedata r:id="rId2" o:title="image25"/>
      </v:shape>
    </w:pict>
  </w:numPicBullet>
  <w:numPicBullet w:numPicBulletId="2">
    <w:pict>
      <v:shape id="_x0000_i1027" type="#_x0000_t75" style="width:10.5pt;height:10.5pt" o:bullet="t">
        <v:imagedata r:id="rId3" o:title="image50"/>
      </v:shape>
    </w:pict>
  </w:numPicBullet>
  <w:abstractNum w:abstractNumId="0" w15:restartNumberingAfterBreak="0">
    <w:nsid w:val="080F636D"/>
    <w:multiLevelType w:val="hybridMultilevel"/>
    <w:tmpl w:val="21563B00"/>
    <w:lvl w:ilvl="0" w:tplc="C0D2E104">
      <w:numFmt w:val="bullet"/>
      <w:lvlText w:val="&amp;"/>
      <w:lvlPicBulletId w:val="0"/>
      <w:lvlJc w:val="left"/>
      <w:pPr>
        <w:ind w:left="630" w:hanging="259"/>
      </w:pPr>
      <w:rPr>
        <w:rFonts w:ascii="Times New Roman" w:eastAsia="Times New Roman" w:hAnsi="Times New Roman" w:cs="Times New Roman" w:hint="default"/>
        <w:b w:val="0"/>
        <w:bCs w:val="0"/>
        <w:i w:val="0"/>
        <w:iCs w:val="0"/>
        <w:w w:val="100"/>
        <w:position w:val="5"/>
        <w:sz w:val="12"/>
        <w:szCs w:val="12"/>
        <w:lang w:val="en-US" w:eastAsia="en-US" w:bidi="ar-SA"/>
      </w:rPr>
    </w:lvl>
    <w:lvl w:ilvl="1" w:tplc="E8D4AB5A">
      <w:numFmt w:val="bullet"/>
      <w:lvlText w:val="&amp;"/>
      <w:lvlPicBulletId w:val="1"/>
      <w:lvlJc w:val="left"/>
      <w:pPr>
        <w:ind w:left="1045" w:hanging="330"/>
      </w:pPr>
      <w:rPr>
        <w:rFonts w:ascii="Times New Roman" w:eastAsia="Times New Roman" w:hAnsi="Times New Roman" w:cs="Times New Roman" w:hint="default"/>
        <w:b w:val="0"/>
        <w:bCs w:val="0"/>
        <w:i w:val="0"/>
        <w:iCs w:val="0"/>
        <w:w w:val="100"/>
        <w:position w:val="3"/>
        <w:sz w:val="13"/>
        <w:szCs w:val="13"/>
        <w:lang w:val="en-US" w:eastAsia="en-US" w:bidi="ar-SA"/>
      </w:rPr>
    </w:lvl>
    <w:lvl w:ilvl="2" w:tplc="3494676E">
      <w:numFmt w:val="bullet"/>
      <w:lvlText w:val="•"/>
      <w:lvlJc w:val="left"/>
      <w:pPr>
        <w:ind w:left="2284" w:hanging="330"/>
      </w:pPr>
      <w:rPr>
        <w:rFonts w:hint="default"/>
        <w:lang w:val="en-US" w:eastAsia="en-US" w:bidi="ar-SA"/>
      </w:rPr>
    </w:lvl>
    <w:lvl w:ilvl="3" w:tplc="76AAD6D2">
      <w:numFmt w:val="bullet"/>
      <w:lvlText w:val="•"/>
      <w:lvlJc w:val="left"/>
      <w:pPr>
        <w:ind w:left="3528" w:hanging="330"/>
      </w:pPr>
      <w:rPr>
        <w:rFonts w:hint="default"/>
        <w:lang w:val="en-US" w:eastAsia="en-US" w:bidi="ar-SA"/>
      </w:rPr>
    </w:lvl>
    <w:lvl w:ilvl="4" w:tplc="BB8097B8">
      <w:numFmt w:val="bullet"/>
      <w:lvlText w:val="•"/>
      <w:lvlJc w:val="left"/>
      <w:pPr>
        <w:ind w:left="4773" w:hanging="330"/>
      </w:pPr>
      <w:rPr>
        <w:rFonts w:hint="default"/>
        <w:lang w:val="en-US" w:eastAsia="en-US" w:bidi="ar-SA"/>
      </w:rPr>
    </w:lvl>
    <w:lvl w:ilvl="5" w:tplc="E9261B0C">
      <w:numFmt w:val="bullet"/>
      <w:lvlText w:val="•"/>
      <w:lvlJc w:val="left"/>
      <w:pPr>
        <w:ind w:left="6017" w:hanging="330"/>
      </w:pPr>
      <w:rPr>
        <w:rFonts w:hint="default"/>
        <w:lang w:val="en-US" w:eastAsia="en-US" w:bidi="ar-SA"/>
      </w:rPr>
    </w:lvl>
    <w:lvl w:ilvl="6" w:tplc="1854BEEE">
      <w:numFmt w:val="bullet"/>
      <w:lvlText w:val="•"/>
      <w:lvlJc w:val="left"/>
      <w:pPr>
        <w:ind w:left="7262" w:hanging="330"/>
      </w:pPr>
      <w:rPr>
        <w:rFonts w:hint="default"/>
        <w:lang w:val="en-US" w:eastAsia="en-US" w:bidi="ar-SA"/>
      </w:rPr>
    </w:lvl>
    <w:lvl w:ilvl="7" w:tplc="23BEB554">
      <w:numFmt w:val="bullet"/>
      <w:lvlText w:val="•"/>
      <w:lvlJc w:val="left"/>
      <w:pPr>
        <w:ind w:left="8506" w:hanging="330"/>
      </w:pPr>
      <w:rPr>
        <w:rFonts w:hint="default"/>
        <w:lang w:val="en-US" w:eastAsia="en-US" w:bidi="ar-SA"/>
      </w:rPr>
    </w:lvl>
    <w:lvl w:ilvl="8" w:tplc="F23EE41C">
      <w:numFmt w:val="bullet"/>
      <w:lvlText w:val="•"/>
      <w:lvlJc w:val="left"/>
      <w:pPr>
        <w:ind w:left="9751" w:hanging="330"/>
      </w:pPr>
      <w:rPr>
        <w:rFonts w:hint="default"/>
        <w:lang w:val="en-US" w:eastAsia="en-US" w:bidi="ar-SA"/>
      </w:rPr>
    </w:lvl>
  </w:abstractNum>
  <w:abstractNum w:abstractNumId="1" w15:restartNumberingAfterBreak="0">
    <w:nsid w:val="45994AB9"/>
    <w:multiLevelType w:val="hybridMultilevel"/>
    <w:tmpl w:val="B49EA9E6"/>
    <w:lvl w:ilvl="0" w:tplc="6DD4F5FC">
      <w:numFmt w:val="bullet"/>
      <w:lvlText w:val="•"/>
      <w:lvlJc w:val="left"/>
      <w:pPr>
        <w:ind w:left="959" w:hanging="143"/>
      </w:pPr>
      <w:rPr>
        <w:rFonts w:ascii="Lucida Sans Unicode" w:eastAsia="Lucida Sans Unicode" w:hAnsi="Lucida Sans Unicode" w:cs="Lucida Sans Unicode" w:hint="default"/>
        <w:b w:val="0"/>
        <w:bCs w:val="0"/>
        <w:i w:val="0"/>
        <w:iCs w:val="0"/>
        <w:spacing w:val="13"/>
        <w:w w:val="65"/>
        <w:sz w:val="26"/>
        <w:szCs w:val="26"/>
        <w:lang w:val="en-US" w:eastAsia="en-US" w:bidi="ar-SA"/>
      </w:rPr>
    </w:lvl>
    <w:lvl w:ilvl="1" w:tplc="846A73D2">
      <w:numFmt w:val="bullet"/>
      <w:lvlText w:val="•"/>
      <w:lvlJc w:val="left"/>
      <w:pPr>
        <w:ind w:left="1593" w:hanging="143"/>
      </w:pPr>
      <w:rPr>
        <w:rFonts w:hint="default"/>
        <w:lang w:val="en-US" w:eastAsia="en-US" w:bidi="ar-SA"/>
      </w:rPr>
    </w:lvl>
    <w:lvl w:ilvl="2" w:tplc="A2A41482">
      <w:numFmt w:val="bullet"/>
      <w:lvlText w:val="•"/>
      <w:lvlJc w:val="left"/>
      <w:pPr>
        <w:ind w:left="2226" w:hanging="143"/>
      </w:pPr>
      <w:rPr>
        <w:rFonts w:hint="default"/>
        <w:lang w:val="en-US" w:eastAsia="en-US" w:bidi="ar-SA"/>
      </w:rPr>
    </w:lvl>
    <w:lvl w:ilvl="3" w:tplc="2DB49D3A">
      <w:numFmt w:val="bullet"/>
      <w:lvlText w:val="•"/>
      <w:lvlJc w:val="left"/>
      <w:pPr>
        <w:ind w:left="2859" w:hanging="143"/>
      </w:pPr>
      <w:rPr>
        <w:rFonts w:hint="default"/>
        <w:lang w:val="en-US" w:eastAsia="en-US" w:bidi="ar-SA"/>
      </w:rPr>
    </w:lvl>
    <w:lvl w:ilvl="4" w:tplc="28E09FB2">
      <w:numFmt w:val="bullet"/>
      <w:lvlText w:val="•"/>
      <w:lvlJc w:val="left"/>
      <w:pPr>
        <w:ind w:left="3492" w:hanging="143"/>
      </w:pPr>
      <w:rPr>
        <w:rFonts w:hint="default"/>
        <w:lang w:val="en-US" w:eastAsia="en-US" w:bidi="ar-SA"/>
      </w:rPr>
    </w:lvl>
    <w:lvl w:ilvl="5" w:tplc="D856EDCE">
      <w:numFmt w:val="bullet"/>
      <w:lvlText w:val="•"/>
      <w:lvlJc w:val="left"/>
      <w:pPr>
        <w:ind w:left="4125" w:hanging="143"/>
      </w:pPr>
      <w:rPr>
        <w:rFonts w:hint="default"/>
        <w:lang w:val="en-US" w:eastAsia="en-US" w:bidi="ar-SA"/>
      </w:rPr>
    </w:lvl>
    <w:lvl w:ilvl="6" w:tplc="7DBCFE4A">
      <w:numFmt w:val="bullet"/>
      <w:lvlText w:val="•"/>
      <w:lvlJc w:val="left"/>
      <w:pPr>
        <w:ind w:left="4758" w:hanging="143"/>
      </w:pPr>
      <w:rPr>
        <w:rFonts w:hint="default"/>
        <w:lang w:val="en-US" w:eastAsia="en-US" w:bidi="ar-SA"/>
      </w:rPr>
    </w:lvl>
    <w:lvl w:ilvl="7" w:tplc="11BA72DC">
      <w:numFmt w:val="bullet"/>
      <w:lvlText w:val="•"/>
      <w:lvlJc w:val="left"/>
      <w:pPr>
        <w:ind w:left="5391" w:hanging="143"/>
      </w:pPr>
      <w:rPr>
        <w:rFonts w:hint="default"/>
        <w:lang w:val="en-US" w:eastAsia="en-US" w:bidi="ar-SA"/>
      </w:rPr>
    </w:lvl>
    <w:lvl w:ilvl="8" w:tplc="FE3ABCFA">
      <w:numFmt w:val="bullet"/>
      <w:lvlText w:val="•"/>
      <w:lvlJc w:val="left"/>
      <w:pPr>
        <w:ind w:left="6024" w:hanging="143"/>
      </w:pPr>
      <w:rPr>
        <w:rFonts w:hint="default"/>
        <w:lang w:val="en-US" w:eastAsia="en-US" w:bidi="ar-SA"/>
      </w:rPr>
    </w:lvl>
  </w:abstractNum>
  <w:abstractNum w:abstractNumId="2" w15:restartNumberingAfterBreak="0">
    <w:nsid w:val="501D2B3C"/>
    <w:multiLevelType w:val="hybridMultilevel"/>
    <w:tmpl w:val="C94AC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0D06D3"/>
    <w:multiLevelType w:val="hybridMultilevel"/>
    <w:tmpl w:val="F414512E"/>
    <w:lvl w:ilvl="0" w:tplc="E570C0FE">
      <w:numFmt w:val="bullet"/>
      <w:lvlText w:val="&amp;"/>
      <w:lvlPicBulletId w:val="2"/>
      <w:lvlJc w:val="left"/>
      <w:pPr>
        <w:ind w:left="817" w:hanging="468"/>
      </w:pPr>
      <w:rPr>
        <w:rFonts w:ascii="Times New Roman" w:eastAsia="Times New Roman" w:hAnsi="Times New Roman" w:cs="Times New Roman" w:hint="default"/>
        <w:b w:val="0"/>
        <w:bCs w:val="0"/>
        <w:i w:val="0"/>
        <w:iCs w:val="0"/>
        <w:w w:val="100"/>
        <w:position w:val="5"/>
        <w:sz w:val="15"/>
        <w:szCs w:val="15"/>
        <w:lang w:val="en-US" w:eastAsia="en-US" w:bidi="ar-SA"/>
      </w:rPr>
    </w:lvl>
    <w:lvl w:ilvl="1" w:tplc="4156CE50">
      <w:numFmt w:val="bullet"/>
      <w:lvlText w:val="•"/>
      <w:lvlJc w:val="left"/>
      <w:pPr>
        <w:ind w:left="1467" w:hanging="468"/>
      </w:pPr>
      <w:rPr>
        <w:rFonts w:hint="default"/>
        <w:lang w:val="en-US" w:eastAsia="en-US" w:bidi="ar-SA"/>
      </w:rPr>
    </w:lvl>
    <w:lvl w:ilvl="2" w:tplc="7B3C21AA">
      <w:numFmt w:val="bullet"/>
      <w:lvlText w:val="•"/>
      <w:lvlJc w:val="left"/>
      <w:pPr>
        <w:ind w:left="2114" w:hanging="468"/>
      </w:pPr>
      <w:rPr>
        <w:rFonts w:hint="default"/>
        <w:lang w:val="en-US" w:eastAsia="en-US" w:bidi="ar-SA"/>
      </w:rPr>
    </w:lvl>
    <w:lvl w:ilvl="3" w:tplc="BBAEAC00">
      <w:numFmt w:val="bullet"/>
      <w:lvlText w:val="•"/>
      <w:lvlJc w:val="left"/>
      <w:pPr>
        <w:ind w:left="2761" w:hanging="468"/>
      </w:pPr>
      <w:rPr>
        <w:rFonts w:hint="default"/>
        <w:lang w:val="en-US" w:eastAsia="en-US" w:bidi="ar-SA"/>
      </w:rPr>
    </w:lvl>
    <w:lvl w:ilvl="4" w:tplc="EF42529A">
      <w:numFmt w:val="bullet"/>
      <w:lvlText w:val="•"/>
      <w:lvlJc w:val="left"/>
      <w:pPr>
        <w:ind w:left="3408" w:hanging="468"/>
      </w:pPr>
      <w:rPr>
        <w:rFonts w:hint="default"/>
        <w:lang w:val="en-US" w:eastAsia="en-US" w:bidi="ar-SA"/>
      </w:rPr>
    </w:lvl>
    <w:lvl w:ilvl="5" w:tplc="5FD02F68">
      <w:numFmt w:val="bullet"/>
      <w:lvlText w:val="•"/>
      <w:lvlJc w:val="left"/>
      <w:pPr>
        <w:ind w:left="4055" w:hanging="468"/>
      </w:pPr>
      <w:rPr>
        <w:rFonts w:hint="default"/>
        <w:lang w:val="en-US" w:eastAsia="en-US" w:bidi="ar-SA"/>
      </w:rPr>
    </w:lvl>
    <w:lvl w:ilvl="6" w:tplc="16CC09F0">
      <w:numFmt w:val="bullet"/>
      <w:lvlText w:val="•"/>
      <w:lvlJc w:val="left"/>
      <w:pPr>
        <w:ind w:left="4702" w:hanging="468"/>
      </w:pPr>
      <w:rPr>
        <w:rFonts w:hint="default"/>
        <w:lang w:val="en-US" w:eastAsia="en-US" w:bidi="ar-SA"/>
      </w:rPr>
    </w:lvl>
    <w:lvl w:ilvl="7" w:tplc="90440FCC">
      <w:numFmt w:val="bullet"/>
      <w:lvlText w:val="•"/>
      <w:lvlJc w:val="left"/>
      <w:pPr>
        <w:ind w:left="5349" w:hanging="468"/>
      </w:pPr>
      <w:rPr>
        <w:rFonts w:hint="default"/>
        <w:lang w:val="en-US" w:eastAsia="en-US" w:bidi="ar-SA"/>
      </w:rPr>
    </w:lvl>
    <w:lvl w:ilvl="8" w:tplc="856270C0">
      <w:numFmt w:val="bullet"/>
      <w:lvlText w:val="•"/>
      <w:lvlJc w:val="left"/>
      <w:pPr>
        <w:ind w:left="5996" w:hanging="468"/>
      </w:pPr>
      <w:rPr>
        <w:rFonts w:hint="default"/>
        <w:lang w:val="en-US" w:eastAsia="en-US" w:bidi="ar-SA"/>
      </w:rPr>
    </w:lvl>
  </w:abstractNum>
  <w:num w:numId="1" w16cid:durableId="1253590880">
    <w:abstractNumId w:val="3"/>
  </w:num>
  <w:num w:numId="2" w16cid:durableId="1103497268">
    <w:abstractNumId w:val="1"/>
  </w:num>
  <w:num w:numId="3" w16cid:durableId="935332302">
    <w:abstractNumId w:val="0"/>
  </w:num>
  <w:num w:numId="4" w16cid:durableId="1209800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D6930"/>
    <w:rsid w:val="001D6930"/>
    <w:rsid w:val="005813E6"/>
    <w:rsid w:val="00631667"/>
    <w:rsid w:val="00EC2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F6C0"/>
  <w15:docId w15:val="{A9E0ADA1-01D6-464D-9FA5-58DE05E12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line="1201" w:lineRule="exact"/>
      <w:ind w:left="1299"/>
      <w:jc w:val="center"/>
      <w:outlineLvl w:val="0"/>
    </w:pPr>
    <w:rPr>
      <w:rFonts w:ascii="Times New Roman" w:eastAsia="Times New Roman" w:hAnsi="Times New Roman" w:cs="Times New Roman"/>
      <w:b/>
      <w:bCs/>
      <w:sz w:val="111"/>
      <w:szCs w:val="111"/>
    </w:rPr>
  </w:style>
  <w:style w:type="paragraph" w:styleId="Heading2">
    <w:name w:val="heading 2"/>
    <w:basedOn w:val="Normal"/>
    <w:uiPriority w:val="9"/>
    <w:unhideWhenUsed/>
    <w:qFormat/>
    <w:pPr>
      <w:ind w:left="637"/>
      <w:outlineLvl w:val="1"/>
    </w:pPr>
    <w:rPr>
      <w:b/>
      <w:bCs/>
      <w:sz w:val="34"/>
      <w:szCs w:val="34"/>
      <w:u w:val="single" w:color="000000"/>
    </w:rPr>
  </w:style>
  <w:style w:type="paragraph" w:styleId="Heading3">
    <w:name w:val="heading 3"/>
    <w:basedOn w:val="Normal"/>
    <w:uiPriority w:val="9"/>
    <w:unhideWhenUsed/>
    <w:qFormat/>
    <w:pPr>
      <w:ind w:left="350"/>
      <w:outlineLvl w:val="2"/>
    </w:pPr>
    <w:rPr>
      <w:rFonts w:ascii="Trebuchet MS" w:eastAsia="Trebuchet MS" w:hAnsi="Trebuchet MS" w:cs="Trebuchet MS"/>
      <w:b/>
      <w:bCs/>
      <w:sz w:val="32"/>
      <w:szCs w:val="32"/>
    </w:rPr>
  </w:style>
  <w:style w:type="paragraph" w:styleId="Heading4">
    <w:name w:val="heading 4"/>
    <w:basedOn w:val="Normal"/>
    <w:uiPriority w:val="9"/>
    <w:unhideWhenUsed/>
    <w:qFormat/>
    <w:pPr>
      <w:spacing w:before="9"/>
      <w:ind w:left="670"/>
      <w:outlineLvl w:val="3"/>
    </w:pPr>
    <w:rPr>
      <w:rFonts w:ascii="Trebuchet MS" w:eastAsia="Trebuchet MS" w:hAnsi="Trebuchet MS" w:cs="Trebuchet MS"/>
      <w:b/>
      <w:bCs/>
      <w:sz w:val="29"/>
      <w:szCs w:val="29"/>
      <w:u w:val="single" w:color="000000"/>
    </w:rPr>
  </w:style>
  <w:style w:type="paragraph" w:styleId="Heading5">
    <w:name w:val="heading 5"/>
    <w:basedOn w:val="Normal"/>
    <w:uiPriority w:val="9"/>
    <w:unhideWhenUsed/>
    <w:qFormat/>
    <w:pPr>
      <w:ind w:right="280"/>
      <w:jc w:val="center"/>
      <w:outlineLvl w:val="4"/>
    </w:pPr>
    <w:rPr>
      <w:rFonts w:ascii="Trebuchet MS" w:eastAsia="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3"/>
      <w:szCs w:val="23"/>
    </w:rPr>
  </w:style>
  <w:style w:type="paragraph" w:styleId="ListParagraph">
    <w:name w:val="List Paragraph"/>
    <w:basedOn w:val="Normal"/>
    <w:uiPriority w:val="1"/>
    <w:qFormat/>
    <w:pPr>
      <w:ind w:left="630" w:hanging="259"/>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813E6"/>
    <w:rPr>
      <w:color w:val="0000FF" w:themeColor="hyperlink"/>
      <w:u w:val="single"/>
    </w:rPr>
  </w:style>
  <w:style w:type="character" w:styleId="UnresolvedMention">
    <w:name w:val="Unresolved Mention"/>
    <w:basedOn w:val="DefaultParagraphFont"/>
    <w:uiPriority w:val="99"/>
    <w:semiHidden/>
    <w:unhideWhenUsed/>
    <w:rsid w:val="00581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rockdalecountyga.gov/wp-content/uploads/2025/05/RCFR-Event-Request-Form.-Home-Safety-Survey.-Fillable.pdf" TargetMode="External"/><Relationship Id="rId18" Type="http://schemas.openxmlformats.org/officeDocument/2006/relationships/hyperlink" Target="https://www.rockdalecountyga.gov/wp-content/uploads/2025/05/RCFR-Event-Request-Form.-Home-Safety-Survey.-Fillable.pdf" TargetMode="External"/><Relationship Id="rId26" Type="http://schemas.openxmlformats.org/officeDocument/2006/relationships/hyperlink" Target="https://www.rockdalecountyga.gov/wp-content/uploads/2025/05/RCFR-Event-Request-Form.-Home-Safety-Survey.-Fillable.pdf" TargetMode="External"/><Relationship Id="rId39" Type="http://schemas.openxmlformats.org/officeDocument/2006/relationships/hyperlink" Target="https://headstart.gov/children-disabilities/article/challenging-behavior-tips-families" TargetMode="External"/><Relationship Id="rId21" Type="http://schemas.openxmlformats.org/officeDocument/2006/relationships/hyperlink" Target="https://www.rockdalecountyga.gov/wp-content/uploads/2025/05/RCFR-Event-Request-Form.-Home-Safety-Survey.-Fillable.pdf" TargetMode="External"/><Relationship Id="rId34" Type="http://schemas.openxmlformats.org/officeDocument/2006/relationships/hyperlink" Target="https://www.rockdalecountyga.gov/fire-safety-education/" TargetMode="External"/><Relationship Id="rId42" Type="http://schemas.openxmlformats.org/officeDocument/2006/relationships/hyperlink" Target="https://www.rockdaleschools.org/departments/community-impact/student-registration-homepage" TargetMode="External"/><Relationship Id="rId47" Type="http://schemas.openxmlformats.org/officeDocument/2006/relationships/hyperlink" Target="https://myrer.org/" TargetMode="External"/><Relationship Id="rId50" Type="http://schemas.openxmlformats.org/officeDocument/2006/relationships/hyperlink" Target="https://www.bing.com/ck/a?!&amp;&amp;p=4b55e66ab935431a2853d84af52c5319869c757c1fecefbae35e3427060837c4JmltdHM9MTc2MDQ4NjQwMA&amp;ptn=3&amp;ver=2&amp;hsh=4&amp;fclid=15fc0581-cadc-6516-1093-13d4cb8a64f9&amp;u=a1L21hcHM_Jm1lcGk9MH5-RW1iZWRkZWR-QWRkcmVzc19MaW5rJnR5PTE4JnE9UGFsbWVyJTIwU3RvbmUlMjBFbGVtZW50YXJ5JTIwU2Nob29sJnNzPXlwaWQuWU44NzN4MTA0MDUyOTk3NDQ0MzY2MjI5ODgmcHBvaXM9MzMuNjI2Nzg5MDkzMDE3NThfLTgzLjg2NjQ3Nzk2NjMwODZfUGFsbWVyJTIwU3RvbmUlMjBFbGVtZW50YXJ5JTIwU2Nob29sX1lOODczeDEwNDA1Mjk5NzQ0NDM2NjIyOTg4fiZjcD0zMy42MjY3ODl-LTgzLjg2NjQ3OCZ2PTImc1Y9MSZGT1JNPU1QU1JQTA" TargetMode="External"/><Relationship Id="rId55" Type="http://schemas.openxmlformats.org/officeDocument/2006/relationships/fontTable" Target="fontTable.xml"/><Relationship Id="rId7" Type="http://schemas.openxmlformats.org/officeDocument/2006/relationships/image" Target="media/image5.png"/><Relationship Id="rId12" Type="http://schemas.openxmlformats.org/officeDocument/2006/relationships/hyperlink" Target="https://www.rockdalecountyga.gov/wp-content/uploads/2025/05/RCFR-Event-Request-Form.-Home-Safety-Survey.-Fillable.pdf" TargetMode="External"/><Relationship Id="rId17" Type="http://schemas.openxmlformats.org/officeDocument/2006/relationships/hyperlink" Target="https://www.rockdalecountyga.gov/wp-content/uploads/2025/05/RCFR-Event-Request-Form.-Home-Safety-Survey.-Fillable.pdf" TargetMode="External"/><Relationship Id="rId25" Type="http://schemas.openxmlformats.org/officeDocument/2006/relationships/hyperlink" Target="https://www.rockdalecountyga.gov/wp-content/uploads/2025/05/RCFR-Event-Request-Form.-Home-Safety-Survey.-Fillable.pdf" TargetMode="External"/><Relationship Id="rId33" Type="http://schemas.openxmlformats.org/officeDocument/2006/relationships/hyperlink" Target="https://www.rockdalecountyga.gov/wp-content/uploads/2025/05/RCFR-Event-Request-Form.-Home-Safety-Survey.-Fillable.pdf" TargetMode="External"/><Relationship Id="rId38" Type="http://schemas.openxmlformats.org/officeDocument/2006/relationships/hyperlink" Target="https://headstart.gov/children-disabilities/article/challenging-behavior-tips-families" TargetMode="External"/><Relationship Id="rId46" Type="http://schemas.openxmlformats.org/officeDocument/2006/relationships/hyperlink" Target="https://georgia.gov/apply-medicaid" TargetMode="External"/><Relationship Id="rId2" Type="http://schemas.openxmlformats.org/officeDocument/2006/relationships/numbering" Target="numbering.xml"/><Relationship Id="rId16" Type="http://schemas.openxmlformats.org/officeDocument/2006/relationships/hyperlink" Target="https://www.rockdalecountyga.gov/wp-content/uploads/2025/05/RCFR-Event-Request-Form.-Home-Safety-Survey.-Fillable.pdf" TargetMode="External"/><Relationship Id="rId20" Type="http://schemas.openxmlformats.org/officeDocument/2006/relationships/hyperlink" Target="https://www.rockdalecountyga.gov/wp-content/uploads/2025/05/RCFR-Event-Request-Form.-Home-Safety-Survey.-Fillable.pdf" TargetMode="External"/><Relationship Id="rId29" Type="http://schemas.openxmlformats.org/officeDocument/2006/relationships/hyperlink" Target="https://www.rockdalecountyga.gov/wp-content/uploads/2025/05/RCFR-Event-Request-Form.-Home-Safety-Survey.-Fillable.pdf" TargetMode="External"/><Relationship Id="rId41" Type="http://schemas.openxmlformats.org/officeDocument/2006/relationships/hyperlink" Target="https://www.rockdaleschools.org/" TargetMode="External"/><Relationship Id="rId54" Type="http://schemas.openxmlformats.org/officeDocument/2006/relationships/hyperlink" Target="https://www.rockdaleschools.org/" TargetMode="External"/><Relationship Id="rId1" Type="http://schemas.openxmlformats.org/officeDocument/2006/relationships/customXml" Target="../customXml/item1.xml"/><Relationship Id="rId6" Type="http://schemas.openxmlformats.org/officeDocument/2006/relationships/image" Target="media/image4.png"/><Relationship Id="rId11" Type="http://schemas.openxmlformats.org/officeDocument/2006/relationships/hyperlink" Target="https://www.rockdalecountyga.gov/wp-content/uploads/2025/05/RCFR-Event-Request-Form.-Home-Safety-Survey.-Fillable.pdf" TargetMode="External"/><Relationship Id="rId24" Type="http://schemas.openxmlformats.org/officeDocument/2006/relationships/hyperlink" Target="https://www.rockdalecountyga.gov/wp-content/uploads/2025/05/RCFR-Event-Request-Form.-Home-Safety-Survey.-Fillable.pdf" TargetMode="External"/><Relationship Id="rId32" Type="http://schemas.openxmlformats.org/officeDocument/2006/relationships/hyperlink" Target="https://www.rockdalecountyga.gov/wp-content/uploads/2025/05/RCFR-Event-Request-Form.-Home-Safety-Survey.-Fillable.pdf" TargetMode="External"/><Relationship Id="rId37" Type="http://schemas.openxmlformats.org/officeDocument/2006/relationships/hyperlink" Target="https://www.rockdaleschools.org/" TargetMode="External"/><Relationship Id="rId40" Type="http://schemas.openxmlformats.org/officeDocument/2006/relationships/hyperlink" Target="mailto:adyer@rockdale.k12.ga.us" TargetMode="External"/><Relationship Id="rId45" Type="http://schemas.openxmlformats.org/officeDocument/2006/relationships/hyperlink" Target="https://www.p2pga.org/" TargetMode="External"/><Relationship Id="rId53" Type="http://schemas.openxmlformats.org/officeDocument/2006/relationships/hyperlink" Target="mailto:adyer@rockdale.k12.ga.us" TargetMode="External"/><Relationship Id="rId5" Type="http://schemas.openxmlformats.org/officeDocument/2006/relationships/webSettings" Target="webSettings.xml"/><Relationship Id="rId15" Type="http://schemas.openxmlformats.org/officeDocument/2006/relationships/hyperlink" Target="https://www.rockdalecountyga.gov/wp-content/uploads/2025/05/RCFR-Event-Request-Form.-Home-Safety-Survey.-Fillable.pdf" TargetMode="External"/><Relationship Id="rId23" Type="http://schemas.openxmlformats.org/officeDocument/2006/relationships/hyperlink" Target="https://www.rockdalecountyga.gov/wp-content/uploads/2025/05/RCFR-Event-Request-Form.-Home-Safety-Survey.-Fillable.pdf" TargetMode="External"/><Relationship Id="rId28" Type="http://schemas.openxmlformats.org/officeDocument/2006/relationships/hyperlink" Target="https://www.rockdalecountyga.gov/wp-content/uploads/2025/05/RCFR-Event-Request-Form.-Home-Safety-Survey.-Fillable.pdf" TargetMode="External"/><Relationship Id="rId36" Type="http://schemas.openxmlformats.org/officeDocument/2006/relationships/hyperlink" Target="mailto:adyer@rockdale.k12.ga.us" TargetMode="External"/><Relationship Id="rId49" Type="http://schemas.openxmlformats.org/officeDocument/2006/relationships/hyperlink" Target="http://www.rockdalesheriff.com" TargetMode="External"/><Relationship Id="rId10" Type="http://schemas.openxmlformats.org/officeDocument/2006/relationships/hyperlink" Target="https://www.rockdalecountyga.gov/wp-content/uploads/2025/05/RCFR-Event-Request-Form.-Home-Safety-Survey.-Fillable.pdf" TargetMode="External"/><Relationship Id="rId19" Type="http://schemas.openxmlformats.org/officeDocument/2006/relationships/hyperlink" Target="https://www.rockdalecountyga.gov/wp-content/uploads/2025/05/RCFR-Event-Request-Form.-Home-Safety-Survey.-Fillable.pdf" TargetMode="External"/><Relationship Id="rId31" Type="http://schemas.openxmlformats.org/officeDocument/2006/relationships/hyperlink" Target="https://www.rockdalecountyga.gov/wp-content/uploads/2025/05/RCFR-Event-Request-Form.-Home-Safety-Survey.-Fillable.pdf" TargetMode="External"/><Relationship Id="rId44" Type="http://schemas.openxmlformats.org/officeDocument/2006/relationships/hyperlink" Target="https://www.understood.org/" TargetMode="External"/><Relationship Id="rId52" Type="http://schemas.openxmlformats.org/officeDocument/2006/relationships/hyperlink" Target="https://teams.microsoft.com/dl/launcher/launcher.html?url=%2F_%23%2Fl%2Fmeetup-join%2F19%3Ameeting_YWUyNzRjMGYtYmU0Ni00MjUwLWJhNjktMmFiYTE1MjAzOGQ3%40thread.v2%2F0%3Fcontext%3D%257b%2522Tid%2522%253a%2522bfd25eb8-3dfc-4e5c-adab-ad073f23ac72%2522%252c%2522Oid%2522%253a%252250b0c4ce-fa9e-4dd7-bca7-e3a9b4085700%2522%257d%26anon%3Dtrue&amp;type=meetup-join&amp;deeplinkId=f1bd4d4e-1c72-4baf-9178-d4e1f202fb5c&amp;directDl=true&amp;msLaunch=true&amp;enableMobilePage=true&amp;suppressPrompt=true" TargetMode="Externa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hyperlink" Target="https://www.rockdalecountyga.gov/wp-content/uploads/2025/05/RCFR-Event-Request-Form.-Home-Safety-Survey.-Fillable.pdf" TargetMode="External"/><Relationship Id="rId22" Type="http://schemas.openxmlformats.org/officeDocument/2006/relationships/hyperlink" Target="https://www.rockdalecountyga.gov/wp-content/uploads/2025/05/RCFR-Event-Request-Form.-Home-Safety-Survey.-Fillable.pdf" TargetMode="External"/><Relationship Id="rId27" Type="http://schemas.openxmlformats.org/officeDocument/2006/relationships/hyperlink" Target="https://www.rockdalecountyga.gov/wp-content/uploads/2025/05/RCFR-Event-Request-Form.-Home-Safety-Survey.-Fillable.pdf" TargetMode="External"/><Relationship Id="rId30" Type="http://schemas.openxmlformats.org/officeDocument/2006/relationships/hyperlink" Target="https://www.rockdalecountyga.gov/wp-content/uploads/2025/05/RCFR-Event-Request-Form.-Home-Safety-Survey.-Fillable.pdf" TargetMode="External"/><Relationship Id="rId35" Type="http://schemas.openxmlformats.org/officeDocument/2006/relationships/image" Target="media/image8.png"/><Relationship Id="rId43" Type="http://schemas.openxmlformats.org/officeDocument/2006/relationships/hyperlink" Target="http://WWW.ROCKDALESCHOOLS.ORG/" TargetMode="External"/><Relationship Id="rId48" Type="http://schemas.openxmlformats.org/officeDocument/2006/relationships/hyperlink" Target="https://www.rockdalesheriff.com/wander-alert-program/" TargetMode="External"/><Relationship Id="rId56" Type="http://schemas.openxmlformats.org/officeDocument/2006/relationships/theme" Target="theme/theme1.xml"/><Relationship Id="rId8" Type="http://schemas.openxmlformats.org/officeDocument/2006/relationships/image" Target="media/image6.png"/><Relationship Id="rId51" Type="http://schemas.openxmlformats.org/officeDocument/2006/relationships/hyperlink" Target="mailto:ADYER@ROCKDALE.K12.GA.US"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F9878-7D7E-4FDF-92CE-0D8BFCAC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1646</Words>
  <Characters>10209</Characters>
  <Application>Microsoft Office Word</Application>
  <DocSecurity>0</DocSecurity>
  <Lines>221</Lines>
  <Paragraphs>102</Paragraphs>
  <ScaleCrop>false</ScaleCrop>
  <HeadingPairs>
    <vt:vector size="2" baseType="variant">
      <vt:variant>
        <vt:lpstr>Title</vt:lpstr>
      </vt:variant>
      <vt:variant>
        <vt:i4>1</vt:i4>
      </vt:variant>
    </vt:vector>
  </HeadingPairs>
  <TitlesOfParts>
    <vt:vector size="1" baseType="lpstr">
      <vt:lpstr> ECS October/November Newsletter</vt:lpstr>
    </vt:vector>
  </TitlesOfParts>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ECS October/November Newsletter</dc:title>
  <dc:creator>Angela Dyer</dc:creator>
  <cp:keywords>DAG132gk3Yk,BAC5spMB-rw,0</cp:keywords>
  <cp:lastModifiedBy>Michelle Kim</cp:lastModifiedBy>
  <cp:revision>2</cp:revision>
  <dcterms:created xsi:type="dcterms:W3CDTF">2026-04-06T17:48:00Z</dcterms:created>
  <dcterms:modified xsi:type="dcterms:W3CDTF">2026-04-06T18:04:00Z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2025-10-17T00:00:00Z</vt:filetime>
  </property>
  <property fmtid="{D5CDD505-2E9C-101B-9397-08002B2CF9AE}" pid="3" name="Creator">
    <vt:lpwstr>Canva</vt:lpwstr>
  </property>
  <property fmtid="{D5CDD505-2E9C-101B-9397-08002B2CF9AE}" pid="4" name="LastSaved">
    <vt:filetime>2026-04-06T00:00:00Z</vt:filetime>
  </property>
  <property fmtid="{D5CDD505-2E9C-101B-9397-08002B2CF9AE}" pid="5" name="Producer">
    <vt:lpwstr>Canva</vt:lpwstr>
  </property>
</Properties>
</file>