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C0BCFC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color w:val="20124D"/>
          <w:sz w:val="28"/>
          <w:szCs w:val="28"/>
        </w:rPr>
        <w:t>SWEENEY PTO</w:t>
      </w:r>
      <w:r>
        <w:rPr>
          <w:b/>
          <w:color w:val="20124D"/>
          <w:sz w:val="28"/>
          <w:szCs w:val="28"/>
        </w:rPr>
        <w:tab/>
      </w:r>
    </w:p>
    <w:p w14:paraId="191EDED3" w14:textId="0BC4F84C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DATE</w:t>
      </w:r>
      <w:proofErr w:type="gramStart"/>
      <w:r>
        <w:rPr>
          <w:b/>
          <w:color w:val="20124D"/>
          <w:sz w:val="24"/>
          <w:szCs w:val="24"/>
        </w:rPr>
        <w:t xml:space="preserve">: </w:t>
      </w:r>
      <w:r w:rsidR="0054720E">
        <w:rPr>
          <w:b/>
          <w:color w:val="20124D"/>
          <w:sz w:val="24"/>
          <w:szCs w:val="24"/>
        </w:rPr>
        <w:t xml:space="preserve"> </w:t>
      </w:r>
      <w:r w:rsidR="00B63A23">
        <w:rPr>
          <w:b/>
          <w:color w:val="20124D"/>
          <w:sz w:val="24"/>
          <w:szCs w:val="24"/>
        </w:rPr>
        <w:t>March</w:t>
      </w:r>
      <w:proofErr w:type="gramEnd"/>
      <w:r w:rsidR="00B63A23">
        <w:rPr>
          <w:b/>
          <w:color w:val="20124D"/>
          <w:sz w:val="24"/>
          <w:szCs w:val="24"/>
        </w:rPr>
        <w:t xml:space="preserve"> </w:t>
      </w:r>
      <w:r w:rsidR="00542B6D">
        <w:rPr>
          <w:b/>
          <w:color w:val="20124D"/>
          <w:sz w:val="24"/>
          <w:szCs w:val="24"/>
        </w:rPr>
        <w:t>17,</w:t>
      </w:r>
      <w:r w:rsidR="0054720E">
        <w:rPr>
          <w:b/>
          <w:color w:val="20124D"/>
          <w:sz w:val="24"/>
          <w:szCs w:val="24"/>
        </w:rPr>
        <w:t xml:space="preserve"> 2025</w:t>
      </w:r>
      <w:r>
        <w:rPr>
          <w:b/>
          <w:color w:val="20124D"/>
          <w:sz w:val="24"/>
          <w:szCs w:val="24"/>
        </w:rPr>
        <w:t xml:space="preserve"> </w:t>
      </w:r>
    </w:p>
    <w:p w14:paraId="5056FEDF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TIME:</w:t>
      </w:r>
      <w:r>
        <w:tab/>
      </w:r>
      <w:r w:rsidRPr="03E16018">
        <w:rPr>
          <w:b/>
          <w:bCs/>
          <w:color w:val="20124D"/>
          <w:sz w:val="24"/>
          <w:szCs w:val="24"/>
          <w:lang w:val="en-US"/>
        </w:rPr>
        <w:t>6:00 - 7:00 PM</w:t>
      </w:r>
      <w:r>
        <w:tab/>
      </w:r>
    </w:p>
    <w:p w14:paraId="347C9006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LOCATION</w:t>
      </w:r>
      <w:proofErr w:type="gramStart"/>
      <w:r w:rsidRPr="03E16018">
        <w:rPr>
          <w:b/>
          <w:bCs/>
          <w:color w:val="20124D"/>
          <w:sz w:val="24"/>
          <w:szCs w:val="24"/>
          <w:lang w:val="en-US"/>
        </w:rPr>
        <w:t>:  Your</w:t>
      </w:r>
      <w:proofErr w:type="gramEnd"/>
      <w:r w:rsidRPr="03E16018">
        <w:rPr>
          <w:b/>
          <w:bCs/>
          <w:color w:val="20124D"/>
          <w:sz w:val="24"/>
          <w:szCs w:val="24"/>
          <w:lang w:val="en-US"/>
        </w:rPr>
        <w:t xml:space="preserve"> house! </w:t>
      </w:r>
    </w:p>
    <w:p w14:paraId="29ADF5F2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FACILITATOR</w:t>
      </w:r>
      <w:proofErr w:type="gramStart"/>
      <w:r>
        <w:rPr>
          <w:b/>
          <w:color w:val="20124D"/>
          <w:sz w:val="24"/>
          <w:szCs w:val="24"/>
        </w:rPr>
        <w:t>:  Sweeney</w:t>
      </w:r>
      <w:proofErr w:type="gramEnd"/>
      <w:r>
        <w:rPr>
          <w:b/>
          <w:color w:val="20124D"/>
          <w:sz w:val="24"/>
          <w:szCs w:val="24"/>
        </w:rPr>
        <w:t xml:space="preserve"> PTO Board</w:t>
      </w:r>
    </w:p>
    <w:p w14:paraId="11C10E7F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</w:p>
    <w:p w14:paraId="3655DFDA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SWEENEY PTO MISSION STATEMENT:</w:t>
      </w:r>
    </w:p>
    <w:p w14:paraId="17796D23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  <w:lang w:val="en-US"/>
        </w:rPr>
      </w:pPr>
      <w:r w:rsidRPr="03E16018">
        <w:rPr>
          <w:sz w:val="24"/>
          <w:szCs w:val="24"/>
          <w:lang w:val="en-US"/>
        </w:rPr>
        <w:t xml:space="preserve">Promote an educational program directed towards parents, teachers, and the </w:t>
      </w:r>
      <w:proofErr w:type="gramStart"/>
      <w:r w:rsidRPr="03E16018">
        <w:rPr>
          <w:sz w:val="24"/>
          <w:szCs w:val="24"/>
          <w:lang w:val="en-US"/>
        </w:rPr>
        <w:t>general public</w:t>
      </w:r>
      <w:proofErr w:type="gramEnd"/>
      <w:r w:rsidRPr="03E16018">
        <w:rPr>
          <w:sz w:val="24"/>
          <w:szCs w:val="24"/>
          <w:lang w:val="en-US"/>
        </w:rPr>
        <w:t>.  To promote:</w:t>
      </w:r>
    </w:p>
    <w:p w14:paraId="285CA15F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welfare of children and youth in the home, school, and community.</w:t>
      </w:r>
    </w:p>
    <w:p w14:paraId="04A78232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Understanding between parents, schools, and students through an exchange of ideas on topics of mutual interest.</w:t>
      </w:r>
    </w:p>
    <w:p w14:paraId="293A72FC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Relationships between the home and school so that parents and teachers may cooperate in the welfare of their child</w:t>
      </w:r>
    </w:p>
    <w:p w14:paraId="4259F794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4"/>
          <w:szCs w:val="24"/>
        </w:rPr>
      </w:pPr>
    </w:p>
    <w:tbl>
      <w:tblPr>
        <w:tblStyle w:val="TableGrid"/>
        <w:tblW w:w="10886" w:type="dxa"/>
        <w:tblLook w:val="04A0" w:firstRow="1" w:lastRow="0" w:firstColumn="1" w:lastColumn="0" w:noHBand="0" w:noVBand="1"/>
      </w:tblPr>
      <w:tblGrid>
        <w:gridCol w:w="2323"/>
        <w:gridCol w:w="8563"/>
      </w:tblGrid>
      <w:tr w:rsidR="00110F12" w14:paraId="64253A57" w14:textId="77777777" w:rsidTr="00542B6D">
        <w:trPr>
          <w:trHeight w:val="806"/>
        </w:trPr>
        <w:tc>
          <w:tcPr>
            <w:tcW w:w="2323" w:type="dxa"/>
          </w:tcPr>
          <w:p w14:paraId="107BADED" w14:textId="77777777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73CC29AC" w14:textId="77777777" w:rsidR="00110F12" w:rsidRPr="00110F12" w:rsidRDefault="00110F12" w:rsidP="00904E0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TIME/PRESENTER</w:t>
            </w:r>
          </w:p>
        </w:tc>
        <w:tc>
          <w:tcPr>
            <w:tcW w:w="8563" w:type="dxa"/>
          </w:tcPr>
          <w:p w14:paraId="7A679DBF" w14:textId="77777777" w:rsidR="00110F12" w:rsidRPr="00110F12" w:rsidRDefault="00110F12">
            <w:pPr>
              <w:widowControl w:val="0"/>
              <w:rPr>
                <w:sz w:val="24"/>
                <w:szCs w:val="24"/>
              </w:rPr>
            </w:pPr>
          </w:p>
          <w:p w14:paraId="741BA8BC" w14:textId="77777777" w:rsidR="00110F12" w:rsidRPr="00110F12" w:rsidRDefault="00110F12" w:rsidP="00110F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110F12" w14:paraId="42E3CB87" w14:textId="77777777" w:rsidTr="00542B6D">
        <w:trPr>
          <w:trHeight w:val="2159"/>
        </w:trPr>
        <w:tc>
          <w:tcPr>
            <w:tcW w:w="2323" w:type="dxa"/>
          </w:tcPr>
          <w:p w14:paraId="033C1A2A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3C468B8" w14:textId="77777777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10F21BD0" w14:textId="77777777" w:rsidR="00904E0D" w:rsidRP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8563" w:type="dxa"/>
          </w:tcPr>
          <w:p w14:paraId="3321B130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CB64B94" w14:textId="77777777" w:rsidR="00904E0D" w:rsidRDefault="00904E0D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Intr</w:t>
            </w:r>
            <w:r w:rsidR="00B63A23">
              <w:rPr>
                <w:b/>
                <w:bCs/>
                <w:sz w:val="24"/>
                <w:szCs w:val="24"/>
              </w:rPr>
              <w:t>oductions</w:t>
            </w:r>
            <w:proofErr w:type="gramEnd"/>
          </w:p>
          <w:p w14:paraId="3A678A24" w14:textId="40D13D43" w:rsidR="003A3B57" w:rsidRDefault="003A3B57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1194D4A3" w14:textId="77777777" w:rsidR="006A7BCC" w:rsidRDefault="00542B6D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Additions to Agenda</w:t>
            </w:r>
          </w:p>
          <w:p w14:paraId="23CCBC40" w14:textId="0D2D6704" w:rsidR="00B63A23" w:rsidRDefault="00B63A23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Approval of minute</w:t>
            </w:r>
            <w:r w:rsidR="003A3B57">
              <w:rPr>
                <w:b/>
                <w:bCs/>
                <w:sz w:val="24"/>
                <w:szCs w:val="24"/>
              </w:rPr>
              <w:t>s</w:t>
            </w:r>
            <w:r w:rsidR="003C67E2" w:rsidRPr="003C67E2">
              <w:rPr>
                <w:sz w:val="24"/>
                <w:szCs w:val="24"/>
              </w:rPr>
              <w:t>; Melissa Stein motioned to approve; Kelly F seconded; all passed</w:t>
            </w:r>
          </w:p>
          <w:p w14:paraId="66D338D2" w14:textId="77777777" w:rsidR="003A3B57" w:rsidRDefault="003A3B57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03107F75" w14:textId="77777777" w:rsidR="003A3B57" w:rsidRDefault="003A3B57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Board Updates</w:t>
            </w:r>
          </w:p>
          <w:p w14:paraId="2A419B35" w14:textId="40412B5C" w:rsidR="003A3B57" w:rsidRPr="00542B6D" w:rsidRDefault="00CA3D4F" w:rsidP="00542B6D">
            <w:pPr>
              <w:pStyle w:val="ListParagraph"/>
              <w:widowControl w:val="0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School </w:t>
            </w:r>
            <w:r w:rsidR="00542B6D">
              <w:rPr>
                <w:sz w:val="24"/>
                <w:szCs w:val="24"/>
              </w:rPr>
              <w:t xml:space="preserve">Budget </w:t>
            </w:r>
            <w:proofErr w:type="gramStart"/>
            <w:r w:rsidR="00542B6D">
              <w:rPr>
                <w:sz w:val="24"/>
                <w:szCs w:val="24"/>
              </w:rPr>
              <w:t>changes</w:t>
            </w:r>
            <w:r w:rsidR="003C67E2">
              <w:rPr>
                <w:sz w:val="24"/>
                <w:szCs w:val="24"/>
              </w:rPr>
              <w:t>;</w:t>
            </w:r>
            <w:proofErr w:type="gramEnd"/>
            <w:r w:rsidR="003C67E2">
              <w:rPr>
                <w:sz w:val="24"/>
                <w:szCs w:val="24"/>
              </w:rPr>
              <w:t xml:space="preserve"> effective 7/1/2026, school can no longer buy food; if PTO provides money to the </w:t>
            </w:r>
            <w:proofErr w:type="gramStart"/>
            <w:r w:rsidR="003C67E2">
              <w:rPr>
                <w:sz w:val="24"/>
                <w:szCs w:val="24"/>
              </w:rPr>
              <w:t>school</w:t>
            </w:r>
            <w:proofErr w:type="gramEnd"/>
            <w:r w:rsidR="003C67E2">
              <w:rPr>
                <w:sz w:val="24"/>
                <w:szCs w:val="24"/>
              </w:rPr>
              <w:t xml:space="preserve"> it </w:t>
            </w:r>
            <w:proofErr w:type="spellStart"/>
            <w:r w:rsidR="003C67E2">
              <w:rPr>
                <w:sz w:val="24"/>
                <w:szCs w:val="24"/>
              </w:rPr>
              <w:t>can not</w:t>
            </w:r>
            <w:proofErr w:type="spellEnd"/>
            <w:r w:rsidR="003C67E2">
              <w:rPr>
                <w:sz w:val="24"/>
                <w:szCs w:val="24"/>
              </w:rPr>
              <w:t xml:space="preserve"> be used to </w:t>
            </w:r>
            <w:proofErr w:type="gramStart"/>
            <w:r w:rsidR="003C67E2">
              <w:rPr>
                <w:sz w:val="24"/>
                <w:szCs w:val="24"/>
              </w:rPr>
              <w:t>purchased</w:t>
            </w:r>
            <w:proofErr w:type="gramEnd"/>
            <w:r w:rsidR="003C67E2">
              <w:rPr>
                <w:sz w:val="24"/>
                <w:szCs w:val="24"/>
              </w:rPr>
              <w:t xml:space="preserve"> food</w:t>
            </w:r>
          </w:p>
          <w:p w14:paraId="37C95C39" w14:textId="1BCCFABA" w:rsidR="00542B6D" w:rsidRPr="00542B6D" w:rsidRDefault="00542B6D" w:rsidP="003C67E2">
            <w:pPr>
              <w:pStyle w:val="ListParagraph"/>
              <w:widowControl w:val="0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Big Ticket Item</w:t>
            </w:r>
            <w:r w:rsidR="003C67E2">
              <w:rPr>
                <w:sz w:val="24"/>
                <w:szCs w:val="24"/>
              </w:rPr>
              <w:t>; still discussing items; money returned for clay reclaimer</w:t>
            </w:r>
          </w:p>
        </w:tc>
      </w:tr>
      <w:tr w:rsidR="00110F12" w14:paraId="5480E388" w14:textId="77777777" w:rsidTr="00542B6D">
        <w:trPr>
          <w:trHeight w:val="806"/>
        </w:trPr>
        <w:tc>
          <w:tcPr>
            <w:tcW w:w="2323" w:type="dxa"/>
          </w:tcPr>
          <w:p w14:paraId="3803C532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B0F1EC1" w14:textId="77777777" w:rsidR="00110F12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Mr</w:t>
            </w:r>
            <w:proofErr w:type="spellEnd"/>
            <w:r>
              <w:rPr>
                <w:sz w:val="24"/>
                <w:szCs w:val="24"/>
              </w:rPr>
              <w:t xml:space="preserve"> Bell</w:t>
            </w:r>
          </w:p>
          <w:p w14:paraId="104B25D1" w14:textId="349E13DF" w:rsidR="00B63A23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</w:t>
            </w:r>
            <w:r w:rsidR="00542B6D">
              <w:rPr>
                <w:sz w:val="24"/>
                <w:szCs w:val="24"/>
              </w:rPr>
              <w:t>10</w:t>
            </w:r>
          </w:p>
          <w:p w14:paraId="35F8B0C0" w14:textId="0B31F270" w:rsidR="00B63A23" w:rsidRPr="00110F12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6411F49D" w14:textId="77777777" w:rsidR="00904E0D" w:rsidRDefault="00904E0D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50B57DBC" w14:textId="77777777" w:rsidR="00B63A23" w:rsidRDefault="00B63A23" w:rsidP="00B63A23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Principal Update:</w:t>
            </w:r>
          </w:p>
          <w:p w14:paraId="578ABFB9" w14:textId="414653ED" w:rsidR="003A3B57" w:rsidRPr="00542B6D" w:rsidRDefault="003A3B57" w:rsidP="00542B6D">
            <w:pPr>
              <w:pStyle w:val="ListParagraph"/>
              <w:widowControl w:val="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2B6D">
              <w:rPr>
                <w:sz w:val="24"/>
                <w:szCs w:val="24"/>
              </w:rPr>
              <w:t>K Round Up</w:t>
            </w:r>
            <w:r w:rsidR="003C67E2">
              <w:rPr>
                <w:sz w:val="24"/>
                <w:szCs w:val="24"/>
              </w:rPr>
              <w:t xml:space="preserve">: 5:30-7:30 April </w:t>
            </w:r>
            <w:proofErr w:type="gramStart"/>
            <w:r w:rsidR="003C67E2">
              <w:rPr>
                <w:sz w:val="24"/>
                <w:szCs w:val="24"/>
              </w:rPr>
              <w:t>21</w:t>
            </w:r>
            <w:r w:rsidR="003C67E2" w:rsidRPr="003C67E2">
              <w:rPr>
                <w:sz w:val="24"/>
                <w:szCs w:val="24"/>
                <w:vertAlign w:val="superscript"/>
              </w:rPr>
              <w:t>st</w:t>
            </w:r>
            <w:r w:rsidR="003C67E2">
              <w:rPr>
                <w:sz w:val="24"/>
                <w:szCs w:val="24"/>
              </w:rPr>
              <w:t>;</w:t>
            </w:r>
            <w:proofErr w:type="gramEnd"/>
            <w:r w:rsidR="003C67E2">
              <w:rPr>
                <w:sz w:val="24"/>
                <w:szCs w:val="24"/>
              </w:rPr>
              <w:t xml:space="preserve"> </w:t>
            </w:r>
          </w:p>
          <w:p w14:paraId="5A3BC531" w14:textId="0BBEFEEA" w:rsidR="003A3B57" w:rsidRPr="00542B6D" w:rsidRDefault="003A3B57" w:rsidP="00542B6D">
            <w:pPr>
              <w:pStyle w:val="ListParagraph"/>
              <w:widowControl w:val="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2B6D">
              <w:rPr>
                <w:sz w:val="24"/>
                <w:szCs w:val="24"/>
              </w:rPr>
              <w:t>Family Fun Night…. Food</w:t>
            </w:r>
            <w:r w:rsidR="003C67E2">
              <w:rPr>
                <w:sz w:val="24"/>
                <w:szCs w:val="24"/>
              </w:rPr>
              <w:t>; May 19</w:t>
            </w:r>
            <w:r w:rsidR="003C67E2" w:rsidRPr="003C67E2">
              <w:rPr>
                <w:sz w:val="24"/>
                <w:szCs w:val="24"/>
                <w:vertAlign w:val="superscript"/>
              </w:rPr>
              <w:t>th</w:t>
            </w:r>
            <w:r w:rsidR="003C67E2">
              <w:rPr>
                <w:sz w:val="24"/>
                <w:szCs w:val="24"/>
              </w:rPr>
              <w:t>; time TBD; Can PTO sponsor food this year? Tabled until next month.</w:t>
            </w:r>
          </w:p>
          <w:p w14:paraId="0CB8FF9A" w14:textId="6AE065A4" w:rsidR="003A3B57" w:rsidRPr="00542B6D" w:rsidRDefault="003A3B57" w:rsidP="00542B6D">
            <w:pPr>
              <w:pStyle w:val="ListParagraph"/>
              <w:widowControl w:val="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2B6D">
              <w:rPr>
                <w:sz w:val="24"/>
                <w:szCs w:val="24"/>
              </w:rPr>
              <w:t>MCAs</w:t>
            </w:r>
            <w:r w:rsidR="003C67E2">
              <w:rPr>
                <w:sz w:val="24"/>
                <w:szCs w:val="24"/>
              </w:rPr>
              <w:t>- 3</w:t>
            </w:r>
            <w:r w:rsidR="003C67E2" w:rsidRPr="003C67E2">
              <w:rPr>
                <w:sz w:val="24"/>
                <w:szCs w:val="24"/>
                <w:vertAlign w:val="superscript"/>
              </w:rPr>
              <w:t>rd</w:t>
            </w:r>
            <w:r w:rsidR="003C67E2">
              <w:rPr>
                <w:sz w:val="24"/>
                <w:szCs w:val="24"/>
              </w:rPr>
              <w:t>-5</w:t>
            </w:r>
            <w:r w:rsidR="003C67E2" w:rsidRPr="003C67E2">
              <w:rPr>
                <w:sz w:val="24"/>
                <w:szCs w:val="24"/>
                <w:vertAlign w:val="superscript"/>
              </w:rPr>
              <w:t>th</w:t>
            </w:r>
            <w:r w:rsidR="003C67E2">
              <w:rPr>
                <w:sz w:val="24"/>
                <w:szCs w:val="24"/>
              </w:rPr>
              <w:t xml:space="preserve"> grades in April; PTO covers gaps in snacks</w:t>
            </w:r>
          </w:p>
          <w:p w14:paraId="379DE27D" w14:textId="77777777" w:rsidR="00542B6D" w:rsidRDefault="00542B6D" w:rsidP="00542B6D">
            <w:pPr>
              <w:pStyle w:val="ListParagraph"/>
              <w:widowControl w:val="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District Band Concert</w:t>
            </w:r>
            <w:r w:rsidR="003C67E2">
              <w:rPr>
                <w:sz w:val="24"/>
                <w:szCs w:val="24"/>
              </w:rPr>
              <w:t>: March 21</w:t>
            </w:r>
            <w:r w:rsidR="003C67E2" w:rsidRPr="003C67E2">
              <w:rPr>
                <w:sz w:val="24"/>
                <w:szCs w:val="24"/>
                <w:vertAlign w:val="superscript"/>
              </w:rPr>
              <w:t>st</w:t>
            </w:r>
            <w:r w:rsidR="003C67E2">
              <w:rPr>
                <w:sz w:val="24"/>
                <w:szCs w:val="24"/>
              </w:rPr>
              <w:t xml:space="preserve"> HS in Gym</w:t>
            </w:r>
          </w:p>
          <w:p w14:paraId="1DFED6BD" w14:textId="530A716D" w:rsidR="00206DDD" w:rsidRPr="00542B6D" w:rsidRDefault="00206DDD" w:rsidP="00542B6D">
            <w:pPr>
              <w:pStyle w:val="ListParagraph"/>
              <w:widowControl w:val="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Break: March 26th</w:t>
            </w:r>
          </w:p>
        </w:tc>
      </w:tr>
      <w:tr w:rsidR="00110F12" w14:paraId="32E3BC84" w14:textId="77777777" w:rsidTr="00542B6D">
        <w:trPr>
          <w:trHeight w:val="806"/>
        </w:trPr>
        <w:tc>
          <w:tcPr>
            <w:tcW w:w="2323" w:type="dxa"/>
          </w:tcPr>
          <w:p w14:paraId="6FA5AE32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EC9F8DE" w14:textId="77777777" w:rsidR="00382F56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</w:p>
          <w:p w14:paraId="40FBACAE" w14:textId="77777777" w:rsidR="00B63A23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6:20</w:t>
            </w:r>
          </w:p>
          <w:p w14:paraId="48ACAD3E" w14:textId="043AE57C" w:rsidR="00B63A23" w:rsidRPr="00110F12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692A500B" w14:textId="77777777" w:rsidR="00382F56" w:rsidRDefault="5144C710" w:rsidP="00B63A23">
            <w:pPr>
              <w:widowControl w:val="0"/>
              <w:rPr>
                <w:sz w:val="24"/>
                <w:szCs w:val="24"/>
                <w:lang w:val="en-US"/>
              </w:rPr>
            </w:pPr>
            <w:r w:rsidRPr="00B63A23">
              <w:rPr>
                <w:sz w:val="24"/>
                <w:szCs w:val="24"/>
                <w:lang w:val="en-US"/>
              </w:rPr>
              <w:t xml:space="preserve"> </w:t>
            </w:r>
          </w:p>
          <w:p w14:paraId="459F04B0" w14:textId="77777777" w:rsidR="00B63A23" w:rsidRDefault="00B63A23" w:rsidP="00B63A23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Fundraiser Updates &amp; Upcoming Events</w:t>
            </w:r>
          </w:p>
          <w:p w14:paraId="00BECCF6" w14:textId="4A9D3C82" w:rsidR="00542B6D" w:rsidRPr="00206DDD" w:rsidRDefault="00F67EA1" w:rsidP="00F67EA1">
            <w:pPr>
              <w:pStyle w:val="ListParagraph"/>
              <w:widowControl w:val="0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206DDD">
              <w:rPr>
                <w:sz w:val="24"/>
                <w:szCs w:val="24"/>
              </w:rPr>
              <w:t xml:space="preserve">Bingo night at the </w:t>
            </w:r>
            <w:proofErr w:type="spellStart"/>
            <w:r w:rsidRPr="00206DDD">
              <w:rPr>
                <w:sz w:val="24"/>
                <w:szCs w:val="24"/>
              </w:rPr>
              <w:t>Brewhall</w:t>
            </w:r>
            <w:proofErr w:type="spellEnd"/>
            <w:r w:rsidR="00206DDD" w:rsidRPr="00206DDD">
              <w:rPr>
                <w:sz w:val="24"/>
                <w:szCs w:val="24"/>
              </w:rPr>
              <w:t>- TBD</w:t>
            </w:r>
            <w:r w:rsidR="00206DDD">
              <w:rPr>
                <w:sz w:val="24"/>
                <w:szCs w:val="24"/>
              </w:rPr>
              <w:t>, will need volunteers to help in April</w:t>
            </w:r>
          </w:p>
          <w:p w14:paraId="3700C073" w14:textId="7AE875A8" w:rsidR="00206DDD" w:rsidRPr="00F67EA1" w:rsidRDefault="00206DDD" w:rsidP="00F67EA1">
            <w:pPr>
              <w:pStyle w:val="ListParagraph"/>
              <w:widowControl w:val="0"/>
              <w:numPr>
                <w:ilvl w:val="0"/>
                <w:numId w:val="12"/>
              </w:numPr>
              <w:rPr>
                <w:b/>
                <w:bCs/>
                <w:sz w:val="24"/>
                <w:szCs w:val="24"/>
              </w:rPr>
            </w:pPr>
            <w:r w:rsidRPr="00206DDD">
              <w:rPr>
                <w:sz w:val="24"/>
                <w:szCs w:val="24"/>
              </w:rPr>
              <w:t>Trying to do a DQ fundraiser in March</w:t>
            </w:r>
          </w:p>
        </w:tc>
      </w:tr>
      <w:tr w:rsidR="00110F12" w14:paraId="19210891" w14:textId="77777777" w:rsidTr="00542B6D">
        <w:trPr>
          <w:trHeight w:val="806"/>
        </w:trPr>
        <w:tc>
          <w:tcPr>
            <w:tcW w:w="2323" w:type="dxa"/>
          </w:tcPr>
          <w:p w14:paraId="65C3EB64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D7B2DE8" w14:textId="77777777" w:rsidR="00382F56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Melissa </w:t>
            </w:r>
          </w:p>
          <w:p w14:paraId="213B951C" w14:textId="77777777" w:rsidR="00B63A23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  <w:p w14:paraId="7BE0E3C2" w14:textId="1862942B" w:rsidR="00B63A23" w:rsidRPr="00110F12" w:rsidRDefault="00B63A23" w:rsidP="00B63A2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34A7E21A" w14:textId="77777777" w:rsidR="00382F56" w:rsidRDefault="00382F56" w:rsidP="00B63A23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</w:p>
          <w:p w14:paraId="443AA6E2" w14:textId="0590882D" w:rsidR="00B63A23" w:rsidRPr="00B63A23" w:rsidRDefault="00B63A23" w:rsidP="00B63A23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Budget Update:</w:t>
            </w:r>
            <w:r w:rsidR="00206DD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206DDD" w:rsidRPr="00206DDD">
              <w:rPr>
                <w:sz w:val="24"/>
                <w:szCs w:val="24"/>
                <w:lang w:val="en-US"/>
              </w:rPr>
              <w:t xml:space="preserve">Venmo shut down &amp; </w:t>
            </w:r>
            <w:proofErr w:type="spellStart"/>
            <w:r w:rsidR="00206DDD" w:rsidRPr="00206DDD">
              <w:rPr>
                <w:sz w:val="24"/>
                <w:szCs w:val="24"/>
                <w:lang w:val="en-US"/>
              </w:rPr>
              <w:t>quickbooks</w:t>
            </w:r>
            <w:proofErr w:type="spellEnd"/>
            <w:r w:rsidR="00206DDD" w:rsidRPr="00206DDD">
              <w:rPr>
                <w:sz w:val="24"/>
                <w:szCs w:val="24"/>
                <w:lang w:val="en-US"/>
              </w:rPr>
              <w:t xml:space="preserve"> transfer is still in the works</w:t>
            </w:r>
          </w:p>
        </w:tc>
      </w:tr>
      <w:tr w:rsidR="00110F12" w14:paraId="311E832E" w14:textId="77777777" w:rsidTr="00542B6D">
        <w:trPr>
          <w:trHeight w:val="806"/>
        </w:trPr>
        <w:tc>
          <w:tcPr>
            <w:tcW w:w="2323" w:type="dxa"/>
          </w:tcPr>
          <w:p w14:paraId="235272B4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0CCF1F1" w14:textId="7DC38B6C" w:rsidR="00A73CD8" w:rsidRDefault="00A73CD8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1CA1DBCD" w14:textId="5740F636" w:rsidR="00A73CD8" w:rsidRDefault="00A73CD8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</w:t>
            </w:r>
            <w:r w:rsidR="00542B6D">
              <w:rPr>
                <w:sz w:val="24"/>
                <w:szCs w:val="24"/>
              </w:rPr>
              <w:t>45</w:t>
            </w:r>
          </w:p>
          <w:p w14:paraId="03F994D7" w14:textId="26A2B871" w:rsidR="00382F56" w:rsidRDefault="00382F56" w:rsidP="00B63A23">
            <w:pPr>
              <w:widowControl w:val="0"/>
              <w:rPr>
                <w:sz w:val="24"/>
                <w:szCs w:val="24"/>
              </w:rPr>
            </w:pPr>
          </w:p>
          <w:p w14:paraId="18CFBF9E" w14:textId="77777777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6AEA9494" w14:textId="77777777" w:rsidR="00382F56" w:rsidRDefault="00382F56" w:rsidP="00B63A23">
            <w:pPr>
              <w:pStyle w:val="ListParagraph"/>
              <w:widowControl w:val="0"/>
              <w:rPr>
                <w:sz w:val="24"/>
                <w:szCs w:val="24"/>
                <w:lang w:val="en-US"/>
              </w:rPr>
            </w:pPr>
          </w:p>
          <w:p w14:paraId="4951E419" w14:textId="55A09992" w:rsidR="00542B6D" w:rsidRDefault="00542B6D" w:rsidP="003A3B57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Volunteer Needs</w:t>
            </w:r>
            <w:r w:rsidR="00206DDD">
              <w:rPr>
                <w:b/>
                <w:bCs/>
                <w:sz w:val="24"/>
                <w:szCs w:val="24"/>
                <w:lang w:val="en-US"/>
              </w:rPr>
              <w:t>:</w:t>
            </w:r>
            <w:r w:rsidR="00460B1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60B1D" w:rsidRPr="00460B1D">
              <w:rPr>
                <w:sz w:val="24"/>
                <w:szCs w:val="24"/>
                <w:lang w:val="en-US"/>
              </w:rPr>
              <w:t xml:space="preserve">Bingo </w:t>
            </w:r>
            <w:proofErr w:type="gramStart"/>
            <w:r w:rsidR="00460B1D" w:rsidRPr="00460B1D">
              <w:rPr>
                <w:sz w:val="24"/>
                <w:szCs w:val="24"/>
                <w:lang w:val="en-US"/>
              </w:rPr>
              <w:t xml:space="preserve">TBD; </w:t>
            </w:r>
            <w:r w:rsidR="00206DDD" w:rsidRPr="00460B1D">
              <w:rPr>
                <w:sz w:val="24"/>
                <w:szCs w:val="24"/>
                <w:lang w:val="en-US"/>
              </w:rPr>
              <w:t xml:space="preserve"> Paw</w:t>
            </w:r>
            <w:proofErr w:type="gramEnd"/>
            <w:r w:rsidR="00206DDD" w:rsidRPr="00460B1D">
              <w:rPr>
                <w:sz w:val="24"/>
                <w:szCs w:val="24"/>
                <w:lang w:val="en-US"/>
              </w:rPr>
              <w:t xml:space="preserve"> shop dates have changed</w:t>
            </w:r>
            <w:r w:rsidR="00460B1D" w:rsidRPr="00460B1D">
              <w:rPr>
                <w:sz w:val="24"/>
                <w:szCs w:val="24"/>
                <w:lang w:val="en-US"/>
              </w:rPr>
              <w:t xml:space="preserve"> next week</w:t>
            </w:r>
            <w:r w:rsidR="00206DDD" w:rsidRPr="00460B1D">
              <w:rPr>
                <w:sz w:val="24"/>
                <w:szCs w:val="24"/>
                <w:lang w:val="en-US"/>
              </w:rPr>
              <w:t xml:space="preserve">; </w:t>
            </w:r>
            <w:proofErr w:type="spellStart"/>
            <w:r w:rsidR="00206DDD" w:rsidRPr="00460B1D">
              <w:rPr>
                <w:sz w:val="24"/>
                <w:szCs w:val="24"/>
                <w:lang w:val="en-US"/>
              </w:rPr>
              <w:t>biztown</w:t>
            </w:r>
            <w:proofErr w:type="spellEnd"/>
            <w:r w:rsidR="00206DDD" w:rsidRPr="00460B1D">
              <w:rPr>
                <w:sz w:val="24"/>
                <w:szCs w:val="24"/>
                <w:lang w:val="en-US"/>
              </w:rPr>
              <w:t xml:space="preserve"> day still needs volunteers</w:t>
            </w:r>
            <w:r w:rsidR="00460B1D" w:rsidRPr="00460B1D">
              <w:rPr>
                <w:sz w:val="24"/>
                <w:szCs w:val="24"/>
                <w:lang w:val="en-US"/>
              </w:rPr>
              <w:t xml:space="preserve"> (10)</w:t>
            </w:r>
            <w:r w:rsidR="00206DDD" w:rsidRPr="00460B1D">
              <w:rPr>
                <w:sz w:val="24"/>
                <w:szCs w:val="24"/>
                <w:lang w:val="en-US"/>
              </w:rPr>
              <w:t xml:space="preserve">; </w:t>
            </w:r>
            <w:r w:rsidR="00460B1D" w:rsidRPr="00460B1D">
              <w:rPr>
                <w:sz w:val="24"/>
                <w:szCs w:val="24"/>
                <w:lang w:val="en-US"/>
              </w:rPr>
              <w:t>MCA Snacks; Staff Appreciation in May</w:t>
            </w:r>
          </w:p>
          <w:p w14:paraId="20D9E9A2" w14:textId="77777777" w:rsidR="00542B6D" w:rsidRDefault="00542B6D" w:rsidP="003A3B57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</w:p>
          <w:p w14:paraId="09021CFB" w14:textId="473A1131" w:rsidR="003A3B57" w:rsidRPr="003A3B57" w:rsidRDefault="003A3B57" w:rsidP="003A3B57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Adjourn</w:t>
            </w:r>
            <w:r w:rsidR="00460B1D">
              <w:rPr>
                <w:b/>
                <w:bCs/>
                <w:sz w:val="24"/>
                <w:szCs w:val="24"/>
                <w:lang w:val="en-US"/>
              </w:rPr>
              <w:t xml:space="preserve">; </w:t>
            </w:r>
            <w:r w:rsidR="00460B1D" w:rsidRPr="00460B1D">
              <w:rPr>
                <w:sz w:val="24"/>
                <w:szCs w:val="24"/>
                <w:lang w:val="en-US"/>
              </w:rPr>
              <w:t>Jess motioned to adjourn, Kelly seconded- approved by all</w:t>
            </w:r>
          </w:p>
        </w:tc>
      </w:tr>
    </w:tbl>
    <w:p w14:paraId="092A376B" w14:textId="77777777" w:rsidR="00DA397F" w:rsidRDefault="00DA397F" w:rsidP="03E16018">
      <w:pPr>
        <w:widowControl w:val="0"/>
        <w:rPr>
          <w:sz w:val="24"/>
          <w:szCs w:val="24"/>
          <w:lang w:val="en-US"/>
        </w:rPr>
      </w:pPr>
      <w:bookmarkStart w:id="1" w:name="_heading=h.30j0zll"/>
      <w:bookmarkEnd w:id="1"/>
      <w:r w:rsidRPr="03E16018">
        <w:rPr>
          <w:sz w:val="24"/>
          <w:szCs w:val="24"/>
          <w:lang w:val="en-US"/>
        </w:rPr>
        <w:t>Future Meeting Dates:  Start time is 6:00 pm.</w:t>
      </w:r>
    </w:p>
    <w:p w14:paraId="1DA5C958" w14:textId="088285D0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>
        <w:rPr>
          <w:sz w:val="24"/>
          <w:szCs w:val="24"/>
        </w:rPr>
        <w:t xml:space="preserve">     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Nov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18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Jan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20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Feb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Apr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r w:rsidR="00D5672D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14,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May </w:t>
      </w:r>
      <w:r w:rsidR="005E0DD1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12</w:t>
      </w:r>
    </w:p>
    <w:p w14:paraId="7C29F21B" w14:textId="77777777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</w:p>
    <w:p w14:paraId="7039FE66" w14:textId="77777777" w:rsidR="00DA397F" w:rsidRPr="0054720E" w:rsidRDefault="00DA397F" w:rsidP="03E16018">
      <w:pPr>
        <w:widowControl w:val="0"/>
        <w:rPr>
          <w:sz w:val="20"/>
          <w:szCs w:val="20"/>
          <w:lang w:val="en-US"/>
        </w:rPr>
      </w:pPr>
      <w:r w:rsidRPr="03E16018">
        <w:rPr>
          <w:lang w:val="en-US"/>
        </w:rPr>
        <w:t>Join Zoom Meeting</w:t>
      </w:r>
      <w:r>
        <w:br/>
      </w:r>
      <w:hyperlink r:id="rId9">
        <w:r w:rsidRPr="03E16018">
          <w:rPr>
            <w:rStyle w:val="Hyperlink"/>
            <w:lang w:val="en-US"/>
          </w:rPr>
          <w:t>https://us06web.zoom.us/j/84582429244</w:t>
        </w:r>
      </w:hyperlink>
      <w:r w:rsidRPr="03E16018">
        <w:rPr>
          <w:lang w:val="en-US"/>
        </w:rPr>
        <w:t xml:space="preserve">          Meeting ID: 845 8242 9244.       Passcode: 488821</w:t>
      </w:r>
      <w:r>
        <w:br/>
      </w:r>
      <w:r w:rsidRPr="03E16018">
        <w:rPr>
          <w:lang w:val="en-US"/>
        </w:rPr>
        <w:t>One tap mobile</w:t>
      </w:r>
      <w:r>
        <w:br/>
      </w:r>
      <w:r w:rsidRPr="03E16018">
        <w:rPr>
          <w:lang w:val="en-US"/>
        </w:rPr>
        <w:t>+13092053325,,84582429244#,,,,*488821# US</w:t>
      </w:r>
      <w:r>
        <w:br/>
      </w:r>
      <w:r w:rsidRPr="03E16018">
        <w:rPr>
          <w:lang w:val="en-US"/>
        </w:rPr>
        <w:t>+13126266799,,84582429244#,,,,*488821# US (Chicago)</w:t>
      </w:r>
      <w:r>
        <w:br/>
      </w:r>
      <w:r w:rsidRPr="03E16018">
        <w:rPr>
          <w:sz w:val="20"/>
          <w:szCs w:val="20"/>
          <w:lang w:val="en-US"/>
        </w:rPr>
        <w:t>Join instructions</w:t>
      </w:r>
      <w:r>
        <w:br/>
      </w:r>
      <w:hyperlink r:id="rId10">
        <w:r w:rsidRPr="03E16018">
          <w:rPr>
            <w:rStyle w:val="Hyperlink"/>
            <w:sz w:val="20"/>
            <w:szCs w:val="20"/>
            <w:lang w:val="en-US"/>
          </w:rPr>
          <w:t>https://us06web.zoom.us/meetings/84582429244/invitations?signature=a9-SRM8JA3-8d01GKX9coHLNhJ6c-iYC-hBBQnSQljk</w:t>
        </w:r>
      </w:hyperlink>
    </w:p>
    <w:sectPr w:rsidR="00DA397F" w:rsidRPr="005472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94557" w14:textId="77777777" w:rsidR="00B01535" w:rsidRDefault="00B01535">
      <w:pPr>
        <w:spacing w:line="240" w:lineRule="auto"/>
      </w:pPr>
      <w:r>
        <w:separator/>
      </w:r>
    </w:p>
  </w:endnote>
  <w:endnote w:type="continuationSeparator" w:id="0">
    <w:p w14:paraId="4CB2FC24" w14:textId="77777777" w:rsidR="00B01535" w:rsidRDefault="00B015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38DD" w14:textId="77777777" w:rsidR="001606F7" w:rsidRDefault="0016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004B" w14:textId="77777777" w:rsidR="00275B2A" w:rsidRDefault="00275B2A">
    <w:pPr>
      <w:widowControl w:val="0"/>
      <w:pBdr>
        <w:top w:val="nil"/>
        <w:left w:val="nil"/>
        <w:bottom w:val="nil"/>
        <w:right w:val="nil"/>
        <w:between w:val="nil"/>
      </w:pBdr>
      <w:spacing w:after="7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9613" w14:textId="77777777" w:rsidR="001606F7" w:rsidRDefault="0016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EA64A" w14:textId="77777777" w:rsidR="00B01535" w:rsidRDefault="00B01535">
      <w:pPr>
        <w:spacing w:line="240" w:lineRule="auto"/>
      </w:pPr>
      <w:r>
        <w:separator/>
      </w:r>
    </w:p>
  </w:footnote>
  <w:footnote w:type="continuationSeparator" w:id="0">
    <w:p w14:paraId="0FAF217E" w14:textId="77777777" w:rsidR="00B01535" w:rsidRDefault="00B015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8299" w14:textId="77777777" w:rsidR="001606F7" w:rsidRDefault="0016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79E6" w14:textId="77777777" w:rsidR="00275B2A" w:rsidRDefault="00A30682">
    <w:pPr>
      <w:widowControl w:val="0"/>
      <w:pBdr>
        <w:top w:val="nil"/>
        <w:left w:val="nil"/>
        <w:bottom w:val="nil"/>
        <w:right w:val="nil"/>
        <w:between w:val="nil"/>
      </w:pBdr>
      <w:spacing w:before="72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7388619" wp14:editId="7E7D5262">
          <wp:simplePos x="0" y="0"/>
          <wp:positionH relativeFrom="column">
            <wp:posOffset>4419600</wp:posOffset>
          </wp:positionH>
          <wp:positionV relativeFrom="paragraph">
            <wp:posOffset>609600</wp:posOffset>
          </wp:positionV>
          <wp:extent cx="2014538" cy="1047855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4538" cy="104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D2CA" w14:textId="77777777" w:rsidR="001606F7" w:rsidRDefault="00160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A0"/>
    <w:multiLevelType w:val="hybridMultilevel"/>
    <w:tmpl w:val="DA88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17627"/>
    <w:multiLevelType w:val="hybridMultilevel"/>
    <w:tmpl w:val="FFFFFFFF"/>
    <w:lvl w:ilvl="0" w:tplc="0838C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A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42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82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7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E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2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0DF0"/>
    <w:multiLevelType w:val="hybridMultilevel"/>
    <w:tmpl w:val="DCF89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67E0"/>
    <w:multiLevelType w:val="multilevel"/>
    <w:tmpl w:val="8D80E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1A3800"/>
    <w:multiLevelType w:val="multilevel"/>
    <w:tmpl w:val="0E40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7056AC"/>
    <w:multiLevelType w:val="hybridMultilevel"/>
    <w:tmpl w:val="84E6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00AE6"/>
    <w:multiLevelType w:val="hybridMultilevel"/>
    <w:tmpl w:val="82F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A2ED1"/>
    <w:multiLevelType w:val="hybridMultilevel"/>
    <w:tmpl w:val="3BFE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7604D"/>
    <w:multiLevelType w:val="multilevel"/>
    <w:tmpl w:val="75084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B3D4915"/>
    <w:multiLevelType w:val="multilevel"/>
    <w:tmpl w:val="C5C2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92E04D6"/>
    <w:multiLevelType w:val="hybridMultilevel"/>
    <w:tmpl w:val="6D7CB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02D3F"/>
    <w:multiLevelType w:val="multilevel"/>
    <w:tmpl w:val="09823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4896">
    <w:abstractNumId w:val="1"/>
  </w:num>
  <w:num w:numId="2" w16cid:durableId="934023048">
    <w:abstractNumId w:val="8"/>
  </w:num>
  <w:num w:numId="3" w16cid:durableId="1804998613">
    <w:abstractNumId w:val="11"/>
  </w:num>
  <w:num w:numId="4" w16cid:durableId="1770663527">
    <w:abstractNumId w:val="9"/>
  </w:num>
  <w:num w:numId="5" w16cid:durableId="1852450374">
    <w:abstractNumId w:val="3"/>
  </w:num>
  <w:num w:numId="6" w16cid:durableId="1948848962">
    <w:abstractNumId w:val="0"/>
  </w:num>
  <w:num w:numId="7" w16cid:durableId="998272151">
    <w:abstractNumId w:val="6"/>
  </w:num>
  <w:num w:numId="8" w16cid:durableId="1961256107">
    <w:abstractNumId w:val="7"/>
  </w:num>
  <w:num w:numId="9" w16cid:durableId="924610261">
    <w:abstractNumId w:val="4"/>
  </w:num>
  <w:num w:numId="10" w16cid:durableId="1945334682">
    <w:abstractNumId w:val="5"/>
  </w:num>
  <w:num w:numId="11" w16cid:durableId="1452095003">
    <w:abstractNumId w:val="10"/>
  </w:num>
  <w:num w:numId="12" w16cid:durableId="1250386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A23"/>
    <w:rsid w:val="000C3A83"/>
    <w:rsid w:val="00110F12"/>
    <w:rsid w:val="001335D8"/>
    <w:rsid w:val="001606F7"/>
    <w:rsid w:val="00206DDD"/>
    <w:rsid w:val="00275B2A"/>
    <w:rsid w:val="002A1158"/>
    <w:rsid w:val="0030615C"/>
    <w:rsid w:val="0032412D"/>
    <w:rsid w:val="00382F56"/>
    <w:rsid w:val="003A3B57"/>
    <w:rsid w:val="003C67E2"/>
    <w:rsid w:val="003E6FD9"/>
    <w:rsid w:val="00411758"/>
    <w:rsid w:val="0041789A"/>
    <w:rsid w:val="00460B1D"/>
    <w:rsid w:val="004D40A8"/>
    <w:rsid w:val="00542B6D"/>
    <w:rsid w:val="0054720E"/>
    <w:rsid w:val="005C3DB2"/>
    <w:rsid w:val="005E0DD1"/>
    <w:rsid w:val="006703FD"/>
    <w:rsid w:val="006A7BCC"/>
    <w:rsid w:val="006F6DF2"/>
    <w:rsid w:val="007E08D7"/>
    <w:rsid w:val="00872449"/>
    <w:rsid w:val="00904E0D"/>
    <w:rsid w:val="00915A2F"/>
    <w:rsid w:val="00987865"/>
    <w:rsid w:val="009B1670"/>
    <w:rsid w:val="00A03FB5"/>
    <w:rsid w:val="00A30682"/>
    <w:rsid w:val="00A73CD8"/>
    <w:rsid w:val="00A80FCF"/>
    <w:rsid w:val="00AD462F"/>
    <w:rsid w:val="00AF22B3"/>
    <w:rsid w:val="00B01535"/>
    <w:rsid w:val="00B25910"/>
    <w:rsid w:val="00B63A23"/>
    <w:rsid w:val="00BF0518"/>
    <w:rsid w:val="00C11ACB"/>
    <w:rsid w:val="00CA3D4F"/>
    <w:rsid w:val="00D5672D"/>
    <w:rsid w:val="00DA1CD8"/>
    <w:rsid w:val="00DA397F"/>
    <w:rsid w:val="00DC0B0D"/>
    <w:rsid w:val="00DF6BC2"/>
    <w:rsid w:val="00E04A8A"/>
    <w:rsid w:val="00E41165"/>
    <w:rsid w:val="00EF7D28"/>
    <w:rsid w:val="00F67EA1"/>
    <w:rsid w:val="00FC2992"/>
    <w:rsid w:val="03E16018"/>
    <w:rsid w:val="081D2FE5"/>
    <w:rsid w:val="14B7C34E"/>
    <w:rsid w:val="1B632758"/>
    <w:rsid w:val="268FF486"/>
    <w:rsid w:val="27D03851"/>
    <w:rsid w:val="29F7BD88"/>
    <w:rsid w:val="318BF085"/>
    <w:rsid w:val="3339EA18"/>
    <w:rsid w:val="3BC2E9C8"/>
    <w:rsid w:val="3E42796A"/>
    <w:rsid w:val="3F07768C"/>
    <w:rsid w:val="481F43ED"/>
    <w:rsid w:val="492A6B9B"/>
    <w:rsid w:val="4A16CA44"/>
    <w:rsid w:val="4A7C160C"/>
    <w:rsid w:val="4BC905D8"/>
    <w:rsid w:val="4DCE2957"/>
    <w:rsid w:val="4E4EE1ED"/>
    <w:rsid w:val="5144C710"/>
    <w:rsid w:val="5566B19D"/>
    <w:rsid w:val="55ABB858"/>
    <w:rsid w:val="57067AC9"/>
    <w:rsid w:val="5ACC01D5"/>
    <w:rsid w:val="5FA0C38D"/>
    <w:rsid w:val="63E3D00B"/>
    <w:rsid w:val="654169D3"/>
    <w:rsid w:val="6609DDD3"/>
    <w:rsid w:val="68D1DEEA"/>
    <w:rsid w:val="6C4188F0"/>
    <w:rsid w:val="6F188D4E"/>
    <w:rsid w:val="778BFCFF"/>
    <w:rsid w:val="781975CF"/>
    <w:rsid w:val="793D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2644B"/>
  <w15:docId w15:val="{8A3DC030-59F7-C648-BD39-A4C39987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000000"/>
      <w:sz w:val="26"/>
      <w:szCs w:val="26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6F7"/>
  </w:style>
  <w:style w:type="paragraph" w:styleId="Footer">
    <w:name w:val="footer"/>
    <w:basedOn w:val="Normal"/>
    <w:link w:val="Foot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F7"/>
  </w:style>
  <w:style w:type="table" w:styleId="TableGrid">
    <w:name w:val="Table Grid"/>
    <w:basedOn w:val="TableNormal"/>
    <w:uiPriority w:val="39"/>
    <w:rsid w:val="00110F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E0D"/>
    <w:pPr>
      <w:ind w:left="720"/>
      <w:contextualSpacing/>
    </w:pPr>
  </w:style>
  <w:style w:type="paragraph" w:customStyle="1" w:styleId="xmsonormal">
    <w:name w:val="x_msonormal"/>
    <w:basedOn w:val="Normal"/>
    <w:rsid w:val="002A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A1158"/>
  </w:style>
  <w:style w:type="character" w:styleId="Hyperlink">
    <w:name w:val="Hyperlink"/>
    <w:basedOn w:val="DefaultParagraphFont"/>
    <w:uiPriority w:val="99"/>
    <w:semiHidden/>
    <w:unhideWhenUsed/>
    <w:rsid w:val="00DA39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us06web.zoom.us/meetings/84582429244/invitations?signature=a9-SRM8JA3-8d01GKX9coHLNhJ6c-iYC-hBBQnSQljk" TargetMode="External"/><Relationship Id="rId4" Type="http://schemas.openxmlformats.org/officeDocument/2006/relationships/styles" Target="styles.xml"/><Relationship Id="rId9" Type="http://schemas.openxmlformats.org/officeDocument/2006/relationships/hyperlink" Target="https://us06web.zoom.us/j/84582429244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n+JT1QS97N70erUkp79dNVBZg==">CgMxLjAyCGguZ2pkZ3hzMgloLjMwajB6bGw4AHIhMVpieXN6VlJING9oU05xa1NuS2FYUWxzb2VJMFNEcVhK</go:docsCustomData>
</go:gDocsCustomXmlDataStorage>
</file>

<file path=customXml/itemProps1.xml><?xml version="1.0" encoding="utf-8"?>
<ds:datastoreItem xmlns:ds="http://schemas.openxmlformats.org/officeDocument/2006/customXml" ds:itemID="{D11F8C41-791E-B244-A856-83208C491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2063</Characters>
  <Application>Microsoft Office Word</Application>
  <DocSecurity>0</DocSecurity>
  <Lines>137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Sibinski</dc:creator>
  <cp:keywords/>
  <cp:lastModifiedBy>Jessica Schmitz</cp:lastModifiedBy>
  <cp:revision>2</cp:revision>
  <cp:lastPrinted>2026-03-17T20:20:00Z</cp:lastPrinted>
  <dcterms:created xsi:type="dcterms:W3CDTF">2026-03-17T23:29:00Z</dcterms:created>
  <dcterms:modified xsi:type="dcterms:W3CDTF">2026-03-17T23:29:00Z</dcterms:modified>
</cp:coreProperties>
</file>