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746" w:rsidRPr="00DC5455" w:rsidRDefault="00C6633F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</w:pPr>
      <w:bookmarkStart w:id="0" w:name="_gjdgxs" w:colFirst="0" w:colLast="0"/>
      <w:bookmarkEnd w:id="0"/>
      <w:r w:rsidRPr="00DC5455"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WESTERN BUCKEYE ESC</w:t>
      </w:r>
    </w:p>
    <w:p w:rsidR="00F50746" w:rsidRPr="00DC5455" w:rsidRDefault="00C6633F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</w:pPr>
      <w:r w:rsidRPr="00DC5455"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PAYROLL SCHEDULE</w:t>
      </w:r>
    </w:p>
    <w:p w:rsidR="00F50746" w:rsidRDefault="00C6633F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C5455"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202</w:t>
      </w:r>
      <w:r w:rsidR="00ED33CE" w:rsidRPr="00DC5455"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6</w:t>
      </w:r>
      <w:r w:rsidRPr="00DC5455"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-202</w:t>
      </w:r>
      <w:r w:rsidR="00ED33CE" w:rsidRPr="00DC5455"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7</w:t>
      </w:r>
    </w:p>
    <w:p w:rsidR="00F50746" w:rsidRDefault="00F50746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F50746" w:rsidRPr="00806EBE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C66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PAY DATE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C66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PAY PERIOD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C66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TIMESHEET</w:t>
            </w:r>
          </w:p>
          <w:p w:rsidR="00F50746" w:rsidRPr="00806EBE" w:rsidRDefault="00C66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(DUE BY 12:00PM)</w:t>
            </w:r>
          </w:p>
        </w:tc>
      </w:tr>
      <w:tr w:rsidR="00F50746" w:rsidRPr="00806EBE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B12C1E" w:rsidP="000476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07/</w:t>
            </w:r>
            <w:r w:rsidR="0069743E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6/11-</w:t>
            </w: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6/25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B12C1E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6/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/2026</w:t>
            </w:r>
          </w:p>
        </w:tc>
      </w:tr>
      <w:tr w:rsidR="00F50746" w:rsidRPr="00806EBE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B12C1E" w:rsidP="00ED33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07/2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6/26-</w:t>
            </w: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7/10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B12C1E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7/1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50746" w:rsidRPr="00806EBE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ED33CE" w:rsidP="00ED33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08/10</w:t>
            </w:r>
            <w:r w:rsidR="00283433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7/11-</w:t>
            </w: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7/25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3122EA" w:rsidP="0031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07/27</w:t>
            </w:r>
            <w:r w:rsidR="00A44A9B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50746" w:rsidRPr="00806EBE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283433" w:rsidP="000476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08/2</w:t>
            </w:r>
            <w:r w:rsidR="0004769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7/26-</w:t>
            </w: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8/10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B12C1E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8/1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bookmarkStart w:id="1" w:name="_GoBack"/>
        <w:bookmarkEnd w:id="1"/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070344" w:rsidP="00070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09/10</w:t>
            </w:r>
            <w:r w:rsidR="00283433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8/11-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8/25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B12C1E" w:rsidP="0031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04769D">
              <w:rPr>
                <w:rFonts w:ascii="Times New Roman" w:eastAsia="Times New Roman" w:hAnsi="Times New Roman" w:cs="Times New Roman"/>
                <w:sz w:val="20"/>
                <w:szCs w:val="20"/>
              </w:rPr>
              <w:t>8/2</w:t>
            </w:r>
            <w:r w:rsidR="003122E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 w:rsidP="006873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09/2</w:t>
            </w:r>
            <w:r w:rsidR="00687301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8/26-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9/10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010360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9/1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6D4231" w:rsidP="00C83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10/</w:t>
            </w:r>
            <w:r w:rsidR="00C8326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9/11-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9/25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B12C1E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E47BB9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9/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ED33CE" w:rsidP="00ED33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10/23/2026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9/26-10/10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C6633F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10/1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ED33CE" w:rsidP="000476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11/10/2026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C66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10/11-10/25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A44A9B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10/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 w:rsidP="00A66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11/2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5/2026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C66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10/26-11/10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C6633F" w:rsidP="000476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11/1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BD768C" w:rsidP="00BD7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12/10</w:t>
            </w:r>
            <w:r w:rsidR="00283433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C66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11/11-11/25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BD768C" w:rsidP="00BD7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11/27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 w:rsidP="00BD7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12/2</w:t>
            </w:r>
            <w:r w:rsidR="00BD768C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C66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11/26-12/10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C6633F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12/1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ED33CE" w:rsidP="000476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01/08</w:t>
            </w:r>
            <w:r w:rsidR="00283433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C66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12/11-12/25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C6633F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12/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 w:rsidP="00ED33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01/2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C663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12/26-</w:t>
            </w:r>
            <w:r w:rsidR="00283433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1/10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B12C1E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1/1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ED33CE" w:rsidP="005F5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02/10/2027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1/11-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1/25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701A1E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2A3463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 w:rsidP="005F5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02/2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5/2027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1/26-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2/10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B12C1E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2/1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ED33CE" w:rsidP="005F5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03/10/2027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2/11-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2/25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DC5455" w:rsidP="000476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03/01/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 w:rsidP="007F0A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03/2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5/2027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2/26-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3/10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B12C1E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3/</w:t>
            </w:r>
            <w:r w:rsidR="007F0A62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ED33CE" w:rsidP="00ED33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04/09/2027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3/11-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3/25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B12C1E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3/</w:t>
            </w:r>
            <w:r w:rsidR="007F0A62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ED33CE" w:rsidP="00ED33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04/23/2027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3/26-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4/10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B12C1E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4/1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ED33CE" w:rsidP="00ED33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05/10/2027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4/11-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4/25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DC5455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04/27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/2027</w:t>
            </w:r>
          </w:p>
        </w:tc>
      </w:tr>
      <w:tr w:rsidR="00F50746" w:rsidRPr="00A31ED3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 w:rsidP="000476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05/2</w:t>
            </w:r>
            <w:r w:rsidR="0004769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7F0A62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4/26-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5/10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DC5455" w:rsidP="00701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05/12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/2027</w:t>
            </w:r>
          </w:p>
        </w:tc>
      </w:tr>
      <w:tr w:rsidR="00F50746" w:rsidRPr="00806EBE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 w:rsidP="005F5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06/</w:t>
            </w:r>
            <w:r w:rsidR="007F0A62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10/202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5/11-</w:t>
            </w: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5/25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6B5656" w:rsidRDefault="00B12C1E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04769D">
              <w:rPr>
                <w:rFonts w:ascii="Times New Roman" w:eastAsia="Times New Roman" w:hAnsi="Times New Roman" w:cs="Times New Roman"/>
                <w:sz w:val="20"/>
                <w:szCs w:val="20"/>
              </w:rPr>
              <w:t>5/2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C6633F" w:rsidRPr="006B5656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50746">
        <w:trPr>
          <w:jc w:val="center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283433" w:rsidP="005F5C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06/2</w:t>
            </w:r>
            <w:r w:rsidR="007F0A62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5/202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2834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5/26-</w:t>
            </w: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6/10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746" w:rsidRPr="00806EBE" w:rsidRDefault="00B12C1E" w:rsidP="00DC5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6/1</w:t>
            </w:r>
            <w:r w:rsidR="00DC545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6633F" w:rsidRPr="00806EBE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ED33C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</w:tbl>
    <w:p w:rsidR="00F50746" w:rsidRDefault="00F50746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F50746" w:rsidSect="00C72D65">
      <w:pgSz w:w="12240" w:h="15840" w:code="1"/>
      <w:pgMar w:top="1166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46"/>
    <w:rsid w:val="00010360"/>
    <w:rsid w:val="00023752"/>
    <w:rsid w:val="0004769D"/>
    <w:rsid w:val="00070344"/>
    <w:rsid w:val="002048F7"/>
    <w:rsid w:val="00221D92"/>
    <w:rsid w:val="00283433"/>
    <w:rsid w:val="002A3463"/>
    <w:rsid w:val="003122EA"/>
    <w:rsid w:val="00542B77"/>
    <w:rsid w:val="005F5C19"/>
    <w:rsid w:val="00687301"/>
    <w:rsid w:val="0069743E"/>
    <w:rsid w:val="006B5656"/>
    <w:rsid w:val="006D4231"/>
    <w:rsid w:val="00701A1E"/>
    <w:rsid w:val="007F0A62"/>
    <w:rsid w:val="00806EBE"/>
    <w:rsid w:val="00824D61"/>
    <w:rsid w:val="008A7537"/>
    <w:rsid w:val="009C3630"/>
    <w:rsid w:val="00A12B2F"/>
    <w:rsid w:val="00A31ED3"/>
    <w:rsid w:val="00A44A9B"/>
    <w:rsid w:val="00A668E2"/>
    <w:rsid w:val="00AA4588"/>
    <w:rsid w:val="00B06745"/>
    <w:rsid w:val="00B12C1E"/>
    <w:rsid w:val="00B155C0"/>
    <w:rsid w:val="00BC6C58"/>
    <w:rsid w:val="00BD768C"/>
    <w:rsid w:val="00BE7013"/>
    <w:rsid w:val="00C6633F"/>
    <w:rsid w:val="00C72D65"/>
    <w:rsid w:val="00C8326E"/>
    <w:rsid w:val="00CA6720"/>
    <w:rsid w:val="00DB290F"/>
    <w:rsid w:val="00DC5455"/>
    <w:rsid w:val="00E47BB9"/>
    <w:rsid w:val="00ED33CE"/>
    <w:rsid w:val="00F50746"/>
    <w:rsid w:val="00FD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3C73F"/>
  <w15:docId w15:val="{B2F90DB3-7F1B-4520-A176-62FFBF757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423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2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Sharp</dc:creator>
  <cp:lastModifiedBy>Lori Gunderman</cp:lastModifiedBy>
  <cp:revision>6</cp:revision>
  <cp:lastPrinted>2023-01-30T14:34:00Z</cp:lastPrinted>
  <dcterms:created xsi:type="dcterms:W3CDTF">2025-06-26T11:43:00Z</dcterms:created>
  <dcterms:modified xsi:type="dcterms:W3CDTF">2026-04-06T11:03:00Z</dcterms:modified>
</cp:coreProperties>
</file>