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2EAA" w14:textId="1C2D9DC6" w:rsidR="00736C23" w:rsidRDefault="00736C23" w:rsidP="00736C23">
      <w:r>
        <w:rPr>
          <w:noProof/>
        </w:rPr>
        <w:drawing>
          <wp:inline distT="0" distB="0" distL="0" distR="0" wp14:anchorId="1D0A796B" wp14:editId="5CE92B7B">
            <wp:extent cx="5943600" cy="1370330"/>
            <wp:effectExtent l="0" t="0" r="0" b="1270"/>
            <wp:docPr id="2141097080" name="Picture 1" descr="A close up of a name t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097080" name="Picture 1" descr="A close up of a name ta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2D299" w14:textId="0B884734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Location:</w:t>
      </w:r>
      <w:r w:rsidR="005319D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Frye Elementary School</w:t>
      </w:r>
      <w:r w:rsidR="008208BF">
        <w:rPr>
          <w:rFonts w:ascii="Arial" w:hAnsi="Arial" w:cs="Arial"/>
          <w:sz w:val="24"/>
          <w:szCs w:val="24"/>
        </w:rPr>
        <w:tab/>
      </w:r>
    </w:p>
    <w:p w14:paraId="3E0624AE" w14:textId="5E00B34C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Date:</w:t>
      </w:r>
      <w:r w:rsidR="000100D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March 30, 2026</w:t>
      </w:r>
    </w:p>
    <w:p w14:paraId="0CB9ECAC" w14:textId="112F0549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Time:</w:t>
      </w:r>
      <w:r w:rsidR="000100D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5:30 PM</w:t>
      </w:r>
    </w:p>
    <w:p w14:paraId="488F5F60" w14:textId="7411E0A1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F4331B3" w14:textId="48F87A11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Attendance</w:t>
      </w:r>
      <w:r w:rsidR="008208BF">
        <w:rPr>
          <w:rFonts w:ascii="Arial" w:hAnsi="Arial" w:cs="Arial"/>
          <w:b/>
          <w:bCs/>
          <w:sz w:val="24"/>
          <w:szCs w:val="24"/>
        </w:rPr>
        <w:t xml:space="preserve">: </w:t>
      </w:r>
      <w:r w:rsidR="008208BF" w:rsidRPr="008208BF">
        <w:rPr>
          <w:rFonts w:ascii="Arial" w:hAnsi="Arial" w:cs="Arial"/>
          <w:sz w:val="24"/>
          <w:szCs w:val="24"/>
        </w:rPr>
        <w:t>33 People</w:t>
      </w:r>
    </w:p>
    <w:p w14:paraId="2FD690F2" w14:textId="76E61968" w:rsidR="00736C23" w:rsidRDefault="00736C23" w:rsidP="00736C23">
      <w:pPr>
        <w:rPr>
          <w:rFonts w:ascii="Arial" w:hAnsi="Arial" w:cs="Arial"/>
          <w:sz w:val="24"/>
          <w:szCs w:val="24"/>
        </w:rPr>
      </w:pPr>
    </w:p>
    <w:p w14:paraId="6DA7A53D" w14:textId="77777777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</w:p>
    <w:p w14:paraId="5583637D" w14:textId="77777777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Agenda Items</w:t>
      </w:r>
    </w:p>
    <w:p w14:paraId="2C8C8881" w14:textId="3F82E6AB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 xml:space="preserve">1. </w:t>
      </w:r>
      <w:r w:rsidR="008208BF">
        <w:rPr>
          <w:rFonts w:ascii="Arial" w:hAnsi="Arial" w:cs="Arial"/>
          <w:sz w:val="24"/>
          <w:szCs w:val="24"/>
        </w:rPr>
        <w:t>Call to Order</w:t>
      </w:r>
    </w:p>
    <w:p w14:paraId="265D8B64" w14:textId="5BD45D5E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2.</w:t>
      </w:r>
      <w:r w:rsidR="008208BF">
        <w:rPr>
          <w:rFonts w:ascii="Arial" w:hAnsi="Arial" w:cs="Arial"/>
          <w:sz w:val="24"/>
          <w:szCs w:val="24"/>
        </w:rPr>
        <w:t xml:space="preserve"> Welcome &amp; Land Acknowledgement</w:t>
      </w:r>
    </w:p>
    <w:p w14:paraId="6DB93C97" w14:textId="69460AF1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3.</w:t>
      </w:r>
      <w:r w:rsidR="00500001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Roll Call of Officers and introduction of attendees</w:t>
      </w:r>
    </w:p>
    <w:p w14:paraId="76564EB5" w14:textId="54D5A110" w:rsid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4.</w:t>
      </w:r>
      <w:r w:rsidR="007012F4">
        <w:rPr>
          <w:rFonts w:ascii="Arial" w:hAnsi="Arial" w:cs="Arial"/>
          <w:sz w:val="24"/>
          <w:szCs w:val="24"/>
        </w:rPr>
        <w:t xml:space="preserve"> </w:t>
      </w:r>
      <w:r w:rsidR="008208BF">
        <w:rPr>
          <w:rFonts w:ascii="Arial" w:hAnsi="Arial" w:cs="Arial"/>
          <w:sz w:val="24"/>
          <w:szCs w:val="24"/>
        </w:rPr>
        <w:t>Approval of January 26, 2026, meeting minutes</w:t>
      </w:r>
    </w:p>
    <w:p w14:paraId="2ED9FA09" w14:textId="10B6DAC9" w:rsidR="00055A69" w:rsidRDefault="00055A69" w:rsidP="00736C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8208BF">
        <w:rPr>
          <w:rFonts w:ascii="Arial" w:hAnsi="Arial" w:cs="Arial"/>
          <w:sz w:val="24"/>
          <w:szCs w:val="24"/>
        </w:rPr>
        <w:t xml:space="preserve">Announcements: Powwow, Powwow </w:t>
      </w:r>
      <w:r w:rsidR="00095801">
        <w:rPr>
          <w:rFonts w:ascii="Arial" w:hAnsi="Arial" w:cs="Arial"/>
          <w:sz w:val="24"/>
          <w:szCs w:val="24"/>
        </w:rPr>
        <w:t>t-shirt</w:t>
      </w:r>
      <w:r w:rsidR="008208BF">
        <w:rPr>
          <w:rFonts w:ascii="Arial" w:hAnsi="Arial" w:cs="Arial"/>
          <w:sz w:val="24"/>
          <w:szCs w:val="24"/>
        </w:rPr>
        <w:t xml:space="preserve"> contest winner, Guest Speaker Yvonne Yazzie from International Native Women in Trades, and Indigenous Advisor Updates.</w:t>
      </w:r>
    </w:p>
    <w:p w14:paraId="00EBD4A0" w14:textId="0AD20CD4" w:rsidR="008208BF" w:rsidRDefault="008208BF" w:rsidP="00736C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New Business: Budget update, bylaws update, celebration committee, and updated program calendar of events.</w:t>
      </w:r>
    </w:p>
    <w:p w14:paraId="184969AF" w14:textId="5D1C5F3F" w:rsidR="008208BF" w:rsidRPr="00736C23" w:rsidRDefault="008208BF" w:rsidP="00736C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Questions and Adjournment at 6:57 PM</w:t>
      </w:r>
    </w:p>
    <w:p w14:paraId="68167EA5" w14:textId="77777777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Action Items</w:t>
      </w:r>
    </w:p>
    <w:p w14:paraId="42057AC0" w14:textId="6B0FA2B7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 xml:space="preserve">1. </w:t>
      </w:r>
      <w:r w:rsidR="008208BF">
        <w:rPr>
          <w:rFonts w:ascii="Arial" w:hAnsi="Arial" w:cs="Arial"/>
          <w:sz w:val="24"/>
          <w:szCs w:val="24"/>
        </w:rPr>
        <w:t>Approval of 1/26/2026 meeting minutes</w:t>
      </w:r>
    </w:p>
    <w:p w14:paraId="596E15B9" w14:textId="60225A6E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2.</w:t>
      </w:r>
      <w:r w:rsidR="008208BF">
        <w:rPr>
          <w:rFonts w:ascii="Arial" w:hAnsi="Arial" w:cs="Arial"/>
          <w:sz w:val="24"/>
          <w:szCs w:val="24"/>
        </w:rPr>
        <w:t xml:space="preserve"> Approval of </w:t>
      </w:r>
      <w:r w:rsidR="00F9675E">
        <w:rPr>
          <w:rFonts w:ascii="Arial" w:hAnsi="Arial" w:cs="Arial"/>
          <w:sz w:val="24"/>
          <w:szCs w:val="24"/>
        </w:rPr>
        <w:t xml:space="preserve">updated </w:t>
      </w:r>
      <w:r w:rsidR="008208BF">
        <w:rPr>
          <w:rFonts w:ascii="Arial" w:hAnsi="Arial" w:cs="Arial"/>
          <w:sz w:val="24"/>
          <w:szCs w:val="24"/>
        </w:rPr>
        <w:t>bylaws</w:t>
      </w:r>
    </w:p>
    <w:p w14:paraId="6F443D56" w14:textId="77777777" w:rsidR="00736C23" w:rsidRPr="00736C23" w:rsidRDefault="00736C23" w:rsidP="00736C23">
      <w:pPr>
        <w:rPr>
          <w:rFonts w:ascii="Arial" w:hAnsi="Arial" w:cs="Arial"/>
          <w:b/>
          <w:bCs/>
          <w:sz w:val="24"/>
          <w:szCs w:val="24"/>
        </w:rPr>
      </w:pPr>
      <w:r w:rsidRPr="00736C23">
        <w:rPr>
          <w:rFonts w:ascii="Arial" w:hAnsi="Arial" w:cs="Arial"/>
          <w:b/>
          <w:bCs/>
          <w:sz w:val="24"/>
          <w:szCs w:val="24"/>
        </w:rPr>
        <w:t>Other Notes</w:t>
      </w:r>
    </w:p>
    <w:p w14:paraId="27F1F1FF" w14:textId="483D55D0" w:rsidR="00736C23" w:rsidRPr="00736C23" w:rsidRDefault="00736C23" w:rsidP="00736C23">
      <w:pPr>
        <w:rPr>
          <w:rFonts w:ascii="Arial" w:hAnsi="Arial" w:cs="Arial"/>
          <w:sz w:val="24"/>
          <w:szCs w:val="24"/>
        </w:rPr>
      </w:pPr>
      <w:r w:rsidRPr="00736C23">
        <w:rPr>
          <w:rFonts w:ascii="Arial" w:hAnsi="Arial" w:cs="Arial"/>
          <w:sz w:val="24"/>
          <w:szCs w:val="24"/>
        </w:rPr>
        <w:t>Other important details discussed during the meeting can be entered here.</w:t>
      </w:r>
    </w:p>
    <w:p w14:paraId="07DD90E4" w14:textId="77777777" w:rsidR="00736C23" w:rsidRPr="00736C23" w:rsidRDefault="00736C23" w:rsidP="00736C23"/>
    <w:p w14:paraId="53DFC5ED" w14:textId="77777777" w:rsidR="00375E33" w:rsidRDefault="00375E33"/>
    <w:sectPr w:rsidR="00375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C23"/>
    <w:rsid w:val="000100D4"/>
    <w:rsid w:val="00055A69"/>
    <w:rsid w:val="00065F9A"/>
    <w:rsid w:val="00095801"/>
    <w:rsid w:val="000D75B4"/>
    <w:rsid w:val="002A4D4B"/>
    <w:rsid w:val="00375E33"/>
    <w:rsid w:val="003F257E"/>
    <w:rsid w:val="00464A51"/>
    <w:rsid w:val="00470A71"/>
    <w:rsid w:val="004D5881"/>
    <w:rsid w:val="00500001"/>
    <w:rsid w:val="005319D4"/>
    <w:rsid w:val="00646CF3"/>
    <w:rsid w:val="007012F4"/>
    <w:rsid w:val="00736C23"/>
    <w:rsid w:val="008208BF"/>
    <w:rsid w:val="008B6CDB"/>
    <w:rsid w:val="00953E3B"/>
    <w:rsid w:val="00B73477"/>
    <w:rsid w:val="00BB1C10"/>
    <w:rsid w:val="00DB6F60"/>
    <w:rsid w:val="00E53D8A"/>
    <w:rsid w:val="00EE3B70"/>
    <w:rsid w:val="00F9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9872"/>
  <w15:chartTrackingRefBased/>
  <w15:docId w15:val="{32EB2BDD-2CC2-43E2-91CC-28678B11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C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4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712</Characters>
  <Application>Microsoft Office Word</Application>
  <DocSecurity>4</DocSecurity>
  <Lines>79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Ingersoll, Stephanie</dc:creator>
  <cp:keywords/>
  <dc:description/>
  <cp:lastModifiedBy>Shirley, Antonette</cp:lastModifiedBy>
  <cp:revision>2</cp:revision>
  <dcterms:created xsi:type="dcterms:W3CDTF">2026-04-01T00:25:00Z</dcterms:created>
  <dcterms:modified xsi:type="dcterms:W3CDTF">2026-04-01T00:25:00Z</dcterms:modified>
</cp:coreProperties>
</file>