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FC2FD" w14:textId="77777777" w:rsidR="008869B2" w:rsidRDefault="008869B2">
      <w:pPr>
        <w:rPr>
          <w:sz w:val="28"/>
          <w:szCs w:val="28"/>
        </w:rPr>
      </w:pPr>
      <w:r>
        <w:rPr>
          <w:sz w:val="28"/>
          <w:szCs w:val="28"/>
        </w:rPr>
        <w:t xml:space="preserve">RSLA </w:t>
      </w:r>
    </w:p>
    <w:p w14:paraId="58F91E1F" w14:textId="47641FE4" w:rsidR="007D48F0" w:rsidRDefault="007D48F0">
      <w:r w:rsidRPr="007D48F0">
        <w:rPr>
          <w:sz w:val="28"/>
          <w:szCs w:val="28"/>
        </w:rPr>
        <w:t xml:space="preserve">First Friday Meeting Minutes                   </w:t>
      </w:r>
      <w:r w:rsidR="005F21C4">
        <w:rPr>
          <w:sz w:val="28"/>
          <w:szCs w:val="28"/>
        </w:rPr>
        <w:t>February</w:t>
      </w:r>
      <w:r>
        <w:t xml:space="preserve"> </w:t>
      </w:r>
      <w:r w:rsidR="005F21C4">
        <w:t>26</w:t>
      </w:r>
      <w:r>
        <w:t>, 202</w:t>
      </w:r>
      <w:r w:rsidR="005F21C4">
        <w:t>6</w:t>
      </w:r>
    </w:p>
    <w:p w14:paraId="405D1F7A" w14:textId="342604C9" w:rsidR="00A859E4" w:rsidRDefault="004E5CCD">
      <w:r>
        <w:t>The m</w:t>
      </w:r>
      <w:r w:rsidR="00460B09">
        <w:t>eeting was called to order by the SIC president, Mr. Daniel.</w:t>
      </w:r>
    </w:p>
    <w:p w14:paraId="70D1A656" w14:textId="70DDD5F5" w:rsidR="00460B09" w:rsidRDefault="00460B09">
      <w:pPr>
        <w:rPr>
          <w:b/>
          <w:bCs/>
        </w:rPr>
      </w:pPr>
      <w:r w:rsidRPr="008869B2">
        <w:rPr>
          <w:b/>
          <w:bCs/>
        </w:rPr>
        <w:t>Principal Report:</w:t>
      </w:r>
    </w:p>
    <w:p w14:paraId="58C60CD6" w14:textId="4D05A9EA" w:rsidR="004E5CCD" w:rsidRPr="004E5CCD" w:rsidRDefault="004E5CCD">
      <w:r w:rsidRPr="004E5CCD">
        <w:t>None</w:t>
      </w:r>
    </w:p>
    <w:p w14:paraId="72025493" w14:textId="297A5332" w:rsidR="00592833" w:rsidRDefault="00592833" w:rsidP="00592833">
      <w:pPr>
        <w:spacing w:after="0"/>
        <w:rPr>
          <w:b/>
          <w:bCs/>
        </w:rPr>
      </w:pPr>
      <w:r w:rsidRPr="00592833">
        <w:rPr>
          <w:b/>
          <w:bCs/>
        </w:rPr>
        <w:t>SIC</w:t>
      </w:r>
    </w:p>
    <w:p w14:paraId="5C403504" w14:textId="6D5E3160" w:rsidR="00592833" w:rsidRPr="00592833" w:rsidRDefault="00592833" w:rsidP="00592833">
      <w:pPr>
        <w:spacing w:after="0"/>
      </w:pPr>
      <w:r w:rsidRPr="00592833">
        <w:t xml:space="preserve">* </w:t>
      </w:r>
      <w:r w:rsidR="0002791A">
        <w:t>This was our second SIC meeting at our new set time. There were four parents and members in attendance.</w:t>
      </w:r>
    </w:p>
    <w:p w14:paraId="3A19FEFF" w14:textId="77777777" w:rsidR="00592833" w:rsidRPr="00592833" w:rsidRDefault="00592833">
      <w:pPr>
        <w:rPr>
          <w:sz w:val="2"/>
          <w:szCs w:val="2"/>
        </w:rPr>
      </w:pPr>
    </w:p>
    <w:p w14:paraId="63254A8A" w14:textId="0B04D113" w:rsidR="00592833" w:rsidRPr="00592833" w:rsidRDefault="00E41E01" w:rsidP="00592833">
      <w:pPr>
        <w:spacing w:after="0"/>
        <w:rPr>
          <w:b/>
          <w:bCs/>
        </w:rPr>
      </w:pPr>
      <w:r w:rsidRPr="00592833">
        <w:rPr>
          <w:b/>
          <w:bCs/>
        </w:rPr>
        <w:t xml:space="preserve">*Points of discussion </w:t>
      </w:r>
      <w:r w:rsidR="00592833" w:rsidRPr="00592833">
        <w:rPr>
          <w:b/>
          <w:bCs/>
        </w:rPr>
        <w:t>–</w:t>
      </w:r>
      <w:r w:rsidRPr="00592833">
        <w:rPr>
          <w:b/>
          <w:bCs/>
        </w:rPr>
        <w:t xml:space="preserve"> </w:t>
      </w:r>
    </w:p>
    <w:p w14:paraId="61597014" w14:textId="5D419602" w:rsidR="005B1F45" w:rsidRPr="004E5CCD" w:rsidRDefault="004E5CCD" w:rsidP="004E5CCD">
      <w:pPr>
        <w:tabs>
          <w:tab w:val="left" w:pos="1446"/>
        </w:tabs>
        <w:spacing w:after="0"/>
      </w:pPr>
      <w:r>
        <w:t xml:space="preserve">Discussions continued </w:t>
      </w:r>
      <w:r w:rsidRPr="004E5CCD">
        <w:t>on</w:t>
      </w:r>
      <w:r w:rsidR="005B1F45" w:rsidRPr="004E5CCD">
        <w:t xml:space="preserve"> ways to make meetings more accessible to parents. M</w:t>
      </w:r>
      <w:r w:rsidR="005B1F45" w:rsidRPr="004E5CCD">
        <w:t>r</w:t>
      </w:r>
      <w:r w:rsidR="005B1F45" w:rsidRPr="004E5CCD">
        <w:t xml:space="preserve">s. Rosen suggested while conducting the in-person meeting that we could </w:t>
      </w:r>
      <w:r w:rsidR="005B1F45" w:rsidRPr="004E5CCD">
        <w:t>open the meeting up on</w:t>
      </w:r>
      <w:r w:rsidR="005B1F45" w:rsidRPr="004E5CCD">
        <w:t xml:space="preserve"> the Zoom</w:t>
      </w:r>
      <w:r w:rsidR="005B1F45" w:rsidRPr="004E5CCD">
        <w:t xml:space="preserve"> platform</w:t>
      </w:r>
      <w:r w:rsidR="005B1F45" w:rsidRPr="004E5CCD">
        <w:t>.</w:t>
      </w:r>
    </w:p>
    <w:p w14:paraId="5B4E4000" w14:textId="3F2D8F53" w:rsidR="005B1F45" w:rsidRDefault="005B1F45" w:rsidP="00875715">
      <w:pPr>
        <w:spacing w:after="0"/>
      </w:pPr>
    </w:p>
    <w:p w14:paraId="39A4AD25" w14:textId="4CC512B0" w:rsidR="00875715" w:rsidRDefault="00E41E01" w:rsidP="00875715">
      <w:pPr>
        <w:spacing w:after="0"/>
      </w:pPr>
      <w:r>
        <w:t>Posted signs</w:t>
      </w:r>
      <w:r w:rsidR="004E5CCD">
        <w:t>:</w:t>
      </w:r>
      <w:r>
        <w:t xml:space="preserve"> </w:t>
      </w:r>
      <w:r w:rsidR="00875715" w:rsidRPr="004E5CCD">
        <w:t>The poster campaign was launched; participation was not great. Mrs. Pringle will create and print the poster.</w:t>
      </w:r>
    </w:p>
    <w:p w14:paraId="1630AE27" w14:textId="77777777" w:rsidR="004E5CCD" w:rsidRDefault="004E5CCD" w:rsidP="00875715">
      <w:pPr>
        <w:spacing w:after="0"/>
      </w:pPr>
    </w:p>
    <w:p w14:paraId="62C7CADE" w14:textId="6547DEF1" w:rsidR="004E5CCD" w:rsidRPr="004E5CCD" w:rsidRDefault="004E5CCD" w:rsidP="00875715">
      <w:pPr>
        <w:spacing w:after="0"/>
      </w:pPr>
      <w:r>
        <w:t>The possibility of purchasing a marquee as another way to keep parents and family members informed of school events.</w:t>
      </w:r>
    </w:p>
    <w:p w14:paraId="26AC9EB1" w14:textId="77777777" w:rsidR="004E5CCD" w:rsidRDefault="004E5CCD" w:rsidP="004E5CCD">
      <w:pPr>
        <w:spacing w:after="0"/>
        <w:rPr>
          <w:b/>
          <w:bCs/>
          <w:sz w:val="28"/>
          <w:szCs w:val="28"/>
        </w:rPr>
      </w:pPr>
    </w:p>
    <w:p w14:paraId="0216218F" w14:textId="50E2C501" w:rsidR="00592833" w:rsidRPr="004E5CCD" w:rsidRDefault="00875715" w:rsidP="004E5CCD">
      <w:pPr>
        <w:spacing w:after="0"/>
        <w:rPr>
          <w:b/>
          <w:bCs/>
          <w:sz w:val="28"/>
          <w:szCs w:val="28"/>
        </w:rPr>
      </w:pPr>
      <w:r w:rsidRPr="004E5CCD">
        <w:rPr>
          <w:b/>
          <w:bCs/>
          <w:sz w:val="28"/>
          <w:szCs w:val="28"/>
        </w:rPr>
        <w:t>Q &amp; A session</w:t>
      </w:r>
    </w:p>
    <w:p w14:paraId="76B852A4" w14:textId="049DB6B7" w:rsidR="00592833" w:rsidRDefault="00F44DAD" w:rsidP="00592833">
      <w:pPr>
        <w:spacing w:after="0"/>
      </w:pPr>
      <w:r>
        <w:t xml:space="preserve">PTO </w:t>
      </w:r>
    </w:p>
    <w:p w14:paraId="543D95FC" w14:textId="20646A74" w:rsidR="008869B2" w:rsidRDefault="004E5CCD" w:rsidP="00592833">
      <w:pPr>
        <w:spacing w:after="0"/>
      </w:pPr>
      <w:r>
        <w:t>There were no representatives present for PTO.</w:t>
      </w:r>
    </w:p>
    <w:p w14:paraId="138B7719" w14:textId="77777777" w:rsidR="004E5CCD" w:rsidRDefault="004E5CCD" w:rsidP="00592833">
      <w:pPr>
        <w:spacing w:after="0"/>
      </w:pPr>
    </w:p>
    <w:p w14:paraId="62F73CE6" w14:textId="47549957" w:rsidR="00592833" w:rsidRDefault="00592833" w:rsidP="00592833">
      <w:pPr>
        <w:spacing w:after="0"/>
      </w:pPr>
      <w:r>
        <w:t>SIC/PTO</w:t>
      </w:r>
    </w:p>
    <w:p w14:paraId="32A0BF3C" w14:textId="530C00E7" w:rsidR="00592833" w:rsidRDefault="00592833" w:rsidP="00592833">
      <w:pPr>
        <w:spacing w:after="0"/>
      </w:pPr>
      <w:r>
        <w:t>*</w:t>
      </w:r>
      <w:r w:rsidR="004E5CCD">
        <w:t>Brief discussion was made on increased parking spaces.</w:t>
      </w:r>
    </w:p>
    <w:p w14:paraId="45B4C05E" w14:textId="77777777" w:rsidR="00F07E20" w:rsidRDefault="00F07E20" w:rsidP="00592833">
      <w:pPr>
        <w:spacing w:after="0"/>
      </w:pPr>
    </w:p>
    <w:p w14:paraId="5FFAF043" w14:textId="696B5961" w:rsidR="00F07E20" w:rsidRDefault="004E5CCD" w:rsidP="00592833">
      <w:pPr>
        <w:spacing w:after="0"/>
      </w:pPr>
      <w:r>
        <w:t>The m</w:t>
      </w:r>
      <w:r w:rsidR="00F07E20">
        <w:t>eeting was adjourned.</w:t>
      </w:r>
    </w:p>
    <w:p w14:paraId="7963F129" w14:textId="77777777" w:rsidR="004E5CCD" w:rsidRDefault="004E5CCD" w:rsidP="00592833">
      <w:pPr>
        <w:spacing w:after="0"/>
      </w:pPr>
    </w:p>
    <w:p w14:paraId="2EBD4848" w14:textId="77777777" w:rsidR="004E5CCD" w:rsidRDefault="004E5CCD" w:rsidP="00592833">
      <w:pPr>
        <w:spacing w:after="0"/>
      </w:pPr>
    </w:p>
    <w:p w14:paraId="19F812E5" w14:textId="77777777" w:rsidR="004E5CCD" w:rsidRDefault="004E5CCD" w:rsidP="00592833">
      <w:pPr>
        <w:spacing w:after="0"/>
      </w:pPr>
    </w:p>
    <w:p w14:paraId="6DF9DB3F" w14:textId="77777777" w:rsidR="004E5CCD" w:rsidRDefault="004E5CCD" w:rsidP="00592833">
      <w:pPr>
        <w:spacing w:after="0"/>
      </w:pPr>
    </w:p>
    <w:p w14:paraId="795E00C1" w14:textId="77777777" w:rsidR="004E5CCD" w:rsidRDefault="004E5CCD" w:rsidP="00592833">
      <w:pPr>
        <w:spacing w:after="0"/>
      </w:pPr>
    </w:p>
    <w:p w14:paraId="63B0CB2B" w14:textId="77777777" w:rsidR="004E5CCD" w:rsidRDefault="004E5CCD" w:rsidP="00592833">
      <w:pPr>
        <w:spacing w:after="0"/>
      </w:pPr>
    </w:p>
    <w:p w14:paraId="10AEAE7F" w14:textId="77777777" w:rsidR="004E5CCD" w:rsidRDefault="004E5CCD" w:rsidP="00592833">
      <w:pPr>
        <w:spacing w:after="0"/>
      </w:pPr>
    </w:p>
    <w:p w14:paraId="0EFB2F56" w14:textId="77777777" w:rsidR="004E5CCD" w:rsidRDefault="004E5CCD" w:rsidP="00592833">
      <w:pPr>
        <w:spacing w:after="0"/>
      </w:pPr>
    </w:p>
    <w:p w14:paraId="07F5CEC0" w14:textId="77777777" w:rsidR="004E5CCD" w:rsidRDefault="004E5CCD" w:rsidP="00592833">
      <w:pPr>
        <w:spacing w:after="0"/>
      </w:pPr>
    </w:p>
    <w:p w14:paraId="14D19985" w14:textId="77777777" w:rsidR="00A427DD" w:rsidRDefault="00A427DD" w:rsidP="00592833">
      <w:pPr>
        <w:spacing w:after="0"/>
      </w:pPr>
    </w:p>
    <w:p w14:paraId="0F2670BE" w14:textId="35E30B94" w:rsidR="00A427DD" w:rsidRDefault="00A427DD" w:rsidP="00592833">
      <w:pPr>
        <w:spacing w:after="0"/>
      </w:pPr>
      <w:r w:rsidRPr="00A427DD">
        <w:lastRenderedPageBreak/>
        <w:drawing>
          <wp:inline distT="0" distB="0" distL="0" distR="0" wp14:anchorId="62400A0D" wp14:editId="4DCE7408">
            <wp:extent cx="3115110" cy="1286054"/>
            <wp:effectExtent l="0" t="0" r="9525" b="0"/>
            <wp:docPr id="916844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4439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27DD" w:rsidSect="00592833">
      <w:pgSz w:w="12240" w:h="15840"/>
      <w:pgMar w:top="63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845C6"/>
    <w:multiLevelType w:val="hybridMultilevel"/>
    <w:tmpl w:val="CC22F20A"/>
    <w:lvl w:ilvl="0" w:tplc="0409000B">
      <w:start w:val="1"/>
      <w:numFmt w:val="bullet"/>
      <w:lvlText w:val=""/>
      <w:lvlJc w:val="left"/>
      <w:pPr>
        <w:ind w:left="21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</w:abstractNum>
  <w:abstractNum w:abstractNumId="1" w15:restartNumberingAfterBreak="0">
    <w:nsid w:val="33627C6C"/>
    <w:multiLevelType w:val="hybridMultilevel"/>
    <w:tmpl w:val="386AAD8A"/>
    <w:lvl w:ilvl="0" w:tplc="04090005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1666935916">
    <w:abstractNumId w:val="1"/>
  </w:num>
  <w:num w:numId="2" w16cid:durableId="65302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09"/>
    <w:rsid w:val="0002791A"/>
    <w:rsid w:val="00325B32"/>
    <w:rsid w:val="00392DD0"/>
    <w:rsid w:val="003B5321"/>
    <w:rsid w:val="00460B09"/>
    <w:rsid w:val="004E5CCD"/>
    <w:rsid w:val="00592833"/>
    <w:rsid w:val="005B1F45"/>
    <w:rsid w:val="005F21C4"/>
    <w:rsid w:val="00686A12"/>
    <w:rsid w:val="007118CD"/>
    <w:rsid w:val="00774FB0"/>
    <w:rsid w:val="007C23C9"/>
    <w:rsid w:val="007D48F0"/>
    <w:rsid w:val="008014FC"/>
    <w:rsid w:val="0084439D"/>
    <w:rsid w:val="00875715"/>
    <w:rsid w:val="008869B2"/>
    <w:rsid w:val="008923B7"/>
    <w:rsid w:val="00981FB5"/>
    <w:rsid w:val="009B7887"/>
    <w:rsid w:val="00A427DD"/>
    <w:rsid w:val="00A859E4"/>
    <w:rsid w:val="00AC2A8E"/>
    <w:rsid w:val="00AD3C54"/>
    <w:rsid w:val="00B30AD2"/>
    <w:rsid w:val="00B464E2"/>
    <w:rsid w:val="00B765F6"/>
    <w:rsid w:val="00DB4CE6"/>
    <w:rsid w:val="00E41E01"/>
    <w:rsid w:val="00ED5212"/>
    <w:rsid w:val="00F07E20"/>
    <w:rsid w:val="00F30F43"/>
    <w:rsid w:val="00F4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BBDB"/>
  <w15:chartTrackingRefBased/>
  <w15:docId w15:val="{1E11EEE2-2439-4F89-AE76-EA446202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B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B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B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B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B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B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2233</TotalTime>
  <Pages>2</Pages>
  <Words>153</Words>
  <Characters>749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Beaufort County School District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Pringle, Bettye L</dc:creator>
  <cp:keywords/>
  <dc:description/>
  <cp:lastModifiedBy>Pringle, Bettye L</cp:lastModifiedBy>
  <cp:revision>3</cp:revision>
  <cp:lastPrinted>2026-03-03T18:23:00Z</cp:lastPrinted>
  <dcterms:created xsi:type="dcterms:W3CDTF">2026-03-03T18:26:00Z</dcterms:created>
  <dcterms:modified xsi:type="dcterms:W3CDTF">2026-03-11T15:45:00Z</dcterms:modified>
</cp:coreProperties>
</file>