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5652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March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EB3271">
                                <w:rPr>
                                  <w:b/>
                                  <w:w w:val="105"/>
                                  <w:sz w:val="32"/>
                                </w:rPr>
                                <w:t>30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5652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March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EB3271">
                          <w:rPr>
                            <w:b/>
                            <w:w w:val="105"/>
                            <w:sz w:val="32"/>
                          </w:rPr>
                          <w:t>30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sz w:val="24"/>
          <w:szCs w:val="24"/>
          <w:u w:val="single" w:color="BF982E"/>
        </w:rPr>
      </w:pPr>
      <w:r w:rsidRPr="00DF41B1">
        <w:rPr>
          <w:color w:val="E6AF00"/>
          <w:spacing w:val="-2"/>
          <w:sz w:val="24"/>
          <w:szCs w:val="24"/>
          <w:u w:val="single" w:color="BF982E"/>
        </w:rPr>
        <w:t>Clubs</w:t>
      </w:r>
    </w:p>
    <w:p w:rsidR="00F44725" w:rsidRPr="00F44725" w:rsidRDefault="00F44725" w:rsidP="005724EA">
      <w:pPr>
        <w:pStyle w:val="BodyText"/>
        <w:numPr>
          <w:ilvl w:val="0"/>
          <w:numId w:val="4"/>
        </w:numPr>
        <w:spacing w:before="6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FFA – </w:t>
      </w:r>
      <w:r w:rsidR="00EB3271">
        <w:rPr>
          <w:spacing w:val="-2"/>
          <w:sz w:val="24"/>
          <w:szCs w:val="24"/>
        </w:rPr>
        <w:t xml:space="preserve">Any FFA member that wants to go on the fishing trip Tuesday, March </w:t>
      </w:r>
      <w:proofErr w:type="gramStart"/>
      <w:r w:rsidR="00EB3271">
        <w:rPr>
          <w:spacing w:val="-2"/>
          <w:sz w:val="24"/>
          <w:szCs w:val="24"/>
        </w:rPr>
        <w:t>31</w:t>
      </w:r>
      <w:r w:rsidR="00EB3271" w:rsidRPr="00EB3271">
        <w:rPr>
          <w:spacing w:val="-2"/>
          <w:sz w:val="24"/>
          <w:szCs w:val="24"/>
          <w:vertAlign w:val="superscript"/>
        </w:rPr>
        <w:t>st</w:t>
      </w:r>
      <w:proofErr w:type="gramEnd"/>
      <w:r w:rsidR="00EB3271">
        <w:rPr>
          <w:spacing w:val="-2"/>
          <w:sz w:val="24"/>
          <w:szCs w:val="24"/>
        </w:rPr>
        <w:t>, needs to come by Mr. Sellers’ room to pick up permission forms.</w:t>
      </w:r>
    </w:p>
    <w:p w:rsidR="00297807" w:rsidRPr="00DF41B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DF41B1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5D6219" w:rsidRPr="005D6219" w:rsidRDefault="005D6219" w:rsidP="005724EA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Dance Line and Color Guard tryouts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will be held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April 13-17 in the SHS Old Gym from 3:30 – 5:30 pm.  Any upcoming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9</w:t>
      </w:r>
      <w:r w:rsidRPr="005D6219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grader interested in trying out must have a current physical on file with the school and NO behavior referrals.  In addition, two teacher recommendation forms must be completed and turned in by April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6</w:t>
      </w:r>
      <w:r w:rsidRPr="005D6219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.  To pick up the required forms, please see Mr.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Tylan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Davis.</w:t>
      </w:r>
    </w:p>
    <w:p w:rsidR="00EB3271" w:rsidRPr="00EB3271" w:rsidRDefault="00047494" w:rsidP="005724EA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Golf vs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Jeff Davis 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March </w:t>
      </w:r>
      <w:r>
        <w:rPr>
          <w:rFonts w:ascii="Times New Roman" w:eastAsia="Times New Roman" w:hAnsi="Times New Roman" w:cs="Times New Roman"/>
          <w:sz w:val="22"/>
          <w:szCs w:val="22"/>
        </w:rPr>
        <w:t>30</w:t>
      </w:r>
      <w:r w:rsidRPr="00047494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Away</w:t>
      </w:r>
    </w:p>
    <w:p w:rsidR="00EB3271" w:rsidRPr="0011787F" w:rsidRDefault="00EB3271" w:rsidP="005724EA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Golf vs </w:t>
      </w:r>
      <w:r>
        <w:rPr>
          <w:rFonts w:ascii="Times New Roman" w:eastAsia="Times New Roman" w:hAnsi="Times New Roman" w:cs="Times New Roman"/>
          <w:sz w:val="22"/>
          <w:szCs w:val="22"/>
        </w:rPr>
        <w:t>Bleckley Co.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April 13</w:t>
      </w:r>
      <w:r w:rsidRPr="00EB327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Home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:rsidR="0011787F" w:rsidRPr="00CB4101" w:rsidRDefault="0011787F" w:rsidP="005724EA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Sports Physicals – May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20</w:t>
      </w:r>
      <w:r w:rsidRPr="0011787F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from 8:05 – 12:00 pm.  Important information:  All forms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must be completed and signed by a parent/guardian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.  No student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will be seen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without completed paperwork.</w:t>
      </w:r>
    </w:p>
    <w:p w:rsidR="006954E4" w:rsidRPr="00047494" w:rsidRDefault="006954E4" w:rsidP="00EB327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</w:p>
    <w:p w:rsidR="00262A80" w:rsidRPr="00DF41B1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61192" w:rsidRPr="00B046B8" w:rsidRDefault="006954E4" w:rsidP="00EB3271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B046B8">
        <w:rPr>
          <w:rFonts w:ascii="Times New Roman" w:hAnsi="Times New Roman" w:cs="Times New Roman"/>
          <w:b/>
          <w:sz w:val="24"/>
          <w:szCs w:val="24"/>
        </w:rPr>
        <w:t xml:space="preserve">to SPS, SES, TCE or SMS, please pay your fines ASAP!  You can pay any of these fines in the </w:t>
      </w:r>
      <w:r w:rsidR="00262A80" w:rsidRPr="00EB3271">
        <w:rPr>
          <w:rFonts w:ascii="Times New Roman" w:hAnsi="Times New Roman" w:cs="Times New Roman"/>
          <w:b/>
          <w:sz w:val="24"/>
          <w:szCs w:val="24"/>
        </w:rPr>
        <w:t>SMS</w:t>
      </w:r>
      <w:r w:rsidR="00262A80" w:rsidRPr="00B046B8">
        <w:rPr>
          <w:rFonts w:ascii="Times New Roman" w:hAnsi="Times New Roman" w:cs="Times New Roman"/>
          <w:b/>
          <w:sz w:val="24"/>
          <w:szCs w:val="24"/>
        </w:rPr>
        <w:t xml:space="preserve"> Media Center.</w:t>
      </w:r>
      <w:r w:rsidR="00025917">
        <w:rPr>
          <w:rFonts w:ascii="Times New Roman" w:hAnsi="Times New Roman" w:cs="Times New Roman"/>
          <w:b/>
          <w:sz w:val="24"/>
          <w:szCs w:val="24"/>
        </w:rPr>
        <w:t xml:space="preserve">  You </w:t>
      </w:r>
      <w:proofErr w:type="gramStart"/>
      <w:r w:rsidR="00025917">
        <w:rPr>
          <w:rFonts w:ascii="Times New Roman" w:hAnsi="Times New Roman" w:cs="Times New Roman"/>
          <w:b/>
          <w:sz w:val="24"/>
          <w:szCs w:val="24"/>
        </w:rPr>
        <w:t>don’t</w:t>
      </w:r>
      <w:proofErr w:type="gramEnd"/>
      <w:r w:rsidR="00025917">
        <w:rPr>
          <w:rFonts w:ascii="Times New Roman" w:hAnsi="Times New Roman" w:cs="Times New Roman"/>
          <w:b/>
          <w:sz w:val="24"/>
          <w:szCs w:val="24"/>
        </w:rPr>
        <w:t xml:space="preserve"> want to carry fines over to the next grade level.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EB3271" w:rsidRPr="0025213E" w:rsidRDefault="00EB3271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Autism Acceptance Week – March 30 – April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3</w:t>
      </w:r>
      <w:r w:rsidRPr="00EB327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>.</w:t>
      </w:r>
      <w:r w:rsidR="0002591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 Tuesday – Wear Rainbow/Tie Dye…sport a colorful shirt to represent the different colors of autism, Wednesday – Unmask your interest….wear something connected to a special interest, hobby, or passion, Thursday – wear your Autism Awareness shirt, Friday – Shades of color…6</w:t>
      </w:r>
      <w:r w:rsidR="00025917" w:rsidRPr="00025917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02591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wears </w:t>
      </w:r>
      <w:r w:rsidR="00025917" w:rsidRPr="00025917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>Blue</w:t>
      </w:r>
      <w:r w:rsidR="00025917"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="00025917" w:rsidRPr="00025917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02591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wears </w:t>
      </w:r>
      <w:r w:rsidR="00025917" w:rsidRPr="00025917">
        <w:rPr>
          <w:rFonts w:ascii="Times New Roman" w:hAnsi="Times New Roman" w:cs="Times New Roman"/>
          <w:b/>
          <w:color w:val="009900"/>
          <w:spacing w:val="-2"/>
          <w:sz w:val="24"/>
          <w:szCs w:val="24"/>
        </w:rPr>
        <w:t>Green</w:t>
      </w:r>
      <w:r w:rsidR="00025917">
        <w:rPr>
          <w:rFonts w:ascii="Times New Roman" w:hAnsi="Times New Roman" w:cs="Times New Roman"/>
          <w:b/>
          <w:spacing w:val="-2"/>
          <w:sz w:val="24"/>
          <w:szCs w:val="24"/>
        </w:rPr>
        <w:t>, and 8</w:t>
      </w:r>
      <w:r w:rsidR="00025917" w:rsidRPr="00025917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02591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wears </w:t>
      </w:r>
      <w:r w:rsidR="00025917" w:rsidRPr="00025917">
        <w:rPr>
          <w:rFonts w:ascii="Times New Roman" w:hAnsi="Times New Roman" w:cs="Times New Roman"/>
          <w:b/>
          <w:color w:val="FF0000"/>
          <w:spacing w:val="-2"/>
          <w:sz w:val="24"/>
          <w:szCs w:val="24"/>
        </w:rPr>
        <w:t>Red</w:t>
      </w:r>
      <w:r w:rsidR="00025917">
        <w:rPr>
          <w:rFonts w:ascii="Times New Roman" w:hAnsi="Times New Roman" w:cs="Times New Roman"/>
          <w:b/>
          <w:spacing w:val="-2"/>
          <w:sz w:val="24"/>
          <w:szCs w:val="24"/>
        </w:rPr>
        <w:t>.  Wear different shades of your grades’ color.</w:t>
      </w:r>
      <w:r w:rsidR="0025213E">
        <w:rPr>
          <w:rFonts w:ascii="Times New Roman" w:hAnsi="Times New Roman" w:cs="Times New Roman"/>
          <w:b/>
          <w:spacing w:val="-2"/>
          <w:sz w:val="24"/>
          <w:szCs w:val="24"/>
        </w:rPr>
        <w:t xml:space="preserve"> Students and teachers can wear jeans any day for $ 2.00.</w:t>
      </w:r>
    </w:p>
    <w:p w:rsidR="0025213E" w:rsidRPr="0025213E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Spring Break April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6</w:t>
      </w:r>
      <w:r w:rsidRPr="0025213E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April 10</w:t>
      </w:r>
      <w:r w:rsidRPr="0025213E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!</w:t>
      </w:r>
    </w:p>
    <w:p w:rsidR="0025213E" w:rsidRPr="0025213E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EOG Grade Testing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-  April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21</w:t>
      </w:r>
      <w:r w:rsidRPr="0025213E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, 22</w:t>
      </w:r>
      <w:r w:rsidRPr="0025213E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, 23</w:t>
      </w:r>
      <w:r w:rsidRPr="0025213E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, 28</w:t>
      </w:r>
      <w:r w:rsidRPr="0025213E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, and 29</w:t>
      </w:r>
      <w:r w:rsidRPr="0025213E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 Please make every effort to be at school on these days.</w:t>
      </w:r>
    </w:p>
    <w:p w:rsidR="0025213E" w:rsidRPr="0025213E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8</w:t>
      </w:r>
      <w:r w:rsidRPr="0025213E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Formal Dance – May 1</w:t>
      </w:r>
      <w:r w:rsidRPr="0025213E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7:00 – 10:00pm.</w:t>
      </w:r>
    </w:p>
    <w:p w:rsidR="0025213E" w:rsidRPr="0025213E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Spring </w:t>
      </w:r>
      <w:r w:rsidR="00947724">
        <w:rPr>
          <w:rFonts w:ascii="Times New Roman" w:hAnsi="Times New Roman" w:cs="Times New Roman"/>
          <w:b/>
          <w:spacing w:val="-2"/>
          <w:sz w:val="24"/>
          <w:szCs w:val="24"/>
        </w:rPr>
        <w:t xml:space="preserve">Band </w:t>
      </w:r>
      <w:bookmarkStart w:id="0" w:name="_GoBack"/>
      <w:bookmarkEnd w:id="0"/>
      <w:r>
        <w:rPr>
          <w:rFonts w:ascii="Times New Roman" w:hAnsi="Times New Roman" w:cs="Times New Roman"/>
          <w:b/>
          <w:spacing w:val="-2"/>
          <w:sz w:val="24"/>
          <w:szCs w:val="24"/>
        </w:rPr>
        <w:t>Concert  - May 5</w:t>
      </w:r>
      <w:r w:rsidRPr="0025213E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6:00 – 7:00 pm.</w:t>
      </w:r>
    </w:p>
    <w:p w:rsidR="0025213E" w:rsidRPr="0025213E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Rising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6</w:t>
      </w:r>
      <w:r w:rsidRPr="0025213E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Graders’ Transition Night 5:00 pm-6:00 pm.</w:t>
      </w:r>
    </w:p>
    <w:p w:rsidR="0025213E" w:rsidRPr="0025213E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>May 15</w:t>
      </w:r>
      <w:r w:rsidRPr="0025213E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6</w:t>
      </w:r>
      <w:r w:rsidRPr="0025213E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7</w:t>
      </w:r>
      <w:r w:rsidRPr="0025213E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Program;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8</w:t>
      </w:r>
      <w:r w:rsidRPr="0025213E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 May 18</w:t>
      </w:r>
      <w:r w:rsidRPr="0025213E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5:30 pm.</w:t>
      </w:r>
    </w:p>
    <w:p w:rsidR="0025213E" w:rsidRPr="00EB3271" w:rsidRDefault="00947724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Talent Show – May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21</w:t>
      </w:r>
      <w:r w:rsidRPr="00947724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1:00 – 2:00 pm.</w:t>
      </w:r>
    </w:p>
    <w:p w:rsidR="00731A50" w:rsidRPr="00731A50" w:rsidRDefault="00731A50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February.  6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1F61BF" w:rsidRPr="00DF41B1" w:rsidRDefault="001F61BF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 </w:t>
      </w:r>
      <w:r w:rsidR="00991A68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can be order in the media center or online at 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7" w:tgtFrame="_blank" w:history="1">
        <w:r w:rsidRPr="00DF41B1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833A78" w:rsidRPr="00DF41B1" w:rsidRDefault="00B478CF" w:rsidP="005724EA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DF41B1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DF41B1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DF41B1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DF41B1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F41B1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D3576"/>
    <w:multiLevelType w:val="hybridMultilevel"/>
    <w:tmpl w:val="5E46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CB77CC"/>
    <w:multiLevelType w:val="hybridMultilevel"/>
    <w:tmpl w:val="36F26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25917"/>
    <w:rsid w:val="000466D6"/>
    <w:rsid w:val="00047494"/>
    <w:rsid w:val="00055CB6"/>
    <w:rsid w:val="00061873"/>
    <w:rsid w:val="00062581"/>
    <w:rsid w:val="00067773"/>
    <w:rsid w:val="00071087"/>
    <w:rsid w:val="000725DC"/>
    <w:rsid w:val="000765BE"/>
    <w:rsid w:val="00092675"/>
    <w:rsid w:val="000970E4"/>
    <w:rsid w:val="000A30C2"/>
    <w:rsid w:val="000B43CF"/>
    <w:rsid w:val="000C1C56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1787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213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03A08"/>
    <w:rsid w:val="00310EEE"/>
    <w:rsid w:val="00320E43"/>
    <w:rsid w:val="00320F74"/>
    <w:rsid w:val="003260BF"/>
    <w:rsid w:val="0034196C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478E2"/>
    <w:rsid w:val="004647D9"/>
    <w:rsid w:val="00470D21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C24A8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24EA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6219"/>
    <w:rsid w:val="005E1B62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02F0"/>
    <w:rsid w:val="00944163"/>
    <w:rsid w:val="00947724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49B9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DF41B1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B3271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44725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CD99D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5</cp:revision>
  <cp:lastPrinted>2026-02-19T16:03:00Z</cp:lastPrinted>
  <dcterms:created xsi:type="dcterms:W3CDTF">2026-03-30T13:59:00Z</dcterms:created>
  <dcterms:modified xsi:type="dcterms:W3CDTF">2026-03-30T14:54:00Z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