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FF6E1" w14:textId="4D9F0D2C" w:rsidR="00B259AE" w:rsidRDefault="00B259AE" w:rsidP="00B259AE">
      <w:pPr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Bud &amp; Dorothy Page</w:t>
      </w:r>
    </w:p>
    <w:p w14:paraId="62CD55BC" w14:textId="4788C30F" w:rsidR="00C73E09" w:rsidRDefault="00476B9E" w:rsidP="00B259AE">
      <w:pPr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Lebanon High School </w:t>
      </w:r>
      <w:r w:rsidR="00C73E09">
        <w:rPr>
          <w:rFonts w:asciiTheme="majorHAnsi" w:hAnsiTheme="majorHAnsi"/>
          <w:b/>
          <w:bCs/>
          <w:sz w:val="28"/>
          <w:szCs w:val="28"/>
        </w:rPr>
        <w:t>Alumni Hall of Fame</w:t>
      </w:r>
    </w:p>
    <w:p w14:paraId="4CAE272D" w14:textId="06051A9F" w:rsidR="00C73E09" w:rsidRDefault="00780987" w:rsidP="00476B9E">
      <w:pPr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202</w:t>
      </w:r>
      <w:r w:rsidR="00327A1E">
        <w:rPr>
          <w:rFonts w:asciiTheme="majorHAnsi" w:hAnsiTheme="majorHAnsi"/>
          <w:b/>
          <w:bCs/>
          <w:sz w:val="28"/>
          <w:szCs w:val="28"/>
        </w:rPr>
        <w:t xml:space="preserve">6 </w:t>
      </w:r>
      <w:r w:rsidR="00C73E09">
        <w:rPr>
          <w:rFonts w:asciiTheme="majorHAnsi" w:hAnsiTheme="majorHAnsi"/>
          <w:b/>
          <w:bCs/>
          <w:sz w:val="28"/>
          <w:szCs w:val="28"/>
        </w:rPr>
        <w:t>Nomination Form</w:t>
      </w:r>
      <w:r>
        <w:rPr>
          <w:rFonts w:asciiTheme="majorHAnsi" w:hAnsiTheme="majorHAnsi"/>
          <w:b/>
          <w:bCs/>
          <w:sz w:val="28"/>
          <w:szCs w:val="28"/>
        </w:rPr>
        <w:t xml:space="preserve"> </w:t>
      </w:r>
    </w:p>
    <w:p w14:paraId="4DA8D806" w14:textId="69C32D5B" w:rsidR="00C73E09" w:rsidRDefault="00C73E09" w:rsidP="00476B9E">
      <w:pPr>
        <w:jc w:val="center"/>
        <w:rPr>
          <w:rFonts w:asciiTheme="majorHAnsi" w:hAnsiTheme="majorHAnsi"/>
          <w:b/>
          <w:bCs/>
          <w:sz w:val="28"/>
          <w:szCs w:val="28"/>
        </w:rPr>
      </w:pPr>
    </w:p>
    <w:p w14:paraId="44A111F3" w14:textId="66B9861B" w:rsidR="00C73E09" w:rsidRPr="00327A1E" w:rsidRDefault="00C73E09" w:rsidP="00C73E09">
      <w:r w:rsidRPr="00B259AE">
        <w:t xml:space="preserve">The </w:t>
      </w:r>
      <w:r w:rsidR="00B259AE" w:rsidRPr="00B259AE">
        <w:t xml:space="preserve">Bud &amp; Dorothy </w:t>
      </w:r>
      <w:r w:rsidR="00B259AE" w:rsidRPr="00327A1E">
        <w:t>Page L</w:t>
      </w:r>
      <w:r w:rsidR="00984C6E" w:rsidRPr="00327A1E">
        <w:t xml:space="preserve">ebanon </w:t>
      </w:r>
      <w:r w:rsidR="00B259AE" w:rsidRPr="00327A1E">
        <w:t>H</w:t>
      </w:r>
      <w:r w:rsidR="00984C6E" w:rsidRPr="00327A1E">
        <w:t xml:space="preserve">igh </w:t>
      </w:r>
      <w:r w:rsidR="00B259AE" w:rsidRPr="00327A1E">
        <w:t>S</w:t>
      </w:r>
      <w:r w:rsidR="00984C6E" w:rsidRPr="00327A1E">
        <w:t>chool</w:t>
      </w:r>
      <w:r w:rsidR="00B259AE" w:rsidRPr="00327A1E">
        <w:t xml:space="preserve"> Hall of Fame </w:t>
      </w:r>
      <w:r w:rsidR="00941FE1" w:rsidRPr="00327A1E">
        <w:t>was established in 201</w:t>
      </w:r>
      <w:r w:rsidR="00E058A6" w:rsidRPr="00327A1E">
        <w:t>3</w:t>
      </w:r>
      <w:r w:rsidR="00941FE1" w:rsidRPr="00327A1E">
        <w:t xml:space="preserve"> to recognize Lebanon (Union) High School graduates who have made exemplary </w:t>
      </w:r>
      <w:r w:rsidR="00AB4D6B" w:rsidRPr="00327A1E">
        <w:t>achievements</w:t>
      </w:r>
      <w:r w:rsidR="0008746A" w:rsidRPr="00327A1E">
        <w:t xml:space="preserve"> in their</w:t>
      </w:r>
      <w:r w:rsidR="008F5868" w:rsidRPr="00327A1E">
        <w:t xml:space="preserve"> respective fields</w:t>
      </w:r>
      <w:r w:rsidR="001E39DC" w:rsidRPr="00327A1E">
        <w:t xml:space="preserve"> so that they might serve as inspiration to current and future students</w:t>
      </w:r>
      <w:r w:rsidR="00EF1470" w:rsidRPr="00327A1E">
        <w:t>.</w:t>
      </w:r>
    </w:p>
    <w:p w14:paraId="62C1017E" w14:textId="77777777" w:rsidR="00EF1470" w:rsidRPr="00327A1E" w:rsidRDefault="00EF1470" w:rsidP="00C73E09"/>
    <w:p w14:paraId="737FFC03" w14:textId="6DF38381" w:rsidR="00EF1470" w:rsidRPr="00327A1E" w:rsidRDefault="00124854" w:rsidP="00C73E09">
      <w:r w:rsidRPr="00327A1E">
        <w:t xml:space="preserve">The Hall of Fame is dedicated to Bud and Dorothy Page in recognition of their lifetime commitment to </w:t>
      </w:r>
      <w:r w:rsidR="00444D36" w:rsidRPr="00327A1E">
        <w:t>the education of every student in Lebanon.</w:t>
      </w:r>
    </w:p>
    <w:p w14:paraId="0E2C5E78" w14:textId="77777777" w:rsidR="00984C6E" w:rsidRPr="00327A1E" w:rsidRDefault="00984C6E" w:rsidP="00C73E09"/>
    <w:p w14:paraId="073CE749" w14:textId="0350EBA6" w:rsidR="00984C6E" w:rsidRPr="00327A1E" w:rsidRDefault="00984C6E" w:rsidP="00C73E09">
      <w:r w:rsidRPr="00327A1E">
        <w:t>Nominees need to have graduated by at least ten years and not be currently employed at the school district.</w:t>
      </w:r>
    </w:p>
    <w:p w14:paraId="1B9FD690" w14:textId="77777777" w:rsidR="00444D36" w:rsidRPr="00327A1E" w:rsidRDefault="00444D36" w:rsidP="00C73E09"/>
    <w:p w14:paraId="6AD0AF18" w14:textId="40DC0CB7" w:rsidR="00444D36" w:rsidRPr="00327A1E" w:rsidRDefault="00444D36" w:rsidP="00C73E09">
      <w:r w:rsidRPr="00327A1E">
        <w:t xml:space="preserve">Do you have questions about the nomination process?  </w:t>
      </w:r>
      <w:r w:rsidR="00C86012" w:rsidRPr="00327A1E">
        <w:t xml:space="preserve">Do you need help in getting started?  Please contact </w:t>
      </w:r>
      <w:r w:rsidR="00AF7279" w:rsidRPr="00327A1E">
        <w:t xml:space="preserve">us at </w:t>
      </w:r>
      <w:hyperlink r:id="rId5" w:history="1">
        <w:r w:rsidR="00AF7279" w:rsidRPr="00327A1E">
          <w:rPr>
            <w:rStyle w:val="Hyperlink"/>
            <w:color w:val="auto"/>
          </w:rPr>
          <w:t>lebanon.hall.of.fame@gmail.com</w:t>
        </w:r>
      </w:hyperlink>
      <w:r w:rsidR="00327A1E">
        <w:t xml:space="preserve"> </w:t>
      </w:r>
      <w:r w:rsidR="00984C6E" w:rsidRPr="00327A1E">
        <w:t xml:space="preserve">or Edda King at </w:t>
      </w:r>
      <w:r w:rsidR="00327A1E">
        <w:t xml:space="preserve">               </w:t>
      </w:r>
      <w:r w:rsidR="00984C6E" w:rsidRPr="00327A1E">
        <w:t>541-451-1313.</w:t>
      </w:r>
    </w:p>
    <w:p w14:paraId="37DCF827" w14:textId="77777777" w:rsidR="00AF7279" w:rsidRDefault="00AF7279" w:rsidP="00C73E09">
      <w:pPr>
        <w:pBdr>
          <w:bottom w:val="single" w:sz="12" w:space="1" w:color="auto"/>
        </w:pBdr>
      </w:pPr>
    </w:p>
    <w:p w14:paraId="2C0A4103" w14:textId="77777777" w:rsidR="0005219B" w:rsidRDefault="0005219B" w:rsidP="00C73E09"/>
    <w:p w14:paraId="25F46F76" w14:textId="336506D0" w:rsidR="0005219B" w:rsidRPr="00E564FA" w:rsidRDefault="00E564FA" w:rsidP="00E564FA">
      <w:pPr>
        <w:jc w:val="center"/>
        <w:rPr>
          <w:rFonts w:asciiTheme="majorHAnsi" w:hAnsiTheme="majorHAnsi"/>
          <w:b/>
          <w:bCs/>
          <w:sz w:val="28"/>
          <w:szCs w:val="28"/>
        </w:rPr>
      </w:pPr>
      <w:r w:rsidRPr="00E564FA">
        <w:rPr>
          <w:rFonts w:asciiTheme="majorHAnsi" w:hAnsiTheme="majorHAnsi"/>
          <w:b/>
          <w:bCs/>
          <w:sz w:val="28"/>
          <w:szCs w:val="28"/>
        </w:rPr>
        <w:t>Nomination Categories and Criteria</w:t>
      </w:r>
    </w:p>
    <w:p w14:paraId="6A252448" w14:textId="77777777" w:rsidR="00E564FA" w:rsidRDefault="00E564FA" w:rsidP="00E564FA">
      <w:pPr>
        <w:jc w:val="center"/>
      </w:pPr>
    </w:p>
    <w:p w14:paraId="160E6869" w14:textId="0A537E5D" w:rsidR="00E564FA" w:rsidRDefault="007307EC" w:rsidP="00E564FA">
      <w:r>
        <w:t xml:space="preserve">Candidates </w:t>
      </w:r>
      <w:r w:rsidR="003B0D30">
        <w:t>are</w:t>
      </w:r>
      <w:r>
        <w:t xml:space="preserve"> nominated for ach</w:t>
      </w:r>
      <w:r w:rsidR="00F516E3">
        <w:t>ievement in one or more of the following categories:</w:t>
      </w:r>
    </w:p>
    <w:p w14:paraId="4C7976F7" w14:textId="77777777" w:rsidR="00F516E3" w:rsidRDefault="00F516E3" w:rsidP="00E564FA"/>
    <w:p w14:paraId="233C30B7" w14:textId="4FFC9477" w:rsidR="00F516E3" w:rsidRDefault="00F516E3" w:rsidP="00F516E3">
      <w:pPr>
        <w:pStyle w:val="ListParagraph"/>
        <w:numPr>
          <w:ilvl w:val="0"/>
          <w:numId w:val="1"/>
        </w:numPr>
      </w:pPr>
      <w:r w:rsidRPr="00177846">
        <w:rPr>
          <w:b/>
          <w:bCs/>
        </w:rPr>
        <w:t>STEM (Science, Technology</w:t>
      </w:r>
      <w:r w:rsidR="00273884" w:rsidRPr="00177846">
        <w:rPr>
          <w:b/>
          <w:bCs/>
        </w:rPr>
        <w:t xml:space="preserve">, Engineering &amp; </w:t>
      </w:r>
      <w:proofErr w:type="gramStart"/>
      <w:r w:rsidR="00273884" w:rsidRPr="00177846">
        <w:rPr>
          <w:b/>
          <w:bCs/>
        </w:rPr>
        <w:t>Mathematics)</w:t>
      </w:r>
      <w:r w:rsidR="00246CBC">
        <w:t xml:space="preserve">  </w:t>
      </w:r>
      <w:r w:rsidR="005B6C3F">
        <w:t>includes</w:t>
      </w:r>
      <w:proofErr w:type="gramEnd"/>
      <w:r w:rsidR="005B6C3F">
        <w:t xml:space="preserve"> professions such as medicine, meteorology, </w:t>
      </w:r>
      <w:r w:rsidR="000E4369">
        <w:t>engineering, computer science</w:t>
      </w:r>
      <w:r w:rsidR="00177846">
        <w:t>, among many others.</w:t>
      </w:r>
    </w:p>
    <w:p w14:paraId="64F98BE7" w14:textId="77777777" w:rsidR="00177846" w:rsidRDefault="00177846" w:rsidP="00177846"/>
    <w:p w14:paraId="302706DD" w14:textId="617DC121" w:rsidR="00177846" w:rsidRDefault="00E6283B" w:rsidP="00177846">
      <w:pPr>
        <w:pStyle w:val="ListParagraph"/>
        <w:numPr>
          <w:ilvl w:val="0"/>
          <w:numId w:val="1"/>
        </w:numPr>
      </w:pPr>
      <w:proofErr w:type="gramStart"/>
      <w:r w:rsidRPr="0029545E">
        <w:rPr>
          <w:b/>
          <w:bCs/>
        </w:rPr>
        <w:t>Profession</w:t>
      </w:r>
      <w:r w:rsidR="00AC6261" w:rsidRPr="0029545E">
        <w:rPr>
          <w:b/>
          <w:bCs/>
        </w:rPr>
        <w:t xml:space="preserve">al </w:t>
      </w:r>
      <w:r w:rsidR="00AC6261">
        <w:t xml:space="preserve"> includes</w:t>
      </w:r>
      <w:proofErr w:type="gramEnd"/>
      <w:r w:rsidR="00FD765E">
        <w:t xml:space="preserve"> such fields as</w:t>
      </w:r>
      <w:r w:rsidR="00AC6261">
        <w:t xml:space="preserve"> business, educa</w:t>
      </w:r>
      <w:r w:rsidR="00FD765E">
        <w:t>tion</w:t>
      </w:r>
      <w:r w:rsidR="00884F2B">
        <w:t xml:space="preserve">, </w:t>
      </w:r>
      <w:r w:rsidR="00FD765E">
        <w:t xml:space="preserve">government, </w:t>
      </w:r>
      <w:r w:rsidR="005C387E">
        <w:t xml:space="preserve">public safety, </w:t>
      </w:r>
      <w:r w:rsidR="004415D5">
        <w:t xml:space="preserve">law, </w:t>
      </w:r>
      <w:r w:rsidR="00342601">
        <w:t>and so forth.</w:t>
      </w:r>
    </w:p>
    <w:p w14:paraId="56E3D2EF" w14:textId="77777777" w:rsidR="00342601" w:rsidRDefault="00342601" w:rsidP="00342601">
      <w:pPr>
        <w:pStyle w:val="ListParagraph"/>
      </w:pPr>
    </w:p>
    <w:p w14:paraId="0479FCCC" w14:textId="61881E9B" w:rsidR="00342601" w:rsidRDefault="001F0F8F" w:rsidP="00177846">
      <w:pPr>
        <w:pStyle w:val="ListParagraph"/>
        <w:numPr>
          <w:ilvl w:val="0"/>
          <w:numId w:val="1"/>
        </w:numPr>
      </w:pPr>
      <w:r w:rsidRPr="003F14B4">
        <w:rPr>
          <w:b/>
          <w:bCs/>
        </w:rPr>
        <w:t>Arts/</w:t>
      </w:r>
      <w:proofErr w:type="gramStart"/>
      <w:r w:rsidRPr="003F14B4">
        <w:rPr>
          <w:b/>
          <w:bCs/>
        </w:rPr>
        <w:t>Entertainment</w:t>
      </w:r>
      <w:r w:rsidR="00FA6BF6">
        <w:rPr>
          <w:b/>
          <w:bCs/>
        </w:rPr>
        <w:t xml:space="preserve"> </w:t>
      </w:r>
      <w:r w:rsidR="00630219">
        <w:t xml:space="preserve"> recognizes</w:t>
      </w:r>
      <w:proofErr w:type="gramEnd"/>
      <w:r w:rsidR="00630219">
        <w:t xml:space="preserve"> those who’ve achieved distinction in art, music, literature, theater, </w:t>
      </w:r>
      <w:r w:rsidR="00DF1CB1">
        <w:t xml:space="preserve">dance, </w:t>
      </w:r>
      <w:r w:rsidR="00630219">
        <w:t>media</w:t>
      </w:r>
      <w:r w:rsidR="003F14B4">
        <w:t>, and other related fields.</w:t>
      </w:r>
    </w:p>
    <w:p w14:paraId="734BCB63" w14:textId="77777777" w:rsidR="00DF1CB1" w:rsidRDefault="00DF1CB1" w:rsidP="00DF1CB1">
      <w:pPr>
        <w:pStyle w:val="ListParagraph"/>
      </w:pPr>
    </w:p>
    <w:p w14:paraId="585C984E" w14:textId="14C42212" w:rsidR="00DF1CB1" w:rsidRDefault="008438B4" w:rsidP="00177846">
      <w:pPr>
        <w:pStyle w:val="ListParagraph"/>
        <w:numPr>
          <w:ilvl w:val="0"/>
          <w:numId w:val="1"/>
        </w:numPr>
      </w:pPr>
      <w:proofErr w:type="gramStart"/>
      <w:r w:rsidRPr="00141713">
        <w:rPr>
          <w:b/>
          <w:bCs/>
        </w:rPr>
        <w:t>Athletics</w:t>
      </w:r>
      <w:r w:rsidR="00FA6BF6">
        <w:t xml:space="preserve">  </w:t>
      </w:r>
      <w:r w:rsidR="00C24C0E">
        <w:t>honors</w:t>
      </w:r>
      <w:proofErr w:type="gramEnd"/>
      <w:r w:rsidR="00167EC2">
        <w:t xml:space="preserve"> distinguished athletes, coaches, sports specialists, and </w:t>
      </w:r>
      <w:r w:rsidR="00141713">
        <w:t>similar fields.</w:t>
      </w:r>
    </w:p>
    <w:p w14:paraId="28EBDD95" w14:textId="77777777" w:rsidR="00141713" w:rsidRDefault="00141713" w:rsidP="00141713">
      <w:pPr>
        <w:pStyle w:val="ListParagraph"/>
      </w:pPr>
    </w:p>
    <w:p w14:paraId="335D9A0E" w14:textId="27D88401" w:rsidR="00141713" w:rsidRDefault="007F290C" w:rsidP="00177846">
      <w:pPr>
        <w:pStyle w:val="ListParagraph"/>
        <w:numPr>
          <w:ilvl w:val="0"/>
          <w:numId w:val="1"/>
        </w:numPr>
      </w:pPr>
      <w:r w:rsidRPr="00407D47">
        <w:rPr>
          <w:b/>
          <w:bCs/>
        </w:rPr>
        <w:t xml:space="preserve">Humanitarian </w:t>
      </w:r>
      <w:r w:rsidR="00997BA5">
        <w:t xml:space="preserve">recognizes individuals who’ve </w:t>
      </w:r>
      <w:r w:rsidR="00327AA1">
        <w:t xml:space="preserve">made </w:t>
      </w:r>
      <w:r w:rsidR="00C86987">
        <w:t>significant contributions</w:t>
      </w:r>
      <w:r w:rsidR="00DA14A9">
        <w:t xml:space="preserve"> to humanitarian causes </w:t>
      </w:r>
      <w:r w:rsidR="00813148">
        <w:t>in the</w:t>
      </w:r>
      <w:r w:rsidR="00DA14A9">
        <w:t xml:space="preserve"> local, national or world communities.</w:t>
      </w:r>
    </w:p>
    <w:p w14:paraId="340CEA10" w14:textId="77777777" w:rsidR="00D678E8" w:rsidRDefault="00D678E8" w:rsidP="00D678E8">
      <w:pPr>
        <w:pStyle w:val="ListParagraph"/>
      </w:pPr>
    </w:p>
    <w:p w14:paraId="78B432C7" w14:textId="2D0026F4" w:rsidR="00D678E8" w:rsidRDefault="00D678E8" w:rsidP="00177846">
      <w:pPr>
        <w:pStyle w:val="ListParagraph"/>
        <w:numPr>
          <w:ilvl w:val="0"/>
          <w:numId w:val="1"/>
        </w:numPr>
      </w:pPr>
      <w:r>
        <w:rPr>
          <w:b/>
          <w:bCs/>
        </w:rPr>
        <w:t>Military</w:t>
      </w:r>
      <w:r w:rsidR="001B7046">
        <w:t xml:space="preserve"> honors veterans or </w:t>
      </w:r>
      <w:r w:rsidR="00813148">
        <w:t>active-duty</w:t>
      </w:r>
      <w:r w:rsidR="001B7046">
        <w:t xml:space="preserve"> personnel </w:t>
      </w:r>
      <w:r w:rsidR="00901A81">
        <w:t>recognized</w:t>
      </w:r>
      <w:r w:rsidR="00703C6A">
        <w:t xml:space="preserve"> for </w:t>
      </w:r>
      <w:r w:rsidR="00B03005">
        <w:t>exceptional</w:t>
      </w:r>
      <w:r w:rsidR="00901A81">
        <w:t xml:space="preserve"> service.</w:t>
      </w:r>
    </w:p>
    <w:p w14:paraId="7E40404A" w14:textId="77777777" w:rsidR="00407D47" w:rsidRDefault="00407D47" w:rsidP="00407D47">
      <w:pPr>
        <w:pStyle w:val="ListParagraph"/>
      </w:pPr>
    </w:p>
    <w:p w14:paraId="472395C7" w14:textId="16F22E52" w:rsidR="00A86B3F" w:rsidRPr="00327A1E" w:rsidRDefault="002F04EE" w:rsidP="00A86B3F">
      <w:pPr>
        <w:pStyle w:val="ListParagraph"/>
        <w:numPr>
          <w:ilvl w:val="0"/>
          <w:numId w:val="1"/>
        </w:numPr>
      </w:pPr>
      <w:r w:rsidRPr="009D33B8">
        <w:rPr>
          <w:b/>
          <w:bCs/>
        </w:rPr>
        <w:t>Lifetime Achievement</w:t>
      </w:r>
      <w:r w:rsidR="00104859">
        <w:t xml:space="preserve"> </w:t>
      </w:r>
      <w:r w:rsidR="00AF359B">
        <w:t>honors those</w:t>
      </w:r>
      <w:r w:rsidR="00A231BC">
        <w:t xml:space="preserve"> outstanding</w:t>
      </w:r>
      <w:r w:rsidR="00AF359B">
        <w:t xml:space="preserve"> individuals </w:t>
      </w:r>
      <w:r w:rsidR="00B86422">
        <w:t>whose lives have been focused on the betterment of their communities</w:t>
      </w:r>
      <w:r w:rsidR="00AD3B27">
        <w:t xml:space="preserve"> through </w:t>
      </w:r>
      <w:r w:rsidR="001A49F7" w:rsidRPr="00327A1E">
        <w:t xml:space="preserve">their </w:t>
      </w:r>
      <w:r w:rsidR="00984C6E" w:rsidRPr="00327A1E">
        <w:t xml:space="preserve">leadership and </w:t>
      </w:r>
      <w:r w:rsidR="00327A1E" w:rsidRPr="00327A1E">
        <w:t xml:space="preserve">/or </w:t>
      </w:r>
      <w:r w:rsidR="009D33B8" w:rsidRPr="00327A1E">
        <w:t>volunteerism.</w:t>
      </w:r>
    </w:p>
    <w:p w14:paraId="34FC07BB" w14:textId="03CB1091" w:rsidR="00D65C76" w:rsidRDefault="00D65C76">
      <w:r>
        <w:br w:type="page"/>
      </w:r>
    </w:p>
    <w:p w14:paraId="1F50D58C" w14:textId="1839C136" w:rsidR="00A86B3F" w:rsidRDefault="00FF3AEC" w:rsidP="0008380C">
      <w:pPr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lastRenderedPageBreak/>
        <w:t>Nomination Process</w:t>
      </w:r>
    </w:p>
    <w:p w14:paraId="31AF3A35" w14:textId="77777777" w:rsidR="00FF3AEC" w:rsidRDefault="00FF3AEC" w:rsidP="001649A5">
      <w:pPr>
        <w:jc w:val="center"/>
        <w:rPr>
          <w:rFonts w:asciiTheme="majorHAnsi" w:hAnsiTheme="majorHAnsi"/>
          <w:b/>
          <w:bCs/>
          <w:sz w:val="28"/>
          <w:szCs w:val="28"/>
        </w:rPr>
      </w:pPr>
    </w:p>
    <w:p w14:paraId="2D96F9DC" w14:textId="6115D39C" w:rsidR="00FF3AEC" w:rsidRDefault="003245D2" w:rsidP="00FF3AEC">
      <w:r>
        <w:t xml:space="preserve">The </w:t>
      </w:r>
      <w:r w:rsidR="00784405">
        <w:t>submitted nomination materials should give the Hall of Fame committee a clear picture of why this individual</w:t>
      </w:r>
      <w:r w:rsidR="00EA1B23">
        <w:t xml:space="preserve"> </w:t>
      </w:r>
      <w:r w:rsidR="00444121">
        <w:t>deserves</w:t>
      </w:r>
      <w:r w:rsidR="00EA1B23">
        <w:t xml:space="preserve"> recognition.</w:t>
      </w:r>
      <w:r w:rsidR="00444121">
        <w:t xml:space="preserve">  Specific details and examples of</w:t>
      </w:r>
      <w:r w:rsidR="003B7072">
        <w:t xml:space="preserve"> the person’s achievements and </w:t>
      </w:r>
      <w:r w:rsidR="00125C88">
        <w:t>contributions</w:t>
      </w:r>
      <w:r w:rsidR="003B7072">
        <w:t xml:space="preserve"> are very helpful.</w:t>
      </w:r>
    </w:p>
    <w:p w14:paraId="6111289F" w14:textId="77777777" w:rsidR="00AF1382" w:rsidRDefault="00AF1382" w:rsidP="00FF3AEC"/>
    <w:p w14:paraId="26BF8938" w14:textId="7BBAFC00" w:rsidR="007A345A" w:rsidRDefault="00BF1B8C" w:rsidP="00FF3AEC">
      <w:r>
        <w:t xml:space="preserve">While the </w:t>
      </w:r>
      <w:r w:rsidR="00D20A67">
        <w:t xml:space="preserve">focus of the </w:t>
      </w:r>
      <w:r>
        <w:t>Hall of Fame</w:t>
      </w:r>
      <w:r w:rsidR="006E0440">
        <w:t xml:space="preserve"> </w:t>
      </w:r>
      <w:r w:rsidR="00D20A67">
        <w:t>nomination</w:t>
      </w:r>
      <w:r w:rsidR="00D01735">
        <w:t xml:space="preserve"> </w:t>
      </w:r>
      <w:r w:rsidR="00D20A67">
        <w:t>needs to be on</w:t>
      </w:r>
      <w:r w:rsidR="005A3BF8">
        <w:t xml:space="preserve"> the individual’s</w:t>
      </w:r>
      <w:r w:rsidR="00D01735">
        <w:t xml:space="preserve"> outstanding achievement in</w:t>
      </w:r>
      <w:r w:rsidR="00D8445D">
        <w:t xml:space="preserve"> a specific field of endeavor, </w:t>
      </w:r>
      <w:r w:rsidR="001B1ED3">
        <w:t xml:space="preserve">please </w:t>
      </w:r>
      <w:r w:rsidR="005A6927">
        <w:t>consider</w:t>
      </w:r>
      <w:r w:rsidR="001B1ED3">
        <w:t xml:space="preserve"> additional re</w:t>
      </w:r>
      <w:r w:rsidR="00E73D13">
        <w:t>levant activities as appropriate (including such things as volunteering, mentoring, etc.)</w:t>
      </w:r>
    </w:p>
    <w:p w14:paraId="6B7EEABC" w14:textId="77777777" w:rsidR="00807030" w:rsidRDefault="00807030" w:rsidP="00FF3AEC"/>
    <w:p w14:paraId="40F70502" w14:textId="77777777" w:rsidR="00807030" w:rsidRDefault="00807030" w:rsidP="00FF3AEC"/>
    <w:p w14:paraId="21AFB478" w14:textId="60E304E1" w:rsidR="007A345A" w:rsidRPr="00807030" w:rsidRDefault="00807030" w:rsidP="00FF3AEC">
      <w:pPr>
        <w:rPr>
          <w:b/>
          <w:bCs/>
        </w:rPr>
      </w:pPr>
      <w:r w:rsidRPr="00807030">
        <w:rPr>
          <w:b/>
          <w:bCs/>
        </w:rPr>
        <w:t>Required nomination materials:</w:t>
      </w:r>
    </w:p>
    <w:p w14:paraId="1950D67D" w14:textId="77777777" w:rsidR="00D84300" w:rsidRDefault="00D84300" w:rsidP="00FF3AEC"/>
    <w:p w14:paraId="5B213294" w14:textId="1C3973A7" w:rsidR="00D84300" w:rsidRDefault="0093525C" w:rsidP="00FF3AEC">
      <w:r>
        <w:t xml:space="preserve">The following items should be included </w:t>
      </w:r>
      <w:r w:rsidR="009249DB">
        <w:t>with the nomination:</w:t>
      </w:r>
    </w:p>
    <w:p w14:paraId="4381EE50" w14:textId="77777777" w:rsidR="00327A1E" w:rsidRDefault="00327A1E" w:rsidP="00FF3AEC"/>
    <w:p w14:paraId="1BD44CC4" w14:textId="3CDC14FA" w:rsidR="00327A1E" w:rsidRPr="00327A1E" w:rsidRDefault="00327A1E" w:rsidP="00327A1E">
      <w:pPr>
        <w:rPr>
          <w:b/>
          <w:bCs/>
        </w:rPr>
      </w:pPr>
      <w:r w:rsidRPr="00327A1E">
        <w:rPr>
          <w:b/>
          <w:bCs/>
        </w:rPr>
        <w:t>1.</w:t>
      </w:r>
      <w:r>
        <w:rPr>
          <w:b/>
          <w:bCs/>
        </w:rPr>
        <w:t xml:space="preserve"> </w:t>
      </w:r>
      <w:r w:rsidRPr="00327A1E">
        <w:rPr>
          <w:b/>
          <w:bCs/>
        </w:rPr>
        <w:t xml:space="preserve">About the Nominee:  </w:t>
      </w:r>
    </w:p>
    <w:p w14:paraId="0487BCA0" w14:textId="77777777" w:rsidR="00327A1E" w:rsidRDefault="00327A1E" w:rsidP="00FF3AEC"/>
    <w:p w14:paraId="239EC0FD" w14:textId="3A91C036" w:rsidR="00327A1E" w:rsidRDefault="00327A1E" w:rsidP="00FF3AEC">
      <w:r>
        <w:t>Name:</w:t>
      </w:r>
    </w:p>
    <w:p w14:paraId="264BB899" w14:textId="77777777" w:rsidR="00327A1E" w:rsidRDefault="00327A1E" w:rsidP="00FF3AEC"/>
    <w:p w14:paraId="0273F7A4" w14:textId="722021EE" w:rsidR="00327A1E" w:rsidRDefault="00327A1E" w:rsidP="00FF3AEC">
      <w:r>
        <w:t>Current Address of Nominee:</w:t>
      </w:r>
    </w:p>
    <w:p w14:paraId="3EE8C770" w14:textId="77777777" w:rsidR="00327A1E" w:rsidRDefault="00327A1E" w:rsidP="00FF3AEC"/>
    <w:p w14:paraId="134FA957" w14:textId="36624353" w:rsidR="00327A1E" w:rsidRDefault="00327A1E" w:rsidP="00FF3AEC">
      <w:r>
        <w:t xml:space="preserve">Email: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Cell/Landline </w:t>
      </w:r>
      <w:proofErr w:type="gramStart"/>
      <w:r>
        <w:t>Phone :</w:t>
      </w:r>
      <w:proofErr w:type="gramEnd"/>
      <w:r>
        <w:t xml:space="preserve"> </w:t>
      </w:r>
    </w:p>
    <w:p w14:paraId="283F9C46" w14:textId="77777777" w:rsidR="00327A1E" w:rsidRDefault="00327A1E" w:rsidP="00FF3AEC"/>
    <w:p w14:paraId="5C65AD93" w14:textId="55CC314D" w:rsidR="00327A1E" w:rsidRDefault="00327A1E" w:rsidP="00FF3AEC">
      <w:r>
        <w:t>About the Nominator:</w:t>
      </w:r>
    </w:p>
    <w:p w14:paraId="403BF616" w14:textId="77777777" w:rsidR="00327A1E" w:rsidRDefault="00327A1E" w:rsidP="00FF3AEC"/>
    <w:p w14:paraId="11D8C3F6" w14:textId="59DFFC52" w:rsidR="00327A1E" w:rsidRDefault="00327A1E" w:rsidP="00FF3AEC">
      <w:r>
        <w:t>Name:</w:t>
      </w:r>
    </w:p>
    <w:p w14:paraId="61E0544D" w14:textId="77777777" w:rsidR="00327A1E" w:rsidRDefault="00327A1E" w:rsidP="00FF3AEC"/>
    <w:p w14:paraId="78A1137A" w14:textId="22EDBD4F" w:rsidR="00327A1E" w:rsidRDefault="00327A1E" w:rsidP="00327A1E">
      <w:r>
        <w:t>Email: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Cell/Landline </w:t>
      </w:r>
      <w:proofErr w:type="gramStart"/>
      <w:r>
        <w:t>Phone :</w:t>
      </w:r>
      <w:proofErr w:type="gramEnd"/>
      <w:r>
        <w:t xml:space="preserve"> </w:t>
      </w:r>
    </w:p>
    <w:p w14:paraId="382182BB" w14:textId="77777777" w:rsidR="00327A1E" w:rsidRDefault="00327A1E" w:rsidP="00FF3AEC"/>
    <w:p w14:paraId="2024BE58" w14:textId="77777777" w:rsidR="00125C88" w:rsidRDefault="00125C88" w:rsidP="00FF3AEC"/>
    <w:p w14:paraId="6D58E96D" w14:textId="3110B202" w:rsidR="00125C88" w:rsidRPr="00327A1E" w:rsidRDefault="00327A1E" w:rsidP="00FF3AEC">
      <w:r>
        <w:rPr>
          <w:b/>
          <w:bCs/>
        </w:rPr>
        <w:t xml:space="preserve">2. </w:t>
      </w:r>
      <w:r w:rsidR="00B4284A" w:rsidRPr="004B574E">
        <w:rPr>
          <w:b/>
          <w:bCs/>
        </w:rPr>
        <w:t>Nomination letter:</w:t>
      </w:r>
      <w:r w:rsidR="00B4284A">
        <w:t xml:space="preserve">  </w:t>
      </w:r>
      <w:r w:rsidR="00984C6E" w:rsidRPr="00327A1E">
        <w:t>Explain</w:t>
      </w:r>
      <w:r w:rsidR="00555254" w:rsidRPr="00327A1E">
        <w:t xml:space="preserve"> </w:t>
      </w:r>
      <w:r w:rsidR="00555254">
        <w:t>why you believe your nominee is worthy of</w:t>
      </w:r>
      <w:r w:rsidR="0040575E">
        <w:t xml:space="preserve"> induction into the Hall of Fame.  </w:t>
      </w:r>
      <w:r w:rsidR="00F94B0F" w:rsidRPr="00327A1E">
        <w:t>Including</w:t>
      </w:r>
      <w:r w:rsidR="00E02457" w:rsidRPr="00327A1E">
        <w:t xml:space="preserve"> examples of accomplishments, awards and recognition earned, </w:t>
      </w:r>
      <w:r w:rsidR="00002DCA" w:rsidRPr="00327A1E">
        <w:t xml:space="preserve">and an explanation of what </w:t>
      </w:r>
      <w:r w:rsidR="004B574E" w:rsidRPr="00327A1E">
        <w:t>sets</w:t>
      </w:r>
      <w:r w:rsidR="00002DCA" w:rsidRPr="00327A1E">
        <w:t xml:space="preserve"> this person apart from others</w:t>
      </w:r>
      <w:r w:rsidR="00803DB6" w:rsidRPr="00327A1E">
        <w:t xml:space="preserve"> is very helpful to the committee</w:t>
      </w:r>
      <w:r w:rsidR="004B574E" w:rsidRPr="00327A1E">
        <w:t>.  Feel free to use a “</w:t>
      </w:r>
      <w:r w:rsidR="00D05FCC" w:rsidRPr="00327A1E">
        <w:t>bullet list” to enumerate the details – there’s an example</w:t>
      </w:r>
      <w:r w:rsidR="006A7F71" w:rsidRPr="00327A1E">
        <w:t xml:space="preserve"> on the back of this page to give you an idea to work from.</w:t>
      </w:r>
    </w:p>
    <w:p w14:paraId="30AF0F33" w14:textId="77777777" w:rsidR="00EF5BD8" w:rsidRPr="00327A1E" w:rsidRDefault="00EF5BD8" w:rsidP="00FF3AEC"/>
    <w:p w14:paraId="21511CA8" w14:textId="25DAEE52" w:rsidR="00EF5BD8" w:rsidRPr="00327A1E" w:rsidRDefault="00327A1E" w:rsidP="00FF3AEC">
      <w:r>
        <w:rPr>
          <w:b/>
          <w:bCs/>
        </w:rPr>
        <w:t xml:space="preserve">3. </w:t>
      </w:r>
      <w:r w:rsidR="00EF5BD8" w:rsidRPr="00327A1E">
        <w:rPr>
          <w:b/>
          <w:bCs/>
        </w:rPr>
        <w:t xml:space="preserve">List of </w:t>
      </w:r>
      <w:r w:rsidR="00E33228" w:rsidRPr="00327A1E">
        <w:rPr>
          <w:b/>
          <w:bCs/>
        </w:rPr>
        <w:t xml:space="preserve">honors:  </w:t>
      </w:r>
      <w:r w:rsidR="00984C6E" w:rsidRPr="00327A1E">
        <w:t>Cite</w:t>
      </w:r>
      <w:r w:rsidR="00E33228" w:rsidRPr="00327A1E">
        <w:t xml:space="preserve"> other honors</w:t>
      </w:r>
      <w:r w:rsidR="00F509C6" w:rsidRPr="00327A1E">
        <w:t xml:space="preserve"> and</w:t>
      </w:r>
      <w:r w:rsidR="00E33228" w:rsidRPr="00327A1E">
        <w:t xml:space="preserve"> awards that </w:t>
      </w:r>
      <w:r w:rsidR="00F509C6" w:rsidRPr="00327A1E">
        <w:t>your</w:t>
      </w:r>
      <w:r w:rsidR="00E33228" w:rsidRPr="00327A1E">
        <w:t xml:space="preserve"> candidate</w:t>
      </w:r>
      <w:r w:rsidR="00F509C6" w:rsidRPr="00327A1E">
        <w:t xml:space="preserve"> </w:t>
      </w:r>
      <w:r w:rsidR="008C1364" w:rsidRPr="00327A1E">
        <w:t>has</w:t>
      </w:r>
      <w:r w:rsidR="00F509C6" w:rsidRPr="00327A1E">
        <w:t xml:space="preserve"> received (with explanations as needed), as well as other Hall</w:t>
      </w:r>
      <w:r w:rsidR="008C1364" w:rsidRPr="00327A1E">
        <w:t>s</w:t>
      </w:r>
      <w:r w:rsidR="00F509C6" w:rsidRPr="00327A1E">
        <w:t xml:space="preserve"> of Fame that he/she has been inducted into</w:t>
      </w:r>
      <w:r w:rsidR="009B5D18" w:rsidRPr="00327A1E">
        <w:t xml:space="preserve"> may either be included in the Nomination letter or listed separately.</w:t>
      </w:r>
    </w:p>
    <w:p w14:paraId="1A448102" w14:textId="77777777" w:rsidR="00985221" w:rsidRPr="00327A1E" w:rsidRDefault="00985221" w:rsidP="00FF3AEC"/>
    <w:p w14:paraId="4FB13B9B" w14:textId="40050132" w:rsidR="00985221" w:rsidRPr="00327A1E" w:rsidRDefault="00327A1E" w:rsidP="00FF3AEC">
      <w:r>
        <w:rPr>
          <w:b/>
          <w:bCs/>
        </w:rPr>
        <w:t xml:space="preserve">4. </w:t>
      </w:r>
      <w:r w:rsidR="00B46673" w:rsidRPr="00327A1E">
        <w:rPr>
          <w:b/>
          <w:bCs/>
        </w:rPr>
        <w:t xml:space="preserve">Letters of recommendation:  </w:t>
      </w:r>
      <w:r w:rsidR="00984C6E" w:rsidRPr="00327A1E">
        <w:t>Include two or more letters of</w:t>
      </w:r>
      <w:r w:rsidR="00B46673" w:rsidRPr="00327A1E">
        <w:t xml:space="preserve"> recommendation from those who’ve worked with your nominee</w:t>
      </w:r>
      <w:r w:rsidR="006969E2" w:rsidRPr="00327A1E">
        <w:t xml:space="preserve">, who’ve benefitted from this person’s </w:t>
      </w:r>
      <w:r w:rsidR="00A94091" w:rsidRPr="00327A1E">
        <w:t xml:space="preserve">work or </w:t>
      </w:r>
      <w:r w:rsidR="00A94091" w:rsidRPr="00327A1E">
        <w:lastRenderedPageBreak/>
        <w:t>leadership, or who’ve witnessed</w:t>
      </w:r>
      <w:r w:rsidR="009A4B78" w:rsidRPr="00327A1E">
        <w:t xml:space="preserve"> his/her contributions </w:t>
      </w:r>
      <w:r w:rsidR="00CF53BA" w:rsidRPr="00327A1E">
        <w:t>and accomplishments are very important.</w:t>
      </w:r>
      <w:r w:rsidR="004713C6" w:rsidRPr="00327A1E">
        <w:t xml:space="preserve">  It’s best if these letters are not from family members.</w:t>
      </w:r>
    </w:p>
    <w:p w14:paraId="62F66D89" w14:textId="77777777" w:rsidR="00F918D5" w:rsidRPr="00327A1E" w:rsidRDefault="00F918D5" w:rsidP="00FF3AEC"/>
    <w:p w14:paraId="64986B0D" w14:textId="354F7A3B" w:rsidR="00F918D5" w:rsidRPr="00327A1E" w:rsidRDefault="00327A1E" w:rsidP="00FF3AEC">
      <w:r>
        <w:rPr>
          <w:b/>
          <w:bCs/>
        </w:rPr>
        <w:t xml:space="preserve">5. </w:t>
      </w:r>
      <w:r w:rsidR="006D2B4C" w:rsidRPr="00327A1E">
        <w:rPr>
          <w:b/>
          <w:bCs/>
        </w:rPr>
        <w:t xml:space="preserve">Professional </w:t>
      </w:r>
      <w:r w:rsidR="00984C6E" w:rsidRPr="00327A1E">
        <w:rPr>
          <w:b/>
          <w:bCs/>
        </w:rPr>
        <w:t>documents</w:t>
      </w:r>
      <w:r w:rsidR="006D2B4C" w:rsidRPr="00327A1E">
        <w:rPr>
          <w:b/>
          <w:bCs/>
        </w:rPr>
        <w:t xml:space="preserve">:  </w:t>
      </w:r>
      <w:r w:rsidR="00A11002" w:rsidRPr="00327A1E">
        <w:t xml:space="preserve">If possible, include a </w:t>
      </w:r>
      <w:r w:rsidR="00564F01" w:rsidRPr="00327A1E">
        <w:t xml:space="preserve">professional resume, curriculum vitae (CV) </w:t>
      </w:r>
      <w:r w:rsidR="001E5A36" w:rsidRPr="00327A1E">
        <w:t>and/</w:t>
      </w:r>
      <w:r w:rsidR="00564F01" w:rsidRPr="00327A1E">
        <w:t>or portfolio</w:t>
      </w:r>
      <w:r w:rsidR="00D84300" w:rsidRPr="00327A1E">
        <w:t>.</w:t>
      </w:r>
    </w:p>
    <w:p w14:paraId="113F4A21" w14:textId="77777777" w:rsidR="00984C6E" w:rsidRPr="00327A1E" w:rsidRDefault="00984C6E" w:rsidP="00FF3AEC"/>
    <w:p w14:paraId="0969F121" w14:textId="36187C98" w:rsidR="00984C6E" w:rsidRPr="00327A1E" w:rsidRDefault="00984C6E" w:rsidP="00FF3AEC">
      <w:r w:rsidRPr="00327A1E">
        <w:t xml:space="preserve">You are encouraged to reach out for assistance at </w:t>
      </w:r>
      <w:hyperlink r:id="rId6" w:history="1">
        <w:r w:rsidR="00327A1E" w:rsidRPr="00781E3D">
          <w:rPr>
            <w:rStyle w:val="Hyperlink"/>
          </w:rPr>
          <w:t>Lebanon.Hall.of.Fame@gmail.com</w:t>
        </w:r>
      </w:hyperlink>
      <w:r w:rsidR="00327A1E">
        <w:t xml:space="preserve"> and we’ll try to help as much as possible.</w:t>
      </w:r>
      <w:r w:rsidRPr="00327A1E">
        <w:t>)</w:t>
      </w:r>
      <w:r w:rsidR="00327A1E">
        <w:t>.</w:t>
      </w:r>
    </w:p>
    <w:p w14:paraId="7181F8D1" w14:textId="77777777" w:rsidR="009249DB" w:rsidRDefault="009249DB" w:rsidP="00FF3AEC"/>
    <w:p w14:paraId="28FCCB6D" w14:textId="5C325190" w:rsidR="009249DB" w:rsidRDefault="009249DB" w:rsidP="00FF3AEC"/>
    <w:p w14:paraId="0FD4A3B1" w14:textId="1F742A0D" w:rsidR="00F25195" w:rsidRDefault="00F25195" w:rsidP="00FF3AEC">
      <w:r>
        <w:t xml:space="preserve">Please mail the completed </w:t>
      </w:r>
      <w:r w:rsidR="00541981">
        <w:t>nomination materials to the following address</w:t>
      </w:r>
      <w:r w:rsidR="00847BB2">
        <w:t xml:space="preserve"> (letters of recommendation</w:t>
      </w:r>
      <w:r w:rsidR="0002262B">
        <w:t xml:space="preserve"> may be mailed under separate cover)</w:t>
      </w:r>
      <w:r w:rsidR="00541981">
        <w:t>:</w:t>
      </w:r>
    </w:p>
    <w:p w14:paraId="616DA957" w14:textId="77777777" w:rsidR="007A40EB" w:rsidRDefault="007A40EB" w:rsidP="00FF3AEC"/>
    <w:p w14:paraId="607C2B93" w14:textId="04AECA61" w:rsidR="00541981" w:rsidRPr="00327A1E" w:rsidRDefault="00541981" w:rsidP="007A40EB">
      <w:pPr>
        <w:ind w:left="2160" w:firstLine="720"/>
      </w:pPr>
      <w:r w:rsidRPr="00327A1E">
        <w:t>Lebanon High School Hall of Fame</w:t>
      </w:r>
    </w:p>
    <w:p w14:paraId="6174B613" w14:textId="6EAF7D6A" w:rsidR="00541981" w:rsidRPr="00327A1E" w:rsidRDefault="00541981" w:rsidP="00FF3AEC">
      <w:r w:rsidRPr="00327A1E">
        <w:tab/>
      </w:r>
      <w:r w:rsidRPr="00327A1E">
        <w:tab/>
      </w:r>
      <w:r w:rsidRPr="00327A1E">
        <w:tab/>
      </w:r>
      <w:r w:rsidR="009B5D18" w:rsidRPr="00327A1E">
        <w:tab/>
      </w:r>
      <w:r w:rsidR="00984C6E" w:rsidRPr="00327A1E">
        <w:t>c/o Lebanon Schools Foundation</w:t>
      </w:r>
    </w:p>
    <w:p w14:paraId="786C950D" w14:textId="475FC203" w:rsidR="00984C6E" w:rsidRPr="00327A1E" w:rsidRDefault="00984C6E" w:rsidP="00FF3AEC">
      <w:r w:rsidRPr="00327A1E">
        <w:tab/>
      </w:r>
      <w:r w:rsidRPr="00327A1E">
        <w:tab/>
      </w:r>
      <w:r w:rsidRPr="00327A1E">
        <w:tab/>
      </w:r>
      <w:r w:rsidRPr="00327A1E">
        <w:tab/>
        <w:t>P.O. Box 2052</w:t>
      </w:r>
    </w:p>
    <w:p w14:paraId="64C7BAA8" w14:textId="200C1E61" w:rsidR="007A40EB" w:rsidRPr="00327A1E" w:rsidRDefault="007A40EB" w:rsidP="00FF3AEC">
      <w:r w:rsidRPr="00327A1E">
        <w:tab/>
      </w:r>
      <w:r w:rsidRPr="00327A1E">
        <w:tab/>
      </w:r>
      <w:r w:rsidRPr="00327A1E">
        <w:tab/>
      </w:r>
      <w:r w:rsidRPr="00327A1E">
        <w:tab/>
        <w:t>Lebanon, OR 97355</w:t>
      </w:r>
    </w:p>
    <w:p w14:paraId="24A61B5F" w14:textId="77777777" w:rsidR="007A40EB" w:rsidRPr="00327A1E" w:rsidRDefault="007A40EB" w:rsidP="00FF3AEC"/>
    <w:p w14:paraId="401F93A8" w14:textId="0F9877D1" w:rsidR="00D678E8" w:rsidRPr="00327A1E" w:rsidRDefault="00D678E8" w:rsidP="007A40EB">
      <w:pPr>
        <w:ind w:left="2160"/>
      </w:pPr>
      <w:r w:rsidRPr="00327A1E">
        <w:rPr>
          <w:i/>
          <w:iCs/>
        </w:rPr>
        <w:t>All decisions by the Hall of Fame Committee are final</w:t>
      </w:r>
      <w:r w:rsidR="007A40EB" w:rsidRPr="00327A1E">
        <w:rPr>
          <w:i/>
          <w:iCs/>
        </w:rPr>
        <w:t xml:space="preserve"> and confidential</w:t>
      </w:r>
      <w:proofErr w:type="gramStart"/>
      <w:r w:rsidR="007A40EB" w:rsidRPr="00327A1E">
        <w:rPr>
          <w:i/>
          <w:iCs/>
        </w:rPr>
        <w:t xml:space="preserve">. </w:t>
      </w:r>
      <w:r w:rsidRPr="00327A1E">
        <w:rPr>
          <w:i/>
          <w:iCs/>
        </w:rPr>
        <w:t>.</w:t>
      </w:r>
      <w:proofErr w:type="gramEnd"/>
    </w:p>
    <w:p w14:paraId="4375108D" w14:textId="14D292BF" w:rsidR="00085863" w:rsidRDefault="00367A97" w:rsidP="00D65C76">
      <w:pPr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br w:type="page"/>
      </w:r>
      <w:r w:rsidR="00085863" w:rsidRPr="00787AD1">
        <w:rPr>
          <w:rFonts w:asciiTheme="majorHAnsi" w:hAnsiTheme="majorHAnsi"/>
          <w:b/>
          <w:bCs/>
          <w:sz w:val="28"/>
          <w:szCs w:val="28"/>
        </w:rPr>
        <w:lastRenderedPageBreak/>
        <w:t xml:space="preserve">Sample </w:t>
      </w:r>
      <w:r w:rsidR="00787AD1" w:rsidRPr="00787AD1">
        <w:rPr>
          <w:rFonts w:asciiTheme="majorHAnsi" w:hAnsiTheme="majorHAnsi"/>
          <w:b/>
          <w:bCs/>
          <w:sz w:val="28"/>
          <w:szCs w:val="28"/>
        </w:rPr>
        <w:t>Nomination Letter</w:t>
      </w:r>
    </w:p>
    <w:p w14:paraId="172BAAA5" w14:textId="2F2D3852" w:rsidR="003B53BC" w:rsidRDefault="003B53BC" w:rsidP="00085863">
      <w:pPr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(bullet format)</w:t>
      </w:r>
    </w:p>
    <w:p w14:paraId="1E5F707E" w14:textId="77777777" w:rsidR="00787AD1" w:rsidRDefault="00787AD1" w:rsidP="00085863">
      <w:pPr>
        <w:jc w:val="center"/>
        <w:rPr>
          <w:rFonts w:asciiTheme="majorHAnsi" w:hAnsiTheme="majorHAnsi"/>
          <w:b/>
          <w:bCs/>
          <w:sz w:val="28"/>
          <w:szCs w:val="28"/>
        </w:rPr>
      </w:pPr>
    </w:p>
    <w:p w14:paraId="051B709D" w14:textId="77777777" w:rsidR="00787AD1" w:rsidRDefault="00787AD1" w:rsidP="00085863">
      <w:pPr>
        <w:jc w:val="center"/>
        <w:rPr>
          <w:rFonts w:asciiTheme="majorHAnsi" w:hAnsiTheme="majorHAnsi"/>
          <w:b/>
          <w:bCs/>
          <w:sz w:val="28"/>
          <w:szCs w:val="28"/>
        </w:rPr>
      </w:pPr>
    </w:p>
    <w:p w14:paraId="2D962473" w14:textId="3D205E93" w:rsidR="00787AD1" w:rsidRDefault="000C4E5C" w:rsidP="00787AD1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I’d like to nominate Pat Doe for the Bud and Dorothy Page Lebanon High School Hall of Fame </w:t>
      </w:r>
      <w:r w:rsidR="00110985">
        <w:rPr>
          <w:rFonts w:asciiTheme="majorHAnsi" w:hAnsiTheme="majorHAnsi"/>
        </w:rPr>
        <w:t>in the category of Arts/Entertainment for his outstanding contributions to the film industry.</w:t>
      </w:r>
    </w:p>
    <w:p w14:paraId="2C02CFA9" w14:textId="77777777" w:rsidR="00110985" w:rsidRDefault="00110985" w:rsidP="00787AD1">
      <w:pPr>
        <w:rPr>
          <w:rFonts w:asciiTheme="majorHAnsi" w:hAnsiTheme="majorHAnsi"/>
        </w:rPr>
      </w:pPr>
    </w:p>
    <w:p w14:paraId="316DD4B7" w14:textId="7927F9FA" w:rsidR="00110985" w:rsidRDefault="00FE27AA" w:rsidP="00FE27AA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Graduated from LUHS in 1968</w:t>
      </w:r>
    </w:p>
    <w:p w14:paraId="64C5CE08" w14:textId="77777777" w:rsidR="00FE27AA" w:rsidRDefault="00FE27AA" w:rsidP="00FE27AA">
      <w:pPr>
        <w:rPr>
          <w:rFonts w:asciiTheme="majorHAnsi" w:hAnsiTheme="majorHAnsi"/>
        </w:rPr>
      </w:pPr>
    </w:p>
    <w:p w14:paraId="194A7B53" w14:textId="2D8BDC04" w:rsidR="00FE27AA" w:rsidRDefault="003A1A89" w:rsidP="00FE27AA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Earned a BS in Math and Art from the University of Ca</w:t>
      </w:r>
      <w:r w:rsidR="00E87D6D">
        <w:rPr>
          <w:rFonts w:asciiTheme="majorHAnsi" w:hAnsiTheme="majorHAnsi"/>
        </w:rPr>
        <w:t>lifornia Los Angeles</w:t>
      </w:r>
      <w:r w:rsidR="00DE1CFA">
        <w:rPr>
          <w:rFonts w:asciiTheme="majorHAnsi" w:hAnsiTheme="majorHAnsi"/>
        </w:rPr>
        <w:t xml:space="preserve"> (UCLA)</w:t>
      </w:r>
      <w:r w:rsidR="00E87D6D">
        <w:rPr>
          <w:rFonts w:asciiTheme="majorHAnsi" w:hAnsiTheme="majorHAnsi"/>
        </w:rPr>
        <w:t xml:space="preserve"> in 1973</w:t>
      </w:r>
    </w:p>
    <w:p w14:paraId="70FA1775" w14:textId="77777777" w:rsidR="00DD5793" w:rsidRPr="00DD5793" w:rsidRDefault="00DD5793" w:rsidP="00DD5793">
      <w:pPr>
        <w:pStyle w:val="ListParagraph"/>
        <w:rPr>
          <w:rFonts w:asciiTheme="majorHAnsi" w:hAnsiTheme="majorHAnsi"/>
        </w:rPr>
      </w:pPr>
    </w:p>
    <w:p w14:paraId="56680E51" w14:textId="0C7912F0" w:rsidR="00DD5793" w:rsidRDefault="00DD5793" w:rsidP="00FE27AA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MS in film studies from the University of Southern California</w:t>
      </w:r>
      <w:r w:rsidR="00DE1CFA">
        <w:rPr>
          <w:rFonts w:asciiTheme="majorHAnsi" w:hAnsiTheme="majorHAnsi"/>
        </w:rPr>
        <w:t xml:space="preserve"> (USC)</w:t>
      </w:r>
      <w:r>
        <w:rPr>
          <w:rFonts w:asciiTheme="majorHAnsi" w:hAnsiTheme="majorHAnsi"/>
        </w:rPr>
        <w:t xml:space="preserve"> in 1975.</w:t>
      </w:r>
    </w:p>
    <w:p w14:paraId="73902DCC" w14:textId="77777777" w:rsidR="00DD5793" w:rsidRPr="00DD5793" w:rsidRDefault="00DD5793" w:rsidP="00DD5793">
      <w:pPr>
        <w:pStyle w:val="ListParagraph"/>
        <w:rPr>
          <w:rFonts w:asciiTheme="majorHAnsi" w:hAnsiTheme="majorHAnsi"/>
        </w:rPr>
      </w:pPr>
    </w:p>
    <w:p w14:paraId="4303603F" w14:textId="6F5EE83B" w:rsidR="00DD5793" w:rsidRDefault="001F4009" w:rsidP="00FE27AA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Worked as an animator</w:t>
      </w:r>
      <w:r w:rsidR="00655B95">
        <w:rPr>
          <w:rFonts w:asciiTheme="majorHAnsi" w:hAnsiTheme="majorHAnsi"/>
        </w:rPr>
        <w:t xml:space="preserve"> on several films, including </w:t>
      </w:r>
      <w:r w:rsidR="00655B95" w:rsidRPr="00F10ECA">
        <w:rPr>
          <w:rFonts w:asciiTheme="majorHAnsi" w:hAnsiTheme="majorHAnsi"/>
          <w:i/>
          <w:iCs/>
        </w:rPr>
        <w:t>E</w:t>
      </w:r>
      <w:r w:rsidR="00F10ECA" w:rsidRPr="00F10ECA">
        <w:rPr>
          <w:rFonts w:asciiTheme="majorHAnsi" w:hAnsiTheme="majorHAnsi"/>
          <w:i/>
          <w:iCs/>
        </w:rPr>
        <w:t>raserhead</w:t>
      </w:r>
      <w:r w:rsidR="00F10ECA">
        <w:rPr>
          <w:rFonts w:asciiTheme="majorHAnsi" w:hAnsiTheme="majorHAnsi"/>
        </w:rPr>
        <w:t>.</w:t>
      </w:r>
    </w:p>
    <w:p w14:paraId="3AA9B06D" w14:textId="77777777" w:rsidR="00F10ECA" w:rsidRPr="00F10ECA" w:rsidRDefault="00F10ECA" w:rsidP="00F10ECA">
      <w:pPr>
        <w:pStyle w:val="ListParagraph"/>
        <w:rPr>
          <w:rFonts w:asciiTheme="majorHAnsi" w:hAnsiTheme="majorHAnsi"/>
        </w:rPr>
      </w:pPr>
    </w:p>
    <w:p w14:paraId="48C7F909" w14:textId="485F9889" w:rsidR="00F10ECA" w:rsidRDefault="00B87DB3" w:rsidP="00FE27AA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Recognized</w:t>
      </w:r>
      <w:r w:rsidR="001F3217">
        <w:rPr>
          <w:rFonts w:asciiTheme="majorHAnsi" w:hAnsiTheme="majorHAnsi"/>
        </w:rPr>
        <w:t xml:space="preserve"> how computers could be used in </w:t>
      </w:r>
      <w:r w:rsidR="000A1821">
        <w:rPr>
          <w:rFonts w:asciiTheme="majorHAnsi" w:hAnsiTheme="majorHAnsi"/>
        </w:rPr>
        <w:t>filmmaking</w:t>
      </w:r>
      <w:r w:rsidR="00DE1CFA">
        <w:rPr>
          <w:rFonts w:asciiTheme="majorHAnsi" w:hAnsiTheme="majorHAnsi"/>
        </w:rPr>
        <w:t xml:space="preserve"> and returned to USC</w:t>
      </w:r>
      <w:r w:rsidR="00895D4D">
        <w:rPr>
          <w:rFonts w:asciiTheme="majorHAnsi" w:hAnsiTheme="majorHAnsi"/>
        </w:rPr>
        <w:t xml:space="preserve"> to study </w:t>
      </w:r>
      <w:r w:rsidR="002514FF">
        <w:rPr>
          <w:rFonts w:asciiTheme="majorHAnsi" w:hAnsiTheme="majorHAnsi"/>
        </w:rPr>
        <w:t>computer simulated graphic design</w:t>
      </w:r>
      <w:r w:rsidR="005B576C">
        <w:rPr>
          <w:rFonts w:asciiTheme="majorHAnsi" w:hAnsiTheme="majorHAnsi"/>
        </w:rPr>
        <w:t>, earning a doctorate in Cinematic Arts in 1985.</w:t>
      </w:r>
    </w:p>
    <w:p w14:paraId="10C8BDDA" w14:textId="77777777" w:rsidR="00EA0DAC" w:rsidRPr="00EA0DAC" w:rsidRDefault="00EA0DAC" w:rsidP="00EA0DAC">
      <w:pPr>
        <w:pStyle w:val="ListParagraph"/>
        <w:rPr>
          <w:rFonts w:asciiTheme="majorHAnsi" w:hAnsiTheme="majorHAnsi"/>
        </w:rPr>
      </w:pPr>
    </w:p>
    <w:p w14:paraId="1C0BEE7C" w14:textId="61877D20" w:rsidR="00EA0DAC" w:rsidRDefault="00C71EF9" w:rsidP="00FE27AA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Worked </w:t>
      </w:r>
      <w:r w:rsidR="00252B1F">
        <w:rPr>
          <w:rFonts w:asciiTheme="majorHAnsi" w:hAnsiTheme="majorHAnsi"/>
        </w:rPr>
        <w:t xml:space="preserve">on many films </w:t>
      </w:r>
      <w:r>
        <w:rPr>
          <w:rFonts w:asciiTheme="majorHAnsi" w:hAnsiTheme="majorHAnsi"/>
        </w:rPr>
        <w:t xml:space="preserve">with Pixar </w:t>
      </w:r>
      <w:r w:rsidR="00EF0AC9">
        <w:rPr>
          <w:rFonts w:asciiTheme="majorHAnsi" w:hAnsiTheme="majorHAnsi"/>
        </w:rPr>
        <w:t xml:space="preserve">as a </w:t>
      </w:r>
      <w:r w:rsidR="00252B1F">
        <w:rPr>
          <w:rFonts w:asciiTheme="majorHAnsi" w:hAnsiTheme="majorHAnsi"/>
        </w:rPr>
        <w:t>computer-interface consultant</w:t>
      </w:r>
      <w:r w:rsidR="0009260E">
        <w:rPr>
          <w:rFonts w:asciiTheme="majorHAnsi" w:hAnsiTheme="majorHAnsi"/>
        </w:rPr>
        <w:t>, including Toy Story</w:t>
      </w:r>
      <w:r w:rsidR="00C91199">
        <w:rPr>
          <w:rFonts w:asciiTheme="majorHAnsi" w:hAnsiTheme="majorHAnsi"/>
        </w:rPr>
        <w:t xml:space="preserve">, Toy Story 3, </w:t>
      </w:r>
      <w:r w:rsidR="0009260E">
        <w:rPr>
          <w:rFonts w:asciiTheme="majorHAnsi" w:hAnsiTheme="majorHAnsi"/>
        </w:rPr>
        <w:t>and Monsters Inc</w:t>
      </w:r>
      <w:r w:rsidR="00C91199">
        <w:rPr>
          <w:rFonts w:asciiTheme="majorHAnsi" w:hAnsiTheme="majorHAnsi"/>
        </w:rPr>
        <w:t>.</w:t>
      </w:r>
    </w:p>
    <w:p w14:paraId="36B31014" w14:textId="77777777" w:rsidR="00C91199" w:rsidRPr="00C91199" w:rsidRDefault="00C91199" w:rsidP="00C91199">
      <w:pPr>
        <w:pStyle w:val="ListParagraph"/>
        <w:rPr>
          <w:rFonts w:asciiTheme="majorHAnsi" w:hAnsiTheme="majorHAnsi"/>
        </w:rPr>
      </w:pPr>
    </w:p>
    <w:p w14:paraId="53106301" w14:textId="421090FF" w:rsidR="00C91199" w:rsidRDefault="00E3458C" w:rsidP="00FE27AA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Returned to USC as an Associate Professor in the Cinematic </w:t>
      </w:r>
      <w:r w:rsidR="001C34CB">
        <w:rPr>
          <w:rFonts w:asciiTheme="majorHAnsi" w:hAnsiTheme="majorHAnsi"/>
        </w:rPr>
        <w:t>Arts department and</w:t>
      </w:r>
      <w:r w:rsidR="00476A30">
        <w:rPr>
          <w:rFonts w:asciiTheme="majorHAnsi" w:hAnsiTheme="majorHAnsi"/>
        </w:rPr>
        <w:t xml:space="preserve"> served as Deputy Department Chair.</w:t>
      </w:r>
    </w:p>
    <w:p w14:paraId="1A440F5B" w14:textId="77777777" w:rsidR="00B761CB" w:rsidRPr="00B761CB" w:rsidRDefault="00B761CB" w:rsidP="00B761CB">
      <w:pPr>
        <w:pStyle w:val="ListParagraph"/>
        <w:rPr>
          <w:rFonts w:asciiTheme="majorHAnsi" w:hAnsiTheme="majorHAnsi"/>
        </w:rPr>
      </w:pPr>
    </w:p>
    <w:p w14:paraId="51F0B45C" w14:textId="4939D293" w:rsidR="00B761CB" w:rsidRDefault="00B761CB" w:rsidP="00FE27AA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Continues to mentor </w:t>
      </w:r>
      <w:r w:rsidR="00E33BD6">
        <w:rPr>
          <w:rFonts w:asciiTheme="majorHAnsi" w:hAnsiTheme="majorHAnsi"/>
        </w:rPr>
        <w:t>past students</w:t>
      </w:r>
      <w:r w:rsidR="001C34CB">
        <w:rPr>
          <w:rFonts w:asciiTheme="majorHAnsi" w:hAnsiTheme="majorHAnsi"/>
        </w:rPr>
        <w:t>.</w:t>
      </w:r>
    </w:p>
    <w:p w14:paraId="523D01C6" w14:textId="77777777" w:rsidR="002271CC" w:rsidRPr="002271CC" w:rsidRDefault="002271CC" w:rsidP="002271CC">
      <w:pPr>
        <w:pStyle w:val="ListParagraph"/>
        <w:rPr>
          <w:rFonts w:asciiTheme="majorHAnsi" w:hAnsiTheme="majorHAnsi"/>
        </w:rPr>
      </w:pPr>
    </w:p>
    <w:p w14:paraId="27E689B1" w14:textId="20C9A334" w:rsidR="002271CC" w:rsidRDefault="007530D4" w:rsidP="00FE27AA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Beginning in the mid-1980’s, </w:t>
      </w:r>
      <w:r w:rsidR="00A81F2C">
        <w:rPr>
          <w:rFonts w:asciiTheme="majorHAnsi" w:hAnsiTheme="majorHAnsi"/>
        </w:rPr>
        <w:t>he</w:t>
      </w:r>
      <w:r>
        <w:rPr>
          <w:rFonts w:asciiTheme="majorHAnsi" w:hAnsiTheme="majorHAnsi"/>
        </w:rPr>
        <w:t xml:space="preserve"> participated in a project to focus public attention on the plight of the homeless</w:t>
      </w:r>
      <w:r w:rsidR="00780987">
        <w:rPr>
          <w:rFonts w:asciiTheme="majorHAnsi" w:hAnsiTheme="majorHAnsi"/>
        </w:rPr>
        <w:t xml:space="preserve"> by</w:t>
      </w:r>
      <w:r w:rsidR="002107BA">
        <w:rPr>
          <w:rFonts w:asciiTheme="majorHAnsi" w:hAnsiTheme="majorHAnsi"/>
        </w:rPr>
        <w:t xml:space="preserve"> crea</w:t>
      </w:r>
      <w:r w:rsidR="00142C23">
        <w:rPr>
          <w:rFonts w:asciiTheme="majorHAnsi" w:hAnsiTheme="majorHAnsi"/>
        </w:rPr>
        <w:t>ting</w:t>
      </w:r>
      <w:r w:rsidR="002107BA">
        <w:rPr>
          <w:rFonts w:asciiTheme="majorHAnsi" w:hAnsiTheme="majorHAnsi"/>
        </w:rPr>
        <w:t xml:space="preserve"> a series of 30- and 60-second public service ad</w:t>
      </w:r>
      <w:r w:rsidR="00142C23">
        <w:rPr>
          <w:rFonts w:asciiTheme="majorHAnsi" w:hAnsiTheme="majorHAnsi"/>
        </w:rPr>
        <w:t xml:space="preserve">s </w:t>
      </w:r>
      <w:r w:rsidR="00DF18A3">
        <w:rPr>
          <w:rFonts w:asciiTheme="majorHAnsi" w:hAnsiTheme="majorHAnsi"/>
        </w:rPr>
        <w:t>using his Hollywood connections.</w:t>
      </w:r>
    </w:p>
    <w:p w14:paraId="1C631867" w14:textId="77777777" w:rsidR="00A81F2C" w:rsidRPr="00A81F2C" w:rsidRDefault="00A81F2C" w:rsidP="00A81F2C">
      <w:pPr>
        <w:pStyle w:val="ListParagraph"/>
        <w:rPr>
          <w:rFonts w:asciiTheme="majorHAnsi" w:hAnsiTheme="majorHAnsi"/>
        </w:rPr>
      </w:pPr>
    </w:p>
    <w:p w14:paraId="59047E03" w14:textId="622B1064" w:rsidR="00A81F2C" w:rsidRPr="00FE27AA" w:rsidRDefault="00724DEF" w:rsidP="00FE27AA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Recognized by the LA Times 2009 for his public serv</w:t>
      </w:r>
      <w:r w:rsidR="00B506C0">
        <w:rPr>
          <w:rFonts w:asciiTheme="majorHAnsi" w:hAnsiTheme="majorHAnsi"/>
        </w:rPr>
        <w:t>ice for his work on this project.</w:t>
      </w:r>
    </w:p>
    <w:sectPr w:rsidR="00A81F2C" w:rsidRPr="00FE27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C5F69"/>
    <w:multiLevelType w:val="hybridMultilevel"/>
    <w:tmpl w:val="0E620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10D30"/>
    <w:multiLevelType w:val="hybridMultilevel"/>
    <w:tmpl w:val="A7502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C4B0C"/>
    <w:multiLevelType w:val="hybridMultilevel"/>
    <w:tmpl w:val="F918C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790520">
    <w:abstractNumId w:val="2"/>
  </w:num>
  <w:num w:numId="2" w16cid:durableId="930166968">
    <w:abstractNumId w:val="1"/>
  </w:num>
  <w:num w:numId="3" w16cid:durableId="57097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3B8"/>
    <w:rsid w:val="00002DCA"/>
    <w:rsid w:val="00004380"/>
    <w:rsid w:val="0002262B"/>
    <w:rsid w:val="0005219B"/>
    <w:rsid w:val="0008380C"/>
    <w:rsid w:val="00085863"/>
    <w:rsid w:val="00085AAA"/>
    <w:rsid w:val="0008746A"/>
    <w:rsid w:val="0009260E"/>
    <w:rsid w:val="000A1821"/>
    <w:rsid w:val="000B5EAB"/>
    <w:rsid w:val="000C4E5C"/>
    <w:rsid w:val="000E4369"/>
    <w:rsid w:val="00104859"/>
    <w:rsid w:val="001055A7"/>
    <w:rsid w:val="00110985"/>
    <w:rsid w:val="00124854"/>
    <w:rsid w:val="00125C88"/>
    <w:rsid w:val="0013577C"/>
    <w:rsid w:val="00141713"/>
    <w:rsid w:val="00142C23"/>
    <w:rsid w:val="001649A5"/>
    <w:rsid w:val="00167EC2"/>
    <w:rsid w:val="00177846"/>
    <w:rsid w:val="001A49F7"/>
    <w:rsid w:val="001B1ED3"/>
    <w:rsid w:val="001B7046"/>
    <w:rsid w:val="001C1D4D"/>
    <w:rsid w:val="001C34CB"/>
    <w:rsid w:val="001E39DC"/>
    <w:rsid w:val="001E5A36"/>
    <w:rsid w:val="001F0F8F"/>
    <w:rsid w:val="001F3217"/>
    <w:rsid w:val="001F4009"/>
    <w:rsid w:val="002107BA"/>
    <w:rsid w:val="002271CC"/>
    <w:rsid w:val="00246CBC"/>
    <w:rsid w:val="002514FF"/>
    <w:rsid w:val="002523B8"/>
    <w:rsid w:val="00252B1F"/>
    <w:rsid w:val="00260F84"/>
    <w:rsid w:val="00273884"/>
    <w:rsid w:val="0029545E"/>
    <w:rsid w:val="002C5CEC"/>
    <w:rsid w:val="002F04EE"/>
    <w:rsid w:val="003245D2"/>
    <w:rsid w:val="00327A1E"/>
    <w:rsid w:val="00327AA1"/>
    <w:rsid w:val="0033567C"/>
    <w:rsid w:val="00342601"/>
    <w:rsid w:val="00367A97"/>
    <w:rsid w:val="00367EA6"/>
    <w:rsid w:val="003A1A89"/>
    <w:rsid w:val="003B0D30"/>
    <w:rsid w:val="003B53BC"/>
    <w:rsid w:val="003B7072"/>
    <w:rsid w:val="003F14B4"/>
    <w:rsid w:val="0040575E"/>
    <w:rsid w:val="00407D47"/>
    <w:rsid w:val="004205D7"/>
    <w:rsid w:val="004415D5"/>
    <w:rsid w:val="00444121"/>
    <w:rsid w:val="00444D36"/>
    <w:rsid w:val="004578AF"/>
    <w:rsid w:val="004713C6"/>
    <w:rsid w:val="00476A30"/>
    <w:rsid w:val="00476B9E"/>
    <w:rsid w:val="004B574E"/>
    <w:rsid w:val="00541981"/>
    <w:rsid w:val="00555254"/>
    <w:rsid w:val="00564F01"/>
    <w:rsid w:val="00593657"/>
    <w:rsid w:val="005958E5"/>
    <w:rsid w:val="005A3BF8"/>
    <w:rsid w:val="005A5ADE"/>
    <w:rsid w:val="005A6927"/>
    <w:rsid w:val="005B576C"/>
    <w:rsid w:val="005B6C3F"/>
    <w:rsid w:val="005C387E"/>
    <w:rsid w:val="005F146E"/>
    <w:rsid w:val="00606711"/>
    <w:rsid w:val="00614377"/>
    <w:rsid w:val="00630219"/>
    <w:rsid w:val="00655B95"/>
    <w:rsid w:val="006969E2"/>
    <w:rsid w:val="006A7F71"/>
    <w:rsid w:val="006D2B4C"/>
    <w:rsid w:val="006E0440"/>
    <w:rsid w:val="006F01F3"/>
    <w:rsid w:val="00703C6A"/>
    <w:rsid w:val="00724DEF"/>
    <w:rsid w:val="007307EC"/>
    <w:rsid w:val="007530D4"/>
    <w:rsid w:val="00780987"/>
    <w:rsid w:val="00784405"/>
    <w:rsid w:val="00787AD1"/>
    <w:rsid w:val="007A345A"/>
    <w:rsid w:val="007A40EB"/>
    <w:rsid w:val="007F290C"/>
    <w:rsid w:val="00803DB6"/>
    <w:rsid w:val="00807030"/>
    <w:rsid w:val="00813148"/>
    <w:rsid w:val="00826B2D"/>
    <w:rsid w:val="008438B4"/>
    <w:rsid w:val="00847BB2"/>
    <w:rsid w:val="00860619"/>
    <w:rsid w:val="00884F2B"/>
    <w:rsid w:val="00895A6D"/>
    <w:rsid w:val="00895D4D"/>
    <w:rsid w:val="008A754F"/>
    <w:rsid w:val="008C1364"/>
    <w:rsid w:val="008C25D6"/>
    <w:rsid w:val="008C4BDD"/>
    <w:rsid w:val="008D54EA"/>
    <w:rsid w:val="008F5868"/>
    <w:rsid w:val="008F7734"/>
    <w:rsid w:val="00901A81"/>
    <w:rsid w:val="009249DB"/>
    <w:rsid w:val="0093525C"/>
    <w:rsid w:val="00941FE1"/>
    <w:rsid w:val="00984C6E"/>
    <w:rsid w:val="00985221"/>
    <w:rsid w:val="00997BA5"/>
    <w:rsid w:val="009A4B78"/>
    <w:rsid w:val="009B5D18"/>
    <w:rsid w:val="009D33B8"/>
    <w:rsid w:val="009E3E5B"/>
    <w:rsid w:val="00A11002"/>
    <w:rsid w:val="00A231BC"/>
    <w:rsid w:val="00A81F2C"/>
    <w:rsid w:val="00A86B3F"/>
    <w:rsid w:val="00A94091"/>
    <w:rsid w:val="00AB4D6B"/>
    <w:rsid w:val="00AC6261"/>
    <w:rsid w:val="00AD3B27"/>
    <w:rsid w:val="00AF1382"/>
    <w:rsid w:val="00AF359B"/>
    <w:rsid w:val="00AF7279"/>
    <w:rsid w:val="00B03005"/>
    <w:rsid w:val="00B259AE"/>
    <w:rsid w:val="00B4284A"/>
    <w:rsid w:val="00B46673"/>
    <w:rsid w:val="00B506C0"/>
    <w:rsid w:val="00B761CB"/>
    <w:rsid w:val="00B86422"/>
    <w:rsid w:val="00B87DB3"/>
    <w:rsid w:val="00BF1B8C"/>
    <w:rsid w:val="00C24C0E"/>
    <w:rsid w:val="00C55099"/>
    <w:rsid w:val="00C71EF9"/>
    <w:rsid w:val="00C73E09"/>
    <w:rsid w:val="00C8213D"/>
    <w:rsid w:val="00C86012"/>
    <w:rsid w:val="00C86987"/>
    <w:rsid w:val="00C91199"/>
    <w:rsid w:val="00CA517C"/>
    <w:rsid w:val="00CD43A0"/>
    <w:rsid w:val="00CF53BA"/>
    <w:rsid w:val="00D01735"/>
    <w:rsid w:val="00D05FCC"/>
    <w:rsid w:val="00D15248"/>
    <w:rsid w:val="00D20A67"/>
    <w:rsid w:val="00D5045F"/>
    <w:rsid w:val="00D65C76"/>
    <w:rsid w:val="00D678E8"/>
    <w:rsid w:val="00D84300"/>
    <w:rsid w:val="00D8445D"/>
    <w:rsid w:val="00DA14A9"/>
    <w:rsid w:val="00DB21AE"/>
    <w:rsid w:val="00DC070A"/>
    <w:rsid w:val="00DD5793"/>
    <w:rsid w:val="00DE146B"/>
    <w:rsid w:val="00DE1CFA"/>
    <w:rsid w:val="00DF18A3"/>
    <w:rsid w:val="00DF1CB1"/>
    <w:rsid w:val="00E02457"/>
    <w:rsid w:val="00E058A6"/>
    <w:rsid w:val="00E33228"/>
    <w:rsid w:val="00E33BD6"/>
    <w:rsid w:val="00E3458C"/>
    <w:rsid w:val="00E506A6"/>
    <w:rsid w:val="00E564FA"/>
    <w:rsid w:val="00E6283B"/>
    <w:rsid w:val="00E6463D"/>
    <w:rsid w:val="00E73D13"/>
    <w:rsid w:val="00E87D6D"/>
    <w:rsid w:val="00EA0DAC"/>
    <w:rsid w:val="00EA1B23"/>
    <w:rsid w:val="00EB1338"/>
    <w:rsid w:val="00EE6002"/>
    <w:rsid w:val="00EF0AC9"/>
    <w:rsid w:val="00EF1470"/>
    <w:rsid w:val="00EF5BD8"/>
    <w:rsid w:val="00F10ECA"/>
    <w:rsid w:val="00F25195"/>
    <w:rsid w:val="00F509C6"/>
    <w:rsid w:val="00F516E3"/>
    <w:rsid w:val="00F914BF"/>
    <w:rsid w:val="00F918D5"/>
    <w:rsid w:val="00F94B0F"/>
    <w:rsid w:val="00FA6BF6"/>
    <w:rsid w:val="00FD536A"/>
    <w:rsid w:val="00FD765E"/>
    <w:rsid w:val="00FE27AA"/>
    <w:rsid w:val="00FF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C437D"/>
  <w15:chartTrackingRefBased/>
  <w15:docId w15:val="{5AC01F9C-F7C8-4BB8-9A9D-4994D9F2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3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3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3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3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3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3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3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3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3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3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3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3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3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3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3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3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3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3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3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3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3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3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3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72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7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banon.Hall.of.Fame@gmail.com" TargetMode="External"/><Relationship Id="rId5" Type="http://schemas.openxmlformats.org/officeDocument/2006/relationships/hyperlink" Target="mailto:lebanon.hall.of.fam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Dinges</dc:creator>
  <cp:keywords/>
  <dc:description/>
  <cp:lastModifiedBy>Mike Lynch</cp:lastModifiedBy>
  <cp:revision>2</cp:revision>
  <cp:lastPrinted>2026-02-26T22:08:00Z</cp:lastPrinted>
  <dcterms:created xsi:type="dcterms:W3CDTF">2026-02-26T22:08:00Z</dcterms:created>
  <dcterms:modified xsi:type="dcterms:W3CDTF">2026-02-26T22:08:00Z</dcterms:modified>
</cp:coreProperties>
</file>