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BBAA9" w14:textId="0C02C188" w:rsidR="00293099" w:rsidRPr="00A35E03" w:rsidRDefault="00CD1B3E" w:rsidP="00583579">
      <w:pPr>
        <w:spacing w:after="0"/>
        <w:jc w:val="center"/>
        <w:rPr>
          <w:b/>
          <w:bCs/>
          <w:sz w:val="24"/>
          <w:szCs w:val="24"/>
        </w:rPr>
      </w:pPr>
      <w:r w:rsidRPr="00A35E03">
        <w:rPr>
          <w:b/>
          <w:bCs/>
          <w:sz w:val="24"/>
          <w:szCs w:val="24"/>
        </w:rPr>
        <w:t>March 25</w:t>
      </w:r>
      <w:r w:rsidRPr="00A35E03">
        <w:rPr>
          <w:b/>
          <w:bCs/>
          <w:sz w:val="24"/>
          <w:szCs w:val="24"/>
          <w:vertAlign w:val="superscript"/>
        </w:rPr>
        <w:t>th</w:t>
      </w:r>
      <w:r w:rsidR="00671BE0" w:rsidRPr="00A35E03">
        <w:rPr>
          <w:b/>
          <w:bCs/>
          <w:sz w:val="24"/>
          <w:szCs w:val="24"/>
        </w:rPr>
        <w:t>, 2026</w:t>
      </w:r>
    </w:p>
    <w:p w14:paraId="5B67ADA9" w14:textId="28E415F9" w:rsidR="00A368F2" w:rsidRPr="00A35E03" w:rsidRDefault="00A368F2" w:rsidP="00583579">
      <w:pPr>
        <w:spacing w:after="0"/>
        <w:jc w:val="center"/>
        <w:rPr>
          <w:b/>
          <w:bCs/>
          <w:sz w:val="24"/>
          <w:szCs w:val="24"/>
        </w:rPr>
      </w:pPr>
      <w:r w:rsidRPr="00A35E03">
        <w:rPr>
          <w:b/>
          <w:bCs/>
          <w:sz w:val="24"/>
          <w:szCs w:val="24"/>
        </w:rPr>
        <w:t>PTO/SIC</w:t>
      </w:r>
    </w:p>
    <w:p w14:paraId="0F6E6F53" w14:textId="202C32D7" w:rsidR="008559F2" w:rsidRPr="00A35E03" w:rsidRDefault="00457543" w:rsidP="00BA136A">
      <w:pPr>
        <w:spacing w:after="0"/>
        <w:rPr>
          <w:b/>
          <w:bCs/>
          <w:sz w:val="24"/>
          <w:szCs w:val="24"/>
        </w:rPr>
      </w:pPr>
      <w:r w:rsidRPr="00A35E03">
        <w:rPr>
          <w:b/>
          <w:bCs/>
          <w:sz w:val="24"/>
          <w:szCs w:val="24"/>
        </w:rPr>
        <w:t>Principal’s Report</w:t>
      </w:r>
      <w:r w:rsidR="00773614" w:rsidRPr="00A35E03">
        <w:rPr>
          <w:b/>
          <w:bCs/>
          <w:sz w:val="24"/>
          <w:szCs w:val="24"/>
        </w:rPr>
        <w:t xml:space="preserve"> </w:t>
      </w:r>
      <w:r w:rsidR="00BA136A">
        <w:rPr>
          <w:b/>
          <w:bCs/>
          <w:sz w:val="24"/>
          <w:szCs w:val="24"/>
        </w:rPr>
        <w:t xml:space="preserve">and </w:t>
      </w:r>
      <w:r w:rsidR="00984BCA" w:rsidRPr="00A35E03">
        <w:rPr>
          <w:b/>
          <w:bCs/>
          <w:sz w:val="24"/>
          <w:szCs w:val="24"/>
        </w:rPr>
        <w:t>SIC</w:t>
      </w:r>
      <w:r w:rsidR="00BA136A">
        <w:rPr>
          <w:b/>
          <w:bCs/>
          <w:sz w:val="24"/>
          <w:szCs w:val="24"/>
        </w:rPr>
        <w:t>:</w:t>
      </w:r>
    </w:p>
    <w:p w14:paraId="7C0EFD1D" w14:textId="12460F88" w:rsidR="00F20E3B" w:rsidRDefault="00F20E3B" w:rsidP="00F20E3B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  <w:sz w:val="24"/>
          <w:szCs w:val="24"/>
        </w:rPr>
      </w:pPr>
      <w:r w:rsidRPr="00A35E03">
        <w:rPr>
          <w:b/>
          <w:bCs/>
          <w:sz w:val="24"/>
          <w:szCs w:val="24"/>
        </w:rPr>
        <w:t>Updates</w:t>
      </w:r>
      <w:r w:rsidR="004A09D9" w:rsidRPr="00A35E03">
        <w:rPr>
          <w:b/>
          <w:bCs/>
          <w:sz w:val="24"/>
          <w:szCs w:val="24"/>
        </w:rPr>
        <w:t xml:space="preserve">: </w:t>
      </w:r>
    </w:p>
    <w:p w14:paraId="52B40C95" w14:textId="62087EBB" w:rsidR="008559F2" w:rsidRPr="00AA79D1" w:rsidRDefault="008559F2" w:rsidP="008559F2">
      <w:pPr>
        <w:pStyle w:val="ListParagraph"/>
        <w:numPr>
          <w:ilvl w:val="1"/>
          <w:numId w:val="25"/>
        </w:numPr>
        <w:spacing w:after="0" w:line="240" w:lineRule="auto"/>
        <w:rPr>
          <w:sz w:val="24"/>
          <w:szCs w:val="24"/>
        </w:rPr>
      </w:pPr>
      <w:r w:rsidRPr="00AA79D1">
        <w:rPr>
          <w:sz w:val="24"/>
          <w:szCs w:val="24"/>
        </w:rPr>
        <w:t>School Renewal Plan 2026/27 – recently turned into BCSD</w:t>
      </w:r>
    </w:p>
    <w:p w14:paraId="6053A4DE" w14:textId="77777777" w:rsidR="008559F2" w:rsidRPr="00AA79D1" w:rsidRDefault="008559F2" w:rsidP="008559F2">
      <w:pPr>
        <w:pStyle w:val="ListParagraph"/>
        <w:numPr>
          <w:ilvl w:val="1"/>
          <w:numId w:val="25"/>
        </w:numPr>
        <w:spacing w:after="0" w:line="240" w:lineRule="auto"/>
        <w:rPr>
          <w:sz w:val="24"/>
          <w:szCs w:val="24"/>
        </w:rPr>
      </w:pPr>
      <w:r w:rsidRPr="00AA79D1">
        <w:rPr>
          <w:sz w:val="24"/>
          <w:szCs w:val="24"/>
        </w:rPr>
        <w:t>5-year plan</w:t>
      </w:r>
    </w:p>
    <w:p w14:paraId="03E8B257" w14:textId="7AF2B5EB" w:rsidR="008559F2" w:rsidRPr="00AA79D1" w:rsidRDefault="008559F2" w:rsidP="008559F2">
      <w:pPr>
        <w:pStyle w:val="ListParagraph"/>
        <w:numPr>
          <w:ilvl w:val="1"/>
          <w:numId w:val="25"/>
        </w:numPr>
        <w:spacing w:after="0" w:line="240" w:lineRule="auto"/>
        <w:rPr>
          <w:sz w:val="24"/>
          <w:szCs w:val="24"/>
        </w:rPr>
      </w:pPr>
      <w:r w:rsidRPr="00AA79D1">
        <w:rPr>
          <w:sz w:val="24"/>
          <w:szCs w:val="24"/>
        </w:rPr>
        <w:t>District Goals - 75% at meets/exceeds with math/reading on SC Ready; 92% graduation rate</w:t>
      </w:r>
    </w:p>
    <w:p w14:paraId="110E7758" w14:textId="77777777" w:rsidR="008559F2" w:rsidRPr="00AA79D1" w:rsidRDefault="008559F2" w:rsidP="008559F2">
      <w:pPr>
        <w:pStyle w:val="ListParagraph"/>
        <w:numPr>
          <w:ilvl w:val="1"/>
          <w:numId w:val="25"/>
        </w:numPr>
        <w:spacing w:after="0" w:line="240" w:lineRule="auto"/>
        <w:rPr>
          <w:sz w:val="24"/>
          <w:szCs w:val="24"/>
        </w:rPr>
      </w:pPr>
      <w:r w:rsidRPr="00AA79D1">
        <w:rPr>
          <w:sz w:val="24"/>
          <w:szCs w:val="24"/>
        </w:rPr>
        <w:t>BES Goals – align with BCSD</w:t>
      </w:r>
    </w:p>
    <w:p w14:paraId="7305263C" w14:textId="77777777" w:rsidR="008559F2" w:rsidRPr="00AA79D1" w:rsidRDefault="008559F2" w:rsidP="008559F2">
      <w:pPr>
        <w:pStyle w:val="ListParagraph"/>
        <w:numPr>
          <w:ilvl w:val="2"/>
          <w:numId w:val="25"/>
        </w:numPr>
        <w:spacing w:after="0" w:line="240" w:lineRule="auto"/>
        <w:rPr>
          <w:sz w:val="24"/>
          <w:szCs w:val="24"/>
        </w:rPr>
      </w:pPr>
      <w:r w:rsidRPr="00AA79D1">
        <w:rPr>
          <w:sz w:val="24"/>
          <w:szCs w:val="24"/>
        </w:rPr>
        <w:t xml:space="preserve">2029 = </w:t>
      </w:r>
    </w:p>
    <w:p w14:paraId="2798BFA3" w14:textId="77777777" w:rsidR="008559F2" w:rsidRPr="00AA79D1" w:rsidRDefault="008559F2" w:rsidP="008559F2">
      <w:pPr>
        <w:pStyle w:val="ListParagraph"/>
        <w:numPr>
          <w:ilvl w:val="3"/>
          <w:numId w:val="25"/>
        </w:numPr>
        <w:spacing w:after="0" w:line="240" w:lineRule="auto"/>
        <w:rPr>
          <w:sz w:val="24"/>
          <w:szCs w:val="24"/>
        </w:rPr>
      </w:pPr>
      <w:r w:rsidRPr="00AA79D1">
        <w:rPr>
          <w:sz w:val="24"/>
          <w:szCs w:val="24"/>
        </w:rPr>
        <w:t xml:space="preserve">K-2 = 60% at 50% or higher on </w:t>
      </w:r>
      <w:proofErr w:type="spellStart"/>
      <w:r w:rsidRPr="00AA79D1">
        <w:rPr>
          <w:sz w:val="24"/>
          <w:szCs w:val="24"/>
        </w:rPr>
        <w:t>iReady</w:t>
      </w:r>
      <w:proofErr w:type="spellEnd"/>
      <w:r w:rsidRPr="00AA79D1">
        <w:rPr>
          <w:sz w:val="24"/>
          <w:szCs w:val="24"/>
        </w:rPr>
        <w:t xml:space="preserve"> </w:t>
      </w:r>
    </w:p>
    <w:p w14:paraId="29FCA32A" w14:textId="77777777" w:rsidR="008559F2" w:rsidRPr="00AA79D1" w:rsidRDefault="008559F2" w:rsidP="008559F2">
      <w:pPr>
        <w:pStyle w:val="ListParagraph"/>
        <w:numPr>
          <w:ilvl w:val="3"/>
          <w:numId w:val="25"/>
        </w:numPr>
        <w:spacing w:after="0" w:line="240" w:lineRule="auto"/>
        <w:rPr>
          <w:sz w:val="24"/>
          <w:szCs w:val="24"/>
        </w:rPr>
      </w:pPr>
      <w:r w:rsidRPr="00AA79D1">
        <w:rPr>
          <w:sz w:val="24"/>
          <w:szCs w:val="24"/>
        </w:rPr>
        <w:t xml:space="preserve">Grades K-5 = 75% at 50% or higher </w:t>
      </w:r>
    </w:p>
    <w:p w14:paraId="5C0C38A8" w14:textId="77777777" w:rsidR="008559F2" w:rsidRPr="00AA79D1" w:rsidRDefault="008559F2" w:rsidP="008559F2">
      <w:pPr>
        <w:pStyle w:val="ListParagraph"/>
        <w:numPr>
          <w:ilvl w:val="2"/>
          <w:numId w:val="25"/>
        </w:numPr>
        <w:spacing w:after="0" w:line="240" w:lineRule="auto"/>
        <w:rPr>
          <w:sz w:val="24"/>
          <w:szCs w:val="24"/>
        </w:rPr>
      </w:pPr>
      <w:r w:rsidRPr="00AA79D1">
        <w:rPr>
          <w:sz w:val="24"/>
          <w:szCs w:val="24"/>
        </w:rPr>
        <w:t>Broken down into increments of improvement for each year</w:t>
      </w:r>
    </w:p>
    <w:p w14:paraId="5BE659EC" w14:textId="77777777" w:rsidR="008559F2" w:rsidRDefault="008559F2" w:rsidP="008559F2">
      <w:pPr>
        <w:pStyle w:val="ListParagraph"/>
        <w:numPr>
          <w:ilvl w:val="2"/>
          <w:numId w:val="25"/>
        </w:numPr>
        <w:spacing w:after="0" w:line="240" w:lineRule="auto"/>
        <w:rPr>
          <w:sz w:val="24"/>
          <w:szCs w:val="24"/>
        </w:rPr>
      </w:pPr>
      <w:r w:rsidRPr="00AA79D1">
        <w:rPr>
          <w:sz w:val="24"/>
          <w:szCs w:val="24"/>
        </w:rPr>
        <w:t>Last year – BES one of highest schools in BCSD for growth</w:t>
      </w:r>
    </w:p>
    <w:p w14:paraId="2F14AB38" w14:textId="2F17B67A" w:rsidR="008559F2" w:rsidRDefault="008559F2" w:rsidP="008559F2">
      <w:pPr>
        <w:pStyle w:val="ListParagraph"/>
        <w:numPr>
          <w:ilvl w:val="2"/>
          <w:numId w:val="2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Attendance goal – decrease to 5% </w:t>
      </w:r>
      <w:r w:rsidR="008E58E2">
        <w:rPr>
          <w:sz w:val="24"/>
          <w:szCs w:val="24"/>
        </w:rPr>
        <w:t xml:space="preserve">or less </w:t>
      </w:r>
      <w:r>
        <w:rPr>
          <w:sz w:val="24"/>
          <w:szCs w:val="24"/>
        </w:rPr>
        <w:t>of students who are chronically absent</w:t>
      </w:r>
    </w:p>
    <w:p w14:paraId="46F9602E" w14:textId="77777777" w:rsidR="008559F2" w:rsidRDefault="008559F2" w:rsidP="008559F2">
      <w:pPr>
        <w:pStyle w:val="ListParagraph"/>
        <w:numPr>
          <w:ilvl w:val="3"/>
          <w:numId w:val="2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35% of K students = chronically absent; no mandatory attendance for students under 6 years old</w:t>
      </w:r>
    </w:p>
    <w:p w14:paraId="67EBA092" w14:textId="77777777" w:rsidR="008559F2" w:rsidRDefault="008559F2" w:rsidP="008559F2">
      <w:pPr>
        <w:pStyle w:val="ListParagraph"/>
        <w:numPr>
          <w:ilvl w:val="3"/>
          <w:numId w:val="2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Some grade levels are under 10%</w:t>
      </w:r>
    </w:p>
    <w:p w14:paraId="557BF567" w14:textId="77777777" w:rsidR="008559F2" w:rsidRDefault="008559F2" w:rsidP="008559F2">
      <w:pPr>
        <w:pStyle w:val="ListParagraph"/>
        <w:numPr>
          <w:ilvl w:val="3"/>
          <w:numId w:val="2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As of Feb., chronic absenteeism = 17.9% </w:t>
      </w:r>
    </w:p>
    <w:p w14:paraId="0F824DA2" w14:textId="77777777" w:rsidR="008559F2" w:rsidRDefault="008559F2" w:rsidP="008559F2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Goal = 15 PD hours for teachers on STEAM and Arts Integration</w:t>
      </w:r>
    </w:p>
    <w:p w14:paraId="14E8F1D5" w14:textId="77777777" w:rsidR="008559F2" w:rsidRDefault="008559F2" w:rsidP="008559F2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BES has hired dance teacher for next school; Dance class will be part of Academic Arts schedule</w:t>
      </w:r>
    </w:p>
    <w:p w14:paraId="157C0AB9" w14:textId="6F573A0D" w:rsidR="008559F2" w:rsidRPr="008559F2" w:rsidRDefault="008559F2" w:rsidP="008559F2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BA136A">
        <w:rPr>
          <w:sz w:val="24"/>
          <w:szCs w:val="24"/>
        </w:rPr>
        <w:t>Possible GT artistically gifted students included in AMES</w:t>
      </w:r>
    </w:p>
    <w:p w14:paraId="5B81ACF0" w14:textId="77777777" w:rsidR="008559F2" w:rsidRDefault="008559F2" w:rsidP="008559F2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Openings: </w:t>
      </w:r>
    </w:p>
    <w:p w14:paraId="4980E6A6" w14:textId="1C703204" w:rsidR="008559F2" w:rsidRPr="008559F2" w:rsidRDefault="008559F2" w:rsidP="008559F2">
      <w:pPr>
        <w:pStyle w:val="ListParagraph"/>
        <w:numPr>
          <w:ilvl w:val="1"/>
          <w:numId w:val="25"/>
        </w:numPr>
        <w:spacing w:after="0" w:line="240" w:lineRule="auto"/>
        <w:rPr>
          <w:sz w:val="24"/>
          <w:szCs w:val="24"/>
        </w:rPr>
      </w:pPr>
      <w:proofErr w:type="gramStart"/>
      <w:r w:rsidRPr="008559F2">
        <w:rPr>
          <w:sz w:val="24"/>
          <w:szCs w:val="24"/>
        </w:rPr>
        <w:t>looking</w:t>
      </w:r>
      <w:proofErr w:type="gramEnd"/>
      <w:r w:rsidRPr="008559F2">
        <w:rPr>
          <w:sz w:val="24"/>
          <w:szCs w:val="24"/>
        </w:rPr>
        <w:t xml:space="preserve"> for K Montessori teacher and 1</w:t>
      </w:r>
      <w:r w:rsidRPr="008559F2">
        <w:rPr>
          <w:sz w:val="24"/>
          <w:szCs w:val="24"/>
          <w:vertAlign w:val="superscript"/>
        </w:rPr>
        <w:t>st</w:t>
      </w:r>
      <w:r w:rsidRPr="008559F2">
        <w:rPr>
          <w:sz w:val="24"/>
          <w:szCs w:val="24"/>
        </w:rPr>
        <w:t xml:space="preserve"> grade</w:t>
      </w:r>
      <w:r w:rsidR="008E58E2">
        <w:rPr>
          <w:sz w:val="24"/>
          <w:szCs w:val="24"/>
        </w:rPr>
        <w:t xml:space="preserve"> teacher</w:t>
      </w:r>
    </w:p>
    <w:p w14:paraId="0B7A4688" w14:textId="711D4AB0" w:rsidR="008559F2" w:rsidRPr="008559F2" w:rsidRDefault="008559F2" w:rsidP="008559F2">
      <w:pPr>
        <w:pStyle w:val="ListParagraph"/>
        <w:numPr>
          <w:ilvl w:val="1"/>
          <w:numId w:val="25"/>
        </w:numPr>
        <w:spacing w:after="0" w:line="240" w:lineRule="auto"/>
        <w:rPr>
          <w:sz w:val="24"/>
          <w:szCs w:val="24"/>
        </w:rPr>
      </w:pPr>
      <w:r w:rsidRPr="008559F2">
        <w:rPr>
          <w:sz w:val="24"/>
          <w:szCs w:val="24"/>
        </w:rPr>
        <w:t>introduced new AP – Ms. Cummings</w:t>
      </w:r>
    </w:p>
    <w:p w14:paraId="5B00AF26" w14:textId="77777777" w:rsidR="008559F2" w:rsidRPr="008559F2" w:rsidRDefault="008559F2" w:rsidP="008559F2">
      <w:pPr>
        <w:spacing w:after="0" w:line="240" w:lineRule="auto"/>
        <w:rPr>
          <w:sz w:val="24"/>
          <w:szCs w:val="24"/>
        </w:rPr>
      </w:pPr>
    </w:p>
    <w:p w14:paraId="0F819F75" w14:textId="3D4D83F9" w:rsidR="00E320CE" w:rsidRPr="00BA136A" w:rsidRDefault="004975B6" w:rsidP="00C65EC0">
      <w:pPr>
        <w:spacing w:after="0" w:line="240" w:lineRule="auto"/>
        <w:rPr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</w:pPr>
      <w:r w:rsidRPr="00A35E03">
        <w:rPr>
          <w:b/>
          <w:bCs/>
          <w:sz w:val="24"/>
          <w:szCs w:val="24"/>
        </w:rPr>
        <w:t>PTO</w:t>
      </w:r>
      <w:r w:rsidR="00BA136A">
        <w:rPr>
          <w:b/>
          <w:bCs/>
          <w:sz w:val="24"/>
          <w:szCs w:val="24"/>
        </w:rPr>
        <w:t>:</w:t>
      </w:r>
    </w:p>
    <w:p w14:paraId="670C94CA" w14:textId="4BFDB234" w:rsidR="00AB5E0C" w:rsidRPr="00A35E03" w:rsidRDefault="00AB5E0C" w:rsidP="00AB5E0C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4"/>
          <w:szCs w:val="24"/>
        </w:rPr>
      </w:pPr>
      <w:r w:rsidRPr="00A35E03">
        <w:rPr>
          <w:b/>
          <w:bCs/>
          <w:sz w:val="24"/>
          <w:szCs w:val="24"/>
        </w:rPr>
        <w:t xml:space="preserve">Board Reports </w:t>
      </w:r>
    </w:p>
    <w:p w14:paraId="6F83913E" w14:textId="760A9334" w:rsidR="00F20E3B" w:rsidRPr="004D2A81" w:rsidRDefault="00AB5E0C" w:rsidP="00F20E3B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4D2A81">
        <w:rPr>
          <w:sz w:val="24"/>
          <w:szCs w:val="24"/>
        </w:rPr>
        <w:t>President</w:t>
      </w:r>
      <w:r w:rsidR="00685AC1" w:rsidRPr="004D2A81">
        <w:rPr>
          <w:sz w:val="24"/>
          <w:szCs w:val="24"/>
        </w:rPr>
        <w:t>’</w:t>
      </w:r>
      <w:r w:rsidRPr="004D2A81">
        <w:rPr>
          <w:sz w:val="24"/>
          <w:szCs w:val="24"/>
        </w:rPr>
        <w:t xml:space="preserve">s </w:t>
      </w:r>
      <w:r w:rsidR="00671BE0" w:rsidRPr="004D2A81">
        <w:rPr>
          <w:sz w:val="24"/>
          <w:szCs w:val="24"/>
        </w:rPr>
        <w:t>r</w:t>
      </w:r>
      <w:r w:rsidRPr="004D2A81">
        <w:rPr>
          <w:sz w:val="24"/>
          <w:szCs w:val="24"/>
        </w:rPr>
        <w:t>eport</w:t>
      </w:r>
      <w:r w:rsidR="004A09D9" w:rsidRPr="004D2A81">
        <w:rPr>
          <w:sz w:val="24"/>
          <w:szCs w:val="24"/>
        </w:rPr>
        <w:t xml:space="preserve">: </w:t>
      </w:r>
    </w:p>
    <w:p w14:paraId="31BFB29A" w14:textId="5F143E7B" w:rsidR="008559F2" w:rsidRPr="004D2A81" w:rsidRDefault="008559F2" w:rsidP="008559F2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4D2A81">
        <w:rPr>
          <w:sz w:val="24"/>
          <w:szCs w:val="24"/>
        </w:rPr>
        <w:t>Started painting chess board for Ms. Anthony on playground (basketball court)</w:t>
      </w:r>
    </w:p>
    <w:p w14:paraId="76FDC3A6" w14:textId="2436C9F4" w:rsidR="008559F2" w:rsidRPr="004D2A81" w:rsidRDefault="008559F2" w:rsidP="008559F2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4D2A81">
        <w:rPr>
          <w:sz w:val="24"/>
          <w:szCs w:val="24"/>
        </w:rPr>
        <w:t>Will also have 10x12 graph to be painted on court</w:t>
      </w:r>
    </w:p>
    <w:p w14:paraId="2504AF3C" w14:textId="173B8921" w:rsidR="008559F2" w:rsidRPr="004D2A81" w:rsidRDefault="008559F2" w:rsidP="008559F2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4D2A81">
        <w:rPr>
          <w:sz w:val="24"/>
          <w:szCs w:val="24"/>
        </w:rPr>
        <w:t>Also hopscotch, 4-square</w:t>
      </w:r>
      <w:r w:rsidR="008E58E2">
        <w:rPr>
          <w:sz w:val="24"/>
          <w:szCs w:val="24"/>
        </w:rPr>
        <w:t>,</w:t>
      </w:r>
      <w:r w:rsidRPr="004D2A81">
        <w:rPr>
          <w:sz w:val="24"/>
          <w:szCs w:val="24"/>
        </w:rPr>
        <w:t xml:space="preserve"> and tic-tac-toe</w:t>
      </w:r>
    </w:p>
    <w:p w14:paraId="6B9AF109" w14:textId="6628EC6A" w:rsidR="00AB5E0C" w:rsidRPr="004D2A81" w:rsidRDefault="00AB5E0C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4D2A81">
        <w:rPr>
          <w:sz w:val="24"/>
          <w:szCs w:val="24"/>
        </w:rPr>
        <w:t>Treasurer</w:t>
      </w:r>
      <w:r w:rsidR="00685AC1" w:rsidRPr="004D2A81">
        <w:rPr>
          <w:sz w:val="24"/>
          <w:szCs w:val="24"/>
        </w:rPr>
        <w:t>’</w:t>
      </w:r>
      <w:r w:rsidRPr="004D2A81">
        <w:rPr>
          <w:sz w:val="24"/>
          <w:szCs w:val="24"/>
        </w:rPr>
        <w:t>s report</w:t>
      </w:r>
      <w:r w:rsidR="004A09D9" w:rsidRPr="004D2A81">
        <w:rPr>
          <w:sz w:val="24"/>
          <w:szCs w:val="24"/>
        </w:rPr>
        <w:t xml:space="preserve">: </w:t>
      </w:r>
    </w:p>
    <w:p w14:paraId="25D75E37" w14:textId="174375D5" w:rsidR="008559F2" w:rsidRPr="004D2A81" w:rsidRDefault="00333367" w:rsidP="008559F2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4D2A81">
        <w:rPr>
          <w:sz w:val="24"/>
          <w:szCs w:val="24"/>
        </w:rPr>
        <w:t>Ending balance</w:t>
      </w:r>
      <w:r w:rsidR="001F2356">
        <w:rPr>
          <w:sz w:val="24"/>
          <w:szCs w:val="24"/>
        </w:rPr>
        <w:t xml:space="preserve"> (February)</w:t>
      </w:r>
      <w:r w:rsidRPr="004D2A81">
        <w:rPr>
          <w:sz w:val="24"/>
          <w:szCs w:val="24"/>
        </w:rPr>
        <w:t xml:space="preserve"> = </w:t>
      </w:r>
      <w:r w:rsidR="001F2356">
        <w:rPr>
          <w:sz w:val="24"/>
          <w:szCs w:val="24"/>
        </w:rPr>
        <w:t>$</w:t>
      </w:r>
      <w:r w:rsidRPr="004D2A81">
        <w:rPr>
          <w:sz w:val="24"/>
          <w:szCs w:val="24"/>
        </w:rPr>
        <w:t>1</w:t>
      </w:r>
      <w:r w:rsidR="001F2356">
        <w:rPr>
          <w:sz w:val="24"/>
          <w:szCs w:val="24"/>
        </w:rPr>
        <w:t>,</w:t>
      </w:r>
      <w:r w:rsidRPr="004D2A81">
        <w:rPr>
          <w:sz w:val="24"/>
          <w:szCs w:val="24"/>
        </w:rPr>
        <w:t>136.23</w:t>
      </w:r>
    </w:p>
    <w:p w14:paraId="0B66D1A9" w14:textId="22EBC378" w:rsidR="00333367" w:rsidRPr="004D2A81" w:rsidRDefault="00333367" w:rsidP="008559F2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4D2A81">
        <w:rPr>
          <w:sz w:val="24"/>
          <w:szCs w:val="24"/>
        </w:rPr>
        <w:lastRenderedPageBreak/>
        <w:t>Deposit for popcorn</w:t>
      </w:r>
      <w:r w:rsidR="008E58E2">
        <w:rPr>
          <w:sz w:val="24"/>
          <w:szCs w:val="24"/>
        </w:rPr>
        <w:t xml:space="preserve"> = </w:t>
      </w:r>
      <w:r w:rsidRPr="004D2A81">
        <w:rPr>
          <w:sz w:val="24"/>
          <w:szCs w:val="24"/>
        </w:rPr>
        <w:t>$1,632</w:t>
      </w:r>
    </w:p>
    <w:p w14:paraId="36D17198" w14:textId="0361AE20" w:rsidR="00333367" w:rsidRPr="004D2A81" w:rsidRDefault="00333367" w:rsidP="008559F2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4D2A81">
        <w:rPr>
          <w:sz w:val="24"/>
          <w:szCs w:val="24"/>
        </w:rPr>
        <w:t xml:space="preserve">Dance </w:t>
      </w:r>
      <w:r w:rsidR="008E58E2">
        <w:rPr>
          <w:sz w:val="24"/>
          <w:szCs w:val="24"/>
        </w:rPr>
        <w:t>=</w:t>
      </w:r>
      <w:r w:rsidRPr="004D2A81">
        <w:rPr>
          <w:sz w:val="24"/>
          <w:szCs w:val="24"/>
        </w:rPr>
        <w:t xml:space="preserve"> $,1062 + $476.62</w:t>
      </w:r>
    </w:p>
    <w:p w14:paraId="509F2D31" w14:textId="382F2084" w:rsidR="00333367" w:rsidRPr="004D2A81" w:rsidRDefault="00333367" w:rsidP="008559F2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4D2A81">
        <w:rPr>
          <w:sz w:val="24"/>
          <w:szCs w:val="24"/>
        </w:rPr>
        <w:t>Today = $3,105.63</w:t>
      </w:r>
    </w:p>
    <w:p w14:paraId="5105FE9E" w14:textId="38C8DD68" w:rsidR="00AB5E0C" w:rsidRPr="004D2A81" w:rsidRDefault="00AB5E0C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4D2A81">
        <w:rPr>
          <w:sz w:val="24"/>
          <w:szCs w:val="24"/>
        </w:rPr>
        <w:t>Secretary’s report</w:t>
      </w:r>
      <w:r w:rsidR="004A09D9" w:rsidRPr="004D2A81">
        <w:rPr>
          <w:sz w:val="24"/>
          <w:szCs w:val="24"/>
        </w:rPr>
        <w:t>:</w:t>
      </w:r>
      <w:r w:rsidR="00333367" w:rsidRPr="004D2A81">
        <w:rPr>
          <w:sz w:val="24"/>
          <w:szCs w:val="24"/>
        </w:rPr>
        <w:t xml:space="preserve"> still looking for Secretary</w:t>
      </w:r>
    </w:p>
    <w:p w14:paraId="13CC3E9C" w14:textId="77777777" w:rsidR="00CD1B3E" w:rsidRPr="004D2A81" w:rsidRDefault="00C65EC0" w:rsidP="00054605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4D2A81">
        <w:rPr>
          <w:sz w:val="24"/>
          <w:szCs w:val="24"/>
        </w:rPr>
        <w:t>Funds and Activity Requests</w:t>
      </w:r>
    </w:p>
    <w:p w14:paraId="3622B24D" w14:textId="77777777" w:rsidR="004D2A81" w:rsidRPr="004D2A81" w:rsidRDefault="00CD1B3E" w:rsidP="00CD1B3E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4D2A81">
        <w:rPr>
          <w:sz w:val="24"/>
          <w:szCs w:val="24"/>
        </w:rPr>
        <w:t xml:space="preserve">Field day – Carnival in the </w:t>
      </w:r>
      <w:r w:rsidR="00FD4E4E" w:rsidRPr="004D2A81">
        <w:rPr>
          <w:sz w:val="24"/>
          <w:szCs w:val="24"/>
        </w:rPr>
        <w:t>Cafeteria</w:t>
      </w:r>
      <w:r w:rsidR="004A09D9" w:rsidRPr="004D2A81">
        <w:rPr>
          <w:sz w:val="24"/>
          <w:szCs w:val="24"/>
        </w:rPr>
        <w:t>:</w:t>
      </w:r>
    </w:p>
    <w:p w14:paraId="7DA6DEA3" w14:textId="4A3475CD" w:rsidR="004D2A81" w:rsidRPr="004D2A81" w:rsidRDefault="004D2A81" w:rsidP="004D2A81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4D2A81">
        <w:rPr>
          <w:sz w:val="24"/>
          <w:szCs w:val="24"/>
        </w:rPr>
        <w:t>Coach Weingart requested assistance</w:t>
      </w:r>
    </w:p>
    <w:p w14:paraId="39D6597C" w14:textId="30F93339" w:rsidR="004D2A81" w:rsidRPr="004D2A81" w:rsidRDefault="004D2A81" w:rsidP="004D2A81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4D2A81">
        <w:rPr>
          <w:sz w:val="24"/>
          <w:szCs w:val="24"/>
        </w:rPr>
        <w:t>Looking for volunteers</w:t>
      </w:r>
      <w:r>
        <w:rPr>
          <w:sz w:val="24"/>
          <w:szCs w:val="24"/>
        </w:rPr>
        <w:t xml:space="preserve"> – running games</w:t>
      </w:r>
    </w:p>
    <w:p w14:paraId="45B2A401" w14:textId="6B0C4DA4" w:rsidR="004D2A81" w:rsidRDefault="004D2A81" w:rsidP="004D2A81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4D2A81">
        <w:rPr>
          <w:sz w:val="24"/>
          <w:szCs w:val="24"/>
        </w:rPr>
        <w:t xml:space="preserve">Do not have monetary information </w:t>
      </w:r>
      <w:r>
        <w:rPr>
          <w:sz w:val="24"/>
          <w:szCs w:val="24"/>
        </w:rPr>
        <w:t>yet</w:t>
      </w:r>
    </w:p>
    <w:p w14:paraId="1903D790" w14:textId="3DF03966" w:rsidR="004D2A81" w:rsidRDefault="004D2A81" w:rsidP="004D2A81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Will reuse decorations from Winter dance</w:t>
      </w:r>
    </w:p>
    <w:p w14:paraId="21C6B927" w14:textId="3180C65F" w:rsidR="004D2A81" w:rsidRDefault="004D2A81" w:rsidP="004D2A81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Will create Amazon wish list for game supplies</w:t>
      </w:r>
    </w:p>
    <w:p w14:paraId="20C16D6D" w14:textId="5E1FBF1B" w:rsidR="004D2A81" w:rsidRPr="004D2A81" w:rsidRDefault="004D2A81" w:rsidP="004D2A81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Can also use materials from Math Carnival (April 30)</w:t>
      </w:r>
    </w:p>
    <w:p w14:paraId="764041F5" w14:textId="216B41DC" w:rsidR="004D2A81" w:rsidRPr="004D2A81" w:rsidRDefault="004D2A81" w:rsidP="00CD1B3E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PTO provided funds for e</w:t>
      </w:r>
      <w:r w:rsidRPr="004D2A81">
        <w:rPr>
          <w:sz w:val="24"/>
          <w:szCs w:val="24"/>
        </w:rPr>
        <w:t>very 5</w:t>
      </w:r>
      <w:r w:rsidRPr="004D2A81">
        <w:rPr>
          <w:sz w:val="24"/>
          <w:szCs w:val="24"/>
          <w:vertAlign w:val="superscript"/>
        </w:rPr>
        <w:t>th</w:t>
      </w:r>
      <w:r w:rsidRPr="004D2A81">
        <w:rPr>
          <w:sz w:val="24"/>
          <w:szCs w:val="24"/>
        </w:rPr>
        <w:t xml:space="preserve"> grader to get copy of Swing Bridge book</w:t>
      </w:r>
      <w:r>
        <w:rPr>
          <w:sz w:val="24"/>
          <w:szCs w:val="24"/>
        </w:rPr>
        <w:t xml:space="preserve"> ($1800)</w:t>
      </w:r>
    </w:p>
    <w:p w14:paraId="663B7EED" w14:textId="6AC18F2E" w:rsidR="00C65EC0" w:rsidRPr="004D2A81" w:rsidRDefault="004D2A81" w:rsidP="004D2A81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4D2A81">
        <w:rPr>
          <w:sz w:val="24"/>
          <w:szCs w:val="24"/>
        </w:rPr>
        <w:t xml:space="preserve">Books will also be sold </w:t>
      </w:r>
      <w:proofErr w:type="gramStart"/>
      <w:r w:rsidRPr="004D2A81">
        <w:rPr>
          <w:sz w:val="24"/>
          <w:szCs w:val="24"/>
        </w:rPr>
        <w:t>in order to</w:t>
      </w:r>
      <w:proofErr w:type="gramEnd"/>
      <w:r w:rsidRPr="004D2A81">
        <w:rPr>
          <w:sz w:val="24"/>
          <w:szCs w:val="24"/>
        </w:rPr>
        <w:t xml:space="preserve"> raise money to counter PTO spendin</w:t>
      </w:r>
      <w:r>
        <w:rPr>
          <w:sz w:val="24"/>
          <w:szCs w:val="24"/>
        </w:rPr>
        <w:t>g</w:t>
      </w:r>
      <w:r w:rsidRPr="004D2A81">
        <w:rPr>
          <w:b/>
          <w:bCs/>
          <w:sz w:val="24"/>
          <w:szCs w:val="24"/>
        </w:rPr>
        <w:tab/>
      </w:r>
      <w:r w:rsidR="00CD1B3E" w:rsidRPr="004D2A81">
        <w:rPr>
          <w:b/>
          <w:bCs/>
          <w:sz w:val="24"/>
          <w:szCs w:val="24"/>
        </w:rPr>
        <w:tab/>
      </w:r>
      <w:r w:rsidR="00C65EC0" w:rsidRPr="004D2A81">
        <w:rPr>
          <w:b/>
          <w:bCs/>
          <w:sz w:val="24"/>
          <w:szCs w:val="24"/>
        </w:rPr>
        <w:t xml:space="preserve"> </w:t>
      </w:r>
    </w:p>
    <w:p w14:paraId="50932776" w14:textId="0061CA0A" w:rsidR="00671BE0" w:rsidRPr="00A35E03" w:rsidRDefault="00671BE0" w:rsidP="00671BE0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4"/>
          <w:szCs w:val="24"/>
        </w:rPr>
      </w:pPr>
      <w:r w:rsidRPr="00A35E03">
        <w:rPr>
          <w:b/>
          <w:bCs/>
          <w:sz w:val="24"/>
          <w:szCs w:val="24"/>
        </w:rPr>
        <w:t xml:space="preserve">Fundraisers </w:t>
      </w:r>
    </w:p>
    <w:p w14:paraId="3F5928FC" w14:textId="034107B9" w:rsidR="00671BE0" w:rsidRDefault="00671BE0" w:rsidP="00671BE0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4"/>
          <w:szCs w:val="24"/>
        </w:rPr>
      </w:pPr>
      <w:r w:rsidRPr="00A35E03">
        <w:rPr>
          <w:b/>
          <w:bCs/>
          <w:sz w:val="24"/>
          <w:szCs w:val="24"/>
        </w:rPr>
        <w:t>Spring Fun Run</w:t>
      </w:r>
      <w:r w:rsidR="004A09D9" w:rsidRPr="00A35E03">
        <w:rPr>
          <w:b/>
          <w:bCs/>
          <w:sz w:val="24"/>
          <w:szCs w:val="24"/>
        </w:rPr>
        <w:t>:</w:t>
      </w:r>
      <w:r w:rsidRPr="00A35E03">
        <w:rPr>
          <w:b/>
          <w:bCs/>
          <w:sz w:val="24"/>
          <w:szCs w:val="24"/>
        </w:rPr>
        <w:t xml:space="preserve"> </w:t>
      </w:r>
    </w:p>
    <w:p w14:paraId="2D9BC91B" w14:textId="285CC2B6" w:rsidR="00A17979" w:rsidRPr="00A17979" w:rsidRDefault="00A17979" w:rsidP="00A17979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A17979">
        <w:rPr>
          <w:sz w:val="24"/>
          <w:szCs w:val="24"/>
        </w:rPr>
        <w:t>Waiting on route</w:t>
      </w:r>
    </w:p>
    <w:p w14:paraId="6F8A71AA" w14:textId="3F9AD9AA" w:rsidR="00A17979" w:rsidRPr="00A17979" w:rsidRDefault="00A17979" w:rsidP="00A17979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A17979">
        <w:rPr>
          <w:sz w:val="24"/>
          <w:szCs w:val="24"/>
        </w:rPr>
        <w:t>Will need to wait until next school year</w:t>
      </w:r>
    </w:p>
    <w:p w14:paraId="5E189293" w14:textId="70D20218" w:rsidR="00671BE0" w:rsidRPr="00A17979" w:rsidRDefault="00671BE0" w:rsidP="00671BE0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4"/>
          <w:szCs w:val="24"/>
        </w:rPr>
      </w:pPr>
      <w:r w:rsidRPr="00A35E03">
        <w:rPr>
          <w:b/>
          <w:bCs/>
          <w:sz w:val="24"/>
          <w:szCs w:val="24"/>
        </w:rPr>
        <w:t>Spring Catalog</w:t>
      </w:r>
      <w:r w:rsidR="004A09D9" w:rsidRPr="00A35E03">
        <w:rPr>
          <w:b/>
          <w:bCs/>
          <w:sz w:val="24"/>
          <w:szCs w:val="24"/>
        </w:rPr>
        <w:t>:</w:t>
      </w:r>
      <w:r w:rsidRPr="00A35E03">
        <w:rPr>
          <w:b/>
          <w:bCs/>
          <w:sz w:val="24"/>
          <w:szCs w:val="24"/>
        </w:rPr>
        <w:t xml:space="preserve"> </w:t>
      </w:r>
    </w:p>
    <w:p w14:paraId="0189D450" w14:textId="04EC0797" w:rsidR="00A17979" w:rsidRPr="00A17979" w:rsidRDefault="00A17979" w:rsidP="00A17979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All items between $7-$27</w:t>
      </w:r>
    </w:p>
    <w:p w14:paraId="4437428B" w14:textId="6BF72FA7" w:rsidR="00A17979" w:rsidRPr="00A17979" w:rsidRDefault="00A17979" w:rsidP="00A17979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No perishable items</w:t>
      </w:r>
    </w:p>
    <w:p w14:paraId="0F957284" w14:textId="7D59E740" w:rsidR="00A17979" w:rsidRPr="00A17979" w:rsidRDefault="00A17979" w:rsidP="00A17979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Assortment of items for sale</w:t>
      </w:r>
    </w:p>
    <w:p w14:paraId="49BD162E" w14:textId="3F5671E9" w:rsidR="00A17979" w:rsidRPr="00A17979" w:rsidRDefault="00A17979" w:rsidP="00A17979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Depending on size of order, </w:t>
      </w:r>
      <w:proofErr w:type="gramStart"/>
      <w:r>
        <w:rPr>
          <w:sz w:val="24"/>
          <w:szCs w:val="24"/>
        </w:rPr>
        <w:t>can</w:t>
      </w:r>
      <w:proofErr w:type="gramEnd"/>
      <w:r>
        <w:rPr>
          <w:sz w:val="24"/>
          <w:szCs w:val="24"/>
        </w:rPr>
        <w:t xml:space="preserve"> send home with student</w:t>
      </w:r>
    </w:p>
    <w:p w14:paraId="6E788CBC" w14:textId="434C15E0" w:rsidR="00A17979" w:rsidRPr="00A17979" w:rsidRDefault="00A17979" w:rsidP="00A17979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PTO gets 50% of profit</w:t>
      </w:r>
    </w:p>
    <w:p w14:paraId="0BA9F050" w14:textId="1D683AE9" w:rsidR="00A17979" w:rsidRPr="001F2356" w:rsidRDefault="008E58E2" w:rsidP="00A17979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t</w:t>
      </w:r>
      <w:r w:rsidR="00A17979">
        <w:rPr>
          <w:sz w:val="24"/>
          <w:szCs w:val="24"/>
        </w:rPr>
        <w:t>hrough Sweet Tea fundraising (same a butter braids/cookie dough)</w:t>
      </w:r>
    </w:p>
    <w:p w14:paraId="792E63B2" w14:textId="01CEE168" w:rsidR="001F2356" w:rsidRPr="00A17979" w:rsidRDefault="001F2356" w:rsidP="00A17979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Send out after Spring Break (week of April 20</w:t>
      </w:r>
      <w:r w:rsidRPr="001F235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)</w:t>
      </w:r>
    </w:p>
    <w:p w14:paraId="3723D4FA" w14:textId="08D7ABFD" w:rsidR="00671BE0" w:rsidRPr="00A35E03" w:rsidRDefault="00671BE0" w:rsidP="00671BE0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4"/>
          <w:szCs w:val="24"/>
        </w:rPr>
      </w:pPr>
      <w:r w:rsidRPr="00A35E03">
        <w:rPr>
          <w:b/>
          <w:bCs/>
          <w:sz w:val="24"/>
          <w:szCs w:val="24"/>
        </w:rPr>
        <w:t xml:space="preserve">Spirit Nights </w:t>
      </w:r>
      <w:r w:rsidR="00A17979">
        <w:rPr>
          <w:sz w:val="24"/>
          <w:szCs w:val="24"/>
        </w:rPr>
        <w:t>(in April and May)</w:t>
      </w:r>
    </w:p>
    <w:p w14:paraId="4FF7E09A" w14:textId="77777777" w:rsidR="00A17979" w:rsidRDefault="00CD1B3E" w:rsidP="00CD1B3E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A17979">
        <w:rPr>
          <w:sz w:val="24"/>
          <w:szCs w:val="24"/>
        </w:rPr>
        <w:t>Wayback Burgers</w:t>
      </w:r>
    </w:p>
    <w:p w14:paraId="5E5D5441" w14:textId="76A657DD" w:rsidR="00CD1B3E" w:rsidRPr="00A17979" w:rsidRDefault="00A17979" w:rsidP="00CD1B3E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Five Guys</w:t>
      </w:r>
      <w:r w:rsidR="00CD1B3E" w:rsidRPr="00A17979">
        <w:rPr>
          <w:sz w:val="24"/>
          <w:szCs w:val="24"/>
        </w:rPr>
        <w:tab/>
      </w:r>
      <w:r w:rsidR="00CD1B3E" w:rsidRPr="00A17979">
        <w:rPr>
          <w:sz w:val="24"/>
          <w:szCs w:val="24"/>
        </w:rPr>
        <w:tab/>
      </w:r>
    </w:p>
    <w:p w14:paraId="716D696F" w14:textId="2CDA4007" w:rsidR="00CD1B3E" w:rsidRPr="00A35E03" w:rsidRDefault="00CD1B3E" w:rsidP="00CD1B3E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4"/>
          <w:szCs w:val="24"/>
        </w:rPr>
      </w:pPr>
      <w:r w:rsidRPr="00A35E03">
        <w:rPr>
          <w:b/>
          <w:bCs/>
          <w:sz w:val="24"/>
          <w:szCs w:val="24"/>
        </w:rPr>
        <w:t>Teacher Appreciation Week Planning</w:t>
      </w:r>
    </w:p>
    <w:p w14:paraId="6C56A6C1" w14:textId="5DBE50BB" w:rsidR="001F2356" w:rsidRDefault="00CD1B3E" w:rsidP="00CD1B3E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1F2356">
        <w:rPr>
          <w:sz w:val="24"/>
          <w:szCs w:val="24"/>
        </w:rPr>
        <w:t>May 4</w:t>
      </w:r>
      <w:r w:rsidRPr="001F2356">
        <w:rPr>
          <w:sz w:val="24"/>
          <w:szCs w:val="24"/>
          <w:vertAlign w:val="superscript"/>
        </w:rPr>
        <w:t>th</w:t>
      </w:r>
      <w:r w:rsidRPr="001F2356">
        <w:rPr>
          <w:sz w:val="24"/>
          <w:szCs w:val="24"/>
        </w:rPr>
        <w:t xml:space="preserve"> – 8</w:t>
      </w:r>
      <w:r w:rsidRPr="001F2356">
        <w:rPr>
          <w:sz w:val="24"/>
          <w:szCs w:val="24"/>
          <w:vertAlign w:val="superscript"/>
        </w:rPr>
        <w:t>th</w:t>
      </w:r>
    </w:p>
    <w:p w14:paraId="602DE674" w14:textId="77777777" w:rsidR="001F2356" w:rsidRDefault="001F2356" w:rsidP="00CD1B3E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Ms. DeBruin requested assistance </w:t>
      </w:r>
    </w:p>
    <w:p w14:paraId="6C6B4552" w14:textId="77777777" w:rsidR="001F2356" w:rsidRDefault="001F2356" w:rsidP="00CD1B3E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Plan to send out </w:t>
      </w:r>
      <w:proofErr w:type="gramStart"/>
      <w:r>
        <w:rPr>
          <w:sz w:val="24"/>
          <w:szCs w:val="24"/>
        </w:rPr>
        <w:t>request</w:t>
      </w:r>
      <w:proofErr w:type="gramEnd"/>
      <w:r>
        <w:rPr>
          <w:sz w:val="24"/>
          <w:szCs w:val="24"/>
        </w:rPr>
        <w:t xml:space="preserve"> for donations of snacks/drinks</w:t>
      </w:r>
    </w:p>
    <w:p w14:paraId="7FB3DACE" w14:textId="27606037" w:rsidR="00CD1B3E" w:rsidRDefault="00D518BC" w:rsidP="00CD1B3E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D</w:t>
      </w:r>
      <w:r w:rsidR="001F2356">
        <w:rPr>
          <w:sz w:val="24"/>
          <w:szCs w:val="24"/>
        </w:rPr>
        <w:t xml:space="preserve">uring SC Ready testing – reading </w:t>
      </w:r>
      <w:r w:rsidR="008E58E2">
        <w:rPr>
          <w:sz w:val="24"/>
          <w:szCs w:val="24"/>
        </w:rPr>
        <w:t xml:space="preserve">- </w:t>
      </w:r>
      <w:r w:rsidR="001F2356">
        <w:rPr>
          <w:sz w:val="24"/>
          <w:szCs w:val="24"/>
        </w:rPr>
        <w:t xml:space="preserve">May 5-6; writing </w:t>
      </w:r>
      <w:r w:rsidR="008E58E2">
        <w:rPr>
          <w:sz w:val="24"/>
          <w:szCs w:val="24"/>
        </w:rPr>
        <w:t xml:space="preserve">- </w:t>
      </w:r>
      <w:r w:rsidR="001F2356">
        <w:rPr>
          <w:sz w:val="24"/>
          <w:szCs w:val="24"/>
        </w:rPr>
        <w:t xml:space="preserve">May 8; math </w:t>
      </w:r>
      <w:r w:rsidR="008E58E2">
        <w:rPr>
          <w:sz w:val="24"/>
          <w:szCs w:val="24"/>
        </w:rPr>
        <w:t xml:space="preserve">- </w:t>
      </w:r>
      <w:r w:rsidR="001F2356">
        <w:rPr>
          <w:sz w:val="24"/>
          <w:szCs w:val="24"/>
        </w:rPr>
        <w:t>May 12-13</w:t>
      </w:r>
      <w:r w:rsidR="00CD1B3E" w:rsidRPr="001F2356">
        <w:rPr>
          <w:sz w:val="24"/>
          <w:szCs w:val="24"/>
        </w:rPr>
        <w:tab/>
      </w:r>
    </w:p>
    <w:p w14:paraId="4BAD01AF" w14:textId="3EFEE9D5" w:rsidR="002073D9" w:rsidRDefault="002073D9" w:rsidP="00CD1B3E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fun + food</w:t>
      </w:r>
    </w:p>
    <w:p w14:paraId="41DFCC63" w14:textId="7C8B76DF" w:rsidR="00F75C55" w:rsidRPr="001F2356" w:rsidRDefault="00F75C55" w:rsidP="00CD1B3E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secret plans mentioned by Ms. Islas – not shared due to teachers present</w:t>
      </w:r>
    </w:p>
    <w:p w14:paraId="0BBBFE09" w14:textId="06D57462" w:rsidR="00F20E3B" w:rsidRDefault="00F20E3B" w:rsidP="00F20E3B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4"/>
          <w:szCs w:val="24"/>
        </w:rPr>
      </w:pPr>
      <w:r w:rsidRPr="00A35E03">
        <w:rPr>
          <w:b/>
          <w:bCs/>
          <w:sz w:val="24"/>
          <w:szCs w:val="24"/>
        </w:rPr>
        <w:t>Open Comment</w:t>
      </w:r>
      <w:r w:rsidR="00FD3588">
        <w:rPr>
          <w:b/>
          <w:bCs/>
          <w:sz w:val="24"/>
          <w:szCs w:val="24"/>
        </w:rPr>
        <w:t xml:space="preserve">: </w:t>
      </w:r>
    </w:p>
    <w:p w14:paraId="023C1B1C" w14:textId="340D93A3" w:rsidR="00FD3588" w:rsidRPr="00FD3588" w:rsidRDefault="00FD3588" w:rsidP="00FD3588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FD3588">
        <w:rPr>
          <w:sz w:val="24"/>
          <w:szCs w:val="24"/>
        </w:rPr>
        <w:t>Sneaker Ball</w:t>
      </w:r>
    </w:p>
    <w:p w14:paraId="335ECB7D" w14:textId="60FC4553" w:rsidR="00FD3588" w:rsidRPr="00FD3588" w:rsidRDefault="00FD3588" w:rsidP="00FD3588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FD3588">
        <w:rPr>
          <w:sz w:val="24"/>
          <w:szCs w:val="24"/>
        </w:rPr>
        <w:t>Planned for May 21 - Showcase on same evening</w:t>
      </w:r>
    </w:p>
    <w:p w14:paraId="0BD59D82" w14:textId="075B962C" w:rsidR="00FD3588" w:rsidRPr="00FD3588" w:rsidRDefault="00FD3588" w:rsidP="00FD3588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FD3588">
        <w:rPr>
          <w:sz w:val="24"/>
          <w:szCs w:val="24"/>
        </w:rPr>
        <w:t>Move to last week of school due to other events</w:t>
      </w:r>
    </w:p>
    <w:p w14:paraId="1D6DBF98" w14:textId="2435E941" w:rsidR="00FD3588" w:rsidRPr="00FD3588" w:rsidRDefault="008E58E2" w:rsidP="00FD3588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Plan to m</w:t>
      </w:r>
      <w:r w:rsidR="00FD3588" w:rsidRPr="00FD3588">
        <w:rPr>
          <w:sz w:val="24"/>
          <w:szCs w:val="24"/>
        </w:rPr>
        <w:t>ove to May 26</w:t>
      </w:r>
      <w:r w:rsidR="00FD3588" w:rsidRPr="00FD3588">
        <w:rPr>
          <w:sz w:val="24"/>
          <w:szCs w:val="24"/>
          <w:vertAlign w:val="superscript"/>
        </w:rPr>
        <w:t>th</w:t>
      </w:r>
      <w:r w:rsidR="00FD3588" w:rsidRPr="00FD3588">
        <w:rPr>
          <w:sz w:val="24"/>
          <w:szCs w:val="24"/>
        </w:rPr>
        <w:t xml:space="preserve"> </w:t>
      </w:r>
    </w:p>
    <w:p w14:paraId="403A3D17" w14:textId="47043C48" w:rsidR="00FD3588" w:rsidRPr="00FD3588" w:rsidRDefault="00FD3588" w:rsidP="00FD3588">
      <w:pPr>
        <w:tabs>
          <w:tab w:val="left" w:pos="7141"/>
        </w:tabs>
        <w:spacing w:after="0"/>
        <w:ind w:left="10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0C4D9E42" w14:textId="500826AC" w:rsidR="00AB5E0C" w:rsidRPr="00A35E03" w:rsidRDefault="00407713" w:rsidP="007D0C17">
      <w:pPr>
        <w:tabs>
          <w:tab w:val="left" w:pos="7141"/>
        </w:tabs>
        <w:spacing w:after="0"/>
        <w:ind w:left="1080"/>
        <w:rPr>
          <w:b/>
          <w:bCs/>
          <w:sz w:val="24"/>
          <w:szCs w:val="24"/>
        </w:rPr>
      </w:pPr>
      <w:r w:rsidRPr="00A35E03">
        <w:rPr>
          <w:b/>
          <w:bCs/>
          <w:sz w:val="24"/>
          <w:szCs w:val="24"/>
        </w:rPr>
        <w:tab/>
      </w:r>
      <w:r w:rsidR="00AB5E0C" w:rsidRPr="00A35E03">
        <w:rPr>
          <w:b/>
          <w:bCs/>
          <w:sz w:val="24"/>
          <w:szCs w:val="24"/>
        </w:rPr>
        <w:tab/>
      </w:r>
      <w:r w:rsidR="00AB5E0C" w:rsidRPr="00A35E03">
        <w:rPr>
          <w:b/>
          <w:bCs/>
          <w:sz w:val="24"/>
          <w:szCs w:val="24"/>
        </w:rPr>
        <w:tab/>
      </w:r>
      <w:r w:rsidR="00AB5E0C" w:rsidRPr="00A35E03">
        <w:rPr>
          <w:b/>
          <w:bCs/>
          <w:sz w:val="24"/>
          <w:szCs w:val="24"/>
        </w:rPr>
        <w:tab/>
      </w:r>
      <w:r w:rsidR="00AB5E0C" w:rsidRPr="00A35E03">
        <w:rPr>
          <w:b/>
          <w:bCs/>
          <w:sz w:val="24"/>
          <w:szCs w:val="24"/>
        </w:rPr>
        <w:tab/>
      </w:r>
    </w:p>
    <w:p w14:paraId="14C7E540" w14:textId="1006CFBF" w:rsidR="00583579" w:rsidRPr="00FD3588" w:rsidRDefault="00A71CB0" w:rsidP="00386D50">
      <w:pPr>
        <w:tabs>
          <w:tab w:val="left" w:pos="7141"/>
        </w:tabs>
        <w:rPr>
          <w:sz w:val="24"/>
          <w:szCs w:val="24"/>
        </w:rPr>
      </w:pPr>
      <w:r w:rsidRPr="00A35E03">
        <w:rPr>
          <w:b/>
          <w:bCs/>
          <w:sz w:val="24"/>
          <w:szCs w:val="24"/>
          <w:highlight w:val="yellow"/>
        </w:rPr>
        <w:t xml:space="preserve">Next Meeting </w:t>
      </w:r>
      <w:proofErr w:type="gramStart"/>
      <w:r w:rsidR="00407713" w:rsidRPr="00A35E03">
        <w:rPr>
          <w:b/>
          <w:bCs/>
          <w:sz w:val="24"/>
          <w:szCs w:val="24"/>
          <w:highlight w:val="yellow"/>
        </w:rPr>
        <w:t xml:space="preserve">– </w:t>
      </w:r>
      <w:r w:rsidR="00054605" w:rsidRPr="00A35E03">
        <w:rPr>
          <w:b/>
          <w:bCs/>
          <w:sz w:val="24"/>
          <w:szCs w:val="24"/>
        </w:rPr>
        <w:t xml:space="preserve"> </w:t>
      </w:r>
      <w:r w:rsidR="00FD3588" w:rsidRPr="00FD3588">
        <w:rPr>
          <w:sz w:val="24"/>
          <w:szCs w:val="24"/>
        </w:rPr>
        <w:t>Thursday</w:t>
      </w:r>
      <w:proofErr w:type="gramEnd"/>
      <w:r w:rsidR="00FD3588" w:rsidRPr="00FD3588">
        <w:rPr>
          <w:sz w:val="24"/>
          <w:szCs w:val="24"/>
        </w:rPr>
        <w:t xml:space="preserve">, April 23 </w:t>
      </w:r>
      <w:r w:rsidR="007A4A8E">
        <w:rPr>
          <w:sz w:val="24"/>
          <w:szCs w:val="24"/>
        </w:rPr>
        <w:t xml:space="preserve">at 3:30 </w:t>
      </w:r>
      <w:r w:rsidR="00FD3588" w:rsidRPr="00FD3588">
        <w:rPr>
          <w:sz w:val="24"/>
          <w:szCs w:val="24"/>
        </w:rPr>
        <w:t>(moved from April 30</w:t>
      </w:r>
      <w:r w:rsidR="00FD3588" w:rsidRPr="00FD3588">
        <w:rPr>
          <w:sz w:val="24"/>
          <w:szCs w:val="24"/>
          <w:vertAlign w:val="superscript"/>
        </w:rPr>
        <w:t>th</w:t>
      </w:r>
      <w:r w:rsidR="00FD3588" w:rsidRPr="00FD3588">
        <w:rPr>
          <w:sz w:val="24"/>
          <w:szCs w:val="24"/>
        </w:rPr>
        <w:t xml:space="preserve"> due to Math Carnival)</w:t>
      </w:r>
    </w:p>
    <w:p w14:paraId="02C61C10" w14:textId="7AA2B1DD" w:rsidR="00583579" w:rsidRPr="00386D50" w:rsidRDefault="00583579" w:rsidP="00583579">
      <w:pPr>
        <w:tabs>
          <w:tab w:val="left" w:pos="7141"/>
        </w:tabs>
        <w:jc w:val="center"/>
        <w:rPr>
          <w:b/>
          <w:bCs/>
          <w:sz w:val="28"/>
          <w:szCs w:val="28"/>
        </w:rPr>
      </w:pPr>
      <w:r w:rsidRPr="00A35E03">
        <w:rPr>
          <w:b/>
          <w:bCs/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8240" behindDoc="0" locked="0" layoutInCell="1" allowOverlap="1" wp14:anchorId="2D5A291B" wp14:editId="2C474B67">
            <wp:simplePos x="0" y="0"/>
            <wp:positionH relativeFrom="column">
              <wp:posOffset>2560320</wp:posOffset>
            </wp:positionH>
            <wp:positionV relativeFrom="paragraph">
              <wp:posOffset>273381</wp:posOffset>
            </wp:positionV>
            <wp:extent cx="982065" cy="992970"/>
            <wp:effectExtent l="0" t="0" r="0" b="0"/>
            <wp:wrapNone/>
            <wp:docPr id="1611697089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697089" name="Picture 1" descr="A qr code on a white background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0" t="7173" r="6073" b="6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065" cy="992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5E03">
        <w:rPr>
          <w:b/>
          <w:bCs/>
          <w:sz w:val="24"/>
          <w:szCs w:val="24"/>
        </w:rPr>
        <w:t>BES PTO Comment / Feedback form:</w:t>
      </w:r>
    </w:p>
    <w:sectPr w:rsidR="00583579" w:rsidRPr="00386D50">
      <w:head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AD512" w14:textId="77777777" w:rsidR="003B4F12" w:rsidRDefault="003B4F12">
      <w:pPr>
        <w:spacing w:after="0" w:line="240" w:lineRule="auto"/>
      </w:pPr>
      <w:r>
        <w:separator/>
      </w:r>
    </w:p>
  </w:endnote>
  <w:endnote w:type="continuationSeparator" w:id="0">
    <w:p w14:paraId="0A5B4427" w14:textId="77777777" w:rsidR="003B4F12" w:rsidRDefault="003B4F12">
      <w:pPr>
        <w:spacing w:after="0" w:line="240" w:lineRule="auto"/>
      </w:pPr>
      <w:r>
        <w:continuationSeparator/>
      </w:r>
    </w:p>
  </w:endnote>
  <w:endnote w:type="continuationNotice" w:id="1">
    <w:p w14:paraId="70B3CADC" w14:textId="77777777" w:rsidR="003B4F12" w:rsidRDefault="003B4F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AE31F" w14:textId="77777777" w:rsidR="003B4F12" w:rsidRDefault="003B4F12">
      <w:pPr>
        <w:spacing w:after="0" w:line="240" w:lineRule="auto"/>
      </w:pPr>
      <w:r>
        <w:separator/>
      </w:r>
    </w:p>
  </w:footnote>
  <w:footnote w:type="continuationSeparator" w:id="0">
    <w:p w14:paraId="45718F5F" w14:textId="77777777" w:rsidR="003B4F12" w:rsidRDefault="003B4F12">
      <w:pPr>
        <w:spacing w:after="0" w:line="240" w:lineRule="auto"/>
      </w:pPr>
      <w:r>
        <w:continuationSeparator/>
      </w:r>
    </w:p>
  </w:footnote>
  <w:footnote w:type="continuationNotice" w:id="1">
    <w:p w14:paraId="05C3C0F3" w14:textId="77777777" w:rsidR="003B4F12" w:rsidRDefault="003B4F1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63255" w14:textId="77777777" w:rsidR="00D9188F" w:rsidRPr="00D9188F" w:rsidRDefault="00D9188F" w:rsidP="00D9188F">
    <w:pPr>
      <w:pStyle w:val="NoSpacing"/>
      <w:jc w:val="center"/>
      <w:rPr>
        <w:b/>
        <w:sz w:val="28"/>
      </w:rPr>
    </w:pPr>
    <w:r w:rsidRPr="00D9188F">
      <w:rPr>
        <w:b/>
        <w:sz w:val="28"/>
      </w:rPr>
      <w:t>BEAUFORT ELEMENTARY SCHOOL PTO/ SIC AGENDA</w:t>
    </w:r>
  </w:p>
  <w:p w14:paraId="5D05D89E" w14:textId="77777777" w:rsidR="00D9188F" w:rsidRPr="00D9188F" w:rsidRDefault="00D9188F" w:rsidP="00D9188F">
    <w:pPr>
      <w:pStyle w:val="NoSpacing"/>
      <w:jc w:val="center"/>
      <w:rPr>
        <w:b/>
        <w:sz w:val="28"/>
      </w:rPr>
    </w:pPr>
    <w:r w:rsidRPr="00D9188F">
      <w:rPr>
        <w:b/>
        <w:sz w:val="28"/>
      </w:rPr>
      <w:t>BES is Proud to be a Title 1 School!!</w:t>
    </w:r>
  </w:p>
  <w:p w14:paraId="44541B43" w14:textId="77777777" w:rsidR="00D9188F" w:rsidRPr="00D9188F" w:rsidRDefault="00D9188F" w:rsidP="00D9188F">
    <w:pPr>
      <w:widowControl w:val="0"/>
      <w:spacing w:line="240" w:lineRule="auto"/>
      <w:ind w:left="570" w:hanging="570"/>
      <w:jc w:val="center"/>
      <w:rPr>
        <w:sz w:val="20"/>
        <w:szCs w:val="20"/>
      </w:rPr>
    </w:pPr>
    <w:r w:rsidRPr="00D9188F">
      <w:rPr>
        <w:noProof/>
        <w:sz w:val="20"/>
        <w:szCs w:val="20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69A6A876" wp14:editId="3999AFE1">
          <wp:extent cx="825500" cy="825500"/>
          <wp:effectExtent l="0" t="0" r="0" b="0"/>
          <wp:docPr id="1099437269" name="Picture 109943726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S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500" cy="82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2F2435" w14:textId="77777777" w:rsidR="0088290C" w:rsidRDefault="0088290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29C"/>
    <w:multiLevelType w:val="hybridMultilevel"/>
    <w:tmpl w:val="4B78C6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3C42F0"/>
    <w:multiLevelType w:val="hybridMultilevel"/>
    <w:tmpl w:val="E856C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54B01"/>
    <w:multiLevelType w:val="hybridMultilevel"/>
    <w:tmpl w:val="6C465B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58207D"/>
    <w:multiLevelType w:val="hybridMultilevel"/>
    <w:tmpl w:val="BD08894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49253EB"/>
    <w:multiLevelType w:val="hybridMultilevel"/>
    <w:tmpl w:val="470A9904"/>
    <w:styleLink w:val="ImportedStyle1"/>
    <w:lvl w:ilvl="0" w:tplc="CF30FFD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0AEFF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9029D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0A82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CAABF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5EC92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B2C8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605A3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764A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6073942"/>
    <w:multiLevelType w:val="hybridMultilevel"/>
    <w:tmpl w:val="CF441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24746"/>
    <w:multiLevelType w:val="hybridMultilevel"/>
    <w:tmpl w:val="1C3C92E4"/>
    <w:lvl w:ilvl="0" w:tplc="9918D7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3EF7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94E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061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B0F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B22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5A5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B288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2A6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6E75671"/>
    <w:multiLevelType w:val="hybridMultilevel"/>
    <w:tmpl w:val="D2B4D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F4603"/>
    <w:multiLevelType w:val="hybridMultilevel"/>
    <w:tmpl w:val="231C3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DCFA00">
      <w:numFmt w:val="bullet"/>
      <w:lvlText w:val="-"/>
      <w:lvlJc w:val="left"/>
      <w:pPr>
        <w:ind w:left="2160" w:hanging="360"/>
      </w:pPr>
      <w:rPr>
        <w:rFonts w:ascii="Calibri" w:eastAsia="Arial Unicode MS" w:hAnsi="Calibri" w:cs="Calibri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202D8"/>
    <w:multiLevelType w:val="hybridMultilevel"/>
    <w:tmpl w:val="E86AAC90"/>
    <w:lvl w:ilvl="0" w:tplc="8A9AC558">
      <w:start w:val="202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176E3"/>
    <w:multiLevelType w:val="hybridMultilevel"/>
    <w:tmpl w:val="5D46A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C8005A"/>
    <w:multiLevelType w:val="hybridMultilevel"/>
    <w:tmpl w:val="1B6C6F1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379B0584"/>
    <w:multiLevelType w:val="hybridMultilevel"/>
    <w:tmpl w:val="87C8776C"/>
    <w:lvl w:ilvl="0" w:tplc="C4FA54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3CDB1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0A01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A8D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20F5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28F7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981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66E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8020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23373AF"/>
    <w:multiLevelType w:val="hybridMultilevel"/>
    <w:tmpl w:val="894A5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221B73"/>
    <w:multiLevelType w:val="hybridMultilevel"/>
    <w:tmpl w:val="4C18B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291E2A"/>
    <w:multiLevelType w:val="hybridMultilevel"/>
    <w:tmpl w:val="EBBC3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302345"/>
    <w:multiLevelType w:val="hybridMultilevel"/>
    <w:tmpl w:val="6FA446C8"/>
    <w:styleLink w:val="Bullets"/>
    <w:lvl w:ilvl="0" w:tplc="C498A0C6">
      <w:start w:val="1"/>
      <w:numFmt w:val="bullet"/>
      <w:lvlText w:val="•"/>
      <w:lvlJc w:val="left"/>
      <w:pPr>
        <w:ind w:left="410" w:hanging="4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860C44">
      <w:start w:val="1"/>
      <w:numFmt w:val="bullet"/>
      <w:lvlText w:val="•"/>
      <w:lvlJc w:val="left"/>
      <w:pPr>
        <w:ind w:left="8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220A6E">
      <w:start w:val="1"/>
      <w:numFmt w:val="bullet"/>
      <w:lvlText w:val="•"/>
      <w:lvlJc w:val="left"/>
      <w:pPr>
        <w:ind w:left="14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742CE6">
      <w:start w:val="1"/>
      <w:numFmt w:val="bullet"/>
      <w:lvlText w:val="•"/>
      <w:lvlJc w:val="left"/>
      <w:pPr>
        <w:ind w:left="20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EAF828">
      <w:start w:val="1"/>
      <w:numFmt w:val="bullet"/>
      <w:lvlText w:val="•"/>
      <w:lvlJc w:val="left"/>
      <w:pPr>
        <w:ind w:left="26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E41FA6">
      <w:start w:val="1"/>
      <w:numFmt w:val="bullet"/>
      <w:lvlText w:val="•"/>
      <w:lvlJc w:val="left"/>
      <w:pPr>
        <w:ind w:left="32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10C62C">
      <w:start w:val="1"/>
      <w:numFmt w:val="bullet"/>
      <w:lvlText w:val="•"/>
      <w:lvlJc w:val="left"/>
      <w:pPr>
        <w:ind w:left="38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1904D2C">
      <w:start w:val="1"/>
      <w:numFmt w:val="bullet"/>
      <w:lvlText w:val="•"/>
      <w:lvlJc w:val="left"/>
      <w:pPr>
        <w:ind w:left="44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FCC062">
      <w:start w:val="1"/>
      <w:numFmt w:val="bullet"/>
      <w:lvlText w:val="•"/>
      <w:lvlJc w:val="left"/>
      <w:pPr>
        <w:ind w:left="50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4D7D0753"/>
    <w:multiLevelType w:val="hybridMultilevel"/>
    <w:tmpl w:val="7AB6F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57426"/>
    <w:multiLevelType w:val="hybridMultilevel"/>
    <w:tmpl w:val="6FA446C8"/>
    <w:numStyleLink w:val="Bullets"/>
  </w:abstractNum>
  <w:abstractNum w:abstractNumId="19" w15:restartNumberingAfterBreak="0">
    <w:nsid w:val="50C01765"/>
    <w:multiLevelType w:val="hybridMultilevel"/>
    <w:tmpl w:val="CF9E9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DD382B"/>
    <w:multiLevelType w:val="hybridMultilevel"/>
    <w:tmpl w:val="470A9904"/>
    <w:numStyleLink w:val="ImportedStyle1"/>
  </w:abstractNum>
  <w:abstractNum w:abstractNumId="21" w15:restartNumberingAfterBreak="0">
    <w:nsid w:val="699708B6"/>
    <w:multiLevelType w:val="hybridMultilevel"/>
    <w:tmpl w:val="93E09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EA0AEC"/>
    <w:multiLevelType w:val="hybridMultilevel"/>
    <w:tmpl w:val="41326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802152"/>
    <w:multiLevelType w:val="hybridMultilevel"/>
    <w:tmpl w:val="76E22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E447F4"/>
    <w:multiLevelType w:val="hybridMultilevel"/>
    <w:tmpl w:val="327C345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AF978A6"/>
    <w:multiLevelType w:val="hybridMultilevel"/>
    <w:tmpl w:val="632C069E"/>
    <w:lvl w:ilvl="0" w:tplc="CAAEF4C8">
      <w:start w:val="202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1829D6"/>
    <w:multiLevelType w:val="hybridMultilevel"/>
    <w:tmpl w:val="49E0A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23761">
    <w:abstractNumId w:val="4"/>
  </w:num>
  <w:num w:numId="2" w16cid:durableId="1149395457">
    <w:abstractNumId w:val="20"/>
  </w:num>
  <w:num w:numId="3" w16cid:durableId="1757094765">
    <w:abstractNumId w:val="16"/>
  </w:num>
  <w:num w:numId="4" w16cid:durableId="308023045">
    <w:abstractNumId w:val="18"/>
  </w:num>
  <w:num w:numId="5" w16cid:durableId="1686514106">
    <w:abstractNumId w:val="19"/>
  </w:num>
  <w:num w:numId="6" w16cid:durableId="1960329878">
    <w:abstractNumId w:val="12"/>
  </w:num>
  <w:num w:numId="7" w16cid:durableId="594823047">
    <w:abstractNumId w:val="6"/>
  </w:num>
  <w:num w:numId="8" w16cid:durableId="421801846">
    <w:abstractNumId w:val="23"/>
  </w:num>
  <w:num w:numId="9" w16cid:durableId="1812791530">
    <w:abstractNumId w:val="15"/>
  </w:num>
  <w:num w:numId="10" w16cid:durableId="1578974952">
    <w:abstractNumId w:val="5"/>
  </w:num>
  <w:num w:numId="11" w16cid:durableId="1320616168">
    <w:abstractNumId w:val="21"/>
  </w:num>
  <w:num w:numId="12" w16cid:durableId="1366251133">
    <w:abstractNumId w:val="13"/>
  </w:num>
  <w:num w:numId="13" w16cid:durableId="1398437488">
    <w:abstractNumId w:val="1"/>
  </w:num>
  <w:num w:numId="14" w16cid:durableId="918364832">
    <w:abstractNumId w:val="26"/>
  </w:num>
  <w:num w:numId="15" w16cid:durableId="1169906507">
    <w:abstractNumId w:val="7"/>
  </w:num>
  <w:num w:numId="16" w16cid:durableId="803499639">
    <w:abstractNumId w:val="0"/>
  </w:num>
  <w:num w:numId="17" w16cid:durableId="488400448">
    <w:abstractNumId w:val="24"/>
  </w:num>
  <w:num w:numId="18" w16cid:durableId="957369525">
    <w:abstractNumId w:val="2"/>
  </w:num>
  <w:num w:numId="19" w16cid:durableId="1542748042">
    <w:abstractNumId w:val="10"/>
  </w:num>
  <w:num w:numId="20" w16cid:durableId="676662591">
    <w:abstractNumId w:val="17"/>
  </w:num>
  <w:num w:numId="21" w16cid:durableId="2005665866">
    <w:abstractNumId w:val="8"/>
  </w:num>
  <w:num w:numId="22" w16cid:durableId="234436416">
    <w:abstractNumId w:val="14"/>
  </w:num>
  <w:num w:numId="23" w16cid:durableId="1206714970">
    <w:abstractNumId w:val="22"/>
  </w:num>
  <w:num w:numId="24" w16cid:durableId="428936918">
    <w:abstractNumId w:val="25"/>
  </w:num>
  <w:num w:numId="25" w16cid:durableId="1245341397">
    <w:abstractNumId w:val="9"/>
  </w:num>
  <w:num w:numId="26" w16cid:durableId="376005285">
    <w:abstractNumId w:val="3"/>
  </w:num>
  <w:num w:numId="27" w16cid:durableId="19182483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isplayBackgroundShape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A35"/>
    <w:rsid w:val="00002C06"/>
    <w:rsid w:val="000121AB"/>
    <w:rsid w:val="00020EFC"/>
    <w:rsid w:val="00054605"/>
    <w:rsid w:val="00057401"/>
    <w:rsid w:val="00063E78"/>
    <w:rsid w:val="000646BF"/>
    <w:rsid w:val="00073301"/>
    <w:rsid w:val="00075572"/>
    <w:rsid w:val="000841DB"/>
    <w:rsid w:val="00084B17"/>
    <w:rsid w:val="00094DD6"/>
    <w:rsid w:val="000969BE"/>
    <w:rsid w:val="000A0FF5"/>
    <w:rsid w:val="000A78CA"/>
    <w:rsid w:val="000C059C"/>
    <w:rsid w:val="000C6883"/>
    <w:rsid w:val="000E254A"/>
    <w:rsid w:val="000E6E18"/>
    <w:rsid w:val="000F1EF0"/>
    <w:rsid w:val="00106EDF"/>
    <w:rsid w:val="00116B45"/>
    <w:rsid w:val="00127B6D"/>
    <w:rsid w:val="0013217B"/>
    <w:rsid w:val="0013264F"/>
    <w:rsid w:val="00135ABC"/>
    <w:rsid w:val="00135FB5"/>
    <w:rsid w:val="00146B19"/>
    <w:rsid w:val="001504BE"/>
    <w:rsid w:val="0015291C"/>
    <w:rsid w:val="00154557"/>
    <w:rsid w:val="0016172B"/>
    <w:rsid w:val="00164303"/>
    <w:rsid w:val="00165BE7"/>
    <w:rsid w:val="00171352"/>
    <w:rsid w:val="00180916"/>
    <w:rsid w:val="0019494D"/>
    <w:rsid w:val="001A22CD"/>
    <w:rsid w:val="001A6F93"/>
    <w:rsid w:val="001B4D36"/>
    <w:rsid w:val="001C1480"/>
    <w:rsid w:val="001C6EAC"/>
    <w:rsid w:val="001E6EF9"/>
    <w:rsid w:val="001F2356"/>
    <w:rsid w:val="001F67DF"/>
    <w:rsid w:val="00201349"/>
    <w:rsid w:val="00203886"/>
    <w:rsid w:val="002073D9"/>
    <w:rsid w:val="002204F9"/>
    <w:rsid w:val="0022478B"/>
    <w:rsid w:val="00247D50"/>
    <w:rsid w:val="00251998"/>
    <w:rsid w:val="00264A60"/>
    <w:rsid w:val="00275A3A"/>
    <w:rsid w:val="00290C27"/>
    <w:rsid w:val="00293099"/>
    <w:rsid w:val="002A1DDB"/>
    <w:rsid w:val="002C1263"/>
    <w:rsid w:val="002C1CF9"/>
    <w:rsid w:val="002D21C2"/>
    <w:rsid w:val="002E1AD8"/>
    <w:rsid w:val="002E4799"/>
    <w:rsid w:val="002E50E0"/>
    <w:rsid w:val="002F41BE"/>
    <w:rsid w:val="002F4658"/>
    <w:rsid w:val="00305A27"/>
    <w:rsid w:val="00333367"/>
    <w:rsid w:val="00340720"/>
    <w:rsid w:val="003470A3"/>
    <w:rsid w:val="003530DB"/>
    <w:rsid w:val="00354ED7"/>
    <w:rsid w:val="00355EB6"/>
    <w:rsid w:val="00362262"/>
    <w:rsid w:val="00371258"/>
    <w:rsid w:val="003827A6"/>
    <w:rsid w:val="00382AB6"/>
    <w:rsid w:val="00386D50"/>
    <w:rsid w:val="003B4F12"/>
    <w:rsid w:val="003C504E"/>
    <w:rsid w:val="003C6682"/>
    <w:rsid w:val="00402C9C"/>
    <w:rsid w:val="004041B5"/>
    <w:rsid w:val="00407713"/>
    <w:rsid w:val="00412DD9"/>
    <w:rsid w:val="00425082"/>
    <w:rsid w:val="004300CC"/>
    <w:rsid w:val="00430CBD"/>
    <w:rsid w:val="00453B8C"/>
    <w:rsid w:val="00454CA0"/>
    <w:rsid w:val="00457543"/>
    <w:rsid w:val="004951B6"/>
    <w:rsid w:val="00495B9D"/>
    <w:rsid w:val="004975B6"/>
    <w:rsid w:val="004A09D9"/>
    <w:rsid w:val="004A133A"/>
    <w:rsid w:val="004C1D74"/>
    <w:rsid w:val="004C2861"/>
    <w:rsid w:val="004C37A6"/>
    <w:rsid w:val="004D2A81"/>
    <w:rsid w:val="004D3B69"/>
    <w:rsid w:val="004D5572"/>
    <w:rsid w:val="004D6BB5"/>
    <w:rsid w:val="004E58EC"/>
    <w:rsid w:val="004F1894"/>
    <w:rsid w:val="005026CC"/>
    <w:rsid w:val="0050486E"/>
    <w:rsid w:val="00505FAB"/>
    <w:rsid w:val="0051011E"/>
    <w:rsid w:val="00513158"/>
    <w:rsid w:val="00521D6B"/>
    <w:rsid w:val="00531948"/>
    <w:rsid w:val="00535051"/>
    <w:rsid w:val="00541BA8"/>
    <w:rsid w:val="00552A2A"/>
    <w:rsid w:val="00553527"/>
    <w:rsid w:val="00563DC9"/>
    <w:rsid w:val="0057370E"/>
    <w:rsid w:val="00583579"/>
    <w:rsid w:val="00595BC2"/>
    <w:rsid w:val="005A01C0"/>
    <w:rsid w:val="005A41DA"/>
    <w:rsid w:val="005A7AE2"/>
    <w:rsid w:val="005B1620"/>
    <w:rsid w:val="005F0416"/>
    <w:rsid w:val="005F2EB6"/>
    <w:rsid w:val="005F5769"/>
    <w:rsid w:val="0060127D"/>
    <w:rsid w:val="00601B54"/>
    <w:rsid w:val="006032FE"/>
    <w:rsid w:val="006041CB"/>
    <w:rsid w:val="00613C54"/>
    <w:rsid w:val="00631444"/>
    <w:rsid w:val="00631E6D"/>
    <w:rsid w:val="00650281"/>
    <w:rsid w:val="00662868"/>
    <w:rsid w:val="00671BE0"/>
    <w:rsid w:val="00677BDE"/>
    <w:rsid w:val="00685AC1"/>
    <w:rsid w:val="00686486"/>
    <w:rsid w:val="00693C81"/>
    <w:rsid w:val="00697466"/>
    <w:rsid w:val="006A0BEF"/>
    <w:rsid w:val="006A61E7"/>
    <w:rsid w:val="006C2C27"/>
    <w:rsid w:val="006C58E1"/>
    <w:rsid w:val="006C62B6"/>
    <w:rsid w:val="006C7311"/>
    <w:rsid w:val="006D1246"/>
    <w:rsid w:val="006D145C"/>
    <w:rsid w:val="006D1667"/>
    <w:rsid w:val="006D4034"/>
    <w:rsid w:val="006F2229"/>
    <w:rsid w:val="006F4A19"/>
    <w:rsid w:val="006F4F1A"/>
    <w:rsid w:val="006F50FA"/>
    <w:rsid w:val="007000DB"/>
    <w:rsid w:val="0070127A"/>
    <w:rsid w:val="00724E66"/>
    <w:rsid w:val="007271A8"/>
    <w:rsid w:val="00745869"/>
    <w:rsid w:val="007548DB"/>
    <w:rsid w:val="00760173"/>
    <w:rsid w:val="00763794"/>
    <w:rsid w:val="007640C0"/>
    <w:rsid w:val="0077224F"/>
    <w:rsid w:val="00773614"/>
    <w:rsid w:val="00783AAE"/>
    <w:rsid w:val="007859C1"/>
    <w:rsid w:val="00795C3D"/>
    <w:rsid w:val="007A1F63"/>
    <w:rsid w:val="007A4A8E"/>
    <w:rsid w:val="007D0C17"/>
    <w:rsid w:val="007D2A9A"/>
    <w:rsid w:val="007F6216"/>
    <w:rsid w:val="00805F37"/>
    <w:rsid w:val="00810E7E"/>
    <w:rsid w:val="0082238D"/>
    <w:rsid w:val="00844CF2"/>
    <w:rsid w:val="008559F2"/>
    <w:rsid w:val="00881FFE"/>
    <w:rsid w:val="0088290C"/>
    <w:rsid w:val="00886835"/>
    <w:rsid w:val="008925EB"/>
    <w:rsid w:val="00897C92"/>
    <w:rsid w:val="008A013C"/>
    <w:rsid w:val="008A0E8B"/>
    <w:rsid w:val="008A2A03"/>
    <w:rsid w:val="008A5C4B"/>
    <w:rsid w:val="008B62D6"/>
    <w:rsid w:val="008B6998"/>
    <w:rsid w:val="008D2B1F"/>
    <w:rsid w:val="008D5946"/>
    <w:rsid w:val="008D6C3C"/>
    <w:rsid w:val="008E4972"/>
    <w:rsid w:val="008E58E2"/>
    <w:rsid w:val="008E5CAA"/>
    <w:rsid w:val="008F3CFC"/>
    <w:rsid w:val="00927877"/>
    <w:rsid w:val="00931777"/>
    <w:rsid w:val="00966909"/>
    <w:rsid w:val="009756C0"/>
    <w:rsid w:val="00984BCA"/>
    <w:rsid w:val="009C4C27"/>
    <w:rsid w:val="009D5C52"/>
    <w:rsid w:val="009D6103"/>
    <w:rsid w:val="009D618A"/>
    <w:rsid w:val="009D660F"/>
    <w:rsid w:val="009E20D6"/>
    <w:rsid w:val="00A0192C"/>
    <w:rsid w:val="00A05633"/>
    <w:rsid w:val="00A17979"/>
    <w:rsid w:val="00A23E7D"/>
    <w:rsid w:val="00A35215"/>
    <w:rsid w:val="00A35E03"/>
    <w:rsid w:val="00A368F2"/>
    <w:rsid w:val="00A55D4A"/>
    <w:rsid w:val="00A71CB0"/>
    <w:rsid w:val="00A77ECD"/>
    <w:rsid w:val="00A84A40"/>
    <w:rsid w:val="00A91D43"/>
    <w:rsid w:val="00AA79D1"/>
    <w:rsid w:val="00AA7D64"/>
    <w:rsid w:val="00AB5781"/>
    <w:rsid w:val="00AB5E0C"/>
    <w:rsid w:val="00AD40FF"/>
    <w:rsid w:val="00AE5416"/>
    <w:rsid w:val="00AF13F9"/>
    <w:rsid w:val="00AF1CC4"/>
    <w:rsid w:val="00B01A5E"/>
    <w:rsid w:val="00B077C9"/>
    <w:rsid w:val="00B11537"/>
    <w:rsid w:val="00B2099B"/>
    <w:rsid w:val="00B30A89"/>
    <w:rsid w:val="00B34EEC"/>
    <w:rsid w:val="00B47CA5"/>
    <w:rsid w:val="00B566C3"/>
    <w:rsid w:val="00B569E5"/>
    <w:rsid w:val="00B62B28"/>
    <w:rsid w:val="00B642D4"/>
    <w:rsid w:val="00B71B83"/>
    <w:rsid w:val="00B809D4"/>
    <w:rsid w:val="00BA136A"/>
    <w:rsid w:val="00BA74D9"/>
    <w:rsid w:val="00BC3710"/>
    <w:rsid w:val="00BF6E52"/>
    <w:rsid w:val="00C0099F"/>
    <w:rsid w:val="00C03BFE"/>
    <w:rsid w:val="00C10AB5"/>
    <w:rsid w:val="00C2375B"/>
    <w:rsid w:val="00C41BD3"/>
    <w:rsid w:val="00C505E2"/>
    <w:rsid w:val="00C65BDB"/>
    <w:rsid w:val="00C65EC0"/>
    <w:rsid w:val="00C70824"/>
    <w:rsid w:val="00C737F2"/>
    <w:rsid w:val="00C74A91"/>
    <w:rsid w:val="00C87F96"/>
    <w:rsid w:val="00C95006"/>
    <w:rsid w:val="00CA5BD0"/>
    <w:rsid w:val="00CB32F4"/>
    <w:rsid w:val="00CB7E4F"/>
    <w:rsid w:val="00CC1609"/>
    <w:rsid w:val="00CD1B3E"/>
    <w:rsid w:val="00CD4630"/>
    <w:rsid w:val="00CD7962"/>
    <w:rsid w:val="00CE1EFD"/>
    <w:rsid w:val="00CE4FAC"/>
    <w:rsid w:val="00CF614D"/>
    <w:rsid w:val="00D5029C"/>
    <w:rsid w:val="00D510F6"/>
    <w:rsid w:val="00D518BC"/>
    <w:rsid w:val="00D53595"/>
    <w:rsid w:val="00D53863"/>
    <w:rsid w:val="00D57622"/>
    <w:rsid w:val="00D73F7D"/>
    <w:rsid w:val="00D74573"/>
    <w:rsid w:val="00D76CF9"/>
    <w:rsid w:val="00D81A35"/>
    <w:rsid w:val="00D9188F"/>
    <w:rsid w:val="00D974A4"/>
    <w:rsid w:val="00DA0702"/>
    <w:rsid w:val="00DB243D"/>
    <w:rsid w:val="00DB37AA"/>
    <w:rsid w:val="00DE20A8"/>
    <w:rsid w:val="00DE2542"/>
    <w:rsid w:val="00DF4E95"/>
    <w:rsid w:val="00E01EBE"/>
    <w:rsid w:val="00E06510"/>
    <w:rsid w:val="00E0666D"/>
    <w:rsid w:val="00E30EA3"/>
    <w:rsid w:val="00E320CE"/>
    <w:rsid w:val="00E32279"/>
    <w:rsid w:val="00E42324"/>
    <w:rsid w:val="00E44F0E"/>
    <w:rsid w:val="00E45422"/>
    <w:rsid w:val="00E503F7"/>
    <w:rsid w:val="00E60C4A"/>
    <w:rsid w:val="00E654FC"/>
    <w:rsid w:val="00E75045"/>
    <w:rsid w:val="00EB1127"/>
    <w:rsid w:val="00EB20F8"/>
    <w:rsid w:val="00EB7AE0"/>
    <w:rsid w:val="00EC1C40"/>
    <w:rsid w:val="00EC4C31"/>
    <w:rsid w:val="00ED7E79"/>
    <w:rsid w:val="00EE2680"/>
    <w:rsid w:val="00EF510D"/>
    <w:rsid w:val="00F06BB2"/>
    <w:rsid w:val="00F1460D"/>
    <w:rsid w:val="00F20E3B"/>
    <w:rsid w:val="00F64F26"/>
    <w:rsid w:val="00F74BF5"/>
    <w:rsid w:val="00F75C55"/>
    <w:rsid w:val="00F76D35"/>
    <w:rsid w:val="00F95428"/>
    <w:rsid w:val="00F97239"/>
    <w:rsid w:val="00FA00A6"/>
    <w:rsid w:val="00FA5761"/>
    <w:rsid w:val="00FB6EDF"/>
    <w:rsid w:val="00FB7D6D"/>
    <w:rsid w:val="00FC0151"/>
    <w:rsid w:val="00FC7A19"/>
    <w:rsid w:val="00FD01EF"/>
    <w:rsid w:val="00FD3588"/>
    <w:rsid w:val="00FD4E4E"/>
    <w:rsid w:val="00FE3DD5"/>
    <w:rsid w:val="00FE5ABD"/>
    <w:rsid w:val="00FF63AB"/>
    <w:rsid w:val="05E18E32"/>
    <w:rsid w:val="1001C520"/>
    <w:rsid w:val="1D2E7FC1"/>
    <w:rsid w:val="206F3EF7"/>
    <w:rsid w:val="2B5D82EC"/>
    <w:rsid w:val="3946EAB9"/>
    <w:rsid w:val="4A15B45B"/>
    <w:rsid w:val="4C67F40B"/>
    <w:rsid w:val="56A0E11E"/>
    <w:rsid w:val="5F87A7B1"/>
    <w:rsid w:val="647DCCA3"/>
    <w:rsid w:val="6A2E6F28"/>
    <w:rsid w:val="6BD28239"/>
    <w:rsid w:val="700FA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D61D6"/>
  <w15:docId w15:val="{7580EAD5-B15F-4B31-9422-C314C375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Bullets">
    <w:name w:val="Bullets"/>
    <w:pPr>
      <w:numPr>
        <w:numId w:val="3"/>
      </w:numPr>
    </w:pPr>
  </w:style>
  <w:style w:type="paragraph" w:styleId="NoSpacing">
    <w:name w:val="No Spacing"/>
    <w:uiPriority w:val="1"/>
    <w:qFormat/>
    <w:rsid w:val="00A23E7D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AB5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er">
    <w:name w:val="header"/>
    <w:basedOn w:val="Normal"/>
    <w:link w:val="HeaderChar"/>
    <w:uiPriority w:val="99"/>
    <w:unhideWhenUsed/>
    <w:rsid w:val="00D91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88F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basedOn w:val="Normal"/>
    <w:link w:val="FooterChar"/>
    <w:uiPriority w:val="99"/>
    <w:unhideWhenUsed/>
    <w:rsid w:val="00D91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88F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4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5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6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18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76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899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76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53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4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47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67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9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487d20-987f-47fb-9607-baea20bc64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38F2020C2D434E924F823A93200690" ma:contentTypeVersion="8" ma:contentTypeDescription="Create a new document." ma:contentTypeScope="" ma:versionID="989a25386676c3c520198fcfc0465faf">
  <xsd:schema xmlns:xsd="http://www.w3.org/2001/XMLSchema" xmlns:xs="http://www.w3.org/2001/XMLSchema" xmlns:p="http://schemas.microsoft.com/office/2006/metadata/properties" xmlns:ns3="e1487d20-987f-47fb-9607-baea20bc6472" xmlns:ns4="f2601072-e8d1-4b36-97ab-9c6498647fc9" targetNamespace="http://schemas.microsoft.com/office/2006/metadata/properties" ma:root="true" ma:fieldsID="de040ceaf7c0dcc82e59f154d4a22388" ns3:_="" ns4:_="">
    <xsd:import namespace="e1487d20-987f-47fb-9607-baea20bc6472"/>
    <xsd:import namespace="f2601072-e8d1-4b36-97ab-9c6498647f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87d20-987f-47fb-9607-baea20bc64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01072-e8d1-4b36-97ab-9c6498647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F1EFD8-10AC-4B15-A084-0DC4EDD182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7FD338-5C6D-4382-A0A5-1C6007EF9D2F}">
  <ds:schemaRefs>
    <ds:schemaRef ds:uri="http://schemas.microsoft.com/office/2006/metadata/properties"/>
    <ds:schemaRef ds:uri="http://schemas.microsoft.com/office/infopath/2007/PartnerControls"/>
    <ds:schemaRef ds:uri="e1487d20-987f-47fb-9607-baea20bc6472"/>
  </ds:schemaRefs>
</ds:datastoreItem>
</file>

<file path=customXml/itemProps3.xml><?xml version="1.0" encoding="utf-8"?>
<ds:datastoreItem xmlns:ds="http://schemas.openxmlformats.org/officeDocument/2006/customXml" ds:itemID="{09A92103-972F-471C-9FE6-FFB876679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487d20-987f-47fb-9607-baea20bc6472"/>
    <ds:schemaRef ds:uri="f2601072-e8d1-4b36-97ab-9c6498647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451</Words>
  <Characters>2437</Characters>
  <Application>Microsoft Office Word</Application>
  <DocSecurity>0</DocSecurity>
  <Lines>174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Sackman, Michelle L</dc:creator>
  <cp:keywords/>
  <dc:description/>
  <cp:lastModifiedBy>Somerall, Erin L</cp:lastModifiedBy>
  <cp:revision>18</cp:revision>
  <cp:lastPrinted>2025-04-24T18:43:00Z</cp:lastPrinted>
  <dcterms:created xsi:type="dcterms:W3CDTF">2026-03-26T19:30:00Z</dcterms:created>
  <dcterms:modified xsi:type="dcterms:W3CDTF">2026-03-26T20:39:00Z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0x0101003938F2020C2D434E924F823A93200690</vt:lpwstr>
  </property>
</Properties>
</file>