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3DDCF" w14:textId="77777777" w:rsidR="00FE01EF" w:rsidRDefault="00FE01EF" w:rsidP="00FE01EF">
      <w:pPr>
        <w:jc w:val="center"/>
      </w:pPr>
      <w:r>
        <w:t>Title I Parent Involvement Policy</w:t>
      </w:r>
    </w:p>
    <w:p w14:paraId="3280FFBA" w14:textId="01123084" w:rsidR="00FE01EF" w:rsidRDefault="00FE01EF" w:rsidP="00FE01EF">
      <w:pPr>
        <w:jc w:val="center"/>
      </w:pPr>
      <w:r>
        <w:t>Pilot Butte Elementary School</w:t>
      </w:r>
    </w:p>
    <w:p w14:paraId="19DF5EE2" w14:textId="77777777" w:rsidR="00FE01EF" w:rsidRDefault="00FE01EF" w:rsidP="00FE01EF">
      <w:pPr>
        <w:jc w:val="center"/>
      </w:pPr>
      <w:r>
        <w:t>2025-2026</w:t>
      </w:r>
    </w:p>
    <w:p w14:paraId="2947D58D" w14:textId="77777777" w:rsidR="00FE01EF" w:rsidRDefault="00FE01EF" w:rsidP="00FE01EF"/>
    <w:p w14:paraId="5B1D6857" w14:textId="690DEB66" w:rsidR="00FE01EF" w:rsidRPr="00912986" w:rsidRDefault="00FE01EF" w:rsidP="00FE01EF">
      <w:pPr>
        <w:rPr>
          <w:i/>
          <w:iCs/>
        </w:rPr>
      </w:pPr>
      <w:r w:rsidRPr="00912986">
        <w:rPr>
          <w:i/>
          <w:iCs/>
        </w:rPr>
        <w:t>One of the most important goals of the Title I Program at Pilot Butte Elementary School is to meet the needs of our students both emotionally and academically by supporting the involvement of parents in their child’s education.</w:t>
      </w:r>
    </w:p>
    <w:p w14:paraId="39F22399" w14:textId="25FBE45F" w:rsidR="00FE01EF" w:rsidRPr="00912986" w:rsidRDefault="00FE01EF" w:rsidP="00FE01EF">
      <w:pPr>
        <w:rPr>
          <w:b/>
          <w:bCs/>
        </w:rPr>
      </w:pPr>
      <w:r w:rsidRPr="00912986">
        <w:rPr>
          <w:b/>
          <w:bCs/>
        </w:rPr>
        <w:t>Research</w:t>
      </w:r>
      <w:r w:rsidR="00912986" w:rsidRPr="00912986">
        <w:rPr>
          <w:b/>
          <w:bCs/>
        </w:rPr>
        <w:t xml:space="preserve"> </w:t>
      </w:r>
      <w:r w:rsidRPr="00912986">
        <w:rPr>
          <w:b/>
          <w:bCs/>
        </w:rPr>
        <w:t>show</w:t>
      </w:r>
      <w:r w:rsidR="00912986" w:rsidRPr="00912986">
        <w:rPr>
          <w:b/>
          <w:bCs/>
        </w:rPr>
        <w:t>s</w:t>
      </w:r>
      <w:r w:rsidRPr="00912986">
        <w:rPr>
          <w:b/>
          <w:bCs/>
        </w:rPr>
        <w:t xml:space="preserve"> that parents who actively participate in their child’s education make</w:t>
      </w:r>
      <w:r w:rsidR="0075492D">
        <w:rPr>
          <w:b/>
          <w:bCs/>
        </w:rPr>
        <w:t xml:space="preserve"> an </w:t>
      </w:r>
      <w:r w:rsidRPr="00912986">
        <w:rPr>
          <w:b/>
          <w:bCs/>
        </w:rPr>
        <w:t>important contribution</w:t>
      </w:r>
      <w:r w:rsidR="00763C9D">
        <w:rPr>
          <w:b/>
          <w:bCs/>
        </w:rPr>
        <w:t xml:space="preserve"> </w:t>
      </w:r>
      <w:r w:rsidRPr="00912986">
        <w:rPr>
          <w:b/>
          <w:bCs/>
        </w:rPr>
        <w:t>to their child’s academic growth and achievement.</w:t>
      </w:r>
      <w:r>
        <w:t xml:space="preserve"> It is the goal of the</w:t>
      </w:r>
      <w:r w:rsidR="00912986">
        <w:rPr>
          <w:b/>
          <w:bCs/>
        </w:rPr>
        <w:t xml:space="preserve"> </w:t>
      </w:r>
      <w:r>
        <w:t>Title I Program to work in partnership with parents in the education of their children.</w:t>
      </w:r>
    </w:p>
    <w:p w14:paraId="194C737C" w14:textId="77777777" w:rsidR="00FE01EF" w:rsidRDefault="00FE01EF" w:rsidP="00FE01EF">
      <w:r>
        <w:t>Policy Statement:</w:t>
      </w:r>
    </w:p>
    <w:p w14:paraId="24F719CA" w14:textId="7DAB91EB" w:rsidR="00FE01EF" w:rsidRDefault="00FE01EF" w:rsidP="00FE01EF">
      <w:r>
        <w:t>The Title I Program at</w:t>
      </w:r>
      <w:r w:rsidR="00896519">
        <w:t xml:space="preserve"> Pilot Butte</w:t>
      </w:r>
      <w:r>
        <w:t xml:space="preserve"> Elementary School will:</w:t>
      </w:r>
    </w:p>
    <w:p w14:paraId="78EE561A" w14:textId="12792F40" w:rsidR="00FE01EF" w:rsidRDefault="00FE01EF" w:rsidP="00FE01EF">
      <w:r>
        <w:t>1. Hold an annual meeting in the fall to provide an opportunity for parents to learn more about the Title I program.</w:t>
      </w:r>
    </w:p>
    <w:p w14:paraId="5B7A7AD0" w14:textId="4685228D" w:rsidR="0075492D" w:rsidRDefault="00FE01EF" w:rsidP="0075492D">
      <w:r>
        <w:t>2. Provide a Home-School Compact, which has been developed with parent input. The</w:t>
      </w:r>
      <w:r w:rsidR="00896519">
        <w:t xml:space="preserve"> compact</w:t>
      </w:r>
      <w:r w:rsidR="00912986">
        <w:t xml:space="preserve"> </w:t>
      </w:r>
      <w:r>
        <w:t>helps show how each person; teacher, student and parent can help support the child’s learning</w:t>
      </w:r>
      <w:r w:rsidR="00763C9D">
        <w:t xml:space="preserve"> </w:t>
      </w:r>
      <w:r w:rsidR="00896519">
        <w:t>and help the child to be successful</w:t>
      </w:r>
      <w:r>
        <w:t xml:space="preserve">. </w:t>
      </w:r>
      <w:r w:rsidR="0075492D">
        <w:t>This compact will be reviewed annually by the Parent Advisory Council.</w:t>
      </w:r>
    </w:p>
    <w:p w14:paraId="0A412926" w14:textId="3D97AF82" w:rsidR="00FE01EF" w:rsidRDefault="00FE01EF" w:rsidP="00FE01EF">
      <w:r>
        <w:t xml:space="preserve">3. </w:t>
      </w:r>
      <w:r w:rsidR="00912986">
        <w:t>P</w:t>
      </w:r>
      <w:r w:rsidR="00896519">
        <w:t>lan and o</w:t>
      </w:r>
      <w:r>
        <w:t>ffer family engagement activities throughout the year. These activities will provide</w:t>
      </w:r>
      <w:r w:rsidR="00896519">
        <w:t xml:space="preserve"> </w:t>
      </w:r>
      <w:r>
        <w:t>information and strategies parents can use to</w:t>
      </w:r>
      <w:r w:rsidR="00896519">
        <w:t xml:space="preserve"> </w:t>
      </w:r>
      <w:r>
        <w:t xml:space="preserve">help </w:t>
      </w:r>
      <w:r w:rsidR="00896519">
        <w:t xml:space="preserve">support </w:t>
      </w:r>
      <w:r>
        <w:t xml:space="preserve">their children </w:t>
      </w:r>
      <w:r w:rsidR="00896519">
        <w:t>to grow in their education</w:t>
      </w:r>
      <w:r>
        <w:t>. If possible, activities will be offered at varying</w:t>
      </w:r>
      <w:r w:rsidR="00896519">
        <w:t xml:space="preserve"> </w:t>
      </w:r>
      <w:r>
        <w:t>times so as many parents as possible are able to attend.</w:t>
      </w:r>
    </w:p>
    <w:p w14:paraId="692D151B" w14:textId="39CBB991" w:rsidR="00FE01EF" w:rsidRDefault="00FE01EF" w:rsidP="00896519">
      <w:r>
        <w:t xml:space="preserve">4. </w:t>
      </w:r>
      <w:r w:rsidR="00912986">
        <w:t>P</w:t>
      </w:r>
      <w:r w:rsidR="00896519">
        <w:t>rovide materials to assist parents in supporting their child’s education at home.</w:t>
      </w:r>
    </w:p>
    <w:p w14:paraId="018F9317" w14:textId="0B144A10" w:rsidR="00FE01EF" w:rsidRDefault="00FE01EF" w:rsidP="00FE01EF">
      <w:r>
        <w:t xml:space="preserve">5. </w:t>
      </w:r>
      <w:r w:rsidR="00912986">
        <w:t>Provide parents with information about their student’s progress</w:t>
      </w:r>
      <w:r w:rsidR="0075492D">
        <w:t xml:space="preserve"> though out the year and at</w:t>
      </w:r>
      <w:r w:rsidR="00912986">
        <w:t xml:space="preserve"> parent-teacher</w:t>
      </w:r>
      <w:r w:rsidR="00912986" w:rsidRPr="00912986">
        <w:t xml:space="preserve"> </w:t>
      </w:r>
      <w:r w:rsidR="00912986">
        <w:t>conferences. Follow up will be provided if parents are missed during conferences.</w:t>
      </w:r>
    </w:p>
    <w:p w14:paraId="37F09B04" w14:textId="77777777" w:rsidR="00912986" w:rsidRDefault="00FE01EF" w:rsidP="00912986">
      <w:r>
        <w:t xml:space="preserve">6. </w:t>
      </w:r>
      <w:r w:rsidR="00912986">
        <w:t>Make information available whenever possible in a format and language that parents can understand.</w:t>
      </w:r>
    </w:p>
    <w:p w14:paraId="0BF573A0" w14:textId="1C1AA0A2" w:rsidR="0075492D" w:rsidRDefault="00FE01EF" w:rsidP="0075492D">
      <w:r>
        <w:t xml:space="preserve">7. </w:t>
      </w:r>
      <w:r w:rsidR="00912986">
        <w:t>Involve parents in planning, reviewing, and improving the Title I program including the parental involvement policy, home-school compact, and family engagement act</w:t>
      </w:r>
      <w:r w:rsidR="0075492D">
        <w:t>ivities</w:t>
      </w:r>
      <w:r w:rsidR="00912986">
        <w:t xml:space="preserve">. </w:t>
      </w:r>
      <w:r w:rsidR="00763C9D">
        <w:t>Specifically,</w:t>
      </w:r>
      <w:r w:rsidR="00912986">
        <w:t xml:space="preserve"> this will happen in the Spring each year at the </w:t>
      </w:r>
      <w:r w:rsidR="0075492D">
        <w:t>Parent Advisory council.</w:t>
      </w:r>
      <w:r w:rsidR="0075492D" w:rsidRPr="0075492D">
        <w:rPr>
          <w:noProof/>
        </w:rPr>
        <w:t xml:space="preserve"> </w:t>
      </w:r>
    </w:p>
    <w:p w14:paraId="6B77DF29" w14:textId="1790DBE2" w:rsidR="00912986" w:rsidRDefault="0075492D" w:rsidP="00912986">
      <w:r>
        <w:rPr>
          <w:noProof/>
        </w:rPr>
        <w:drawing>
          <wp:anchor distT="0" distB="0" distL="114300" distR="114300" simplePos="0" relativeHeight="251658240" behindDoc="0" locked="0" layoutInCell="1" allowOverlap="1" wp14:anchorId="5CAF0591" wp14:editId="0B7F0F18">
            <wp:simplePos x="0" y="0"/>
            <wp:positionH relativeFrom="column">
              <wp:posOffset>2324686</wp:posOffset>
            </wp:positionH>
            <wp:positionV relativeFrom="paragraph">
              <wp:posOffset>199194</wp:posOffset>
            </wp:positionV>
            <wp:extent cx="1828800" cy="1828800"/>
            <wp:effectExtent l="0" t="0" r="0" b="0"/>
            <wp:wrapNone/>
            <wp:docPr id="903567006" name="Picture 1" descr="A yellow cat with a w in the middle of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67006" name="Picture 1" descr="A yellow cat with a w in the middle of a circl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5FAB7" w14:textId="699F0E60" w:rsidR="00FE01EF" w:rsidRDefault="00FE01EF" w:rsidP="00912986"/>
    <w:p w14:paraId="34458A7F" w14:textId="2A86BFA6" w:rsidR="0075492D" w:rsidRDefault="0075492D" w:rsidP="00912986"/>
    <w:p w14:paraId="07C82995" w14:textId="0CD290B9" w:rsidR="0075492D" w:rsidRDefault="0075492D" w:rsidP="00912986">
      <w:r>
        <w:t xml:space="preserve">                                                                      </w:t>
      </w:r>
    </w:p>
    <w:p w14:paraId="5AF808D6" w14:textId="64F564F1" w:rsidR="00FE01EF" w:rsidRDefault="00FE01EF" w:rsidP="00912986"/>
    <w:p w14:paraId="7877E4D0" w14:textId="77777777" w:rsidR="00FE01EF" w:rsidRDefault="00FE01EF" w:rsidP="00FE01EF"/>
    <w:p w14:paraId="6BF9ECEA" w14:textId="782D79D6" w:rsidR="00A4072A" w:rsidRDefault="00A4072A" w:rsidP="00FE01EF"/>
    <w:sectPr w:rsidR="00A4072A" w:rsidSect="009129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1EF"/>
    <w:rsid w:val="00151580"/>
    <w:rsid w:val="001A23FB"/>
    <w:rsid w:val="00422454"/>
    <w:rsid w:val="00424B38"/>
    <w:rsid w:val="005D4865"/>
    <w:rsid w:val="00613A0B"/>
    <w:rsid w:val="0075492D"/>
    <w:rsid w:val="00763C9D"/>
    <w:rsid w:val="007F5C45"/>
    <w:rsid w:val="00896519"/>
    <w:rsid w:val="00912986"/>
    <w:rsid w:val="009A4E2C"/>
    <w:rsid w:val="00A4072A"/>
    <w:rsid w:val="00AB5261"/>
    <w:rsid w:val="00B70F65"/>
    <w:rsid w:val="00D67E43"/>
    <w:rsid w:val="00F87147"/>
    <w:rsid w:val="00FE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02DB9"/>
  <w14:defaultImageDpi w14:val="32767"/>
  <w15:chartTrackingRefBased/>
  <w15:docId w15:val="{FCA0CF52-14DB-8149-9CAB-8AB8B3182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1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1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1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1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1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1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1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1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1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1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1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Swensen</dc:creator>
  <cp:keywords/>
  <dc:description/>
  <cp:lastModifiedBy>Rita Isaacson</cp:lastModifiedBy>
  <cp:revision>2</cp:revision>
  <cp:lastPrinted>2025-09-09T23:14:00Z</cp:lastPrinted>
  <dcterms:created xsi:type="dcterms:W3CDTF">2026-03-04T15:23:00Z</dcterms:created>
  <dcterms:modified xsi:type="dcterms:W3CDTF">2026-03-04T15:23:00Z</dcterms:modified>
</cp:coreProperties>
</file>