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344" w:type="pct"/>
        <w:tblInd w:w="-4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07"/>
        <w:gridCol w:w="4977"/>
        <w:gridCol w:w="5307"/>
      </w:tblGrid>
      <w:tr w:rsidR="001B79F0" w:rsidRPr="001B79F0" w14:paraId="104C7724" w14:textId="77777777" w:rsidTr="00AB61EB">
        <w:trPr>
          <w:trHeight w:val="9850"/>
        </w:trPr>
        <w:tc>
          <w:tcPr>
            <w:tcW w:w="1659" w:type="pct"/>
            <w:tcBorders>
              <w:top w:val="nil"/>
              <w:left w:val="nil"/>
              <w:bottom w:val="nil"/>
              <w:right w:val="nil"/>
            </w:tcBorders>
          </w:tcPr>
          <w:p w14:paraId="053AC8D5" w14:textId="4F556A06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bookmarkStart w:id="0" w:name="_Hlk514056026"/>
            <w:r w:rsidRPr="001B79F0">
              <w:rPr>
                <w:rFonts w:ascii="Comic Sans MS" w:eastAsia="Times New Roman" w:hAnsi="Comic Sans MS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D812F87" wp14:editId="3009074A">
                      <wp:simplePos x="0" y="0"/>
                      <wp:positionH relativeFrom="column">
                        <wp:posOffset>-287655</wp:posOffset>
                      </wp:positionH>
                      <wp:positionV relativeFrom="paragraph">
                        <wp:posOffset>12700</wp:posOffset>
                      </wp:positionV>
                      <wp:extent cx="0" cy="6286500"/>
                      <wp:effectExtent l="38100" t="41275" r="38100" b="444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286500"/>
                              </a:xfrm>
                              <a:prstGeom prst="line">
                                <a:avLst/>
                              </a:prstGeom>
                              <a:noFill/>
                              <a:ln w="762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EA4BCD1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2.65pt,1pt" to="-22.65pt,49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r864rwEAAEkDAAAOAAAAZHJzL2Uyb0RvYy54bWysU8tu2zAQvBfoPxC815IN1A0Eyzk4SS9p&#10;ayDpB6xJyiJKcYld2pL/viT9SNDeiupAcF/D2dnV6n4anDgaYou+lfNZLYXxCrX1+1b+fH36dCcF&#10;R/AaHHrTypNheb/++GE1hsYssEenDYkE4rkZQyv7GENTVax6MwDPMBifgh3SADGZtK80wZjQB1ct&#10;6npZjUg6ECrDnLwP56BcF/yuMyr+6Do2UbhWJm6xnFTOXT6r9QqaPUHorbrQgH9gMYD16dEb1ANE&#10;EAeyf0ENVhEydnGmcKiw66wypYfUzbz+o5uXHoIpvSRxONxk4v8Hq74fN35Lmbqa/Et4RvWLhcdN&#10;D35vCoHXU0iDm2epqjFwcyvJBoctid34DXXKgUPEosLU0ZAhU39iKmKfbmKbKQp1dqrkXS7ulp/r&#10;MogKmmthII5fDQ4iX1rprM86QAPHZ46ZCDTXlOz2+GSdK7N0Xoyt/LJMy1EqGJ3VOZrzmPa7jSNx&#10;hLwO5Sttpcj7NMKD1wWtN6AfL/cI1p3v6XXnL2pkAfK2cbNDfdrSVaU0r0Lzslt5Id7bpfrtD1j/&#10;BgAA//8DAFBLAwQUAAYACAAAACEA2hDCWdoAAAAJAQAADwAAAGRycy9kb3ducmV2LnhtbEyPwU7D&#10;MBBE70j8g7VI3FqHlqI2xKlQJE49UfgAJzaxwV6nttuafj2LOMBxdkazb5pt8Y6ddEw2oIC7eQVM&#10;4xCUxVHA2+vzbA0sZYlKuoBawJdOsG2vrxpZq3DGF33a55FRCaZaCjA5TzXnaTDayzQPk0by3kP0&#10;MpOMI1dRnqncO76oqgfupUX6YOSkO6OHz/3RC1hZ/OBTLK7b2bI0fbc+HC5JiNub8vQILOuS/8Lw&#10;g0/o0BJTH46oEnMCZverJUUFLGgS+b+6F7DZ0IW3Df+/oP0GAAD//wMAUEsBAi0AFAAGAAgAAAAh&#10;ALaDOJL+AAAA4QEAABMAAAAAAAAAAAAAAAAAAAAAAFtDb250ZW50X1R5cGVzXS54bWxQSwECLQAU&#10;AAYACAAAACEAOP0h/9YAAACUAQAACwAAAAAAAAAAAAAAAAAvAQAAX3JlbHMvLnJlbHNQSwECLQAU&#10;AAYACAAAACEAJq/OuK8BAABJAwAADgAAAAAAAAAAAAAAAAAuAgAAZHJzL2Uyb0RvYy54bWxQSwEC&#10;LQAUAAYACAAAACEA2hDCWdoAAAAJAQAADwAAAAAAAAAAAAAAAAAJBAAAZHJzL2Rvd25yZXYueG1s&#10;UEsFBgAAAAAEAAQA8wAAABAFAAAAAA==&#10;" strokeweight="6pt"/>
                  </w:pict>
                </mc:Fallback>
              </mc:AlternateContent>
            </w:r>
            <w:r w:rsidR="003612D5">
              <w:rPr>
                <w:rFonts w:ascii="Comic Sans MS" w:eastAsia="Times New Roman" w:hAnsi="Comic Sans MS" w:cs="Times New Roman"/>
                <w:sz w:val="28"/>
                <w:szCs w:val="28"/>
              </w:rPr>
              <w:t>20</w:t>
            </w:r>
            <w:r w:rsidR="00BD0FBA">
              <w:rPr>
                <w:rFonts w:ascii="Comic Sans MS" w:eastAsia="Times New Roman" w:hAnsi="Comic Sans MS" w:cs="Times New Roman"/>
                <w:sz w:val="28"/>
                <w:szCs w:val="28"/>
              </w:rPr>
              <w:t>2</w:t>
            </w:r>
            <w:r w:rsidR="00074780">
              <w:rPr>
                <w:rFonts w:ascii="Comic Sans MS" w:eastAsia="Times New Roman" w:hAnsi="Comic Sans MS" w:cs="Times New Roman"/>
                <w:sz w:val="28"/>
                <w:szCs w:val="28"/>
              </w:rPr>
              <w:t>6</w:t>
            </w:r>
            <w:r w:rsidRPr="001B79F0">
              <w:rPr>
                <w:rFonts w:ascii="Comic Sans MS" w:eastAsia="Times New Roman" w:hAnsi="Comic Sans MS" w:cs="Times New Roman"/>
                <w:sz w:val="28"/>
                <w:szCs w:val="28"/>
              </w:rPr>
              <w:t xml:space="preserve"> Spruce Creek</w:t>
            </w:r>
          </w:p>
          <w:p w14:paraId="3B37486E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  <w:r w:rsidRPr="001B79F0">
              <w:rPr>
                <w:rFonts w:ascii="Comic Sans MS" w:eastAsia="Times New Roman" w:hAnsi="Comic Sans MS" w:cs="Times New Roman"/>
                <w:sz w:val="28"/>
                <w:szCs w:val="28"/>
              </w:rPr>
              <w:t>Volleyball Camp</w:t>
            </w:r>
          </w:p>
          <w:p w14:paraId="52E26E84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0"/>
                <w:szCs w:val="20"/>
              </w:rPr>
            </w:pPr>
          </w:p>
          <w:p w14:paraId="53B68D87" w14:textId="77777777" w:rsidR="001B79F0" w:rsidRP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Head instructor:</w:t>
            </w:r>
            <w:r w:rsidRPr="001B79F0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</w:p>
          <w:p w14:paraId="1D604A23" w14:textId="77777777" w:rsidR="00AB61EB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 w:rsidRPr="001B79F0">
              <w:rPr>
                <w:rFonts w:ascii="Comic Sans MS" w:eastAsia="Times New Roman" w:hAnsi="Comic Sans MS" w:cs="Times New Roman"/>
              </w:rPr>
              <w:t xml:space="preserve">Cara Swayze, Spruce Creek High Head </w:t>
            </w:r>
          </w:p>
          <w:p w14:paraId="1208EF3E" w14:textId="75C580B0" w:rsidR="00AB61EB" w:rsidRDefault="003612D5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 xml:space="preserve">Volleyball Coach, </w:t>
            </w:r>
            <w:r w:rsidR="00194164">
              <w:rPr>
                <w:rFonts w:ascii="Comic Sans MS" w:eastAsia="Times New Roman" w:hAnsi="Comic Sans MS" w:cs="Times New Roman"/>
              </w:rPr>
              <w:t>30</w:t>
            </w:r>
            <w:r w:rsidR="001B79F0" w:rsidRPr="001B79F0">
              <w:rPr>
                <w:rFonts w:ascii="Comic Sans MS" w:eastAsia="Times New Roman" w:hAnsi="Comic Sans MS" w:cs="Times New Roman"/>
              </w:rPr>
              <w:t>+ years experience</w:t>
            </w:r>
          </w:p>
          <w:p w14:paraId="7BCEDEC8" w14:textId="3E267443" w:rsidR="001B79F0" w:rsidRPr="001B79F0" w:rsidRDefault="00EF2D3A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 xml:space="preserve">and is </w:t>
            </w:r>
            <w:r w:rsidR="001B79F0" w:rsidRPr="001B79F0">
              <w:rPr>
                <w:rFonts w:ascii="Comic Sans MS" w:eastAsia="Times New Roman" w:hAnsi="Comic Sans MS" w:cs="Times New Roman"/>
              </w:rPr>
              <w:t>CAP II certified.</w:t>
            </w:r>
          </w:p>
          <w:p w14:paraId="4A45A6E0" w14:textId="77777777" w:rsidR="001B79F0" w:rsidRP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sz w:val="10"/>
                <w:szCs w:val="10"/>
              </w:rPr>
            </w:pPr>
          </w:p>
          <w:p w14:paraId="6CAC669F" w14:textId="77777777" w:rsidR="0062111D" w:rsidRDefault="0062111D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O</w:t>
            </w:r>
            <w:r w:rsidR="001B79F0" w:rsidRPr="001B79F0">
              <w:rPr>
                <w:rFonts w:ascii="Comic Sans MS" w:eastAsia="Times New Roman" w:hAnsi="Comic Sans MS" w:cs="Times New Roman"/>
              </w:rPr>
              <w:t xml:space="preserve">ur camp will target students with a </w:t>
            </w:r>
          </w:p>
          <w:p w14:paraId="5D84BC12" w14:textId="77777777" w:rsidR="0062111D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 w:rsidRPr="001B79F0">
              <w:rPr>
                <w:rFonts w:ascii="Comic Sans MS" w:eastAsia="Times New Roman" w:hAnsi="Comic Sans MS" w:cs="Times New Roman"/>
              </w:rPr>
              <w:t xml:space="preserve">desire to learn competitive Volleyball with </w:t>
            </w:r>
          </w:p>
          <w:p w14:paraId="4EB9000A" w14:textId="77777777" w:rsidR="0062111D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 w:rsidRPr="001B79F0">
              <w:rPr>
                <w:rFonts w:ascii="Comic Sans MS" w:eastAsia="Times New Roman" w:hAnsi="Comic Sans MS" w:cs="Times New Roman"/>
              </w:rPr>
              <w:t xml:space="preserve">an emphasis on sound fundamentals and </w:t>
            </w:r>
          </w:p>
          <w:p w14:paraId="47DD1C8A" w14:textId="77777777" w:rsidR="0062111D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 w:rsidRPr="001B79F0">
              <w:rPr>
                <w:rFonts w:ascii="Comic Sans MS" w:eastAsia="Times New Roman" w:hAnsi="Comic Sans MS" w:cs="Times New Roman"/>
              </w:rPr>
              <w:t>real game challenges.</w:t>
            </w:r>
            <w:r w:rsidR="0062111D">
              <w:rPr>
                <w:rFonts w:ascii="Comic Sans MS" w:eastAsia="Times New Roman" w:hAnsi="Comic Sans MS" w:cs="Times New Roman"/>
              </w:rPr>
              <w:t xml:space="preserve">  Parents are welcome</w:t>
            </w:r>
          </w:p>
          <w:p w14:paraId="752BE4BB" w14:textId="77777777" w:rsidR="0062111D" w:rsidRDefault="0062111D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 xml:space="preserve">to attend at any time.  There will be </w:t>
            </w:r>
          </w:p>
          <w:p w14:paraId="39F34FE4" w14:textId="21B63212" w:rsidR="001B79F0" w:rsidRPr="001B79F0" w:rsidRDefault="0062111D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competition at the end of day two beginning after lunch.</w:t>
            </w:r>
            <w:r w:rsidR="001B79F0" w:rsidRPr="001B79F0">
              <w:rPr>
                <w:rFonts w:ascii="Comic Sans MS" w:eastAsia="Times New Roman" w:hAnsi="Comic Sans MS" w:cs="Times New Roman"/>
              </w:rPr>
              <w:t xml:space="preserve">  </w:t>
            </w:r>
          </w:p>
          <w:p w14:paraId="464CB6C5" w14:textId="5CEBA9F7" w:rsidR="00AB61EB" w:rsidRDefault="0062111D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>
              <w:rPr>
                <w:rFonts w:ascii="Comic Sans MS" w:eastAsia="Times New Roman" w:hAnsi="Comic Sans MS" w:cs="Times New Roman"/>
              </w:rPr>
              <w:t>Campers should bring their own lunch.  Pizza and drinks will be available for purchase at $1.00 an item.  All proceeds from t</w:t>
            </w:r>
            <w:r w:rsidR="001B79F0" w:rsidRPr="001B79F0">
              <w:rPr>
                <w:rFonts w:ascii="Comic Sans MS" w:eastAsia="Times New Roman" w:hAnsi="Comic Sans MS" w:cs="Times New Roman"/>
              </w:rPr>
              <w:t xml:space="preserve">he camp will benefit Spruce Creek High Volleyball team.  Students may register by completing the form provided on this pamphlet and sending it to Spruce Creek High School </w:t>
            </w:r>
          </w:p>
          <w:p w14:paraId="080C6E59" w14:textId="657051FC" w:rsidR="001B79F0" w:rsidRP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</w:rPr>
            </w:pPr>
            <w:r w:rsidRPr="001B79F0">
              <w:rPr>
                <w:rFonts w:ascii="Comic Sans MS" w:eastAsia="Times New Roman" w:hAnsi="Comic Sans MS" w:cs="Times New Roman"/>
              </w:rPr>
              <w:t>along with the $5</w:t>
            </w:r>
            <w:r w:rsidR="0016489F">
              <w:rPr>
                <w:rFonts w:ascii="Comic Sans MS" w:eastAsia="Times New Roman" w:hAnsi="Comic Sans MS" w:cs="Times New Roman"/>
              </w:rPr>
              <w:t>5</w:t>
            </w:r>
            <w:r w:rsidRPr="001B79F0">
              <w:rPr>
                <w:rFonts w:ascii="Comic Sans MS" w:eastAsia="Times New Roman" w:hAnsi="Comic Sans MS" w:cs="Times New Roman"/>
              </w:rPr>
              <w:t xml:space="preserve">.00 camp fee.  Late registration after May </w:t>
            </w:r>
            <w:r w:rsidR="001A12E2">
              <w:rPr>
                <w:rFonts w:ascii="Comic Sans MS" w:eastAsia="Times New Roman" w:hAnsi="Comic Sans MS" w:cs="Times New Roman"/>
              </w:rPr>
              <w:t>24</w:t>
            </w:r>
            <w:r w:rsidR="001A12E2" w:rsidRPr="001A12E2">
              <w:rPr>
                <w:rFonts w:ascii="Comic Sans MS" w:eastAsia="Times New Roman" w:hAnsi="Comic Sans MS" w:cs="Times New Roman"/>
                <w:vertAlign w:val="superscript"/>
              </w:rPr>
              <w:t>th</w:t>
            </w:r>
            <w:r w:rsidR="00127BB5">
              <w:rPr>
                <w:rFonts w:ascii="Comic Sans MS" w:eastAsia="Times New Roman" w:hAnsi="Comic Sans MS" w:cs="Times New Roman"/>
              </w:rPr>
              <w:t xml:space="preserve"> </w:t>
            </w:r>
            <w:r w:rsidRPr="001B79F0">
              <w:rPr>
                <w:rFonts w:ascii="Comic Sans MS" w:eastAsia="Times New Roman" w:hAnsi="Comic Sans MS" w:cs="Times New Roman"/>
              </w:rPr>
              <w:t>is $6</w:t>
            </w:r>
            <w:r w:rsidR="0016489F">
              <w:rPr>
                <w:rFonts w:ascii="Comic Sans MS" w:eastAsia="Times New Roman" w:hAnsi="Comic Sans MS" w:cs="Times New Roman"/>
              </w:rPr>
              <w:t>5</w:t>
            </w:r>
            <w:r w:rsidRPr="001B79F0">
              <w:rPr>
                <w:rFonts w:ascii="Comic Sans MS" w:eastAsia="Times New Roman" w:hAnsi="Comic Sans MS" w:cs="Times New Roman"/>
              </w:rPr>
              <w:t>.00.</w:t>
            </w:r>
          </w:p>
          <w:p w14:paraId="5FF20A72" w14:textId="77777777" w:rsidR="001B79F0" w:rsidRP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sz w:val="10"/>
                <w:szCs w:val="10"/>
              </w:rPr>
            </w:pPr>
          </w:p>
          <w:p w14:paraId="6387A781" w14:textId="77777777" w:rsidR="001B79F0" w:rsidRP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sz w:val="28"/>
                <w:szCs w:val="28"/>
              </w:rPr>
            </w:pPr>
          </w:p>
        </w:tc>
        <w:tc>
          <w:tcPr>
            <w:tcW w:w="1617" w:type="pct"/>
            <w:tcBorders>
              <w:top w:val="nil"/>
              <w:left w:val="nil"/>
              <w:bottom w:val="nil"/>
              <w:right w:val="nil"/>
            </w:tcBorders>
          </w:tcPr>
          <w:p w14:paraId="6631F5E0" w14:textId="77777777" w:rsidR="001B79F0" w:rsidRPr="001B79F0" w:rsidRDefault="001B79F0" w:rsidP="001B7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25B26F70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48"/>
                <w:szCs w:val="48"/>
                <w:u w:val="single"/>
              </w:rPr>
            </w:pPr>
            <w:smartTag w:uri="urn:schemas-microsoft-com:office:smarttags" w:element="place">
              <w:smartTag w:uri="urn:schemas-microsoft-com:office:smarttags" w:element="PlaceType">
                <w:r w:rsidRPr="001B79F0">
                  <w:rPr>
                    <w:rFonts w:ascii="Comic Sans MS" w:eastAsia="Times New Roman" w:hAnsi="Comic Sans MS" w:cs="Times New Roman"/>
                    <w:sz w:val="48"/>
                    <w:szCs w:val="48"/>
                    <w:u w:val="single"/>
                  </w:rPr>
                  <w:t>Camp</w:t>
                </w:r>
              </w:smartTag>
              <w:r w:rsidRPr="001B79F0">
                <w:rPr>
                  <w:rFonts w:ascii="Comic Sans MS" w:eastAsia="Times New Roman" w:hAnsi="Comic Sans MS" w:cs="Times New Roman"/>
                  <w:sz w:val="48"/>
                  <w:szCs w:val="48"/>
                  <w:u w:val="single"/>
                </w:rPr>
                <w:t xml:space="preserve"> </w:t>
              </w:r>
              <w:smartTag w:uri="urn:schemas-microsoft-com:office:smarttags" w:element="PlaceName">
                <w:r w:rsidRPr="001B79F0">
                  <w:rPr>
                    <w:rFonts w:ascii="Comic Sans MS" w:eastAsia="Times New Roman" w:hAnsi="Comic Sans MS" w:cs="Times New Roman"/>
                    <w:sz w:val="48"/>
                    <w:szCs w:val="48"/>
                    <w:u w:val="single"/>
                  </w:rPr>
                  <w:t>Itinerary</w:t>
                </w:r>
              </w:smartTag>
            </w:smartTag>
          </w:p>
          <w:p w14:paraId="5F5DA51E" w14:textId="77777777" w:rsidR="0062111D" w:rsidRPr="001B79F0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i/>
                <w:sz w:val="24"/>
                <w:szCs w:val="24"/>
              </w:rPr>
            </w:pPr>
          </w:p>
          <w:p w14:paraId="7EACE85A" w14:textId="00287727" w:rsidR="001B79F0" w:rsidRDefault="0007478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MAY </w:t>
            </w:r>
            <w:r w:rsidR="00F9269D">
              <w:rPr>
                <w:rFonts w:ascii="Comic Sans MS" w:eastAsia="Times New Roman" w:hAnsi="Comic Sans MS" w:cs="Times New Roman"/>
                <w:sz w:val="24"/>
                <w:szCs w:val="24"/>
              </w:rPr>
              <w:t>29-30</w:t>
            </w:r>
            <w:r w:rsidR="00500423">
              <w:rPr>
                <w:rFonts w:ascii="Comic Sans MS" w:eastAsia="Times New Roman" w:hAnsi="Comic Sans MS" w:cs="Times New Roman"/>
                <w:sz w:val="24"/>
                <w:szCs w:val="24"/>
              </w:rPr>
              <w:t>,</w:t>
            </w:r>
            <w:r w:rsidR="00194164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  <w:r w:rsidR="00AE1ADF">
              <w:rPr>
                <w:rFonts w:ascii="Comic Sans MS" w:eastAsia="Times New Roman" w:hAnsi="Comic Sans MS" w:cs="Times New Roman"/>
                <w:sz w:val="24"/>
                <w:szCs w:val="24"/>
              </w:rPr>
              <w:t>20</w:t>
            </w:r>
            <w:r w:rsidR="00194164">
              <w:rPr>
                <w:rFonts w:ascii="Comic Sans MS" w:eastAsia="Times New Roman" w:hAnsi="Comic Sans MS" w:cs="Times New Roman"/>
                <w:sz w:val="24"/>
                <w:szCs w:val="24"/>
              </w:rPr>
              <w:t>2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6</w:t>
            </w:r>
          </w:p>
          <w:p w14:paraId="4B602A01" w14:textId="77777777" w:rsidR="00D93678" w:rsidRPr="001B79F0" w:rsidRDefault="00D93678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14:paraId="4A5AC965" w14:textId="5F7A2E50" w:rsidR="001B79F0" w:rsidRDefault="00D1577A" w:rsidP="00D1577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       Check in:  </w:t>
            </w:r>
            <w:r w:rsidR="005E7159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 </w:t>
            </w:r>
            <w:r w:rsidR="00281D27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  <w:r w:rsidR="005E7159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  <w:r w:rsidR="00281D27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9:30-10 a.m.</w:t>
            </w:r>
          </w:p>
          <w:p w14:paraId="6BBFB923" w14:textId="7C262C30" w:rsidR="00D1577A" w:rsidRPr="001B79F0" w:rsidRDefault="00D1577A" w:rsidP="00D1577A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       </w:t>
            </w:r>
            <w:r w:rsidR="005E7159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Camp start:  </w:t>
            </w:r>
            <w:r w:rsidR="00281D27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</w:t>
            </w:r>
            <w:r w:rsidR="005E7159">
              <w:rPr>
                <w:rFonts w:ascii="Comic Sans MS" w:eastAsia="Times New Roman" w:hAnsi="Comic Sans MS" w:cs="Times New Roman"/>
                <w:sz w:val="24"/>
                <w:szCs w:val="24"/>
              </w:rPr>
              <w:t>10 a.m.-12 p.m.</w:t>
            </w:r>
          </w:p>
          <w:p w14:paraId="17ECF58B" w14:textId="0DC2904A" w:rsidR="001B79F0" w:rsidRPr="001B79F0" w:rsidRDefault="005E7159" w:rsidP="005E7159">
            <w:pPr>
              <w:spacing w:after="0" w:line="240" w:lineRule="auto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       </w:t>
            </w:r>
            <w:r w:rsidR="0062111D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Lunch: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   </w:t>
            </w:r>
            <w:r w:rsidR="00281D27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</w:t>
            </w:r>
            <w:r w:rsidR="00281D27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12-12:30 p.m.      </w:t>
            </w:r>
          </w:p>
          <w:p w14:paraId="7894A4C4" w14:textId="7D49A818" w:rsidR="001B79F0" w:rsidRPr="001B79F0" w:rsidRDefault="005E7159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Camp resumes:</w:t>
            </w:r>
            <w:r w:rsidR="00281D27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</w:t>
            </w:r>
            <w:r w:rsidR="0062111D">
              <w:rPr>
                <w:rFonts w:ascii="Comic Sans MS" w:eastAsia="Times New Roman" w:hAnsi="Comic Sans MS" w:cs="Times New Roman"/>
                <w:sz w:val="24"/>
                <w:szCs w:val="24"/>
              </w:rPr>
              <w:t>12:</w:t>
            </w:r>
            <w:r w:rsidR="00443609">
              <w:rPr>
                <w:rFonts w:ascii="Comic Sans MS" w:eastAsia="Times New Roman" w:hAnsi="Comic Sans MS" w:cs="Times New Roman"/>
                <w:sz w:val="24"/>
                <w:szCs w:val="24"/>
              </w:rPr>
              <w:t>00-2:30</w:t>
            </w:r>
            <w:r w:rsidR="0062111D"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p.m.</w:t>
            </w:r>
          </w:p>
          <w:p w14:paraId="7981FA25" w14:textId="0BB46996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</w:p>
          <w:p w14:paraId="14EC8BA3" w14:textId="19D190E6" w:rsidR="001B79F0" w:rsidRPr="0062111D" w:rsidRDefault="0062111D" w:rsidP="0062111D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>AGES:  4-15 YEARS OLD</w:t>
            </w:r>
          </w:p>
          <w:p w14:paraId="51B5B8A4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56B8B3" w14:textId="32B61166" w:rsidR="0007478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Call C</w:t>
            </w:r>
            <w:r w:rsidR="0007478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oach</w:t>
            </w:r>
            <w:r w:rsidRPr="001B79F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Swayze at (386)322-6272 ext. 37819 </w:t>
            </w:r>
            <w:r w:rsidR="0007478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OR email </w:t>
            </w:r>
            <w:hyperlink r:id="rId4" w:history="1">
              <w:r w:rsidR="00074780" w:rsidRPr="00CD333E">
                <w:rPr>
                  <w:rStyle w:val="Hyperlink"/>
                  <w:rFonts w:ascii="Comic Sans MS" w:eastAsia="Times New Roman" w:hAnsi="Comic Sans MS" w:cs="Times New Roman"/>
                  <w:b/>
                  <w:sz w:val="24"/>
                  <w:szCs w:val="24"/>
                </w:rPr>
                <w:t>clswayze@volusia.k12.fl.us</w:t>
              </w:r>
            </w:hyperlink>
            <w:r w:rsidR="0007478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</w:t>
            </w:r>
          </w:p>
          <w:p w14:paraId="43794FE8" w14:textId="42C6166A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with any questions</w:t>
            </w:r>
          </w:p>
          <w:p w14:paraId="1FFB5971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A2F595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48"/>
                <w:szCs w:val="48"/>
              </w:rPr>
            </w:pPr>
          </w:p>
          <w:p w14:paraId="6EB40B13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48"/>
                <w:szCs w:val="48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48"/>
                <w:szCs w:val="48"/>
              </w:rPr>
              <w:t>Camp fee includes:</w:t>
            </w:r>
          </w:p>
          <w:p w14:paraId="0C19CFB7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48"/>
                <w:szCs w:val="48"/>
              </w:rPr>
            </w:pPr>
          </w:p>
          <w:p w14:paraId="5542640A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1B79F0">
              <w:rPr>
                <w:rFonts w:ascii="Times New Roman" w:eastAsia="Times New Roman" w:hAnsi="Times New Roman" w:cs="Times New Roman"/>
                <w:sz w:val="36"/>
                <w:szCs w:val="36"/>
              </w:rPr>
              <w:t>Water</w:t>
            </w:r>
          </w:p>
          <w:p w14:paraId="6F04B530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1B79F0">
              <w:rPr>
                <w:rFonts w:ascii="Times New Roman" w:eastAsia="Times New Roman" w:hAnsi="Times New Roman" w:cs="Times New Roman"/>
                <w:sz w:val="36"/>
                <w:szCs w:val="36"/>
              </w:rPr>
              <w:t>t-shirt</w:t>
            </w:r>
          </w:p>
          <w:p w14:paraId="22A7DF4F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001B79F0">
              <w:rPr>
                <w:rFonts w:ascii="Times New Roman" w:eastAsia="Times New Roman" w:hAnsi="Times New Roman" w:cs="Times New Roman"/>
                <w:sz w:val="36"/>
                <w:szCs w:val="36"/>
              </w:rPr>
              <w:t>Certification of completion</w:t>
            </w:r>
          </w:p>
        </w:tc>
        <w:tc>
          <w:tcPr>
            <w:tcW w:w="1725" w:type="pct"/>
            <w:tcBorders>
              <w:top w:val="nil"/>
              <w:left w:val="nil"/>
              <w:bottom w:val="nil"/>
              <w:right w:val="nil"/>
            </w:tcBorders>
          </w:tcPr>
          <w:p w14:paraId="1D2EB0B2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233D4BB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I/my child hereby acknowledge that I/my child have voluntarily chosen</w:t>
            </w:r>
          </w:p>
          <w:p w14:paraId="018EAE62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to use the facilities at </w:t>
            </w:r>
            <w:smartTag w:uri="urn:schemas-microsoft-com:office:smarttags" w:element="place">
              <w:smartTag w:uri="urn:schemas-microsoft-com:office:smarttags" w:element="PlaceName">
                <w:r w:rsidRPr="001B79F0"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Spruce</w:t>
                </w:r>
              </w:smartTag>
              <w:r w:rsidRPr="001B79F0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1B79F0"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Creek</w:t>
                </w:r>
              </w:smartTag>
              <w:r w:rsidRPr="001B79F0">
                <w:rPr>
                  <w:rFonts w:ascii="Times New Roman" w:eastAsia="Times New Roman" w:hAnsi="Times New Roman" w:cs="Times New Roman"/>
                  <w:sz w:val="16"/>
                  <w:szCs w:val="16"/>
                </w:rPr>
                <w:t xml:space="preserve"> </w:t>
              </w:r>
              <w:smartTag w:uri="urn:schemas-microsoft-com:office:smarttags" w:element="PlaceType">
                <w:r w:rsidRPr="001B79F0"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High School</w:t>
                </w:r>
              </w:smartTag>
            </w:smartTag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and participate in the activities</w:t>
            </w:r>
          </w:p>
          <w:p w14:paraId="59C4A597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of the Spruce Creek High School Volleyball Camp,</w:t>
            </w:r>
          </w:p>
          <w:p w14:paraId="68117057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including, but not limited to, cardiovascular training, volleyball drills</w:t>
            </w:r>
          </w:p>
          <w:p w14:paraId="000FA0C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i.e. setting, bumping, digging, spiking, and volleyball games</w:t>
            </w:r>
          </w:p>
          <w:p w14:paraId="7297F710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(herein after called “program”).  I/my child recognize that the programs and its </w:t>
            </w:r>
          </w:p>
          <w:p w14:paraId="4AEE1BEC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activities involve risk of injury and choose to voluntarily participate in this </w:t>
            </w:r>
          </w:p>
          <w:p w14:paraId="2BB1FEA2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program.  I/my child agree to accept any and all</w:t>
            </w:r>
          </w:p>
          <w:p w14:paraId="668254C8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risks associated with including, and not limited to property, damage,</w:t>
            </w:r>
          </w:p>
          <w:p w14:paraId="30FB64E2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or loss, minor bodily injury, severe bodily injury, and fullest extent</w:t>
            </w:r>
          </w:p>
          <w:p w14:paraId="3759FEFB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permitted by law.  I/my child agree to indemnify, defend and hold harmless </w:t>
            </w:r>
          </w:p>
          <w:p w14:paraId="1297A499" w14:textId="77777777" w:rsidR="00AB61EB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Spruce Creek High School Volleyball, Spruce Creek High School, and the Volusia County School Board, its officers, directors, employees, agents, volunteers and </w:t>
            </w:r>
          </w:p>
          <w:p w14:paraId="5E924B03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assigns from and against all claims arising on or of resulting from my participation in the program.</w:t>
            </w:r>
          </w:p>
          <w:p w14:paraId="2D548C3B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“Claim” as used in this agreement means any financial loss, claim,</w:t>
            </w:r>
          </w:p>
          <w:p w14:paraId="1F947A9E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suit, action, damage, or expense, including but not limited to attorney’s fees, </w:t>
            </w:r>
          </w:p>
          <w:p w14:paraId="1E30C84E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attributable to bodily injury, sickness, disease or death, or injury</w:t>
            </w:r>
          </w:p>
          <w:p w14:paraId="5081280F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to or destruction of tangible property including loss of use resulting therefrom.  </w:t>
            </w:r>
          </w:p>
          <w:p w14:paraId="05EAAB7B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I/my child also understand that Spruce Creek High School Volleyball and the </w:t>
            </w:r>
          </w:p>
          <w:p w14:paraId="16C153F8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Volusia County School Board, does not provide</w:t>
            </w:r>
          </w:p>
          <w:p w14:paraId="11BF131C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any medical or dental insurance or other insurance for personal</w:t>
            </w:r>
          </w:p>
          <w:p w14:paraId="6A4CCD9F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property damage or loss, no insurance for liability arising out any negligent </w:t>
            </w:r>
          </w:p>
          <w:p w14:paraId="1F792C4C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actions or omissions; and I/my child acknowledge that I am solely responsible </w:t>
            </w:r>
          </w:p>
          <w:p w14:paraId="06A529CB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for my own insurance to cover these expenses.</w:t>
            </w:r>
          </w:p>
          <w:p w14:paraId="0940FD7B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In the event of an accident, illness, or injury I hereby give permission</w:t>
            </w:r>
          </w:p>
          <w:p w14:paraId="1D491C05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for the staff of Spruce Creek High School Volleyball to administer appropriate </w:t>
            </w:r>
          </w:p>
          <w:p w14:paraId="18C4B87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medical attention to me/my child.  I will be responsible for</w:t>
            </w:r>
          </w:p>
          <w:p w14:paraId="4DE5A677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any and all cost of medical coverage and treatment provided, even</w:t>
            </w:r>
          </w:p>
          <w:p w14:paraId="7E2FF905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those not covered by insurance: I further understand that this acknowledgement </w:t>
            </w:r>
          </w:p>
          <w:p w14:paraId="11713433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of risk and hold harmless in intended to be as broad</w:t>
            </w:r>
          </w:p>
          <w:p w14:paraId="3EEC33E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and inclusive as permitted by the laws of the State of </w:t>
            </w:r>
            <w:smartTag w:uri="urn:schemas-microsoft-com:office:smarttags" w:element="State">
              <w:smartTag w:uri="urn:schemas-microsoft-com:office:smarttags" w:element="place">
                <w:r w:rsidRPr="001B79F0">
                  <w:rPr>
                    <w:rFonts w:ascii="Times New Roman" w:eastAsia="Times New Roman" w:hAnsi="Times New Roman" w:cs="Times New Roman"/>
                    <w:sz w:val="16"/>
                    <w:szCs w:val="16"/>
                  </w:rPr>
                  <w:t>Florida</w:t>
                </w:r>
              </w:smartTag>
            </w:smartTag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and that</w:t>
            </w:r>
          </w:p>
          <w:p w14:paraId="06905202" w14:textId="77777777" w:rsidR="00A06D5E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if any portion here is held valid, I agree that the balance shall, notwithstanding, </w:t>
            </w:r>
          </w:p>
          <w:p w14:paraId="69A6BA77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continue in full legal force and effect.</w:t>
            </w:r>
          </w:p>
          <w:p w14:paraId="3C4C59B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581AD6A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I HAVE READ THIS WAIVER OF LIABILITY AND FULLY UNDERSTAND ITS TERMS, AND SIGN IT FREELY AND VOLUNTARILY WITHOUT ANY INDUCEMENT</w:t>
            </w:r>
          </w:p>
          <w:p w14:paraId="18AA040A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4D69A3A9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68B874CA" w14:textId="77777777" w:rsidR="001B79F0" w:rsidRPr="001B79F0" w:rsidRDefault="001B79F0" w:rsidP="00A06D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76566E4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Printed Name of Parent/Guardian</w:t>
            </w:r>
          </w:p>
          <w:p w14:paraId="5828F5D2" w14:textId="77777777" w:rsidR="001B79F0" w:rsidRPr="001B79F0" w:rsidRDefault="001B79F0" w:rsidP="00A06D5E">
            <w:pPr>
              <w:pBdr>
                <w:bottom w:val="single" w:sz="12" w:space="1" w:color="auto"/>
              </w:pBd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3A2CF7C" w14:textId="1215D7E2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B79F0">
              <w:rPr>
                <w:rFonts w:ascii="Times New Roman" w:eastAsia="Times New Roman" w:hAnsi="Times New Roman" w:cs="Times New Roman"/>
                <w:sz w:val="16"/>
                <w:szCs w:val="16"/>
              </w:rPr>
              <w:t>Parent/Guardian Signatu</w:t>
            </w:r>
            <w:r w:rsidR="004749F0">
              <w:rPr>
                <w:rFonts w:ascii="Times New Roman" w:eastAsia="Times New Roman" w:hAnsi="Times New Roman" w:cs="Times New Roman"/>
                <w:sz w:val="16"/>
                <w:szCs w:val="16"/>
              </w:rPr>
              <w:t>re</w:t>
            </w:r>
          </w:p>
          <w:p w14:paraId="17FE6B0B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165D31CE" w14:textId="77777777" w:rsidR="001B79F0" w:rsidRPr="001B79F0" w:rsidRDefault="001B79F0" w:rsidP="00A06D5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</w:tbl>
    <w:p w14:paraId="6083689B" w14:textId="77777777" w:rsidR="004B4766" w:rsidRDefault="004B4766"/>
    <w:p w14:paraId="2C50FBEB" w14:textId="77777777" w:rsidR="001B79F0" w:rsidRDefault="001B79F0"/>
    <w:tbl>
      <w:tblPr>
        <w:tblW w:w="5647" w:type="pct"/>
        <w:tblInd w:w="-7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87"/>
        <w:gridCol w:w="5386"/>
        <w:gridCol w:w="5490"/>
      </w:tblGrid>
      <w:tr w:rsidR="001B79F0" w:rsidRPr="001B79F0" w14:paraId="73D98FF2" w14:textId="77777777" w:rsidTr="00FB3325">
        <w:trPr>
          <w:trHeight w:val="9850"/>
        </w:trPr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</w:tcPr>
          <w:p w14:paraId="39DD38A5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8"/>
                <w:szCs w:val="28"/>
                <w:u w:val="single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28"/>
                <w:szCs w:val="28"/>
                <w:u w:val="single"/>
              </w:rPr>
              <w:lastRenderedPageBreak/>
              <w:t>Camp Registration Form</w:t>
            </w:r>
          </w:p>
          <w:p w14:paraId="76D2D659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</w:p>
          <w:p w14:paraId="11760E52" w14:textId="6C42A46E" w:rsidR="001B79F0" w:rsidRPr="001B79F0" w:rsidRDefault="003612D5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  <w:r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When:</w:t>
            </w:r>
            <w:r w:rsidR="0062111D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 xml:space="preserve">  </w:t>
            </w:r>
            <w:r w:rsidR="00A251B6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May 29-30</w:t>
            </w:r>
            <w:r w:rsidR="00AE1ADF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, 20</w:t>
            </w:r>
            <w:r w:rsidR="00194164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2</w:t>
            </w:r>
            <w:r w:rsidR="00074780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6</w:t>
            </w:r>
          </w:p>
          <w:p w14:paraId="7910082C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 xml:space="preserve">Location: </w:t>
            </w:r>
          </w:p>
          <w:p w14:paraId="77167C83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Spruce Creek High School Gym</w:t>
            </w:r>
          </w:p>
          <w:p w14:paraId="34B3A999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  <w:r w:rsidRPr="001B79F0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801 Taylor Rd.</w:t>
            </w:r>
          </w:p>
          <w:p w14:paraId="6B7E1DBC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  <w:smartTag w:uri="urn:schemas-microsoft-com:office:smarttags" w:element="City">
              <w:smartTag w:uri="urn:schemas-microsoft-com:office:smarttags" w:element="place">
                <w:r w:rsidRPr="001B79F0">
                  <w:rPr>
                    <w:rFonts w:ascii="Comic Sans MS" w:eastAsia="Times New Roman" w:hAnsi="Comic Sans MS" w:cs="Times New Roman"/>
                    <w:b/>
                    <w:sz w:val="16"/>
                    <w:szCs w:val="16"/>
                  </w:rPr>
                  <w:t>Port Orange</w:t>
                </w:r>
              </w:smartTag>
            </w:smartTag>
            <w:r w:rsidRPr="001B79F0"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  <w:t>, Fl. 32127</w:t>
            </w:r>
          </w:p>
          <w:p w14:paraId="60479641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16"/>
                <w:szCs w:val="16"/>
              </w:rPr>
            </w:pPr>
          </w:p>
          <w:p w14:paraId="355C1740" w14:textId="7B49DD1D" w:rsidR="001B79F0" w:rsidRPr="0016489F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Fee: $5</w:t>
            </w:r>
            <w:r w:rsidR="00194164"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5</w:t>
            </w: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.00 early registration</w:t>
            </w:r>
          </w:p>
          <w:p w14:paraId="28F4D1B6" w14:textId="21AE05B7" w:rsidR="001B79F0" w:rsidRPr="0016489F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$6</w:t>
            </w:r>
            <w:r w:rsidR="0016489F"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5</w:t>
            </w: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.0</w:t>
            </w:r>
            <w:r w:rsidR="003612D5"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0 late registration after May 2</w:t>
            </w:r>
            <w:r w:rsidR="00443609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4</w:t>
            </w:r>
            <w:r w:rsidR="0062111D"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  <w:vertAlign w:val="superscript"/>
              </w:rPr>
              <w:t>th</w:t>
            </w:r>
            <w:r w:rsidR="0062111D"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 xml:space="preserve"> </w:t>
            </w: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 xml:space="preserve"> </w:t>
            </w:r>
          </w:p>
          <w:p w14:paraId="14FC81BE" w14:textId="64A57435" w:rsidR="0062111D" w:rsidRPr="0016489F" w:rsidRDefault="001B79F0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 xml:space="preserve">All camp proceeds benefit the Spruce Creek  </w:t>
            </w:r>
          </w:p>
          <w:p w14:paraId="531DF654" w14:textId="6F523D12" w:rsidR="001B79F0" w:rsidRPr="0016489F" w:rsidRDefault="0062111D" w:rsidP="001B79F0">
            <w:pPr>
              <w:spacing w:after="0" w:line="240" w:lineRule="auto"/>
              <w:jc w:val="center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>School</w:t>
            </w:r>
            <w:r w:rsidR="001B79F0" w:rsidRPr="0016489F"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 xml:space="preserve"> volleyball girls going to team camp.</w:t>
            </w:r>
          </w:p>
          <w:p w14:paraId="01BAE4B8" w14:textId="28AB7177" w:rsid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</w:p>
          <w:p w14:paraId="542CBD58" w14:textId="5368AE03" w:rsidR="0062111D" w:rsidRDefault="0062111D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</w:p>
          <w:p w14:paraId="71E88925" w14:textId="77777777" w:rsidR="0062111D" w:rsidRPr="001B79F0" w:rsidRDefault="0062111D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</w:p>
          <w:p w14:paraId="79E50B41" w14:textId="32F32AC2" w:rsidR="001B79F0" w:rsidRPr="001B79F0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NAME: ___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____________________________</w:t>
            </w:r>
          </w:p>
          <w:p w14:paraId="62EDC775" w14:textId="77777777" w:rsidR="001B79F0" w:rsidRPr="001B79F0" w:rsidRDefault="001B79F0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047364BF" w14:textId="77777777" w:rsidR="0062111D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 </w:t>
            </w:r>
          </w:p>
          <w:p w14:paraId="5709B43C" w14:textId="35D4237C" w:rsidR="001B79F0" w:rsidRPr="001B79F0" w:rsidRDefault="0062111D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 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Age: _____   Gr</w:t>
            </w:r>
            <w:r w:rsidR="00FB3325">
              <w:rPr>
                <w:rFonts w:ascii="Tahoma" w:eastAsia="Times New Roman" w:hAnsi="Tahoma" w:cs="Tahoma"/>
                <w:sz w:val="20"/>
                <w:szCs w:val="20"/>
              </w:rPr>
              <w:t>ade in the Fall: _________</w:t>
            </w:r>
          </w:p>
          <w:p w14:paraId="2A544EBF" w14:textId="77777777" w:rsidR="001B79F0" w:rsidRPr="001B79F0" w:rsidRDefault="001B79F0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65013E04" w14:textId="77777777" w:rsidR="0062111D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</w:t>
            </w:r>
          </w:p>
          <w:p w14:paraId="7F5DACE8" w14:textId="53DD22AD" w:rsidR="001B79F0" w:rsidRPr="001B79F0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62111D">
              <w:rPr>
                <w:rFonts w:ascii="Tahoma" w:eastAsia="Times New Roman" w:hAnsi="Tahoma" w:cs="Tahoma"/>
                <w:sz w:val="20"/>
                <w:szCs w:val="20"/>
              </w:rPr>
              <w:t xml:space="preserve">  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Parent Nam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e: ________________________</w:t>
            </w:r>
          </w:p>
          <w:p w14:paraId="47BF30F9" w14:textId="77777777" w:rsidR="001B79F0" w:rsidRPr="001B79F0" w:rsidRDefault="001B79F0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6A3F533C" w14:textId="77777777" w:rsidR="0062111D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 </w:t>
            </w:r>
          </w:p>
          <w:p w14:paraId="0CC6A17E" w14:textId="5FC68B59" w:rsidR="001B79F0" w:rsidRPr="001B79F0" w:rsidRDefault="0062111D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 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Home#: ___</w:t>
            </w:r>
            <w:r w:rsidR="00FB3325">
              <w:rPr>
                <w:rFonts w:ascii="Tahoma" w:eastAsia="Times New Roman" w:hAnsi="Tahoma" w:cs="Tahoma"/>
                <w:sz w:val="20"/>
                <w:szCs w:val="20"/>
              </w:rPr>
              <w:t>___________ Cell #: ________</w:t>
            </w:r>
          </w:p>
          <w:p w14:paraId="3B2E1ADE" w14:textId="77777777" w:rsidR="001B79F0" w:rsidRPr="001B79F0" w:rsidRDefault="001B79F0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9C0FC18" w14:textId="77777777" w:rsidR="0062111D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</w:p>
          <w:p w14:paraId="72C9840C" w14:textId="2D890C4A" w:rsidR="001B79F0" w:rsidRPr="001B79F0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62111D">
              <w:rPr>
                <w:rFonts w:ascii="Tahoma" w:eastAsia="Times New Roman" w:hAnsi="Tahoma" w:cs="Tahoma"/>
                <w:sz w:val="20"/>
                <w:szCs w:val="20"/>
              </w:rPr>
              <w:t xml:space="preserve">  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Parent emai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l: _________________________</w:t>
            </w:r>
          </w:p>
          <w:p w14:paraId="37DBB28D" w14:textId="77777777" w:rsidR="001B79F0" w:rsidRPr="001B79F0" w:rsidRDefault="001B79F0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45C7DA92" w14:textId="77777777" w:rsidR="0062111D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</w:t>
            </w:r>
          </w:p>
          <w:p w14:paraId="025D9E2C" w14:textId="3A5195AF" w:rsidR="001B79F0" w:rsidRPr="001B79F0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</w:t>
            </w:r>
            <w:r w:rsidR="0062111D">
              <w:rPr>
                <w:rFonts w:ascii="Tahoma" w:eastAsia="Times New Roman" w:hAnsi="Tahoma" w:cs="Tahoma"/>
                <w:sz w:val="20"/>
                <w:szCs w:val="20"/>
              </w:rPr>
              <w:t xml:space="preserve">   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Medical Insur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ance co</w:t>
            </w:r>
            <w:r w:rsidR="0062111D">
              <w:rPr>
                <w:rFonts w:ascii="Tahoma" w:eastAsia="Times New Roman" w:hAnsi="Tahoma" w:cs="Tahoma"/>
                <w:sz w:val="20"/>
                <w:szCs w:val="20"/>
              </w:rPr>
              <w:t>mp.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: _________________</w:t>
            </w:r>
          </w:p>
          <w:p w14:paraId="5C89B462" w14:textId="77777777" w:rsidR="001B79F0" w:rsidRPr="001B79F0" w:rsidRDefault="001B79F0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</w:p>
          <w:p w14:paraId="29D9E880" w14:textId="3961D519" w:rsidR="001B79F0" w:rsidRPr="001B79F0" w:rsidRDefault="00FB3325" w:rsidP="001B79F0">
            <w:pPr>
              <w:spacing w:after="0" w:line="240" w:lineRule="auto"/>
              <w:rPr>
                <w:rFonts w:ascii="Tahoma" w:eastAsia="Times New Roman" w:hAnsi="Tahoma" w:cs="Tahoma"/>
                <w:sz w:val="20"/>
                <w:szCs w:val="20"/>
              </w:rPr>
            </w:pPr>
            <w:r>
              <w:rPr>
                <w:rFonts w:ascii="Tahoma" w:eastAsia="Times New Roman" w:hAnsi="Tahoma" w:cs="Tahoma"/>
                <w:sz w:val="20"/>
                <w:szCs w:val="20"/>
              </w:rPr>
              <w:t xml:space="preserve">   </w:t>
            </w:r>
            <w:r w:rsidR="0062111D">
              <w:rPr>
                <w:rFonts w:ascii="Tahoma" w:eastAsia="Times New Roman" w:hAnsi="Tahoma" w:cs="Tahoma"/>
                <w:sz w:val="20"/>
                <w:szCs w:val="20"/>
              </w:rPr>
              <w:t xml:space="preserve">  </w:t>
            </w:r>
            <w:r w:rsidR="001B79F0" w:rsidRPr="001B79F0">
              <w:rPr>
                <w:rFonts w:ascii="Tahoma" w:eastAsia="Times New Roman" w:hAnsi="Tahoma" w:cs="Tahoma"/>
                <w:sz w:val="20"/>
                <w:szCs w:val="20"/>
              </w:rPr>
              <w:t>Policy#: _</w:t>
            </w:r>
            <w:r>
              <w:rPr>
                <w:rFonts w:ascii="Tahoma" w:eastAsia="Times New Roman" w:hAnsi="Tahoma" w:cs="Tahoma"/>
                <w:sz w:val="20"/>
                <w:szCs w:val="20"/>
              </w:rPr>
              <w:t>____________________________</w:t>
            </w:r>
          </w:p>
          <w:p w14:paraId="27B93943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1B79F0">
              <w:rPr>
                <w:rFonts w:ascii="Tahoma" w:eastAsia="Times New Roman" w:hAnsi="Tahoma" w:cs="Tahoma"/>
                <w:sz w:val="20"/>
                <w:szCs w:val="20"/>
              </w:rPr>
              <w:t>Please remit form and payment to:</w:t>
            </w:r>
          </w:p>
          <w:p w14:paraId="07D6931D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smartTag w:uri="urn:schemas-microsoft-com:office:smarttags" w:element="place">
              <w:smartTag w:uri="urn:schemas-microsoft-com:office:smarttags" w:element="PlaceName">
                <w:r w:rsidRPr="001B79F0">
                  <w:rPr>
                    <w:rFonts w:ascii="Tahoma" w:eastAsia="Times New Roman" w:hAnsi="Tahoma" w:cs="Tahoma"/>
                    <w:sz w:val="20"/>
                    <w:szCs w:val="20"/>
                  </w:rPr>
                  <w:t>Spruce</w:t>
                </w:r>
              </w:smartTag>
              <w:r w:rsidRPr="001B79F0">
                <w:rPr>
                  <w:rFonts w:ascii="Tahoma" w:eastAsia="Times New Roman" w:hAnsi="Tahoma" w:cs="Tahoma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B79F0">
                  <w:rPr>
                    <w:rFonts w:ascii="Tahoma" w:eastAsia="Times New Roman" w:hAnsi="Tahoma" w:cs="Tahoma"/>
                    <w:sz w:val="20"/>
                    <w:szCs w:val="20"/>
                  </w:rPr>
                  <w:t>Creek</w:t>
                </w:r>
              </w:smartTag>
              <w:r w:rsidRPr="001B79F0">
                <w:rPr>
                  <w:rFonts w:ascii="Tahoma" w:eastAsia="Times New Roman" w:hAnsi="Tahoma" w:cs="Tahoma"/>
                  <w:sz w:val="20"/>
                  <w:szCs w:val="20"/>
                </w:rPr>
                <w:t xml:space="preserve"> </w:t>
              </w:r>
              <w:smartTag w:uri="urn:schemas-microsoft-com:office:smarttags" w:element="PlaceType">
                <w:r w:rsidRPr="001B79F0">
                  <w:rPr>
                    <w:rFonts w:ascii="Tahoma" w:eastAsia="Times New Roman" w:hAnsi="Tahoma" w:cs="Tahoma"/>
                    <w:sz w:val="20"/>
                    <w:szCs w:val="20"/>
                  </w:rPr>
                  <w:t>High School</w:t>
                </w:r>
              </w:smartTag>
            </w:smartTag>
            <w:r w:rsidRPr="001B79F0">
              <w:rPr>
                <w:rFonts w:ascii="Tahoma" w:eastAsia="Times New Roman" w:hAnsi="Tahoma" w:cs="Tahoma"/>
                <w:sz w:val="20"/>
                <w:szCs w:val="20"/>
              </w:rPr>
              <w:t xml:space="preserve"> Volleyball </w:t>
            </w:r>
          </w:p>
          <w:p w14:paraId="4DD675DC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0"/>
                <w:szCs w:val="20"/>
              </w:rPr>
            </w:pPr>
            <w:r w:rsidRPr="001B79F0">
              <w:rPr>
                <w:rFonts w:ascii="Tahoma" w:eastAsia="Times New Roman" w:hAnsi="Tahoma" w:cs="Tahoma"/>
                <w:sz w:val="20"/>
                <w:szCs w:val="20"/>
              </w:rPr>
              <w:t>801 Taylor Road  Port Orange, Fl. 32127</w:t>
            </w:r>
          </w:p>
        </w:tc>
        <w:tc>
          <w:tcPr>
            <w:tcW w:w="1656" w:type="pct"/>
            <w:tcBorders>
              <w:top w:val="nil"/>
              <w:left w:val="nil"/>
              <w:bottom w:val="nil"/>
              <w:right w:val="nil"/>
            </w:tcBorders>
          </w:tcPr>
          <w:p w14:paraId="377446D9" w14:textId="77777777" w:rsidR="001B79F0" w:rsidRPr="001B79F0" w:rsidRDefault="001B79F0" w:rsidP="001B79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</w:p>
          <w:p w14:paraId="02CEC914" w14:textId="77777777" w:rsidR="00050C16" w:rsidRDefault="00050C16" w:rsidP="00050C16">
            <w:pPr>
              <w:pStyle w:val="NormalWeb"/>
              <w:shd w:val="clear" w:color="auto" w:fill="EEEEEE"/>
              <w:spacing w:before="0" w:beforeAutospacing="0" w:after="150" w:afterAutospacing="0"/>
              <w:jc w:val="both"/>
            </w:pPr>
            <w:r>
              <w:t>VCS Disclaimer: The Volusia County School Board is not affiliated with these events/programs in any manner, nor does it endorse or assume any responsibility for any activities which may occur in connection with them.</w:t>
            </w:r>
          </w:p>
          <w:p w14:paraId="5204BA5D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8"/>
                <w:szCs w:val="48"/>
              </w:rPr>
            </w:pPr>
            <w:r w:rsidRPr="001B79F0">
              <w:rPr>
                <w:rFonts w:ascii="Times New Roman" w:eastAsia="Times New Roman" w:hAnsi="Times New Roman" w:cs="Times New Roman"/>
                <w:noProof/>
                <w:sz w:val="48"/>
                <w:szCs w:val="48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5697307" wp14:editId="4432A940">
                      <wp:simplePos x="0" y="0"/>
                      <wp:positionH relativeFrom="column">
                        <wp:posOffset>570717</wp:posOffset>
                      </wp:positionH>
                      <wp:positionV relativeFrom="paragraph">
                        <wp:posOffset>858387</wp:posOffset>
                      </wp:positionV>
                      <wp:extent cx="1600200" cy="2286000"/>
                      <wp:effectExtent l="0" t="3175" r="0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00200" cy="22860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0CBD6B1" w14:textId="77777777" w:rsidR="00FB3325" w:rsidRPr="00F735E4" w:rsidRDefault="00FB3325" w:rsidP="001B79F0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 xml:space="preserve">Spruce Creek High </w:t>
                                  </w:r>
                                  <w:r w:rsidRPr="00F735E4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>School</w:t>
                                  </w:r>
                                  <w: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  <w:r w:rsidRPr="00F735E4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>Volleyball</w:t>
                                  </w:r>
                                </w:p>
                                <w:p w14:paraId="06F828EF" w14:textId="77777777" w:rsidR="00FB3325" w:rsidRPr="00F735E4" w:rsidRDefault="00FB3325" w:rsidP="001B79F0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F735E4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 xml:space="preserve">801 </w:t>
                                  </w:r>
                                  <w:smartTag w:uri="urn:schemas-microsoft-com:office:smarttags" w:element="City">
                                    <w:smartTag w:uri="urn:schemas-microsoft-com:office:smarttags" w:element="place">
                                      <w:r w:rsidRPr="00F735E4">
                                        <w:rPr>
                                          <w:rFonts w:ascii="Tahoma" w:hAnsi="Tahoma" w:cs="Tahoma"/>
                                          <w:b/>
                                          <w:sz w:val="28"/>
                                          <w:szCs w:val="28"/>
                                        </w:rPr>
                                        <w:t>Taylor</w:t>
                                      </w:r>
                                    </w:smartTag>
                                  </w:smartTag>
                                  <w:r w:rsidRPr="00F735E4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 xml:space="preserve"> rd.</w:t>
                                  </w:r>
                                </w:p>
                                <w:p w14:paraId="79470A20" w14:textId="77777777" w:rsidR="00FB3325" w:rsidRPr="00F735E4" w:rsidRDefault="00FB3325" w:rsidP="001B79F0">
                                  <w:pPr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smartTag w:uri="urn:schemas-microsoft-com:office:smarttags" w:element="City">
                                    <w:smartTag w:uri="urn:schemas-microsoft-com:office:smarttags" w:element="place">
                                      <w:r w:rsidRPr="00F735E4">
                                        <w:rPr>
                                          <w:rFonts w:ascii="Tahoma" w:hAnsi="Tahoma" w:cs="Tahoma"/>
                                          <w:b/>
                                          <w:sz w:val="28"/>
                                          <w:szCs w:val="28"/>
                                        </w:rPr>
                                        <w:t>Port Orange</w:t>
                                      </w:r>
                                    </w:smartTag>
                                  </w:smartTag>
                                  <w:r w:rsidRPr="00F735E4">
                                    <w:rPr>
                                      <w:rFonts w:ascii="Tahoma" w:hAnsi="Tahoma" w:cs="Tahoma"/>
                                      <w:b/>
                                      <w:sz w:val="28"/>
                                      <w:szCs w:val="28"/>
                                    </w:rPr>
                                    <w:t xml:space="preserve"> Fl.</w:t>
                                  </w:r>
                                </w:p>
                                <w:p w14:paraId="355C5B65" w14:textId="77777777" w:rsidR="00FB3325" w:rsidRPr="0062111D" w:rsidRDefault="00FB3325" w:rsidP="001B79F0">
                                  <w:pPr>
                                    <w:rPr>
                                      <w:rFonts w:ascii="Tahoma" w:hAnsi="Tahoma" w:cs="Tahoma"/>
                                      <w:b/>
                                    </w:rPr>
                                  </w:pPr>
                                  <w:r w:rsidRPr="0062111D">
                                    <w:rPr>
                                      <w:rFonts w:ascii="Tahoma" w:hAnsi="Tahoma" w:cs="Tahoma"/>
                                      <w:b/>
                                    </w:rPr>
                                    <w:t>32127</w:t>
                                  </w:r>
                                </w:p>
                              </w:txbxContent>
                            </wps:txbx>
                            <wps:bodyPr rot="0" vert="vert270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69730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4.95pt;margin-top:67.6pt;width:126pt;height:18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ZgTq8gEAAM4DAAAOAAAAZHJzL2Uyb0RvYy54bWysU8tu2zAQvBfoPxC815IFN0kFy0HqwEWB&#10;9AGk+QCKoiSiFJdd0pb8911SjmOktyI6EFwtObszO1zfToNhB4Veg634cpFzpqyERtuu4k+/dh9u&#10;OPNB2EYYsKriR+X57eb9u/XoSlVAD6ZRyAjE+nJ0Fe9DcGWWedmrQfgFOGUp2QIOIlCIXdagGAl9&#10;MFmR51fZCNg4BKm8p7/3c5JvEn7bKhl+tK1XgZmKU28hrZjWOq7ZZi3KDoXrtTy1If6ji0FoS0XP&#10;UPciCLZH/Q/UoCWChzYsJAwZtK2WKnEgNsv8FZvHXjiVuJA43p1l8m8HK78fHt1PZGH6DBMNMJHw&#10;7gHkb88sbHthO3WHCGOvREOFl1GybHS+PF2NUvvSR5B6/AYNDVnsAySgqcUhqkI8GaHTAI5n0dUU&#10;mIwlr/KcJsmZpFxR3FCYxpKJ8vm6Qx++KBhY3FQcaaoJXhwefIjtiPL5SKzmwehmp41JAXb11iA7&#10;CHLALn2JwatjxsbDFuK1GTH+STwjtZlkmOqJkpFvDc2RGCPMjqIXQJu4FtdEZSRDVdz/2QtUnJmv&#10;loT7tFytogNTsPp4XVCAl5n6MiOs7IF8Gjibt9swu3bvUHc9FZtHZeGOxG51kuGlsVPrZJqkzsng&#10;0ZWXcTr18gw3fwEAAP//AwBQSwMEFAAGAAgAAAAhAO2BCm3eAAAACgEAAA8AAABkcnMvZG93bnJl&#10;di54bWxMj8FOwzAMhu9IvENkJG4sXTumtTSdBhInpEmMirPXhKascaom6wpPjznB0Z9//f5cbmfX&#10;i8mMofOkYLlIQBhqvO6oVVC/Pd9tQISIpLH3ZBR8mQDb6vqqxEL7C72a6RBbwSUUClRgYxwKKUNj&#10;jcOw8IMh3n340WHkcWylHvHC5a6XaZKspcOO+ILFwTxZ05wOZ6dgSr7rJkMvX/af6/q0s+njtH9X&#10;6vZm3j2AiGaOf2H41Wd1qNjp6M+kg+gVbPKck8yz+xQEB7LVkslRwSpnIqtS/n+h+gEAAP//AwBQ&#10;SwECLQAUAAYACAAAACEAtoM4kv4AAADhAQAAEwAAAAAAAAAAAAAAAAAAAAAAW0NvbnRlbnRfVHlw&#10;ZXNdLnhtbFBLAQItABQABgAIAAAAIQA4/SH/1gAAAJQBAAALAAAAAAAAAAAAAAAAAC8BAABfcmVs&#10;cy8ucmVsc1BLAQItABQABgAIAAAAIQBRZgTq8gEAAM4DAAAOAAAAAAAAAAAAAAAAAC4CAABkcnMv&#10;ZTJvRG9jLnhtbFBLAQItABQABgAIAAAAIQDtgQpt3gAAAAoBAAAPAAAAAAAAAAAAAAAAAEwEAABk&#10;cnMvZG93bnJldi54bWxQSwUGAAAAAAQABADzAAAAVwUAAAAA&#10;" stroked="f">
                      <v:textbox style="layout-flow:vertical;mso-layout-flow-alt:bottom-to-top">
                        <w:txbxContent>
                          <w:p w14:paraId="60CBD6B1" w14:textId="77777777" w:rsidR="00FB3325" w:rsidRPr="00F735E4" w:rsidRDefault="00FB3325" w:rsidP="001B79F0">
                            <w:pPr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 xml:space="preserve">Spruce Creek High </w:t>
                            </w:r>
                            <w:r w:rsidRPr="00F735E4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>School</w:t>
                            </w:r>
                            <w:r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F735E4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>Volleyball</w:t>
                            </w:r>
                          </w:p>
                          <w:p w14:paraId="06F828EF" w14:textId="77777777" w:rsidR="00FB3325" w:rsidRPr="00F735E4" w:rsidRDefault="00FB3325" w:rsidP="001B79F0">
                            <w:pPr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</w:pPr>
                            <w:r w:rsidRPr="00F735E4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 xml:space="preserve">801 </w:t>
                            </w:r>
                            <w:smartTag w:uri="urn:schemas-microsoft-com:office:smarttags" w:element="City">
                              <w:smartTag w:uri="urn:schemas-microsoft-com:office:smarttags" w:element="place">
                                <w:r w:rsidRPr="00F735E4">
                                  <w:rPr>
                                    <w:rFonts w:ascii="Tahoma" w:hAnsi="Tahoma" w:cs="Tahoma"/>
                                    <w:b/>
                                    <w:sz w:val="28"/>
                                    <w:szCs w:val="28"/>
                                  </w:rPr>
                                  <w:t>Taylor</w:t>
                                </w:r>
                              </w:smartTag>
                            </w:smartTag>
                            <w:r w:rsidRPr="00F735E4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 xml:space="preserve"> rd.</w:t>
                            </w:r>
                          </w:p>
                          <w:p w14:paraId="79470A20" w14:textId="77777777" w:rsidR="00FB3325" w:rsidRPr="00F735E4" w:rsidRDefault="00FB3325" w:rsidP="001B79F0">
                            <w:pPr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</w:pPr>
                            <w:smartTag w:uri="urn:schemas-microsoft-com:office:smarttags" w:element="City">
                              <w:smartTag w:uri="urn:schemas-microsoft-com:office:smarttags" w:element="place">
                                <w:r w:rsidRPr="00F735E4">
                                  <w:rPr>
                                    <w:rFonts w:ascii="Tahoma" w:hAnsi="Tahoma" w:cs="Tahoma"/>
                                    <w:b/>
                                    <w:sz w:val="28"/>
                                    <w:szCs w:val="28"/>
                                  </w:rPr>
                                  <w:t>Port Orange</w:t>
                                </w:r>
                              </w:smartTag>
                            </w:smartTag>
                            <w:r w:rsidRPr="00F735E4">
                              <w:rPr>
                                <w:rFonts w:ascii="Tahoma" w:hAnsi="Tahoma" w:cs="Tahoma"/>
                                <w:b/>
                                <w:sz w:val="28"/>
                                <w:szCs w:val="28"/>
                              </w:rPr>
                              <w:t xml:space="preserve"> Fl.</w:t>
                            </w:r>
                          </w:p>
                          <w:p w14:paraId="355C5B65" w14:textId="77777777" w:rsidR="00FB3325" w:rsidRPr="0062111D" w:rsidRDefault="00FB3325" w:rsidP="001B79F0">
                            <w:pPr>
                              <w:rPr>
                                <w:rFonts w:ascii="Tahoma" w:hAnsi="Tahoma" w:cs="Tahoma"/>
                                <w:b/>
                              </w:rPr>
                            </w:pPr>
                            <w:r w:rsidRPr="0062111D">
                              <w:rPr>
                                <w:rFonts w:ascii="Tahoma" w:hAnsi="Tahoma" w:cs="Tahoma"/>
                                <w:b/>
                              </w:rPr>
                              <w:t>32127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1688" w:type="pct"/>
            <w:tcBorders>
              <w:top w:val="nil"/>
              <w:left w:val="nil"/>
              <w:bottom w:val="nil"/>
              <w:right w:val="nil"/>
            </w:tcBorders>
          </w:tcPr>
          <w:p w14:paraId="1A6E612D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92A83C" w14:textId="77777777" w:rsidR="001B79F0" w:rsidRPr="001B79F0" w:rsidRDefault="001B79F0" w:rsidP="00FB3325">
            <w:pPr>
              <w:spacing w:before="120" w:after="120" w:line="240" w:lineRule="auto"/>
              <w:rPr>
                <w:rFonts w:ascii="Comic Sans MS" w:eastAsia="Times New Roman" w:hAnsi="Comic Sans MS" w:cs="Lucida Sans"/>
                <w:b/>
                <w:sz w:val="48"/>
                <w:szCs w:val="48"/>
              </w:rPr>
            </w:pPr>
            <w:r w:rsidRPr="001B79F0">
              <w:rPr>
                <w:rFonts w:ascii="Comic Sans MS" w:eastAsia="Times New Roman" w:hAnsi="Comic Sans MS" w:cs="Lucida Sans"/>
                <w:b/>
                <w:sz w:val="48"/>
                <w:szCs w:val="48"/>
              </w:rPr>
              <w:t>SPRUCE CREEK</w:t>
            </w:r>
          </w:p>
          <w:p w14:paraId="704CB1B4" w14:textId="77777777" w:rsidR="001B79F0" w:rsidRPr="001B79F0" w:rsidRDefault="00A06D5E" w:rsidP="00FB3325">
            <w:pPr>
              <w:spacing w:before="120" w:after="120" w:line="240" w:lineRule="auto"/>
              <w:rPr>
                <w:rFonts w:ascii="Comic Sans MS" w:eastAsia="Times New Roman" w:hAnsi="Comic Sans MS" w:cs="Lucida Sans"/>
                <w:b/>
                <w:sz w:val="48"/>
                <w:szCs w:val="48"/>
              </w:rPr>
            </w:pPr>
            <w:r>
              <w:rPr>
                <w:rFonts w:ascii="Comic Sans MS" w:eastAsia="Times New Roman" w:hAnsi="Comic Sans MS" w:cs="Lucida Sans"/>
                <w:b/>
                <w:sz w:val="48"/>
                <w:szCs w:val="48"/>
              </w:rPr>
              <w:t xml:space="preserve">  </w:t>
            </w:r>
            <w:r w:rsidR="001B79F0" w:rsidRPr="001B79F0">
              <w:rPr>
                <w:rFonts w:ascii="Comic Sans MS" w:eastAsia="Times New Roman" w:hAnsi="Comic Sans MS" w:cs="Lucida Sans"/>
                <w:b/>
                <w:sz w:val="48"/>
                <w:szCs w:val="48"/>
              </w:rPr>
              <w:t xml:space="preserve">VOLLEYBALL </w:t>
            </w:r>
          </w:p>
          <w:p w14:paraId="494A312A" w14:textId="77777777" w:rsidR="001B79F0" w:rsidRPr="001B79F0" w:rsidRDefault="00A06D5E" w:rsidP="00FB3325">
            <w:pPr>
              <w:spacing w:before="120" w:after="120" w:line="240" w:lineRule="auto"/>
              <w:rPr>
                <w:rFonts w:ascii="Comic Sans MS" w:eastAsia="Times New Roman" w:hAnsi="Comic Sans MS" w:cs="Lucida Sans"/>
                <w:b/>
                <w:sz w:val="48"/>
                <w:szCs w:val="48"/>
              </w:rPr>
            </w:pPr>
            <w:r>
              <w:rPr>
                <w:rFonts w:ascii="Comic Sans MS" w:eastAsia="Times New Roman" w:hAnsi="Comic Sans MS" w:cs="Lucida Sans"/>
                <w:b/>
                <w:sz w:val="48"/>
                <w:szCs w:val="48"/>
              </w:rPr>
              <w:t xml:space="preserve">     </w:t>
            </w:r>
            <w:r w:rsidR="001B79F0" w:rsidRPr="001B79F0">
              <w:rPr>
                <w:rFonts w:ascii="Comic Sans MS" w:eastAsia="Times New Roman" w:hAnsi="Comic Sans MS" w:cs="Lucida Sans"/>
                <w:b/>
                <w:sz w:val="48"/>
                <w:szCs w:val="48"/>
              </w:rPr>
              <w:t>CAMP</w:t>
            </w:r>
          </w:p>
          <w:p w14:paraId="3E4CEBF4" w14:textId="77777777" w:rsidR="001B79F0" w:rsidRPr="001B79F0" w:rsidRDefault="001B79F0" w:rsidP="001B79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FACD76" w14:textId="3534C64F" w:rsidR="001B79F0" w:rsidRDefault="001B79F0" w:rsidP="003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B79F0">
              <w:rPr>
                <w:rFonts w:ascii="Times New Roman" w:eastAsia="Times New Roman" w:hAnsi="Times New Roman" w:cs="Times New Roman"/>
                <w:sz w:val="24"/>
                <w:szCs w:val="24"/>
              </w:rPr>
              <w:object w:dxaOrig="8596" w:dyaOrig="7274" w14:anchorId="4A1D4AC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81pt;height:155pt" o:ole="">
                  <v:imagedata r:id="rId5" o:title=""/>
                </v:shape>
                <o:OLEObject Type="Embed" ProgID="MSPhotoEd.3" ShapeID="_x0000_i1025" DrawAspect="Content" ObjectID="_1834214171" r:id="rId6"/>
              </w:object>
            </w:r>
          </w:p>
          <w:p w14:paraId="44A88643" w14:textId="77777777" w:rsidR="0062111D" w:rsidRPr="0062111D" w:rsidRDefault="0062111D" w:rsidP="003612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0EA9878" w14:textId="61FD0B02" w:rsidR="0062111D" w:rsidRPr="0062111D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sz w:val="36"/>
                <w:szCs w:val="36"/>
              </w:rPr>
            </w:pPr>
            <w:r>
              <w:rPr>
                <w:rFonts w:ascii="Comic Sans MS" w:eastAsia="Times New Roman" w:hAnsi="Comic Sans MS" w:cs="Times New Roman"/>
                <w:sz w:val="24"/>
                <w:szCs w:val="24"/>
              </w:rPr>
              <w:t xml:space="preserve">         </w:t>
            </w:r>
            <w:r w:rsidR="00A251B6">
              <w:rPr>
                <w:rFonts w:ascii="Comic Sans MS" w:eastAsia="Times New Roman" w:hAnsi="Comic Sans MS" w:cs="Times New Roman"/>
                <w:sz w:val="36"/>
                <w:szCs w:val="36"/>
              </w:rPr>
              <w:t xml:space="preserve">May 29-30, </w:t>
            </w:r>
            <w:r w:rsidR="00443609">
              <w:rPr>
                <w:rFonts w:ascii="Comic Sans MS" w:eastAsia="Times New Roman" w:hAnsi="Comic Sans MS" w:cs="Times New Roman"/>
                <w:sz w:val="36"/>
                <w:szCs w:val="36"/>
              </w:rPr>
              <w:t>202</w:t>
            </w:r>
            <w:r w:rsidR="00074780">
              <w:rPr>
                <w:rFonts w:ascii="Comic Sans MS" w:eastAsia="Times New Roman" w:hAnsi="Comic Sans MS" w:cs="Times New Roman"/>
                <w:sz w:val="36"/>
                <w:szCs w:val="36"/>
              </w:rPr>
              <w:t>6</w:t>
            </w:r>
          </w:p>
          <w:p w14:paraId="57D92BC6" w14:textId="3DE8EF2C" w:rsidR="000E4354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</w:t>
            </w:r>
            <w:r w:rsidR="000E4354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Check in:  9:30</w:t>
            </w:r>
            <w:r w:rsidR="00D1577A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-10 a.m.</w:t>
            </w:r>
          </w:p>
          <w:p w14:paraId="42E7E678" w14:textId="301D6A04" w:rsidR="0062111D" w:rsidRPr="0062111D" w:rsidRDefault="000E4354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        </w:t>
            </w:r>
            <w:r w:rsidR="00D1577A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 </w:t>
            </w:r>
            <w:r w:rsidR="00443609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10</w:t>
            </w:r>
            <w:r w:rsidR="00D1577A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</w:t>
            </w:r>
            <w:r w:rsidR="00F1633F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a.m.</w:t>
            </w:r>
            <w:r w:rsidR="00EC42C5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-1</w:t>
            </w:r>
            <w:r w:rsidR="00F01171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2</w:t>
            </w:r>
            <w:r w:rsidR="00D1577A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</w:t>
            </w:r>
            <w:r w:rsidR="00F01171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p.m.</w:t>
            </w:r>
          </w:p>
          <w:p w14:paraId="5581703F" w14:textId="53AD2BF8" w:rsidR="0062111D" w:rsidRPr="0062111D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Lunch: </w:t>
            </w:r>
            <w:r w:rsidR="00D1577A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 </w:t>
            </w: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1</w:t>
            </w:r>
            <w:r w:rsidR="00F01171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2</w:t>
            </w: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-12:</w:t>
            </w:r>
            <w:r w:rsidR="00F01171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3</w:t>
            </w: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0 p.m.</w:t>
            </w:r>
          </w:p>
          <w:p w14:paraId="61BC0058" w14:textId="07CA8F2F" w:rsidR="0062111D" w:rsidRPr="0062111D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         </w:t>
            </w:r>
            <w:r w:rsidR="00D1577A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</w:t>
            </w: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12:30-</w:t>
            </w:r>
            <w:r w:rsidR="000E4354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>2:30</w:t>
            </w: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p.m.</w:t>
            </w:r>
          </w:p>
          <w:p w14:paraId="0466198C" w14:textId="77777777" w:rsidR="0062111D" w:rsidRPr="0062111D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</w:p>
          <w:p w14:paraId="5BEEC0B6" w14:textId="0DCD7057" w:rsidR="0062111D" w:rsidRPr="0062111D" w:rsidRDefault="0062111D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</w:pPr>
            <w:r w:rsidRPr="0062111D">
              <w:rPr>
                <w:rFonts w:ascii="Comic Sans MS" w:eastAsia="Times New Roman" w:hAnsi="Comic Sans MS" w:cs="Times New Roman"/>
                <w:b/>
                <w:sz w:val="24"/>
                <w:szCs w:val="24"/>
              </w:rPr>
              <w:t xml:space="preserve">   AGES:  4-15 YEARS OLD</w:t>
            </w:r>
          </w:p>
          <w:p w14:paraId="7AA907D9" w14:textId="77777777" w:rsidR="00FB3325" w:rsidRDefault="00FB3325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sz w:val="16"/>
                <w:szCs w:val="16"/>
              </w:rPr>
            </w:pPr>
          </w:p>
          <w:p w14:paraId="419F03D2" w14:textId="16EA64F2" w:rsidR="0062111D" w:rsidRPr="001B79F0" w:rsidRDefault="00FB3325" w:rsidP="0062111D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  <w:r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  <w:t xml:space="preserve">    </w:t>
            </w:r>
          </w:p>
          <w:p w14:paraId="0365CF97" w14:textId="35BC1344" w:rsidR="001B79F0" w:rsidRPr="001B79F0" w:rsidRDefault="001B79F0" w:rsidP="001B79F0">
            <w:pPr>
              <w:spacing w:after="0" w:line="240" w:lineRule="auto"/>
              <w:rPr>
                <w:rFonts w:ascii="Comic Sans MS" w:eastAsia="Times New Roman" w:hAnsi="Comic Sans MS" w:cs="Times New Roman"/>
                <w:b/>
                <w:sz w:val="20"/>
                <w:szCs w:val="20"/>
              </w:rPr>
            </w:pPr>
          </w:p>
        </w:tc>
      </w:tr>
      <w:bookmarkEnd w:id="0"/>
    </w:tbl>
    <w:p w14:paraId="7C742AAD" w14:textId="77777777" w:rsidR="001B79F0" w:rsidRDefault="001B79F0"/>
    <w:p w14:paraId="0F96211E" w14:textId="77777777" w:rsidR="001B79F0" w:rsidRDefault="001B79F0"/>
    <w:sectPr w:rsidR="001B79F0" w:rsidSect="00C66E05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79F0"/>
    <w:rsid w:val="000122AF"/>
    <w:rsid w:val="00050C16"/>
    <w:rsid w:val="00074780"/>
    <w:rsid w:val="000E4354"/>
    <w:rsid w:val="00127BB5"/>
    <w:rsid w:val="0016489F"/>
    <w:rsid w:val="00194164"/>
    <w:rsid w:val="001A12E2"/>
    <w:rsid w:val="001B79F0"/>
    <w:rsid w:val="00206BA6"/>
    <w:rsid w:val="00281D27"/>
    <w:rsid w:val="002B16F4"/>
    <w:rsid w:val="003612D5"/>
    <w:rsid w:val="00443609"/>
    <w:rsid w:val="004749F0"/>
    <w:rsid w:val="004B4766"/>
    <w:rsid w:val="00500423"/>
    <w:rsid w:val="0053480F"/>
    <w:rsid w:val="005E7159"/>
    <w:rsid w:val="0062111D"/>
    <w:rsid w:val="00636F41"/>
    <w:rsid w:val="0082299D"/>
    <w:rsid w:val="00A06D5E"/>
    <w:rsid w:val="00A251B6"/>
    <w:rsid w:val="00A52241"/>
    <w:rsid w:val="00AB61EB"/>
    <w:rsid w:val="00AE1ADF"/>
    <w:rsid w:val="00AE7546"/>
    <w:rsid w:val="00BD0FBA"/>
    <w:rsid w:val="00C66E05"/>
    <w:rsid w:val="00D1577A"/>
    <w:rsid w:val="00D93678"/>
    <w:rsid w:val="00D956D4"/>
    <w:rsid w:val="00E06F5B"/>
    <w:rsid w:val="00E26216"/>
    <w:rsid w:val="00EC42C5"/>
    <w:rsid w:val="00EF2D3A"/>
    <w:rsid w:val="00F01171"/>
    <w:rsid w:val="00F1633F"/>
    <w:rsid w:val="00F4730C"/>
    <w:rsid w:val="00F9269D"/>
    <w:rsid w:val="00FB3325"/>
    <w:rsid w:val="00FF1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State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1026"/>
    <o:shapelayout v:ext="edit">
      <o:idmap v:ext="edit" data="1"/>
    </o:shapelayout>
  </w:shapeDefaults>
  <w:decimalSymbol w:val="."/>
  <w:listSeparator w:val=","/>
  <w14:docId w14:val="0A37A036"/>
  <w15:chartTrackingRefBased/>
  <w15:docId w15:val="{140A3959-7E22-4E35-AF26-55DCB5DA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06D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06D5E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050C16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07478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747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385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hyperlink" Target="mailto:clswayze@volusia.k12.fl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764</Words>
  <Characters>4189</Characters>
  <Application>Microsoft Office Word</Application>
  <DocSecurity>0</DocSecurity>
  <Lines>174</Lines>
  <Paragraphs>115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Volusia County Schools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Swayze, Cara L.</dc:creator>
  <cp:keywords/>
  <dc:description/>
  <cp:lastModifiedBy>Swayze, Cara L.</cp:lastModifiedBy>
  <cp:revision>3</cp:revision>
  <cp:lastPrinted>2022-03-29T12:20:00Z</cp:lastPrinted>
  <dcterms:created xsi:type="dcterms:W3CDTF">2026-03-05T16:05:00Z</dcterms:created>
  <dcterms:modified xsi:type="dcterms:W3CDTF">2026-03-05T16:10:00Z</dcterms:modified>
</cp:coreProperties>
</file>