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64273" w:rsidP="0AF342E4" w:rsidRDefault="00964273" w14:paraId="2C078E63" w14:textId="7086489D">
      <w:pPr>
        <w:jc w:val="center"/>
        <w:rPr>
          <w:sz w:val="28"/>
          <w:szCs w:val="28"/>
        </w:rPr>
      </w:pPr>
      <w:r w:rsidRPr="0AF342E4" w:rsidR="39162D51">
        <w:rPr>
          <w:sz w:val="28"/>
          <w:szCs w:val="28"/>
        </w:rPr>
        <w:t>LSIC Meeting</w:t>
      </w:r>
    </w:p>
    <w:p w:rsidR="39162D51" w:rsidP="0AF342E4" w:rsidRDefault="39162D51" w14:paraId="78F639AE" w14:textId="57A56C42">
      <w:pPr>
        <w:jc w:val="center"/>
        <w:rPr>
          <w:sz w:val="28"/>
          <w:szCs w:val="28"/>
        </w:rPr>
      </w:pPr>
      <w:r w:rsidRPr="0AF342E4" w:rsidR="39162D51">
        <w:rPr>
          <w:sz w:val="28"/>
          <w:szCs w:val="28"/>
        </w:rPr>
        <w:t>March 19, 2026</w:t>
      </w:r>
    </w:p>
    <w:p w:rsidR="0AF342E4" w:rsidP="0AF342E4" w:rsidRDefault="0AF342E4" w14:paraId="58A0288B" w14:textId="7154FFFF">
      <w:pPr>
        <w:jc w:val="left"/>
        <w:rPr>
          <w:sz w:val="28"/>
          <w:szCs w:val="28"/>
        </w:rPr>
      </w:pPr>
    </w:p>
    <w:p w:rsidR="39162D51" w:rsidP="0AF342E4" w:rsidRDefault="39162D51" w14:paraId="35C45F13" w14:textId="6C591DA8">
      <w:pPr>
        <w:jc w:val="left"/>
        <w:rPr>
          <w:sz w:val="28"/>
          <w:szCs w:val="28"/>
        </w:rPr>
      </w:pPr>
      <w:r w:rsidRPr="0AF342E4" w:rsidR="39162D51">
        <w:rPr>
          <w:sz w:val="28"/>
          <w:szCs w:val="28"/>
        </w:rPr>
        <w:t xml:space="preserve">Mr. Harris started the meeting by talking about </w:t>
      </w:r>
      <w:r w:rsidRPr="0AF342E4" w:rsidR="683683B1">
        <w:rPr>
          <w:sz w:val="28"/>
          <w:szCs w:val="28"/>
        </w:rPr>
        <w:t>the empowerment pr</w:t>
      </w:r>
      <w:r w:rsidRPr="0AF342E4" w:rsidR="7B0A2B3A">
        <w:rPr>
          <w:sz w:val="28"/>
          <w:szCs w:val="28"/>
        </w:rPr>
        <w:t xml:space="preserve">oject that will </w:t>
      </w:r>
      <w:r w:rsidRPr="0AF342E4" w:rsidR="7B0A2B3A">
        <w:rPr>
          <w:sz w:val="28"/>
          <w:szCs w:val="28"/>
        </w:rPr>
        <w:t>be beginning</w:t>
      </w:r>
      <w:r w:rsidRPr="0AF342E4" w:rsidR="7B0A2B3A">
        <w:rPr>
          <w:sz w:val="28"/>
          <w:szCs w:val="28"/>
        </w:rPr>
        <w:t xml:space="preserve"> with 5</w:t>
      </w:r>
      <w:r w:rsidRPr="0AF342E4" w:rsidR="7B0A2B3A">
        <w:rPr>
          <w:sz w:val="28"/>
          <w:szCs w:val="28"/>
          <w:vertAlign w:val="superscript"/>
        </w:rPr>
        <w:t>th</w:t>
      </w:r>
      <w:r w:rsidRPr="0AF342E4" w:rsidR="7B0A2B3A">
        <w:rPr>
          <w:sz w:val="28"/>
          <w:szCs w:val="28"/>
        </w:rPr>
        <w:t xml:space="preserve"> grade students. It is a PBL (</w:t>
      </w:r>
      <w:r w:rsidRPr="0AF342E4" w:rsidR="7B0A2B3A">
        <w:rPr>
          <w:sz w:val="28"/>
          <w:szCs w:val="28"/>
        </w:rPr>
        <w:t>project based</w:t>
      </w:r>
      <w:r w:rsidRPr="0AF342E4" w:rsidR="7B0A2B3A">
        <w:rPr>
          <w:sz w:val="28"/>
          <w:szCs w:val="28"/>
        </w:rPr>
        <w:t xml:space="preserve"> learning) </w:t>
      </w:r>
      <w:r w:rsidRPr="0AF342E4" w:rsidR="3E33FFE3">
        <w:rPr>
          <w:sz w:val="28"/>
          <w:szCs w:val="28"/>
        </w:rPr>
        <w:t xml:space="preserve">that will be really beneficial for </w:t>
      </w:r>
      <w:r w:rsidRPr="0AF342E4" w:rsidR="3E33FFE3">
        <w:rPr>
          <w:sz w:val="28"/>
          <w:szCs w:val="28"/>
        </w:rPr>
        <w:t>students .</w:t>
      </w:r>
      <w:r w:rsidRPr="0AF342E4" w:rsidR="3E33FFE3">
        <w:rPr>
          <w:sz w:val="28"/>
          <w:szCs w:val="28"/>
        </w:rPr>
        <w:t xml:space="preserve"> He gave an example of the skate park project that students in another county did that was really impressive. </w:t>
      </w:r>
    </w:p>
    <w:p w:rsidR="3E33FFE3" w:rsidP="0AF342E4" w:rsidRDefault="3E33FFE3" w14:paraId="59CE763C" w14:textId="5869935A">
      <w:pPr>
        <w:jc w:val="left"/>
        <w:rPr>
          <w:sz w:val="28"/>
          <w:szCs w:val="28"/>
        </w:rPr>
      </w:pPr>
      <w:r w:rsidRPr="0AF342E4" w:rsidR="3E33FFE3">
        <w:rPr>
          <w:sz w:val="28"/>
          <w:szCs w:val="28"/>
        </w:rPr>
        <w:t xml:space="preserve">Building and property improvements </w:t>
      </w:r>
      <w:r w:rsidRPr="0AF342E4" w:rsidR="3E33FFE3">
        <w:rPr>
          <w:sz w:val="28"/>
          <w:szCs w:val="28"/>
        </w:rPr>
        <w:t>w</w:t>
      </w:r>
      <w:r w:rsidRPr="0AF342E4" w:rsidR="10EA964D">
        <w:rPr>
          <w:sz w:val="28"/>
          <w:szCs w:val="28"/>
        </w:rPr>
        <w:t>ere</w:t>
      </w:r>
      <w:r w:rsidRPr="0AF342E4" w:rsidR="3E33FFE3">
        <w:rPr>
          <w:sz w:val="28"/>
          <w:szCs w:val="28"/>
        </w:rPr>
        <w:t xml:space="preserve"> addressed. Mr. Harris said that </w:t>
      </w:r>
      <w:r w:rsidRPr="0AF342E4" w:rsidR="4135769C">
        <w:rPr>
          <w:sz w:val="28"/>
          <w:szCs w:val="28"/>
        </w:rPr>
        <w:t>plexiglass was installed</w:t>
      </w:r>
      <w:r w:rsidRPr="0AF342E4" w:rsidR="1A9CC361">
        <w:rPr>
          <w:sz w:val="28"/>
          <w:szCs w:val="28"/>
        </w:rPr>
        <w:t xml:space="preserve"> on the press box on the football </w:t>
      </w:r>
      <w:r w:rsidRPr="0AF342E4" w:rsidR="1A9CC361">
        <w:rPr>
          <w:sz w:val="28"/>
          <w:szCs w:val="28"/>
        </w:rPr>
        <w:t>field</w:t>
      </w:r>
      <w:r w:rsidRPr="0AF342E4" w:rsidR="1A9CC361">
        <w:rPr>
          <w:sz w:val="28"/>
          <w:szCs w:val="28"/>
        </w:rPr>
        <w:t xml:space="preserve"> and the area was cleaned. They have grass seed that is ready be spread and are waiting for mulch to put in the gaga pits. </w:t>
      </w:r>
    </w:p>
    <w:p w:rsidR="1A9CC361" w:rsidP="0AF342E4" w:rsidRDefault="1A9CC361" w14:paraId="7AB25680" w14:textId="62EF93EA">
      <w:pPr>
        <w:jc w:val="left"/>
        <w:rPr>
          <w:sz w:val="28"/>
          <w:szCs w:val="28"/>
        </w:rPr>
      </w:pPr>
      <w:r w:rsidRPr="0AF342E4" w:rsidR="1A9CC361">
        <w:rPr>
          <w:sz w:val="28"/>
          <w:szCs w:val="28"/>
        </w:rPr>
        <w:t xml:space="preserve">Middle school student, Dominic Dempsey, received a grant </w:t>
      </w:r>
      <w:r w:rsidRPr="0AF342E4" w:rsidR="1A9CC361">
        <w:rPr>
          <w:sz w:val="28"/>
          <w:szCs w:val="28"/>
        </w:rPr>
        <w:t>for</w:t>
      </w:r>
      <w:r w:rsidRPr="0AF342E4" w:rsidR="1A9CC361">
        <w:rPr>
          <w:sz w:val="28"/>
          <w:szCs w:val="28"/>
        </w:rPr>
        <w:t xml:space="preserve"> $200 to use toward school improvement. The project he chooses to use the grant for must be finished by July 1</w:t>
      </w:r>
      <w:r w:rsidRPr="0AF342E4" w:rsidR="1A9CC361">
        <w:rPr>
          <w:sz w:val="28"/>
          <w:szCs w:val="28"/>
          <w:vertAlign w:val="superscript"/>
        </w:rPr>
        <w:t>st</w:t>
      </w:r>
      <w:r w:rsidRPr="0AF342E4" w:rsidR="1A9CC361">
        <w:rPr>
          <w:sz w:val="28"/>
          <w:szCs w:val="28"/>
        </w:rPr>
        <w:t xml:space="preserve">. </w:t>
      </w:r>
      <w:r w:rsidRPr="0AF342E4" w:rsidR="6FDA6AAB">
        <w:rPr>
          <w:sz w:val="28"/>
          <w:szCs w:val="28"/>
        </w:rPr>
        <w:t xml:space="preserve">Thoughts for the money right now are to put it toward fixing up the “L” in front of the school with either white gravel or red/white flowers. </w:t>
      </w:r>
    </w:p>
    <w:p w:rsidR="6FDA6AAB" w:rsidP="0AF342E4" w:rsidRDefault="6FDA6AAB" w14:paraId="42660971" w14:textId="4CD24318">
      <w:pPr>
        <w:pStyle w:val="Normal"/>
        <w:jc w:val="left"/>
        <w:rPr>
          <w:sz w:val="28"/>
          <w:szCs w:val="28"/>
        </w:rPr>
      </w:pPr>
      <w:r w:rsidRPr="0AF342E4" w:rsidR="6FDA6AAB">
        <w:rPr>
          <w:sz w:val="28"/>
          <w:szCs w:val="28"/>
        </w:rPr>
        <w:t>Angela Adkins made a suggestion to have a school beautification day on Earth Day (April 22</w:t>
      </w:r>
      <w:r w:rsidRPr="0AF342E4" w:rsidR="6FDA6AAB">
        <w:rPr>
          <w:sz w:val="28"/>
          <w:szCs w:val="28"/>
          <w:vertAlign w:val="superscript"/>
        </w:rPr>
        <w:t>nd</w:t>
      </w:r>
      <w:r w:rsidRPr="0AF342E4" w:rsidR="6FDA6AAB">
        <w:rPr>
          <w:sz w:val="28"/>
          <w:szCs w:val="28"/>
        </w:rPr>
        <w:t>) where students, staff, and families would work on different projects around the outside of the school</w:t>
      </w:r>
      <w:r w:rsidRPr="0AF342E4" w:rsidR="4BC8EE77">
        <w:rPr>
          <w:sz w:val="28"/>
          <w:szCs w:val="28"/>
        </w:rPr>
        <w:t>.</w:t>
      </w:r>
    </w:p>
    <w:p w:rsidR="6F28B9E7" w:rsidP="0AF342E4" w:rsidRDefault="6F28B9E7" w14:paraId="431F7299" w14:textId="7ED85410">
      <w:pPr>
        <w:pStyle w:val="Normal"/>
        <w:jc w:val="left"/>
        <w:rPr>
          <w:sz w:val="28"/>
          <w:szCs w:val="28"/>
        </w:rPr>
      </w:pPr>
      <w:r w:rsidRPr="0AF342E4" w:rsidR="6F28B9E7">
        <w:rPr>
          <w:sz w:val="28"/>
          <w:szCs w:val="28"/>
        </w:rPr>
        <w:t xml:space="preserve">Ellen Newsome </w:t>
      </w:r>
      <w:r w:rsidRPr="0AF342E4" w:rsidR="6F28B9E7">
        <w:rPr>
          <w:sz w:val="28"/>
          <w:szCs w:val="28"/>
        </w:rPr>
        <w:t>stated</w:t>
      </w:r>
      <w:r w:rsidRPr="0AF342E4" w:rsidR="6F28B9E7">
        <w:rPr>
          <w:sz w:val="28"/>
          <w:szCs w:val="28"/>
        </w:rPr>
        <w:t xml:space="preserve"> that she would like to start </w:t>
      </w:r>
      <w:r w:rsidRPr="0AF342E4" w:rsidR="6F28B9E7">
        <w:rPr>
          <w:sz w:val="28"/>
          <w:szCs w:val="28"/>
        </w:rPr>
        <w:t>an</w:t>
      </w:r>
      <w:r w:rsidRPr="0AF342E4" w:rsidR="6F28B9E7">
        <w:rPr>
          <w:sz w:val="28"/>
          <w:szCs w:val="28"/>
        </w:rPr>
        <w:t xml:space="preserve"> “inclusion day” where the students in the </w:t>
      </w:r>
      <w:r w:rsidRPr="0AF342E4" w:rsidR="6F28B9E7">
        <w:rPr>
          <w:sz w:val="28"/>
          <w:szCs w:val="28"/>
        </w:rPr>
        <w:t>self contained</w:t>
      </w:r>
      <w:r w:rsidRPr="0AF342E4" w:rsidR="6F28B9E7">
        <w:rPr>
          <w:sz w:val="28"/>
          <w:szCs w:val="28"/>
        </w:rPr>
        <w:t xml:space="preserve"> classroom would be able to interact with all students throughout the school </w:t>
      </w:r>
      <w:r w:rsidRPr="0AF342E4" w:rsidR="6F28B9E7">
        <w:rPr>
          <w:sz w:val="28"/>
          <w:szCs w:val="28"/>
        </w:rPr>
        <w:t>showcasing</w:t>
      </w:r>
      <w:r w:rsidRPr="0AF342E4" w:rsidR="6F28B9E7">
        <w:rPr>
          <w:sz w:val="28"/>
          <w:szCs w:val="28"/>
        </w:rPr>
        <w:t xml:space="preserve"> things they enjoy doing. </w:t>
      </w:r>
    </w:p>
    <w:p w:rsidR="6F28B9E7" w:rsidP="0AF342E4" w:rsidRDefault="6F28B9E7" w14:paraId="273826BB" w14:textId="54F09B9B">
      <w:pPr>
        <w:pStyle w:val="Normal"/>
        <w:jc w:val="left"/>
        <w:rPr>
          <w:sz w:val="28"/>
          <w:szCs w:val="28"/>
        </w:rPr>
      </w:pPr>
      <w:r w:rsidRPr="0AF342E4" w:rsidR="6F28B9E7">
        <w:rPr>
          <w:sz w:val="28"/>
          <w:szCs w:val="28"/>
        </w:rPr>
        <w:t>April 15</w:t>
      </w:r>
      <w:r w:rsidRPr="0AF342E4" w:rsidR="6F28B9E7">
        <w:rPr>
          <w:sz w:val="28"/>
          <w:szCs w:val="28"/>
          <w:vertAlign w:val="superscript"/>
        </w:rPr>
        <w:t>th</w:t>
      </w:r>
      <w:r w:rsidRPr="0AF342E4" w:rsidR="6F28B9E7">
        <w:rPr>
          <w:sz w:val="28"/>
          <w:szCs w:val="28"/>
        </w:rPr>
        <w:t xml:space="preserve"> is Purple Heart Day, where we would like to show appreciation for our soldiers. Angela Adkins suggested we all wear purple that </w:t>
      </w:r>
      <w:r w:rsidRPr="0AF342E4" w:rsidR="6F28B9E7">
        <w:rPr>
          <w:sz w:val="28"/>
          <w:szCs w:val="28"/>
        </w:rPr>
        <w:t>day</w:t>
      </w:r>
      <w:r w:rsidRPr="0AF342E4" w:rsidR="6F28B9E7">
        <w:rPr>
          <w:sz w:val="28"/>
          <w:szCs w:val="28"/>
        </w:rPr>
        <w:t xml:space="preserve"> and each class does their own activity to bring awareness. </w:t>
      </w:r>
    </w:p>
    <w:p w:rsidR="21872BCB" w:rsidP="0AF342E4" w:rsidRDefault="21872BCB" w14:paraId="4CC75AD8" w14:textId="07B36313">
      <w:pPr>
        <w:pStyle w:val="Normal"/>
        <w:jc w:val="left"/>
        <w:rPr>
          <w:sz w:val="28"/>
          <w:szCs w:val="28"/>
        </w:rPr>
      </w:pPr>
      <w:r w:rsidRPr="0AF342E4" w:rsidR="21872BCB">
        <w:rPr>
          <w:sz w:val="28"/>
          <w:szCs w:val="28"/>
        </w:rPr>
        <w:t>Mr. Harris brought up the idea of star</w:t>
      </w:r>
      <w:r w:rsidRPr="0AF342E4" w:rsidR="395A7397">
        <w:rPr>
          <w:sz w:val="28"/>
          <w:szCs w:val="28"/>
        </w:rPr>
        <w:t xml:space="preserve">ting </w:t>
      </w:r>
      <w:r w:rsidRPr="0AF342E4" w:rsidR="21872BCB">
        <w:rPr>
          <w:sz w:val="28"/>
          <w:szCs w:val="28"/>
        </w:rPr>
        <w:t xml:space="preserve">a debate team/quiz bowl. We would need to find other teams that would like to </w:t>
      </w:r>
      <w:r w:rsidRPr="0AF342E4" w:rsidR="21872BCB">
        <w:rPr>
          <w:sz w:val="28"/>
          <w:szCs w:val="28"/>
        </w:rPr>
        <w:t>partic</w:t>
      </w:r>
      <w:r w:rsidRPr="0AF342E4" w:rsidR="333AB375">
        <w:rPr>
          <w:sz w:val="28"/>
          <w:szCs w:val="28"/>
        </w:rPr>
        <w:t>ipate</w:t>
      </w:r>
      <w:r w:rsidRPr="0AF342E4" w:rsidR="333AB375">
        <w:rPr>
          <w:sz w:val="28"/>
          <w:szCs w:val="28"/>
        </w:rPr>
        <w:t xml:space="preserve">. We would also need to find a sponsor. </w:t>
      </w:r>
    </w:p>
    <w:p w:rsidR="333AB375" w:rsidP="0AF342E4" w:rsidRDefault="333AB375" w14:paraId="4F216814" w14:textId="7425E66F">
      <w:pPr>
        <w:pStyle w:val="Normal"/>
        <w:jc w:val="left"/>
        <w:rPr>
          <w:sz w:val="28"/>
          <w:szCs w:val="28"/>
        </w:rPr>
      </w:pPr>
      <w:r w:rsidRPr="0AF342E4" w:rsidR="333AB375">
        <w:rPr>
          <w:sz w:val="28"/>
          <w:szCs w:val="28"/>
        </w:rPr>
        <w:t xml:space="preserve">Middle school student Ollie Newsome </w:t>
      </w:r>
      <w:r w:rsidRPr="0AF342E4" w:rsidR="333AB375">
        <w:rPr>
          <w:sz w:val="28"/>
          <w:szCs w:val="28"/>
        </w:rPr>
        <w:t>brought up</w:t>
      </w:r>
      <w:r w:rsidRPr="0AF342E4" w:rsidR="333AB375">
        <w:rPr>
          <w:sz w:val="28"/>
          <w:szCs w:val="28"/>
        </w:rPr>
        <w:t xml:space="preserve"> a few questions she had about the 8</w:t>
      </w:r>
      <w:r w:rsidRPr="0AF342E4" w:rsidR="333AB375">
        <w:rPr>
          <w:sz w:val="28"/>
          <w:szCs w:val="28"/>
          <w:vertAlign w:val="superscript"/>
        </w:rPr>
        <w:t>th</w:t>
      </w:r>
      <w:r w:rsidRPr="0AF342E4" w:rsidR="333AB375">
        <w:rPr>
          <w:sz w:val="28"/>
          <w:szCs w:val="28"/>
        </w:rPr>
        <w:t xml:space="preserve"> grade prom. She was curious about how fundraising was going and if they had someone to decorate. Mr. </w:t>
      </w:r>
      <w:r w:rsidRPr="0AF342E4" w:rsidR="1558572C">
        <w:rPr>
          <w:sz w:val="28"/>
          <w:szCs w:val="28"/>
        </w:rPr>
        <w:t xml:space="preserve">Harris noted that he would check into it. </w:t>
      </w:r>
    </w:p>
    <w:p w:rsidR="1558572C" w:rsidP="0AF342E4" w:rsidRDefault="1558572C" w14:paraId="612C6B85" w14:textId="5806111A">
      <w:pPr>
        <w:pStyle w:val="Normal"/>
        <w:jc w:val="left"/>
        <w:rPr>
          <w:sz w:val="28"/>
          <w:szCs w:val="28"/>
        </w:rPr>
      </w:pPr>
      <w:r w:rsidRPr="0AF342E4" w:rsidR="1558572C">
        <w:rPr>
          <w:sz w:val="28"/>
          <w:szCs w:val="28"/>
        </w:rPr>
        <w:t xml:space="preserve">Beta induction was brought </w:t>
      </w:r>
      <w:r w:rsidRPr="0AF342E4" w:rsidR="1558572C">
        <w:rPr>
          <w:sz w:val="28"/>
          <w:szCs w:val="28"/>
        </w:rPr>
        <w:t>up</w:t>
      </w:r>
      <w:r w:rsidRPr="0AF342E4" w:rsidR="1558572C">
        <w:rPr>
          <w:sz w:val="28"/>
          <w:szCs w:val="28"/>
        </w:rPr>
        <w:t xml:space="preserve"> and Mr. Harris said that he would check to see if that will be done during the academic banquet. </w:t>
      </w:r>
    </w:p>
    <w:p w:rsidR="5243025B" w:rsidP="0AF342E4" w:rsidRDefault="5243025B" w14:paraId="7BF97C86" w14:textId="5E8C5F5D">
      <w:pPr>
        <w:pStyle w:val="Normal"/>
        <w:jc w:val="left"/>
        <w:rPr>
          <w:sz w:val="28"/>
          <w:szCs w:val="28"/>
        </w:rPr>
      </w:pPr>
      <w:r w:rsidRPr="0AF342E4" w:rsidR="5243025B">
        <w:rPr>
          <w:sz w:val="28"/>
          <w:szCs w:val="28"/>
        </w:rPr>
        <w:t xml:space="preserve">Sarah </w:t>
      </w:r>
      <w:r w:rsidRPr="0AF342E4" w:rsidR="5243025B">
        <w:rPr>
          <w:sz w:val="28"/>
          <w:szCs w:val="28"/>
        </w:rPr>
        <w:t>Rayser</w:t>
      </w:r>
      <w:r w:rsidRPr="0AF342E4" w:rsidR="5243025B">
        <w:rPr>
          <w:sz w:val="28"/>
          <w:szCs w:val="28"/>
        </w:rPr>
        <w:t xml:space="preserve"> made a motion to adjourn the </w:t>
      </w:r>
      <w:r w:rsidRPr="0AF342E4" w:rsidR="5243025B">
        <w:rPr>
          <w:sz w:val="28"/>
          <w:szCs w:val="28"/>
        </w:rPr>
        <w:t>meeting</w:t>
      </w:r>
      <w:r w:rsidRPr="0AF342E4" w:rsidR="5243025B">
        <w:rPr>
          <w:sz w:val="28"/>
          <w:szCs w:val="28"/>
        </w:rPr>
        <w:t xml:space="preserve"> and Ellen Newsome seconded the motion. </w:t>
      </w:r>
    </w:p>
    <w:sectPr w:rsidR="0096427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321F64"/>
    <w:rsid w:val="00964273"/>
    <w:rsid w:val="00BC43CD"/>
    <w:rsid w:val="03EE197B"/>
    <w:rsid w:val="04BF023E"/>
    <w:rsid w:val="0A09DB76"/>
    <w:rsid w:val="0AF342E4"/>
    <w:rsid w:val="0C755881"/>
    <w:rsid w:val="0D996692"/>
    <w:rsid w:val="0EB50AB2"/>
    <w:rsid w:val="10EA964D"/>
    <w:rsid w:val="12321F64"/>
    <w:rsid w:val="13D18E51"/>
    <w:rsid w:val="1558572C"/>
    <w:rsid w:val="1A959DAC"/>
    <w:rsid w:val="1A9CC361"/>
    <w:rsid w:val="1D78F1B6"/>
    <w:rsid w:val="21872BCB"/>
    <w:rsid w:val="27FD57DD"/>
    <w:rsid w:val="30B1D273"/>
    <w:rsid w:val="30EDBE7E"/>
    <w:rsid w:val="333AB375"/>
    <w:rsid w:val="39162D51"/>
    <w:rsid w:val="395A7397"/>
    <w:rsid w:val="3B483886"/>
    <w:rsid w:val="3B81BE7C"/>
    <w:rsid w:val="3E33FFE3"/>
    <w:rsid w:val="4076B7C7"/>
    <w:rsid w:val="40B50F58"/>
    <w:rsid w:val="4135769C"/>
    <w:rsid w:val="43F67D34"/>
    <w:rsid w:val="457CE5C8"/>
    <w:rsid w:val="49B7F8EF"/>
    <w:rsid w:val="4BC8EE77"/>
    <w:rsid w:val="4D090974"/>
    <w:rsid w:val="510A653A"/>
    <w:rsid w:val="5243025B"/>
    <w:rsid w:val="52F751DA"/>
    <w:rsid w:val="5C6677C1"/>
    <w:rsid w:val="5E0885DA"/>
    <w:rsid w:val="60980981"/>
    <w:rsid w:val="60E54AC6"/>
    <w:rsid w:val="63F3561E"/>
    <w:rsid w:val="683683B1"/>
    <w:rsid w:val="6D6D76FD"/>
    <w:rsid w:val="6F28B9E7"/>
    <w:rsid w:val="6FDA6AAB"/>
    <w:rsid w:val="70019147"/>
    <w:rsid w:val="78361107"/>
    <w:rsid w:val="79F927E7"/>
    <w:rsid w:val="7B0A2B3A"/>
    <w:rsid w:val="7FCC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21F64"/>
  <w15:chartTrackingRefBased/>
  <w15:docId w15:val="{5EA2AC16-B4BF-42F1-A90E-DE02AB80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Carey</dc:creator>
  <keywords/>
  <dc:description/>
  <lastModifiedBy>Sarah Carey</lastModifiedBy>
  <revision>2</revision>
  <dcterms:created xsi:type="dcterms:W3CDTF">2026-03-20T19:29:00.0000000Z</dcterms:created>
  <dcterms:modified xsi:type="dcterms:W3CDTF">2026-03-23T15:57:40.7310047Z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2026-03-20T19:29:28Z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c99650e5-8de0-4de0-9228-d13fe91be6d2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10, 3, 0, 2</vt:lpwstr>
  </property>
</Properties>
</file>