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BE5B" w14:textId="6998D250" w:rsidR="00BE4CA2" w:rsidRPr="00BD676A" w:rsidRDefault="00BE4CA2" w:rsidP="00BD676A">
      <w:pPr>
        <w:jc w:val="center"/>
      </w:pPr>
      <w:r w:rsidRPr="00BD676A">
        <w:t>M.A. Jones Elementary School</w:t>
      </w:r>
    </w:p>
    <w:p w14:paraId="469C81C6" w14:textId="3FA7CC4F" w:rsidR="00BE4CA2" w:rsidRPr="00B56602" w:rsidRDefault="00BE4CA2" w:rsidP="00BD676A">
      <w:pPr>
        <w:jc w:val="center"/>
      </w:pPr>
      <w:r w:rsidRPr="00B56602">
        <w:t xml:space="preserve">Date: </w:t>
      </w:r>
      <w:r w:rsidR="00C34AD3">
        <w:t>February</w:t>
      </w:r>
      <w:r w:rsidR="00E8082E">
        <w:t xml:space="preserve"> 1</w:t>
      </w:r>
      <w:r w:rsidR="00C34AD3">
        <w:t>0</w:t>
      </w:r>
      <w:r w:rsidR="0047574B">
        <w:t>, 202</w:t>
      </w:r>
      <w:r w:rsidR="00C34AD3">
        <w:t>6</w:t>
      </w:r>
    </w:p>
    <w:p w14:paraId="7D2B652A" w14:textId="3CAC1FCC" w:rsidR="00BE4CA2" w:rsidRPr="00E93E43" w:rsidRDefault="00BE4CA2" w:rsidP="00BD676A">
      <w:pPr>
        <w:jc w:val="center"/>
      </w:pPr>
      <w:r w:rsidRPr="00E93E43">
        <w:t xml:space="preserve">Time: </w:t>
      </w:r>
      <w:r w:rsidR="0047574B" w:rsidRPr="00E93E43">
        <w:t>4</w:t>
      </w:r>
      <w:r w:rsidR="00E93E43" w:rsidRPr="00E93E43">
        <w:t>:</w:t>
      </w:r>
      <w:r w:rsidR="004A2515">
        <w:t>1</w:t>
      </w:r>
      <w:r w:rsidR="00C34AD3">
        <w:t>8</w:t>
      </w:r>
      <w:r w:rsidR="0047574B" w:rsidRPr="00E93E43">
        <w:t>pm</w:t>
      </w:r>
      <w:r w:rsidR="000C3222" w:rsidRPr="00E93E43">
        <w:t>-</w:t>
      </w:r>
      <w:r w:rsidR="00CD09D6">
        <w:t>5</w:t>
      </w:r>
      <w:r w:rsidR="0008030E">
        <w:t>:</w:t>
      </w:r>
      <w:r w:rsidR="00CD09D6">
        <w:t>5</w:t>
      </w:r>
      <w:r w:rsidR="00E93E43" w:rsidRPr="00E93E43">
        <w:t>2</w:t>
      </w:r>
      <w:r w:rsidR="00B21EE1" w:rsidRPr="00E93E43">
        <w:t>pm</w:t>
      </w:r>
    </w:p>
    <w:p w14:paraId="04D4ED1B" w14:textId="3A58D06B" w:rsidR="00BE4CA2" w:rsidRDefault="00BE4CA2" w:rsidP="00BD676A">
      <w:pPr>
        <w:jc w:val="center"/>
      </w:pPr>
      <w:r w:rsidRPr="00BD676A">
        <w:t>Location: Zoom</w:t>
      </w:r>
      <w:r w:rsidR="005245B9">
        <w:t xml:space="preserve"> &amp; </w:t>
      </w:r>
      <w:hyperlink r:id="rId5" w:history="1">
        <w:r w:rsidR="005245B9" w:rsidRPr="005245B9">
          <w:rPr>
            <w:rStyle w:val="Hyperlink"/>
          </w:rPr>
          <w:t>YouTube</w:t>
        </w:r>
      </w:hyperlink>
    </w:p>
    <w:p w14:paraId="37CF1A43" w14:textId="77777777" w:rsidR="00BD676A" w:rsidRPr="00BD676A" w:rsidRDefault="00BD676A" w:rsidP="00BD676A">
      <w:pPr>
        <w:jc w:val="center"/>
      </w:pPr>
    </w:p>
    <w:p w14:paraId="581E1423" w14:textId="11E70994" w:rsidR="00A64763" w:rsidRPr="00B56602" w:rsidRDefault="00BE4CA2" w:rsidP="00A64763">
      <w:pPr>
        <w:pStyle w:val="ListParagraph"/>
        <w:numPr>
          <w:ilvl w:val="0"/>
          <w:numId w:val="6"/>
        </w:numPr>
      </w:pPr>
      <w:r w:rsidRPr="00B56602">
        <w:t xml:space="preserve">Call to Order: </w:t>
      </w:r>
      <w:r w:rsidR="00C47E37" w:rsidRPr="00B56602">
        <w:t>4:</w:t>
      </w:r>
      <w:r w:rsidR="004A2515">
        <w:t>1</w:t>
      </w:r>
      <w:r w:rsidR="00C34AD3">
        <w:t>8</w:t>
      </w:r>
      <w:r w:rsidR="00BD676A" w:rsidRPr="00B56602">
        <w:t>pm</w:t>
      </w:r>
    </w:p>
    <w:p w14:paraId="72441FD5" w14:textId="1A0C9FC9" w:rsidR="00BD676A" w:rsidRPr="00BD676A" w:rsidRDefault="00BD676A" w:rsidP="00BD676A">
      <w:pPr>
        <w:pStyle w:val="ListParagraph"/>
        <w:ind w:left="1080"/>
      </w:pPr>
    </w:p>
    <w:p w14:paraId="40A3B319" w14:textId="11D2CE7E" w:rsidR="00BD676A" w:rsidRDefault="00BE4CA2" w:rsidP="00BD676A">
      <w:pPr>
        <w:pStyle w:val="ListParagraph"/>
        <w:numPr>
          <w:ilvl w:val="0"/>
          <w:numId w:val="6"/>
        </w:numPr>
      </w:pPr>
      <w:r w:rsidRPr="00BD676A"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D676A" w:rsidRPr="00BD676A" w14:paraId="7D93C0F8" w14:textId="77777777" w:rsidTr="000162A9">
        <w:tc>
          <w:tcPr>
            <w:tcW w:w="3116" w:type="dxa"/>
          </w:tcPr>
          <w:p w14:paraId="58E9C85A" w14:textId="77777777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>Role</w:t>
            </w:r>
          </w:p>
        </w:tc>
        <w:tc>
          <w:tcPr>
            <w:tcW w:w="3117" w:type="dxa"/>
          </w:tcPr>
          <w:p w14:paraId="1BB7FD7D" w14:textId="3029EBD0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 xml:space="preserve">Name </w:t>
            </w:r>
          </w:p>
        </w:tc>
        <w:tc>
          <w:tcPr>
            <w:tcW w:w="3117" w:type="dxa"/>
          </w:tcPr>
          <w:p w14:paraId="7C846140" w14:textId="77777777" w:rsidR="00BD676A" w:rsidRPr="00A26544" w:rsidRDefault="00BD676A" w:rsidP="000162A9">
            <w:pPr>
              <w:rPr>
                <w:b/>
                <w:bCs/>
              </w:rPr>
            </w:pPr>
            <w:r w:rsidRPr="00A26544">
              <w:rPr>
                <w:b/>
                <w:bCs/>
              </w:rPr>
              <w:t>Present or Absent</w:t>
            </w:r>
          </w:p>
        </w:tc>
      </w:tr>
      <w:tr w:rsidR="00BD676A" w:rsidRPr="00BD676A" w14:paraId="7F376B8D" w14:textId="77777777" w:rsidTr="000162A9">
        <w:tc>
          <w:tcPr>
            <w:tcW w:w="3116" w:type="dxa"/>
          </w:tcPr>
          <w:p w14:paraId="285ED984" w14:textId="6A429C4F" w:rsidR="00BD676A" w:rsidRPr="00BD676A" w:rsidRDefault="00BD676A" w:rsidP="000162A9">
            <w:r w:rsidRPr="00BD676A">
              <w:t>Principal</w:t>
            </w:r>
          </w:p>
        </w:tc>
        <w:tc>
          <w:tcPr>
            <w:tcW w:w="3117" w:type="dxa"/>
          </w:tcPr>
          <w:p w14:paraId="59CB5453" w14:textId="4F62C0E4" w:rsidR="00BD676A" w:rsidRPr="00BD676A" w:rsidRDefault="00DE7CE1" w:rsidP="000162A9">
            <w:r>
              <w:t xml:space="preserve">Teruko </w:t>
            </w:r>
            <w:proofErr w:type="spellStart"/>
            <w:r>
              <w:t>Dobashi</w:t>
            </w:r>
            <w:proofErr w:type="spellEnd"/>
          </w:p>
        </w:tc>
        <w:tc>
          <w:tcPr>
            <w:tcW w:w="3117" w:type="dxa"/>
          </w:tcPr>
          <w:p w14:paraId="686ED6E8" w14:textId="77777777" w:rsidR="00BD676A" w:rsidRPr="005245B9" w:rsidRDefault="00BD676A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13644B06" w14:textId="77777777" w:rsidTr="000162A9">
        <w:tc>
          <w:tcPr>
            <w:tcW w:w="3116" w:type="dxa"/>
          </w:tcPr>
          <w:p w14:paraId="0C26084C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A18F9B1" w14:textId="77777777" w:rsidR="00BD676A" w:rsidRPr="00BD676A" w:rsidRDefault="00BD676A" w:rsidP="000162A9">
            <w:r w:rsidRPr="00BD676A">
              <w:t>Ayana Dunston</w:t>
            </w:r>
          </w:p>
        </w:tc>
        <w:tc>
          <w:tcPr>
            <w:tcW w:w="3117" w:type="dxa"/>
          </w:tcPr>
          <w:p w14:paraId="1B2FC9FA" w14:textId="05434479" w:rsidR="00BD676A" w:rsidRPr="005245B9" w:rsidRDefault="0044227C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081DC647" w14:textId="77777777" w:rsidTr="000162A9">
        <w:tc>
          <w:tcPr>
            <w:tcW w:w="3116" w:type="dxa"/>
          </w:tcPr>
          <w:p w14:paraId="099ED86F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DE1D718" w14:textId="2205664C" w:rsidR="00BD676A" w:rsidRPr="00A64763" w:rsidRDefault="00A64763" w:rsidP="000162A9">
            <w:pPr>
              <w:rPr>
                <w:rFonts w:cstheme="minorHAnsi"/>
              </w:rPr>
            </w:pPr>
            <w:r w:rsidRPr="00A64763">
              <w:rPr>
                <w:rFonts w:cstheme="minorHAnsi"/>
                <w:shd w:val="clear" w:color="auto" w:fill="FFFFFF"/>
              </w:rPr>
              <w:t>Kathryn </w:t>
            </w:r>
            <w:proofErr w:type="spellStart"/>
            <w:r w:rsidRPr="00A64763">
              <w:rPr>
                <w:rFonts w:cstheme="minorHAnsi"/>
                <w:shd w:val="clear" w:color="auto" w:fill="FFFFFF"/>
              </w:rPr>
              <w:t>Quintyne</w:t>
            </w:r>
            <w:proofErr w:type="spellEnd"/>
          </w:p>
        </w:tc>
        <w:tc>
          <w:tcPr>
            <w:tcW w:w="3117" w:type="dxa"/>
          </w:tcPr>
          <w:p w14:paraId="4C05731C" w14:textId="5C2213D4" w:rsidR="00BD676A" w:rsidRPr="005245B9" w:rsidRDefault="006C56F3" w:rsidP="000162A9">
            <w:pPr>
              <w:rPr>
                <w:color w:val="FF0000"/>
              </w:rPr>
            </w:pPr>
            <w:r>
              <w:t>Absent</w:t>
            </w:r>
          </w:p>
        </w:tc>
      </w:tr>
      <w:tr w:rsidR="00BD676A" w:rsidRPr="00BD676A" w14:paraId="03A7A45E" w14:textId="77777777" w:rsidTr="000162A9">
        <w:tc>
          <w:tcPr>
            <w:tcW w:w="3116" w:type="dxa"/>
          </w:tcPr>
          <w:p w14:paraId="794C41BE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7D831FD0" w14:textId="44E632AA" w:rsidR="00BD676A" w:rsidRPr="00BD676A" w:rsidRDefault="004B42D2" w:rsidP="000162A9">
            <w:proofErr w:type="spellStart"/>
            <w:r>
              <w:t>Shyretha</w:t>
            </w:r>
            <w:proofErr w:type="spellEnd"/>
            <w:r>
              <w:t xml:space="preserve"> </w:t>
            </w:r>
            <w:proofErr w:type="spellStart"/>
            <w:r>
              <w:t>Sheats</w:t>
            </w:r>
            <w:proofErr w:type="spellEnd"/>
          </w:p>
        </w:tc>
        <w:tc>
          <w:tcPr>
            <w:tcW w:w="3117" w:type="dxa"/>
          </w:tcPr>
          <w:p w14:paraId="2A687044" w14:textId="75D992EB" w:rsidR="00BD676A" w:rsidRPr="005245B9" w:rsidRDefault="00264BD4" w:rsidP="000162A9">
            <w:pPr>
              <w:rPr>
                <w:color w:val="FF0000"/>
              </w:rPr>
            </w:pPr>
            <w:r w:rsidRPr="00486AD1">
              <w:t>Present</w:t>
            </w:r>
          </w:p>
        </w:tc>
      </w:tr>
      <w:tr w:rsidR="00BD676A" w:rsidRPr="00BD676A" w14:paraId="0D3881F6" w14:textId="77777777" w:rsidTr="000162A9">
        <w:tc>
          <w:tcPr>
            <w:tcW w:w="3116" w:type="dxa"/>
          </w:tcPr>
          <w:p w14:paraId="51595E7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6C89335F" w14:textId="2DB2BC2C" w:rsidR="00BD676A" w:rsidRPr="00BD676A" w:rsidRDefault="004B42D2" w:rsidP="000162A9">
            <w:proofErr w:type="spellStart"/>
            <w:r>
              <w:t>Janni</w:t>
            </w:r>
            <w:proofErr w:type="spellEnd"/>
            <w:r>
              <w:t xml:space="preserve"> Buggs</w:t>
            </w:r>
          </w:p>
        </w:tc>
        <w:tc>
          <w:tcPr>
            <w:tcW w:w="3117" w:type="dxa"/>
          </w:tcPr>
          <w:p w14:paraId="6684BC4B" w14:textId="4871837A" w:rsidR="00BD676A" w:rsidRPr="00486AD1" w:rsidRDefault="00A9366F" w:rsidP="000162A9">
            <w:r w:rsidRPr="00486AD1">
              <w:t>Present</w:t>
            </w:r>
          </w:p>
        </w:tc>
      </w:tr>
      <w:tr w:rsidR="00BD676A" w:rsidRPr="00BD676A" w14:paraId="43D5A9AF" w14:textId="77777777" w:rsidTr="000162A9">
        <w:tc>
          <w:tcPr>
            <w:tcW w:w="3116" w:type="dxa"/>
          </w:tcPr>
          <w:p w14:paraId="4BDE5F62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2CFE021A" w14:textId="77777777" w:rsidR="00BD676A" w:rsidRPr="00BD676A" w:rsidRDefault="00BD676A" w:rsidP="000162A9">
            <w:r w:rsidRPr="00BD676A">
              <w:t>Cole Pryor</w:t>
            </w:r>
          </w:p>
        </w:tc>
        <w:tc>
          <w:tcPr>
            <w:tcW w:w="3117" w:type="dxa"/>
          </w:tcPr>
          <w:p w14:paraId="27A36E92" w14:textId="7E7EFFFF" w:rsidR="00BD676A" w:rsidRPr="00486AD1" w:rsidRDefault="00A9366F" w:rsidP="000162A9">
            <w:r w:rsidRPr="00486AD1">
              <w:t>Present</w:t>
            </w:r>
          </w:p>
        </w:tc>
      </w:tr>
      <w:tr w:rsidR="00BD676A" w:rsidRPr="00BD676A" w14:paraId="244659D7" w14:textId="77777777" w:rsidTr="000162A9">
        <w:tc>
          <w:tcPr>
            <w:tcW w:w="3116" w:type="dxa"/>
          </w:tcPr>
          <w:p w14:paraId="76DB85D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5EA9D507" w14:textId="3FC0E656" w:rsidR="00BD676A" w:rsidRPr="00BD676A" w:rsidRDefault="004B42D2" w:rsidP="000162A9">
            <w:r>
              <w:t>Latoya Bostic</w:t>
            </w:r>
          </w:p>
        </w:tc>
        <w:tc>
          <w:tcPr>
            <w:tcW w:w="3117" w:type="dxa"/>
          </w:tcPr>
          <w:p w14:paraId="345E649B" w14:textId="77777777" w:rsidR="00BD676A" w:rsidRPr="00486AD1" w:rsidRDefault="00BD676A" w:rsidP="000162A9">
            <w:r w:rsidRPr="00486AD1">
              <w:t>Present</w:t>
            </w:r>
          </w:p>
        </w:tc>
      </w:tr>
      <w:tr w:rsidR="00BD676A" w:rsidRPr="00BD676A" w14:paraId="4775F051" w14:textId="77777777" w:rsidTr="000162A9">
        <w:tc>
          <w:tcPr>
            <w:tcW w:w="3116" w:type="dxa"/>
          </w:tcPr>
          <w:p w14:paraId="39F1442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77D15F97" w14:textId="37C3F641" w:rsidR="00BD676A" w:rsidRPr="00BD676A" w:rsidRDefault="004B42D2" w:rsidP="000162A9">
            <w:r>
              <w:t>Melissa Waller</w:t>
            </w:r>
          </w:p>
        </w:tc>
        <w:tc>
          <w:tcPr>
            <w:tcW w:w="3117" w:type="dxa"/>
          </w:tcPr>
          <w:p w14:paraId="364D1D9D" w14:textId="04B781B7" w:rsidR="00BD676A" w:rsidRPr="00486AD1" w:rsidRDefault="00C34AD3" w:rsidP="000162A9">
            <w:r>
              <w:t>Absent</w:t>
            </w:r>
          </w:p>
        </w:tc>
      </w:tr>
      <w:tr w:rsidR="00BD676A" w:rsidRPr="00BD676A" w14:paraId="4EB9B84E" w14:textId="77777777" w:rsidTr="000162A9">
        <w:tc>
          <w:tcPr>
            <w:tcW w:w="3116" w:type="dxa"/>
          </w:tcPr>
          <w:p w14:paraId="12913CE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68DB2058" w14:textId="77777777" w:rsidR="00BD676A" w:rsidRPr="00BD676A" w:rsidRDefault="00BD676A" w:rsidP="000162A9">
            <w:r w:rsidRPr="00BD676A">
              <w:t>Raquel Hudson</w:t>
            </w:r>
          </w:p>
        </w:tc>
        <w:tc>
          <w:tcPr>
            <w:tcW w:w="3117" w:type="dxa"/>
          </w:tcPr>
          <w:p w14:paraId="3974BE6A" w14:textId="333F66A1" w:rsidR="00BD676A" w:rsidRPr="00486AD1" w:rsidRDefault="00C34AD3" w:rsidP="000162A9">
            <w:r>
              <w:t>Present</w:t>
            </w:r>
          </w:p>
        </w:tc>
      </w:tr>
      <w:tr w:rsidR="004B42D2" w:rsidRPr="00BD676A" w14:paraId="7A9D0CE9" w14:textId="77777777" w:rsidTr="000162A9">
        <w:tc>
          <w:tcPr>
            <w:tcW w:w="3116" w:type="dxa"/>
          </w:tcPr>
          <w:p w14:paraId="45E07355" w14:textId="77777777" w:rsidR="004B42D2" w:rsidRPr="00BD676A" w:rsidRDefault="004B42D2" w:rsidP="004B42D2">
            <w:r w:rsidRPr="00BD676A">
              <w:t>Swing Seat</w:t>
            </w:r>
          </w:p>
        </w:tc>
        <w:tc>
          <w:tcPr>
            <w:tcW w:w="3117" w:type="dxa"/>
          </w:tcPr>
          <w:p w14:paraId="4EB56C67" w14:textId="0DFAC798" w:rsidR="004B42D2" w:rsidRPr="00BD676A" w:rsidRDefault="004B42D2" w:rsidP="004B42D2">
            <w:r w:rsidRPr="00BD676A">
              <w:t>Krista Verdelotti</w:t>
            </w:r>
          </w:p>
        </w:tc>
        <w:tc>
          <w:tcPr>
            <w:tcW w:w="3117" w:type="dxa"/>
          </w:tcPr>
          <w:p w14:paraId="210C942C" w14:textId="56289466" w:rsidR="004B42D2" w:rsidRPr="00486AD1" w:rsidRDefault="004B42D2" w:rsidP="004B42D2">
            <w:r w:rsidRPr="00486AD1">
              <w:t>Present</w:t>
            </w:r>
          </w:p>
        </w:tc>
      </w:tr>
    </w:tbl>
    <w:p w14:paraId="530CADD1" w14:textId="16BB8049" w:rsidR="00DF3682" w:rsidRDefault="00684913" w:rsidP="00BD676A">
      <w:r>
        <w:t>**DUNSTON arrived at 4:51PM***</w:t>
      </w:r>
    </w:p>
    <w:p w14:paraId="4164E5DB" w14:textId="4C4C7113" w:rsidR="00214594" w:rsidRDefault="00264BD4" w:rsidP="00BD676A">
      <w:r w:rsidRPr="00DE7CE1">
        <w:t>Quorum is met</w:t>
      </w:r>
      <w:r w:rsidR="00BD0807" w:rsidRPr="00DE7CE1">
        <w:t>.</w:t>
      </w:r>
    </w:p>
    <w:p w14:paraId="55F75F2B" w14:textId="77777777" w:rsidR="00B55117" w:rsidRPr="00DE7CE1" w:rsidRDefault="00B55117" w:rsidP="00BD676A"/>
    <w:p w14:paraId="2F480A69" w14:textId="0BE44016" w:rsidR="00BD676A" w:rsidRPr="00DE7CE1" w:rsidRDefault="00D669DA" w:rsidP="00BD676A">
      <w:pPr>
        <w:pStyle w:val="ListParagraph"/>
        <w:numPr>
          <w:ilvl w:val="0"/>
          <w:numId w:val="6"/>
        </w:numPr>
      </w:pPr>
      <w:r w:rsidRPr="00DE7CE1">
        <w:t>Action Items</w:t>
      </w:r>
    </w:p>
    <w:p w14:paraId="32B3D820" w14:textId="13842FBB" w:rsidR="007613DF" w:rsidRPr="008D614F" w:rsidRDefault="007613DF" w:rsidP="007613DF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</w:t>
      </w:r>
      <w:r>
        <w:rPr>
          <w:rFonts w:ascii="Calibri" w:hAnsi="Calibri" w:cs="Calibri"/>
        </w:rPr>
        <w:t>for Agenda</w:t>
      </w:r>
    </w:p>
    <w:p w14:paraId="1FA77DB8" w14:textId="3C73711B" w:rsidR="007613DF" w:rsidRDefault="007613DF" w:rsidP="007613DF">
      <w:pPr>
        <w:pStyle w:val="ListParagraph"/>
        <w:numPr>
          <w:ilvl w:val="2"/>
          <w:numId w:val="6"/>
        </w:numPr>
      </w:pPr>
      <w:r>
        <w:t xml:space="preserve">MOTION: </w:t>
      </w:r>
      <w:r w:rsidR="00C34AD3">
        <w:t>Buggs</w:t>
      </w:r>
    </w:p>
    <w:p w14:paraId="3E5ED4D0" w14:textId="7E10A6AA" w:rsidR="007613DF" w:rsidRDefault="007613DF" w:rsidP="007613DF">
      <w:pPr>
        <w:pStyle w:val="ListParagraph"/>
        <w:numPr>
          <w:ilvl w:val="2"/>
          <w:numId w:val="6"/>
        </w:numPr>
      </w:pPr>
      <w:r>
        <w:t xml:space="preserve">SECOND: </w:t>
      </w:r>
      <w:r w:rsidR="00C34AD3">
        <w:t>Verdelotti</w:t>
      </w:r>
    </w:p>
    <w:p w14:paraId="0CE7812F" w14:textId="178D6DA3" w:rsidR="007613DF" w:rsidRDefault="007613DF" w:rsidP="007613DF">
      <w:pPr>
        <w:pStyle w:val="ListParagraph"/>
        <w:numPr>
          <w:ilvl w:val="2"/>
          <w:numId w:val="6"/>
        </w:numPr>
      </w:pPr>
      <w:r>
        <w:t>RESULTS: Motion passed</w:t>
      </w:r>
    </w:p>
    <w:p w14:paraId="5973ECAA" w14:textId="640EF299" w:rsidR="0044227C" w:rsidRPr="008D614F" w:rsidRDefault="002D5940" w:rsidP="0044227C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of </w:t>
      </w:r>
      <w:r w:rsidRPr="004A2515">
        <w:rPr>
          <w:rFonts w:ascii="Calibri" w:hAnsi="Calibri" w:cs="Calibri"/>
        </w:rPr>
        <w:t>Previous Minutes</w:t>
      </w:r>
      <w:r w:rsidRPr="00DE7CE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of </w:t>
      </w:r>
      <w:r w:rsidR="00C34AD3">
        <w:rPr>
          <w:rFonts w:ascii="Calibri" w:hAnsi="Calibri" w:cs="Calibri"/>
        </w:rPr>
        <w:t>December</w:t>
      </w:r>
      <w:r>
        <w:rPr>
          <w:rFonts w:ascii="Calibri" w:hAnsi="Calibri" w:cs="Calibri"/>
        </w:rPr>
        <w:t xml:space="preserve"> </w:t>
      </w:r>
      <w:r w:rsidR="00C34AD3">
        <w:rPr>
          <w:rFonts w:ascii="Calibri" w:hAnsi="Calibri" w:cs="Calibri"/>
        </w:rPr>
        <w:t>11</w:t>
      </w:r>
      <w:r>
        <w:rPr>
          <w:rFonts w:ascii="Calibri" w:hAnsi="Calibri" w:cs="Calibri"/>
        </w:rPr>
        <w:t>, 202</w:t>
      </w:r>
      <w:r w:rsidR="0044227C">
        <w:rPr>
          <w:rFonts w:ascii="Calibri" w:hAnsi="Calibri" w:cs="Calibri"/>
        </w:rPr>
        <w:t>6</w:t>
      </w:r>
    </w:p>
    <w:p w14:paraId="353D8D78" w14:textId="47A1BDEA" w:rsidR="002D5940" w:rsidRPr="00486AD1" w:rsidRDefault="002D5940" w:rsidP="002D5940">
      <w:pPr>
        <w:pStyle w:val="ListParagraph"/>
        <w:numPr>
          <w:ilvl w:val="2"/>
          <w:numId w:val="6"/>
        </w:numPr>
      </w:pPr>
      <w:r w:rsidRPr="00486AD1">
        <w:rPr>
          <w:rFonts w:ascii="Calibri" w:hAnsi="Calibri" w:cs="Calibri"/>
        </w:rPr>
        <w:t xml:space="preserve">MOTION: </w:t>
      </w:r>
      <w:r w:rsidR="00C34AD3">
        <w:t>Bostic</w:t>
      </w:r>
    </w:p>
    <w:p w14:paraId="1568F376" w14:textId="5FE2BA21" w:rsidR="002D5940" w:rsidRDefault="002D5940" w:rsidP="002D5940">
      <w:pPr>
        <w:pStyle w:val="ListParagraph"/>
        <w:numPr>
          <w:ilvl w:val="2"/>
          <w:numId w:val="6"/>
        </w:numPr>
      </w:pPr>
      <w:r w:rsidRPr="00486AD1">
        <w:t xml:space="preserve">SECOND: </w:t>
      </w:r>
      <w:r w:rsidR="00C34AD3">
        <w:t>Hudson</w:t>
      </w:r>
    </w:p>
    <w:p w14:paraId="7650B88D" w14:textId="22FF94E6" w:rsidR="002D5940" w:rsidRDefault="002D5940" w:rsidP="002D5940">
      <w:pPr>
        <w:pStyle w:val="ListParagraph"/>
        <w:numPr>
          <w:ilvl w:val="2"/>
          <w:numId w:val="6"/>
        </w:numPr>
      </w:pPr>
      <w:r w:rsidRPr="00486AD1">
        <w:t xml:space="preserve">RESULT: Motion passed </w:t>
      </w:r>
    </w:p>
    <w:p w14:paraId="515A2712" w14:textId="77777777" w:rsidR="00A64763" w:rsidRDefault="00A64763" w:rsidP="00A64763">
      <w:pPr>
        <w:pStyle w:val="ListParagraph"/>
        <w:ind w:left="2160"/>
      </w:pPr>
    </w:p>
    <w:p w14:paraId="6F8277B1" w14:textId="77777777" w:rsidR="00A64763" w:rsidRPr="00A64763" w:rsidRDefault="00A64763" w:rsidP="00A64763">
      <w:pPr>
        <w:pStyle w:val="ListParagraph"/>
        <w:numPr>
          <w:ilvl w:val="0"/>
          <w:numId w:val="6"/>
        </w:numPr>
      </w:pPr>
      <w:r w:rsidRPr="00A64763">
        <w:rPr>
          <w:rFonts w:ascii="Arial" w:eastAsia="Times New Roman" w:hAnsi="Arial" w:cs="Arial"/>
        </w:rPr>
        <w:t xml:space="preserve">Key </w:t>
      </w:r>
      <w:r>
        <w:rPr>
          <w:rFonts w:ascii="Arial" w:eastAsia="Times New Roman" w:hAnsi="Arial" w:cs="Arial"/>
        </w:rPr>
        <w:t>T</w:t>
      </w:r>
      <w:r w:rsidRPr="00A64763">
        <w:rPr>
          <w:rFonts w:ascii="Arial" w:eastAsia="Times New Roman" w:hAnsi="Arial" w:cs="Arial"/>
        </w:rPr>
        <w:t>akeaways</w:t>
      </w:r>
    </w:p>
    <w:p w14:paraId="7B36A374" w14:textId="77777777" w:rsidR="00A64763" w:rsidRPr="00A64763" w:rsidRDefault="00A64763" w:rsidP="00A64763">
      <w:pPr>
        <w:pStyle w:val="ListParagraph"/>
        <w:numPr>
          <w:ilvl w:val="1"/>
          <w:numId w:val="6"/>
        </w:numPr>
      </w:pPr>
      <w:r w:rsidRPr="00A64763">
        <w:rPr>
          <w:rFonts w:ascii="Arial" w:eastAsia="Times New Roman" w:hAnsi="Arial" w:cs="Arial"/>
        </w:rPr>
        <w:t>The GO Team approved the FY27 draft budget of approximately $8 million, which aligns with the school's strategic priorities focusing on strengthening foundational instruction, staff capacity, and whole-child support.</w:t>
      </w:r>
    </w:p>
    <w:p w14:paraId="7A29A2EE" w14:textId="77777777" w:rsidR="00A64763" w:rsidRPr="00A64763" w:rsidRDefault="00A64763" w:rsidP="00A64763">
      <w:pPr>
        <w:pStyle w:val="ListParagraph"/>
        <w:numPr>
          <w:ilvl w:val="1"/>
          <w:numId w:val="6"/>
        </w:numPr>
      </w:pPr>
      <w:r w:rsidRPr="00A64763">
        <w:rPr>
          <w:rFonts w:ascii="Arial" w:eastAsia="Times New Roman" w:hAnsi="Arial" w:cs="Arial"/>
        </w:rPr>
        <w:t>The school is facing a $300,000 budget reduction compared to the previous year, resulting in staffing adjustments including reduced teacher support positions.</w:t>
      </w:r>
    </w:p>
    <w:p w14:paraId="2A5C862A" w14:textId="77777777" w:rsidR="00A64763" w:rsidRPr="00A64763" w:rsidRDefault="00A64763" w:rsidP="00A64763">
      <w:pPr>
        <w:pStyle w:val="ListParagraph"/>
        <w:numPr>
          <w:ilvl w:val="1"/>
          <w:numId w:val="6"/>
        </w:numPr>
      </w:pPr>
      <w:r w:rsidRPr="00A64763">
        <w:rPr>
          <w:rFonts w:ascii="Arial" w:eastAsia="Times New Roman" w:hAnsi="Arial" w:cs="Arial"/>
        </w:rPr>
        <w:t>The school will maintain 23 K-5 teachers but will restructure some positions, including reducing from two instructional coaches to one and consolidating the STEAM lab from two teachers to one.</w:t>
      </w:r>
    </w:p>
    <w:p w14:paraId="3A93BCEB" w14:textId="77777777" w:rsidR="00A64763" w:rsidRPr="00A64763" w:rsidRDefault="00A64763" w:rsidP="00A64763">
      <w:pPr>
        <w:pStyle w:val="ListParagraph"/>
        <w:numPr>
          <w:ilvl w:val="1"/>
          <w:numId w:val="6"/>
        </w:numPr>
      </w:pPr>
      <w:r w:rsidRPr="00A64763">
        <w:rPr>
          <w:rFonts w:ascii="Arial" w:eastAsia="Times New Roman" w:hAnsi="Arial" w:cs="Arial"/>
        </w:rPr>
        <w:t>If enrollment targets are met, the school will receive an additional $100,000 in reserve funds, which would be used to hire two additional teacher tutors and allocate $20,000 for professional development travel.</w:t>
      </w:r>
      <w:r>
        <w:rPr>
          <w:rFonts w:ascii="Arial" w:eastAsia="Times New Roman" w:hAnsi="Arial" w:cs="Arial"/>
        </w:rPr>
        <w:t xml:space="preserve"> </w:t>
      </w:r>
    </w:p>
    <w:p w14:paraId="50C35E09" w14:textId="77777777" w:rsidR="00A64763" w:rsidRPr="00A64763" w:rsidRDefault="00A64763" w:rsidP="00A64763">
      <w:pPr>
        <w:pStyle w:val="ListParagraph"/>
        <w:numPr>
          <w:ilvl w:val="1"/>
          <w:numId w:val="6"/>
        </w:numPr>
      </w:pPr>
      <w:r w:rsidRPr="00A64763">
        <w:rPr>
          <w:rFonts w:ascii="Arial" w:eastAsia="Times New Roman" w:hAnsi="Arial" w:cs="Arial"/>
        </w:rPr>
        <w:t>Student attendance has improved by nearly a full percentage point, with kindergarten and 4th grade identified as attendance "hotspots" and Mondays/Fridays having the lowest attendance.</w:t>
      </w:r>
    </w:p>
    <w:p w14:paraId="6B139F80" w14:textId="77777777" w:rsidR="00A64763" w:rsidRPr="00A64763" w:rsidRDefault="00A64763" w:rsidP="00A64763">
      <w:pPr>
        <w:pStyle w:val="ListParagraph"/>
        <w:ind w:left="1440"/>
      </w:pPr>
    </w:p>
    <w:p w14:paraId="326E0635" w14:textId="71FAC3D8" w:rsidR="00951638" w:rsidRDefault="002D5940" w:rsidP="00A64763">
      <w:pPr>
        <w:pStyle w:val="ListParagraph"/>
        <w:numPr>
          <w:ilvl w:val="0"/>
          <w:numId w:val="6"/>
        </w:numPr>
      </w:pPr>
      <w:r>
        <w:t>Discussion Items</w:t>
      </w:r>
    </w:p>
    <w:p w14:paraId="0F16BF44" w14:textId="1A07E563" w:rsidR="00A21B78" w:rsidRDefault="00C34AD3" w:rsidP="00A21B78">
      <w:pPr>
        <w:pStyle w:val="ListParagraph"/>
        <w:numPr>
          <w:ilvl w:val="1"/>
          <w:numId w:val="6"/>
        </w:numPr>
      </w:pPr>
      <w:r>
        <w:lastRenderedPageBreak/>
        <w:t>Budget Development Presentation</w:t>
      </w:r>
    </w:p>
    <w:p w14:paraId="23DBFB7B" w14:textId="3BF7BF3D" w:rsidR="0008030E" w:rsidRDefault="0008030E" w:rsidP="0008030E">
      <w:pPr>
        <w:pStyle w:val="ListParagraph"/>
        <w:ind w:left="1440"/>
      </w:pPr>
    </w:p>
    <w:p w14:paraId="428EE984" w14:textId="312618AF" w:rsidR="0008030E" w:rsidRDefault="00C34AD3" w:rsidP="00C34AD3">
      <w:r>
        <w:rPr>
          <w:noProof/>
        </w:rPr>
        <w:drawing>
          <wp:inline distT="0" distB="0" distL="0" distR="0" wp14:anchorId="7C65172A" wp14:editId="04559448">
            <wp:extent cx="6858000" cy="7587615"/>
            <wp:effectExtent l="0" t="0" r="0" b="0"/>
            <wp:docPr id="893118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18546" name="Picture 8931185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58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E1F14" w14:textId="2CE27738" w:rsidR="0039656E" w:rsidRDefault="00047021" w:rsidP="00C34AD3">
      <w:pPr>
        <w:pStyle w:val="ListParagraph"/>
        <w:numPr>
          <w:ilvl w:val="2"/>
          <w:numId w:val="6"/>
        </w:numPr>
      </w:pPr>
      <w:r>
        <w:t>2026-2027 Ranked Objectives</w:t>
      </w:r>
    </w:p>
    <w:p w14:paraId="5009047F" w14:textId="30633771" w:rsidR="00047021" w:rsidRDefault="00047021" w:rsidP="00047021">
      <w:pPr>
        <w:pStyle w:val="ListParagraph"/>
        <w:numPr>
          <w:ilvl w:val="3"/>
          <w:numId w:val="6"/>
        </w:numPr>
      </w:pPr>
      <w:r>
        <w:rPr>
          <w:noProof/>
        </w:rPr>
        <w:lastRenderedPageBreak/>
        <w:drawing>
          <wp:inline distT="0" distB="0" distL="0" distR="0" wp14:anchorId="6952AD69" wp14:editId="070BA56A">
            <wp:extent cx="3827460" cy="2165350"/>
            <wp:effectExtent l="0" t="0" r="0" b="0"/>
            <wp:docPr id="13924779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477912" name="Picture 13924779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494" cy="216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AF950" w14:textId="77777777" w:rsidR="00DA0F26" w:rsidRDefault="00A64763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Pr="00A64763">
        <w:rPr>
          <w:rFonts w:ascii="Arial" w:eastAsia="Times New Roman" w:hAnsi="Arial" w:cs="Arial"/>
        </w:rPr>
        <w:t>: Outlined the school's mission to develop strong literacy and numeracy foundations through STEAM instruction and the four strategic goals focused on increasing ELA and math proficiency by 25% by 2030.</w:t>
      </w:r>
    </w:p>
    <w:p w14:paraId="321AFB5D" w14:textId="77777777" w:rsidR="00DA0F26" w:rsidRDefault="00DA0F26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>
        <w:rPr>
          <w:rFonts w:ascii="Arial" w:eastAsia="Times New Roman" w:hAnsi="Arial" w:cs="Arial"/>
        </w:rPr>
        <w:t xml:space="preserve">: </w:t>
      </w:r>
      <w:r w:rsidR="00A64763" w:rsidRPr="00DA0F26">
        <w:rPr>
          <w:rFonts w:ascii="Arial" w:eastAsia="Times New Roman" w:hAnsi="Arial" w:cs="Arial"/>
        </w:rPr>
        <w:t>Presented the ranked strategic objectives, with "developing high-quality foundational instruction to accelerate early learning" as the top priority.</w:t>
      </w:r>
    </w:p>
    <w:p w14:paraId="1E8BA3AE" w14:textId="7D0917E5" w:rsidR="00A64763" w:rsidRPr="00DA0F26" w:rsidRDefault="00DA0F26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>
        <w:rPr>
          <w:rFonts w:ascii="Arial" w:eastAsia="Times New Roman" w:hAnsi="Arial" w:cs="Arial"/>
        </w:rPr>
        <w:t xml:space="preserve">: </w:t>
      </w:r>
      <w:r w:rsidR="00A64763" w:rsidRPr="00DA0F26">
        <w:rPr>
          <w:rFonts w:ascii="Arial" w:eastAsia="Times New Roman" w:hAnsi="Arial" w:cs="Arial"/>
        </w:rPr>
        <w:t>Explained that the budget ensures every kindergarten classroom will have a paraprofessional and includes a teacher tutor to support K-2 students.</w:t>
      </w:r>
    </w:p>
    <w:p w14:paraId="3F2A54D6" w14:textId="77777777" w:rsidR="00A64763" w:rsidRDefault="00A64763" w:rsidP="00A64763">
      <w:pPr>
        <w:pStyle w:val="ListParagraph"/>
        <w:numPr>
          <w:ilvl w:val="2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Staffing Allocations</w:t>
      </w:r>
      <w:r>
        <w:rPr>
          <w:rFonts w:ascii="Arial" w:eastAsia="Times New Roman" w:hAnsi="Arial" w:cs="Arial"/>
        </w:rPr>
        <w:t>: t</w:t>
      </w:r>
      <w:r w:rsidRPr="00A64763">
        <w:rPr>
          <w:rFonts w:ascii="Arial" w:eastAsia="Times New Roman" w:hAnsi="Arial" w:cs="Arial"/>
        </w:rPr>
        <w:t>he team discussed the proposed staffing plan for FY27 and the adjustments from the district's baseline recommendations.</w:t>
      </w:r>
    </w:p>
    <w:p w14:paraId="100B1AED" w14:textId="5D65EA27" w:rsidR="00A64763" w:rsidRPr="00A64763" w:rsidRDefault="00A64763" w:rsidP="00A64763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Pr="00A64763">
        <w:rPr>
          <w:rFonts w:ascii="Arial" w:eastAsia="Times New Roman" w:hAnsi="Arial" w:cs="Arial"/>
        </w:rPr>
        <w:t>: Explained that the school will maintain 23 teachers as recommended by the district baseline but will redistribute them based on grade-level needs.</w:t>
      </w:r>
    </w:p>
    <w:p w14:paraId="1514A84D" w14:textId="46497C14" w:rsidR="00A64763" w:rsidRPr="00A64763" w:rsidRDefault="00A64763" w:rsidP="00A64763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Pryor</w:t>
      </w:r>
      <w:r w:rsidRPr="00A64763">
        <w:rPr>
          <w:rFonts w:ascii="Arial" w:eastAsia="Times New Roman" w:hAnsi="Arial" w:cs="Arial"/>
        </w:rPr>
        <w:t>: Asked for clarification about the allocation of second-grade teachers.</w:t>
      </w:r>
    </w:p>
    <w:p w14:paraId="54896046" w14:textId="2579C1B8" w:rsidR="00A64763" w:rsidRPr="00A64763" w:rsidRDefault="00A64763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Pr="00A64763">
        <w:rPr>
          <w:rFonts w:ascii="Arial" w:eastAsia="Times New Roman" w:hAnsi="Arial" w:cs="Arial"/>
        </w:rPr>
        <w:t>: Clarified that while the numbers may look different in how teachers are classified (regular vs. EIP), the total number remains the same.</w:t>
      </w:r>
    </w:p>
    <w:p w14:paraId="353F3027" w14:textId="408FDCBF" w:rsidR="00A64763" w:rsidRPr="00A64763" w:rsidRDefault="00A64763" w:rsidP="00A64763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Hudson</w:t>
      </w:r>
      <w:r w:rsidRPr="00A64763">
        <w:rPr>
          <w:rFonts w:ascii="Arial" w:eastAsia="Times New Roman" w:hAnsi="Arial" w:cs="Arial"/>
        </w:rPr>
        <w:t xml:space="preserve">: Asked about the STEAM lab teacher position, which Dr. </w:t>
      </w:r>
      <w:proofErr w:type="spellStart"/>
      <w:r w:rsidRPr="00A64763">
        <w:rPr>
          <w:rFonts w:ascii="Arial" w:eastAsia="Times New Roman" w:hAnsi="Arial" w:cs="Arial"/>
        </w:rPr>
        <w:t>Dobashi</w:t>
      </w:r>
      <w:proofErr w:type="spellEnd"/>
      <w:r w:rsidRPr="00A64763">
        <w:rPr>
          <w:rFonts w:ascii="Arial" w:eastAsia="Times New Roman" w:hAnsi="Arial" w:cs="Arial"/>
        </w:rPr>
        <w:t xml:space="preserve"> confirmed would be maintained.</w:t>
      </w:r>
    </w:p>
    <w:p w14:paraId="54271006" w14:textId="19E87EA3" w:rsidR="00A64763" w:rsidRPr="00A64763" w:rsidRDefault="00A64763" w:rsidP="00A64763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Pryor</w:t>
      </w:r>
      <w:r w:rsidRPr="00A64763">
        <w:rPr>
          <w:rFonts w:ascii="Arial" w:eastAsia="Times New Roman" w:hAnsi="Arial" w:cs="Arial"/>
        </w:rPr>
        <w:t>: Asked how the STEAM program would operate with one teacher instead of two.</w:t>
      </w:r>
    </w:p>
    <w:p w14:paraId="799E976F" w14:textId="780EF051" w:rsidR="00A64763" w:rsidRPr="00A64763" w:rsidRDefault="00A64763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Pr="00A64763">
        <w:rPr>
          <w:rFonts w:ascii="Arial" w:eastAsia="Times New Roman" w:hAnsi="Arial" w:cs="Arial"/>
        </w:rPr>
        <w:t>: Explained all grade levels would go to one classroom instead of being split into two, with an additional hourly technology lab position maintained.</w:t>
      </w:r>
    </w:p>
    <w:p w14:paraId="75ED2FC0" w14:textId="77777777" w:rsidR="00DA0F26" w:rsidRDefault="00A64763" w:rsidP="00DA0F26">
      <w:pPr>
        <w:pStyle w:val="ListParagraph"/>
        <w:numPr>
          <w:ilvl w:val="2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Administrative and Support Positions</w:t>
      </w:r>
      <w:r w:rsidR="00DA0F26">
        <w:rPr>
          <w:rFonts w:ascii="Arial" w:eastAsia="Times New Roman" w:hAnsi="Arial" w:cs="Arial"/>
        </w:rPr>
        <w:t>: t</w:t>
      </w:r>
      <w:r w:rsidRPr="00DA0F26">
        <w:rPr>
          <w:rFonts w:ascii="Arial" w:eastAsia="Times New Roman" w:hAnsi="Arial" w:cs="Arial"/>
        </w:rPr>
        <w:t>he team reviewed administrative and support staff allocations.</w:t>
      </w:r>
    </w:p>
    <w:p w14:paraId="4F934F65" w14:textId="713B125E" w:rsidR="00A64763" w:rsidRPr="00DA0F26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DA0F26">
        <w:rPr>
          <w:rFonts w:ascii="Arial" w:eastAsia="Times New Roman" w:hAnsi="Arial" w:cs="Arial"/>
        </w:rPr>
        <w:t>: Explained the school will maintain two assistant principals despite the district baseline of one, with roles divided by grade levels (K-2 and 3-5) and content areas.</w:t>
      </w:r>
    </w:p>
    <w:p w14:paraId="6159AB1C" w14:textId="70DB9403" w:rsidR="00A64763" w:rsidRPr="00A64763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Verdelotti</w:t>
      </w:r>
      <w:r w:rsidR="00A64763" w:rsidRPr="00A64763">
        <w:rPr>
          <w:rFonts w:ascii="Arial" w:eastAsia="Times New Roman" w:hAnsi="Arial" w:cs="Arial"/>
        </w:rPr>
        <w:t>: Asked about the MTSS (Multi-Tiered System of Support) coordinator being reduced to half-time.</w:t>
      </w:r>
    </w:p>
    <w:p w14:paraId="48062DB5" w14:textId="71E4FE76" w:rsidR="00A64763" w:rsidRPr="00A64763" w:rsidRDefault="00DA0F26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A64763">
        <w:rPr>
          <w:rFonts w:ascii="Arial" w:eastAsia="Times New Roman" w:hAnsi="Arial" w:cs="Arial"/>
        </w:rPr>
        <w:t>: Explained that while not ideal, the position could be supported by other staff members to ensure the process continues effectively.</w:t>
      </w:r>
    </w:p>
    <w:p w14:paraId="30145F1B" w14:textId="7902F18B" w:rsidR="00A64763" w:rsidRPr="00A64763" w:rsidRDefault="00A64763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Bostic: Asked about the role of the SST interventionist.</w:t>
      </w:r>
    </w:p>
    <w:p w14:paraId="18916D4C" w14:textId="0BEFD4EE" w:rsidR="00A64763" w:rsidRPr="00A64763" w:rsidRDefault="00DA0F26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lastRenderedPageBreak/>
        <w:t>Dobashi</w:t>
      </w:r>
      <w:proofErr w:type="spellEnd"/>
      <w:r w:rsidR="00A64763" w:rsidRPr="00A64763">
        <w:rPr>
          <w:rFonts w:ascii="Arial" w:eastAsia="Times New Roman" w:hAnsi="Arial" w:cs="Arial"/>
        </w:rPr>
        <w:t>: Clarified that this is the same as the MTSS position, supporting Tier 2 and Tier 3 students.</w:t>
      </w:r>
    </w:p>
    <w:p w14:paraId="1E1AB1F6" w14:textId="0AC863BD" w:rsidR="00A64763" w:rsidRPr="00A64763" w:rsidRDefault="00A64763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Buggs: Asked for clarification about coaching positions.</w:t>
      </w:r>
    </w:p>
    <w:p w14:paraId="0129EA6F" w14:textId="2DB863B2" w:rsidR="00A64763" w:rsidRPr="00A64763" w:rsidRDefault="00DA0F26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A64763">
        <w:rPr>
          <w:rFonts w:ascii="Arial" w:eastAsia="Times New Roman" w:hAnsi="Arial" w:cs="Arial"/>
        </w:rPr>
        <w:t>: Confirmed there would be one coach and one master teacher leader, down from two coaches and two master teacher leaders in the current year.</w:t>
      </w:r>
    </w:p>
    <w:p w14:paraId="3C5C1536" w14:textId="77777777" w:rsidR="00DA0F26" w:rsidRDefault="00A64763" w:rsidP="00DA0F26">
      <w:pPr>
        <w:pStyle w:val="ListParagraph"/>
        <w:numPr>
          <w:ilvl w:val="2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Non-Staffing Budget Allocations</w:t>
      </w:r>
      <w:r w:rsidR="00DA0F26">
        <w:rPr>
          <w:rFonts w:ascii="Arial" w:eastAsia="Times New Roman" w:hAnsi="Arial" w:cs="Arial"/>
        </w:rPr>
        <w:t xml:space="preserve">: </w:t>
      </w:r>
      <w:proofErr w:type="spellStart"/>
      <w:r w:rsidRPr="00DA0F26">
        <w:rPr>
          <w:rFonts w:ascii="Arial" w:eastAsia="Times New Roman" w:hAnsi="Arial" w:cs="Arial"/>
        </w:rPr>
        <w:t>Dobashi</w:t>
      </w:r>
      <w:proofErr w:type="spellEnd"/>
      <w:r w:rsidRPr="00DA0F26">
        <w:rPr>
          <w:rFonts w:ascii="Arial" w:eastAsia="Times New Roman" w:hAnsi="Arial" w:cs="Arial"/>
        </w:rPr>
        <w:t xml:space="preserve"> presented the non-staffing budget allocations and explained the rationale for adjustments.</w:t>
      </w:r>
    </w:p>
    <w:p w14:paraId="70F18612" w14:textId="77777777" w:rsidR="00DA0F26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DA0F26">
        <w:rPr>
          <w:rFonts w:ascii="Arial" w:eastAsia="Times New Roman" w:hAnsi="Arial" w:cs="Arial"/>
        </w:rPr>
        <w:t>: Allocated $10,000 for teacher stipends to support clubs and summer planning, compared to $0 recommended by the district.</w:t>
      </w:r>
    </w:p>
    <w:p w14:paraId="1A3F3AAA" w14:textId="22BD099F" w:rsidR="00A64763" w:rsidRPr="00DA0F26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>
        <w:rPr>
          <w:rFonts w:ascii="Arial" w:eastAsia="Times New Roman" w:hAnsi="Arial" w:cs="Arial"/>
        </w:rPr>
        <w:t xml:space="preserve">: </w:t>
      </w:r>
      <w:r w:rsidR="00A64763" w:rsidRPr="00DA0F26">
        <w:rPr>
          <w:rFonts w:ascii="Arial" w:eastAsia="Times New Roman" w:hAnsi="Arial" w:cs="Arial"/>
        </w:rPr>
        <w:t>Increased teaching supplies from the recommended $19,000 to $52,000, noting that while less than the previous year's $80,000, it was necessary for basic operations.</w:t>
      </w:r>
    </w:p>
    <w:p w14:paraId="06BA5411" w14:textId="3458D638" w:rsidR="00A64763" w:rsidRPr="00A64763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A64763">
        <w:rPr>
          <w:rFonts w:ascii="Arial" w:eastAsia="Times New Roman" w:hAnsi="Arial" w:cs="Arial"/>
        </w:rPr>
        <w:t>: Allocated $10,000 for signature program supplies to maintain the school's STEAM initiatives, including care for chickens and aquaponic systems.</w:t>
      </w:r>
    </w:p>
    <w:p w14:paraId="3537CE84" w14:textId="06438AD7" w:rsidR="00A64763" w:rsidRPr="00A64763" w:rsidRDefault="00A64763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Buggs: Asked about the number of clubs that could be supported with the stipend allocation.</w:t>
      </w:r>
    </w:p>
    <w:p w14:paraId="38FA7C97" w14:textId="6103D889" w:rsidR="00A64763" w:rsidRPr="00A64763" w:rsidRDefault="00DA0F26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A64763">
        <w:rPr>
          <w:rFonts w:ascii="Arial" w:eastAsia="Times New Roman" w:hAnsi="Arial" w:cs="Arial"/>
        </w:rPr>
        <w:t>: Explained that there would likely be fewer clubs than the current year and that they would evaluate which clubs were actively functioning.</w:t>
      </w:r>
    </w:p>
    <w:p w14:paraId="6F8E776F" w14:textId="77777777" w:rsidR="00DA0F26" w:rsidRDefault="00A64763" w:rsidP="00DA0F26">
      <w:pPr>
        <w:pStyle w:val="ListParagraph"/>
        <w:numPr>
          <w:ilvl w:val="2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Media Specialist Position Discussion</w:t>
      </w:r>
      <w:r w:rsidR="00DA0F26">
        <w:rPr>
          <w:rFonts w:ascii="Arial" w:eastAsia="Times New Roman" w:hAnsi="Arial" w:cs="Arial"/>
        </w:rPr>
        <w:t>: t</w:t>
      </w:r>
      <w:r w:rsidRPr="00DA0F26">
        <w:rPr>
          <w:rFonts w:ascii="Arial" w:eastAsia="Times New Roman" w:hAnsi="Arial" w:cs="Arial"/>
        </w:rPr>
        <w:t>he team discussed the role of the media specialist position in supporting literacy goals.</w:t>
      </w:r>
    </w:p>
    <w:p w14:paraId="0691053D" w14:textId="4788CAB8" w:rsidR="00A64763" w:rsidRPr="00DA0F26" w:rsidRDefault="00A64763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t>Buggs: Advocated for maintaining the media specialist position, citing district requirements and the importance of having certified staff supporting literacy initiatives.</w:t>
      </w:r>
    </w:p>
    <w:p w14:paraId="04829861" w14:textId="57865450" w:rsidR="00A64763" w:rsidRPr="00A64763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A64763">
        <w:rPr>
          <w:rFonts w:ascii="Arial" w:eastAsia="Times New Roman" w:hAnsi="Arial" w:cs="Arial"/>
        </w:rPr>
        <w:t>: Agreed with the importance of the position but noted it is considered a "flexible" role that could be restructured to better support foundational skills.</w:t>
      </w:r>
    </w:p>
    <w:p w14:paraId="211C82F4" w14:textId="2ACE27AB" w:rsidR="00A64763" w:rsidRPr="00A64763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Verdelotti</w:t>
      </w:r>
      <w:r w:rsidR="00A64763" w:rsidRPr="00A64763">
        <w:rPr>
          <w:rFonts w:ascii="Arial" w:eastAsia="Times New Roman" w:hAnsi="Arial" w:cs="Arial"/>
        </w:rPr>
        <w:t>: Asked about how the gifted teacher and media specialist positions could be leveraged to support early literacy.</w:t>
      </w:r>
    </w:p>
    <w:p w14:paraId="5DD88994" w14:textId="77777777" w:rsidR="00A64763" w:rsidRPr="00A64763" w:rsidRDefault="00A64763" w:rsidP="00DA0F26">
      <w:pPr>
        <w:pStyle w:val="ListParagraph"/>
        <w:numPr>
          <w:ilvl w:val="4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Teruko: Explained that these certified positions could be utilized differently to provide more direct support to early grades.</w:t>
      </w:r>
    </w:p>
    <w:p w14:paraId="65459FA6" w14:textId="77777777" w:rsidR="00DA0F26" w:rsidRDefault="00A64763" w:rsidP="00DA0F26">
      <w:pPr>
        <w:pStyle w:val="ListParagraph"/>
        <w:numPr>
          <w:ilvl w:val="2"/>
          <w:numId w:val="6"/>
        </w:numPr>
        <w:spacing w:before="13"/>
        <w:rPr>
          <w:rFonts w:ascii="Arial" w:eastAsia="Times New Roman" w:hAnsi="Arial" w:cs="Arial"/>
        </w:rPr>
      </w:pPr>
      <w:r w:rsidRPr="00A64763">
        <w:rPr>
          <w:rFonts w:ascii="Arial" w:eastAsia="Times New Roman" w:hAnsi="Arial" w:cs="Arial"/>
        </w:rPr>
        <w:t>Reserve Funds Allocation</w:t>
      </w:r>
      <w:r w:rsidR="00DA0F26">
        <w:rPr>
          <w:rFonts w:ascii="Arial" w:eastAsia="Times New Roman" w:hAnsi="Arial" w:cs="Arial"/>
        </w:rPr>
        <w:t xml:space="preserve">: </w:t>
      </w:r>
      <w:r w:rsidRPr="00DA0F26">
        <w:rPr>
          <w:rFonts w:ascii="Arial" w:eastAsia="Times New Roman" w:hAnsi="Arial" w:cs="Arial"/>
        </w:rPr>
        <w:t xml:space="preserve">Dr. </w:t>
      </w:r>
      <w:proofErr w:type="spellStart"/>
      <w:r w:rsidRPr="00DA0F26">
        <w:rPr>
          <w:rFonts w:ascii="Arial" w:eastAsia="Times New Roman" w:hAnsi="Arial" w:cs="Arial"/>
        </w:rPr>
        <w:t>Dobashi</w:t>
      </w:r>
      <w:proofErr w:type="spellEnd"/>
      <w:r w:rsidRPr="00DA0F26">
        <w:rPr>
          <w:rFonts w:ascii="Arial" w:eastAsia="Times New Roman" w:hAnsi="Arial" w:cs="Arial"/>
        </w:rPr>
        <w:t xml:space="preserve"> presented the plan for utilizing the $100,000 in reserve funds if enrollment targets are met.</w:t>
      </w:r>
    </w:p>
    <w:p w14:paraId="27B2FAB3" w14:textId="211B9051" w:rsidR="00A64763" w:rsidRPr="00DA0F26" w:rsidRDefault="00DA0F26" w:rsidP="00DA0F26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DA0F26">
        <w:rPr>
          <w:rFonts w:ascii="Arial" w:eastAsia="Times New Roman" w:hAnsi="Arial" w:cs="Arial"/>
        </w:rPr>
        <w:t>: Proposed hiring two additional teacher tutors to expand intervention efforts.</w:t>
      </w:r>
    </w:p>
    <w:p w14:paraId="6FCBEA0B" w14:textId="77777777" w:rsidR="00DA0F26" w:rsidRDefault="00DA0F26" w:rsidP="00CB1B99">
      <w:pPr>
        <w:pStyle w:val="ListParagraph"/>
        <w:numPr>
          <w:ilvl w:val="3"/>
          <w:numId w:val="6"/>
        </w:numPr>
        <w:spacing w:before="13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 w:rsidR="00A64763" w:rsidRPr="00A64763">
        <w:rPr>
          <w:rFonts w:ascii="Arial" w:eastAsia="Times New Roman" w:hAnsi="Arial" w:cs="Arial"/>
        </w:rPr>
        <w:t>: Allocated $20,000 for professional development travel to allow teachers to attend conferences and bring back knowledge to share.</w:t>
      </w:r>
    </w:p>
    <w:p w14:paraId="23DDACA0" w14:textId="77777777" w:rsidR="00DA0F26" w:rsidRDefault="00DA0F26" w:rsidP="00DA0F26">
      <w:pPr>
        <w:pStyle w:val="ListParagraph"/>
        <w:spacing w:before="13"/>
        <w:ind w:left="2880"/>
        <w:rPr>
          <w:rFonts w:ascii="Arial" w:eastAsia="Times New Roman" w:hAnsi="Arial" w:cs="Arial"/>
        </w:rPr>
      </w:pPr>
    </w:p>
    <w:p w14:paraId="66538F39" w14:textId="77777777" w:rsidR="00DA0F26" w:rsidRDefault="00DA0F26" w:rsidP="00DA0F26">
      <w:pPr>
        <w:pStyle w:val="ListParagraph"/>
        <w:numPr>
          <w:ilvl w:val="0"/>
          <w:numId w:val="6"/>
        </w:numPr>
        <w:spacing w:before="1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Principals Report</w:t>
      </w:r>
    </w:p>
    <w:p w14:paraId="273C766E" w14:textId="77777777" w:rsidR="00DA0F26" w:rsidRDefault="00CB1B99" w:rsidP="00CB1B99">
      <w:pPr>
        <w:pStyle w:val="ListParagraph"/>
        <w:numPr>
          <w:ilvl w:val="1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t>Reported current K-5 enrollment at 422 students (459 total including Pre-K).</w:t>
      </w:r>
    </w:p>
    <w:p w14:paraId="58A396A3" w14:textId="77777777" w:rsidR="00DA0F26" w:rsidRDefault="00CB1B99" w:rsidP="00CB1B99">
      <w:pPr>
        <w:pStyle w:val="ListParagraph"/>
        <w:numPr>
          <w:ilvl w:val="1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t>Highlighted improved attendance rates but noted kindergarten and 4th grade as areas of concern.</w:t>
      </w:r>
    </w:p>
    <w:p w14:paraId="49AB0C38" w14:textId="77777777" w:rsidR="00DA0F26" w:rsidRDefault="00CB1B99" w:rsidP="00CB1B99">
      <w:pPr>
        <w:pStyle w:val="ListParagraph"/>
        <w:numPr>
          <w:ilvl w:val="1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t>Identified bus safety as a major behavior concern and mentioned discussions about adding a fourth bus route.</w:t>
      </w:r>
    </w:p>
    <w:p w14:paraId="7495427F" w14:textId="77777777" w:rsidR="00DA0F26" w:rsidRDefault="00CB1B99" w:rsidP="00CB1B99">
      <w:pPr>
        <w:pStyle w:val="ListParagraph"/>
        <w:numPr>
          <w:ilvl w:val="1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t>Shared data from the AMIRA reading assessment showing that intervention efforts are working for beginning readers, but on-grade-level students are not accelerating as expected.</w:t>
      </w:r>
    </w:p>
    <w:p w14:paraId="465D126A" w14:textId="77777777" w:rsidR="00DA0F26" w:rsidRDefault="00CB1B99" w:rsidP="00CB1B99">
      <w:pPr>
        <w:pStyle w:val="ListParagraph"/>
        <w:numPr>
          <w:ilvl w:val="1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t>Announced that MAP testing would be expanded to include 3-5 grades in March to provide current data for the final weeks of instruction.</w:t>
      </w:r>
    </w:p>
    <w:p w14:paraId="554E535F" w14:textId="77777777" w:rsidR="00DA0F26" w:rsidRDefault="00CB1B99" w:rsidP="00CB1B99">
      <w:pPr>
        <w:pStyle w:val="ListParagraph"/>
        <w:numPr>
          <w:ilvl w:val="1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lastRenderedPageBreak/>
        <w:t xml:space="preserve">Shared that the school's basketball team won their recent game and </w:t>
      </w:r>
      <w:proofErr w:type="gramStart"/>
      <w:r w:rsidRPr="00DA0F26">
        <w:rPr>
          <w:rFonts w:ascii="Arial" w:eastAsia="Times New Roman" w:hAnsi="Arial" w:cs="Arial"/>
        </w:rPr>
        <w:t>that students</w:t>
      </w:r>
      <w:proofErr w:type="gramEnd"/>
      <w:r w:rsidRPr="00DA0F26">
        <w:rPr>
          <w:rFonts w:ascii="Arial" w:eastAsia="Times New Roman" w:hAnsi="Arial" w:cs="Arial"/>
        </w:rPr>
        <w:t xml:space="preserve"> had success at the Science and Technology Fair.</w:t>
      </w:r>
    </w:p>
    <w:p w14:paraId="36291E47" w14:textId="77777777" w:rsidR="00DA0F26" w:rsidRDefault="00DA0F26" w:rsidP="00DA0F26">
      <w:pPr>
        <w:pStyle w:val="ListParagraph"/>
        <w:spacing w:before="13"/>
        <w:ind w:left="1440"/>
        <w:rPr>
          <w:rFonts w:ascii="Arial" w:eastAsia="Times New Roman" w:hAnsi="Arial" w:cs="Arial"/>
        </w:rPr>
      </w:pPr>
    </w:p>
    <w:p w14:paraId="13E2541C" w14:textId="77777777" w:rsidR="00DA0F26" w:rsidRDefault="00CB1B99" w:rsidP="00CB1B99">
      <w:pPr>
        <w:pStyle w:val="ListParagraph"/>
        <w:numPr>
          <w:ilvl w:val="0"/>
          <w:numId w:val="6"/>
        </w:numPr>
        <w:spacing w:before="13"/>
        <w:rPr>
          <w:rFonts w:ascii="Arial" w:eastAsia="Times New Roman" w:hAnsi="Arial" w:cs="Arial"/>
        </w:rPr>
      </w:pPr>
      <w:r w:rsidRPr="00DA0F26">
        <w:rPr>
          <w:rFonts w:ascii="Arial" w:eastAsia="Times New Roman" w:hAnsi="Arial" w:cs="Arial"/>
        </w:rPr>
        <w:t>Budget Vote</w:t>
      </w:r>
    </w:p>
    <w:p w14:paraId="044C9F68" w14:textId="5FDF4B50" w:rsidR="00DA0F26" w:rsidRDefault="00DA0F26" w:rsidP="00DA0F26">
      <w:pPr>
        <w:pStyle w:val="ListParagraph"/>
        <w:numPr>
          <w:ilvl w:val="1"/>
          <w:numId w:val="6"/>
        </w:numPr>
      </w:pPr>
      <w:r w:rsidRPr="00486AD1">
        <w:rPr>
          <w:rFonts w:ascii="Calibri" w:hAnsi="Calibri" w:cs="Calibri"/>
        </w:rPr>
        <w:t xml:space="preserve">MOTION: </w:t>
      </w:r>
      <w:r>
        <w:t>Verdelotti</w:t>
      </w:r>
    </w:p>
    <w:p w14:paraId="61DF7024" w14:textId="3977B38F" w:rsidR="00DA0F26" w:rsidRDefault="00DA0F26" w:rsidP="00DA0F26">
      <w:pPr>
        <w:pStyle w:val="ListParagraph"/>
        <w:numPr>
          <w:ilvl w:val="1"/>
          <w:numId w:val="6"/>
        </w:numPr>
      </w:pPr>
      <w:r w:rsidRPr="00486AD1">
        <w:t xml:space="preserve">SECOND: </w:t>
      </w:r>
      <w:r>
        <w:t>Bostic</w:t>
      </w:r>
    </w:p>
    <w:p w14:paraId="143B2576" w14:textId="77777777" w:rsidR="00CD09D6" w:rsidRDefault="00DA0F26" w:rsidP="00CD09D6">
      <w:pPr>
        <w:pStyle w:val="ListParagraph"/>
        <w:numPr>
          <w:ilvl w:val="1"/>
          <w:numId w:val="6"/>
        </w:numPr>
      </w:pPr>
      <w:r w:rsidRPr="00486AD1">
        <w:t xml:space="preserve">RESULT: Motion passed </w:t>
      </w:r>
    </w:p>
    <w:p w14:paraId="1FBB6548" w14:textId="77777777" w:rsidR="00CD09D6" w:rsidRDefault="00CD09D6" w:rsidP="00CD09D6">
      <w:pPr>
        <w:pStyle w:val="ListParagraph"/>
        <w:ind w:left="1080"/>
      </w:pPr>
    </w:p>
    <w:p w14:paraId="690F0C66" w14:textId="77777777" w:rsidR="00CD09D6" w:rsidRPr="00CD09D6" w:rsidRDefault="00CB1B99" w:rsidP="00CD09D6">
      <w:pPr>
        <w:pStyle w:val="ListParagraph"/>
        <w:numPr>
          <w:ilvl w:val="0"/>
          <w:numId w:val="6"/>
        </w:numPr>
      </w:pPr>
      <w:r w:rsidRPr="00CD09D6">
        <w:rPr>
          <w:rFonts w:ascii="Arial" w:eastAsia="Times New Roman" w:hAnsi="Arial" w:cs="Arial"/>
        </w:rPr>
        <w:t>Challenges</w:t>
      </w:r>
    </w:p>
    <w:p w14:paraId="61FBA9B3" w14:textId="77777777" w:rsidR="00CD09D6" w:rsidRPr="00CD09D6" w:rsidRDefault="00CB1B99" w:rsidP="00CD09D6">
      <w:pPr>
        <w:pStyle w:val="ListParagraph"/>
        <w:numPr>
          <w:ilvl w:val="1"/>
          <w:numId w:val="6"/>
        </w:numPr>
      </w:pPr>
      <w:r w:rsidRPr="00CD09D6">
        <w:rPr>
          <w:rFonts w:ascii="Arial" w:eastAsia="Times New Roman" w:hAnsi="Arial" w:cs="Arial"/>
        </w:rPr>
        <w:t>Managing with a $300,000 budget reduction while maintaining essential services and strategic priorities.</w:t>
      </w:r>
    </w:p>
    <w:p w14:paraId="7974636D" w14:textId="77777777" w:rsidR="00CD09D6" w:rsidRPr="00CD09D6" w:rsidRDefault="00CB1B99" w:rsidP="00CD09D6">
      <w:pPr>
        <w:pStyle w:val="ListParagraph"/>
        <w:numPr>
          <w:ilvl w:val="1"/>
          <w:numId w:val="6"/>
        </w:numPr>
      </w:pPr>
      <w:r w:rsidRPr="00CD09D6">
        <w:rPr>
          <w:rFonts w:ascii="Arial" w:eastAsia="Times New Roman" w:hAnsi="Arial" w:cs="Arial"/>
        </w:rPr>
        <w:t>Supporting the MTSS process effectively with a half-time position instead of full-time.</w:t>
      </w:r>
    </w:p>
    <w:p w14:paraId="1C806723" w14:textId="77777777" w:rsidR="00CD09D6" w:rsidRPr="00CD09D6" w:rsidRDefault="00CB1B99" w:rsidP="00CD09D6">
      <w:pPr>
        <w:pStyle w:val="ListParagraph"/>
        <w:numPr>
          <w:ilvl w:val="1"/>
          <w:numId w:val="6"/>
        </w:numPr>
      </w:pPr>
      <w:r w:rsidRPr="00CD09D6">
        <w:rPr>
          <w:rFonts w:ascii="Arial" w:eastAsia="Times New Roman" w:hAnsi="Arial" w:cs="Arial"/>
        </w:rPr>
        <w:t>Addressing bus safety concerns and behavior issues, particularly among male students.</w:t>
      </w:r>
    </w:p>
    <w:p w14:paraId="56545D4E" w14:textId="77777777" w:rsidR="00CD09D6" w:rsidRPr="00CD09D6" w:rsidRDefault="00CB1B99" w:rsidP="00CD09D6">
      <w:pPr>
        <w:pStyle w:val="ListParagraph"/>
        <w:numPr>
          <w:ilvl w:val="1"/>
          <w:numId w:val="6"/>
        </w:numPr>
      </w:pPr>
      <w:r w:rsidRPr="00CD09D6">
        <w:rPr>
          <w:rFonts w:ascii="Arial" w:eastAsia="Times New Roman" w:hAnsi="Arial" w:cs="Arial"/>
        </w:rPr>
        <w:t>Accelerating academic growth for on-grade-level students who are not progressing as quickly as expected.</w:t>
      </w:r>
    </w:p>
    <w:p w14:paraId="125500C4" w14:textId="77777777" w:rsidR="00CD09D6" w:rsidRPr="00CD09D6" w:rsidRDefault="00CB1B99" w:rsidP="00CD09D6">
      <w:pPr>
        <w:pStyle w:val="ListParagraph"/>
        <w:numPr>
          <w:ilvl w:val="1"/>
          <w:numId w:val="6"/>
        </w:numPr>
      </w:pPr>
      <w:r w:rsidRPr="00CD09D6">
        <w:rPr>
          <w:rFonts w:ascii="Arial" w:eastAsia="Times New Roman" w:hAnsi="Arial" w:cs="Arial"/>
        </w:rPr>
        <w:t>Improving attendance rates, particularly in kindergarten and 4th grade and on Mondays and Fridays.</w:t>
      </w:r>
    </w:p>
    <w:p w14:paraId="604B12B0" w14:textId="77777777" w:rsidR="00CD09D6" w:rsidRPr="00CD09D6" w:rsidRDefault="00CD09D6" w:rsidP="00CD09D6">
      <w:pPr>
        <w:pStyle w:val="ListParagraph"/>
        <w:ind w:left="1440"/>
      </w:pPr>
    </w:p>
    <w:p w14:paraId="70F5C969" w14:textId="77777777" w:rsidR="00CD09D6" w:rsidRPr="00CD09D6" w:rsidRDefault="00CB1B99" w:rsidP="00CD09D6">
      <w:pPr>
        <w:pStyle w:val="ListParagraph"/>
        <w:numPr>
          <w:ilvl w:val="0"/>
          <w:numId w:val="6"/>
        </w:numPr>
      </w:pPr>
      <w:r w:rsidRPr="00CD09D6">
        <w:rPr>
          <w:rFonts w:ascii="Arial" w:eastAsia="Times New Roman" w:hAnsi="Arial" w:cs="Arial"/>
        </w:rPr>
        <w:t>Action items</w:t>
      </w:r>
    </w:p>
    <w:p w14:paraId="260FDAC2" w14:textId="77777777" w:rsidR="00CD09D6" w:rsidRPr="00CD09D6" w:rsidRDefault="00CD09D6" w:rsidP="00CD09D6">
      <w:pPr>
        <w:pStyle w:val="ListParagraph"/>
        <w:numPr>
          <w:ilvl w:val="1"/>
          <w:numId w:val="6"/>
        </w:num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>
        <w:rPr>
          <w:rFonts w:ascii="Arial" w:eastAsia="Times New Roman" w:hAnsi="Arial" w:cs="Arial"/>
        </w:rPr>
        <w:t xml:space="preserve">: </w:t>
      </w:r>
      <w:r w:rsidR="00CB1B99" w:rsidRPr="00CD09D6">
        <w:rPr>
          <w:rFonts w:ascii="Arial" w:eastAsia="Times New Roman" w:hAnsi="Arial" w:cs="Arial"/>
        </w:rPr>
        <w:t>Present the approved draft budget to the Associate Superintendent and HR staffing conference.</w:t>
      </w:r>
    </w:p>
    <w:p w14:paraId="4DEB3ECB" w14:textId="77777777" w:rsidR="00CD09D6" w:rsidRPr="00CD09D6" w:rsidRDefault="00CD09D6" w:rsidP="00CD09D6">
      <w:pPr>
        <w:pStyle w:val="ListParagraph"/>
        <w:numPr>
          <w:ilvl w:val="1"/>
          <w:numId w:val="6"/>
        </w:numPr>
      </w:pPr>
      <w:proofErr w:type="spellStart"/>
      <w:r>
        <w:rPr>
          <w:rFonts w:ascii="Arial" w:eastAsia="Times New Roman" w:hAnsi="Arial" w:cs="Arial"/>
        </w:rPr>
        <w:t>Dobashi</w:t>
      </w:r>
      <w:proofErr w:type="spellEnd"/>
      <w:r>
        <w:rPr>
          <w:rFonts w:ascii="Arial" w:eastAsia="Times New Roman" w:hAnsi="Arial" w:cs="Arial"/>
        </w:rPr>
        <w:t xml:space="preserve">: </w:t>
      </w:r>
      <w:r w:rsidR="00CB1B99" w:rsidRPr="00CD09D6">
        <w:rPr>
          <w:rFonts w:ascii="Arial" w:eastAsia="Times New Roman" w:hAnsi="Arial" w:cs="Arial"/>
        </w:rPr>
        <w:t>Continue discussions with the district about adding a fourth bus route.</w:t>
      </w:r>
    </w:p>
    <w:p w14:paraId="5345A357" w14:textId="77777777" w:rsidR="00CD09D6" w:rsidRPr="00CD09D6" w:rsidRDefault="00CD09D6" w:rsidP="00CD09D6">
      <w:pPr>
        <w:pStyle w:val="ListParagraph"/>
        <w:numPr>
          <w:ilvl w:val="1"/>
          <w:numId w:val="6"/>
        </w:numPr>
      </w:pPr>
      <w:r>
        <w:rPr>
          <w:rFonts w:ascii="Arial" w:eastAsia="Times New Roman" w:hAnsi="Arial" w:cs="Arial"/>
        </w:rPr>
        <w:t xml:space="preserve">Pryor &amp; </w:t>
      </w:r>
      <w:proofErr w:type="spellStart"/>
      <w:r>
        <w:rPr>
          <w:rFonts w:ascii="Arial" w:eastAsia="Times New Roman" w:hAnsi="Arial" w:cs="Arial"/>
        </w:rPr>
        <w:t>Dobashi</w:t>
      </w:r>
      <w:proofErr w:type="spellEnd"/>
      <w:r>
        <w:rPr>
          <w:rFonts w:ascii="Arial" w:eastAsia="Times New Roman" w:hAnsi="Arial" w:cs="Arial"/>
        </w:rPr>
        <w:t xml:space="preserve">: </w:t>
      </w:r>
      <w:r w:rsidR="00CB1B99" w:rsidRPr="00CD09D6">
        <w:rPr>
          <w:rFonts w:ascii="Arial" w:eastAsia="Times New Roman" w:hAnsi="Arial" w:cs="Arial"/>
        </w:rPr>
        <w:t>Implement the boy mentoring group initiative to address behavior concerns among male students.</w:t>
      </w:r>
    </w:p>
    <w:p w14:paraId="4C0D5A0B" w14:textId="77777777" w:rsidR="00CD09D6" w:rsidRPr="00CD09D6" w:rsidRDefault="00CD09D6" w:rsidP="00CD09D6">
      <w:pPr>
        <w:pStyle w:val="ListParagraph"/>
        <w:numPr>
          <w:ilvl w:val="1"/>
          <w:numId w:val="6"/>
        </w:numPr>
      </w:pPr>
      <w:r>
        <w:rPr>
          <w:rFonts w:ascii="Arial" w:eastAsia="Times New Roman" w:hAnsi="Arial" w:cs="Arial"/>
        </w:rPr>
        <w:t xml:space="preserve">Buggs: </w:t>
      </w:r>
      <w:r w:rsidR="00CB1B99" w:rsidRPr="00CD09D6">
        <w:rPr>
          <w:rFonts w:ascii="Arial" w:eastAsia="Times New Roman" w:hAnsi="Arial" w:cs="Arial"/>
        </w:rPr>
        <w:t>Share the Georgia School Climate Survey on ClassDojo and initiate robocalls to increase participation.</w:t>
      </w:r>
    </w:p>
    <w:p w14:paraId="2DD41DD2" w14:textId="77777777" w:rsidR="00CD09D6" w:rsidRPr="00CD09D6" w:rsidRDefault="00CD09D6" w:rsidP="00CD09D6">
      <w:pPr>
        <w:pStyle w:val="ListParagraph"/>
        <w:numPr>
          <w:ilvl w:val="1"/>
          <w:numId w:val="6"/>
        </w:numPr>
      </w:pPr>
      <w:proofErr w:type="spellStart"/>
      <w:r w:rsidRPr="00CD09D6">
        <w:rPr>
          <w:rFonts w:ascii="Arial" w:eastAsia="Times New Roman" w:hAnsi="Arial" w:cs="Arial"/>
        </w:rPr>
        <w:t>Dobashi</w:t>
      </w:r>
      <w:proofErr w:type="spellEnd"/>
      <w:r w:rsidRPr="00CD09D6">
        <w:rPr>
          <w:rFonts w:ascii="Arial" w:eastAsia="Times New Roman" w:hAnsi="Arial" w:cs="Arial"/>
        </w:rPr>
        <w:t xml:space="preserve">: </w:t>
      </w:r>
      <w:r w:rsidR="00CB1B99" w:rsidRPr="00CD09D6">
        <w:rPr>
          <w:rFonts w:ascii="Arial" w:eastAsia="Times New Roman" w:hAnsi="Arial" w:cs="Arial"/>
        </w:rPr>
        <w:t>Prepare for the budget finalization meeting on March 12, 2026</w:t>
      </w:r>
      <w:r>
        <w:rPr>
          <w:rFonts w:ascii="Arial" w:eastAsia="Times New Roman" w:hAnsi="Arial" w:cs="Arial"/>
        </w:rPr>
        <w:t>.</w:t>
      </w:r>
    </w:p>
    <w:p w14:paraId="59C86D8B" w14:textId="77777777" w:rsidR="00CD09D6" w:rsidRPr="00CD09D6" w:rsidRDefault="00CB1B99" w:rsidP="00CD09D6">
      <w:pPr>
        <w:pStyle w:val="ListParagraph"/>
        <w:numPr>
          <w:ilvl w:val="1"/>
          <w:numId w:val="6"/>
        </w:numPr>
      </w:pPr>
      <w:r w:rsidRPr="00CD09D6">
        <w:rPr>
          <w:rFonts w:ascii="Arial" w:eastAsia="Times New Roman" w:hAnsi="Arial" w:cs="Arial"/>
        </w:rPr>
        <w:t>A</w:t>
      </w:r>
      <w:r w:rsidR="00CD09D6">
        <w:rPr>
          <w:rFonts w:ascii="Arial" w:eastAsia="Times New Roman" w:hAnsi="Arial" w:cs="Arial"/>
        </w:rPr>
        <w:t xml:space="preserve">LL: </w:t>
      </w:r>
      <w:r w:rsidRPr="00CD09D6">
        <w:rPr>
          <w:rFonts w:ascii="Arial" w:eastAsia="Times New Roman" w:hAnsi="Arial" w:cs="Arial"/>
        </w:rPr>
        <w:t>Attend the budget finalization meeting on Thursday, March 12, 2026, at 4:15 PM.</w:t>
      </w:r>
    </w:p>
    <w:p w14:paraId="5568DE7E" w14:textId="5F8E46C3" w:rsidR="00CB1B99" w:rsidRPr="00B962E3" w:rsidRDefault="00CD09D6" w:rsidP="00CD09D6">
      <w:pPr>
        <w:pStyle w:val="ListParagraph"/>
        <w:numPr>
          <w:ilvl w:val="1"/>
          <w:numId w:val="6"/>
        </w:numPr>
      </w:pPr>
      <w:r>
        <w:rPr>
          <w:rFonts w:ascii="Arial" w:eastAsia="Times New Roman" w:hAnsi="Arial" w:cs="Arial"/>
        </w:rPr>
        <w:t xml:space="preserve">ALL: </w:t>
      </w:r>
      <w:r w:rsidR="00CB1B99" w:rsidRPr="00CD09D6">
        <w:rPr>
          <w:rFonts w:ascii="Arial" w:eastAsia="Times New Roman" w:hAnsi="Arial" w:cs="Arial"/>
        </w:rPr>
        <w:t>Complete the Georgia School Climate Survey (staff version).</w:t>
      </w:r>
    </w:p>
    <w:p w14:paraId="212FA890" w14:textId="77777777" w:rsidR="00B962E3" w:rsidRPr="00B962E3" w:rsidRDefault="00B962E3" w:rsidP="00B962E3">
      <w:pPr>
        <w:pStyle w:val="ListParagraph"/>
        <w:ind w:left="1440"/>
      </w:pPr>
    </w:p>
    <w:p w14:paraId="50A2B499" w14:textId="07A6BE14" w:rsidR="00B962E3" w:rsidRPr="00B962E3" w:rsidRDefault="00B962E3" w:rsidP="00B962E3">
      <w:pPr>
        <w:pStyle w:val="ListParagraph"/>
        <w:numPr>
          <w:ilvl w:val="0"/>
          <w:numId w:val="6"/>
        </w:numPr>
      </w:pPr>
      <w:r>
        <w:rPr>
          <w:rFonts w:ascii="Arial" w:eastAsia="Times New Roman" w:hAnsi="Arial" w:cs="Arial"/>
        </w:rPr>
        <w:t>Upcoming Events</w:t>
      </w:r>
    </w:p>
    <w:p w14:paraId="26ADCB2D" w14:textId="7E401691" w:rsidR="00B962E3" w:rsidRPr="00B962E3" w:rsidRDefault="00B962E3" w:rsidP="00B962E3">
      <w:pPr>
        <w:pStyle w:val="ListParagraph"/>
        <w:numPr>
          <w:ilvl w:val="1"/>
          <w:numId w:val="6"/>
        </w:numPr>
      </w:pPr>
      <w:r>
        <w:rPr>
          <w:rFonts w:ascii="Arial" w:eastAsia="Times New Roman" w:hAnsi="Arial" w:cs="Arial"/>
        </w:rPr>
        <w:t>February 11, 2026 @5-7pm: Valentine’s Family Formal</w:t>
      </w:r>
    </w:p>
    <w:p w14:paraId="60FDE88C" w14:textId="2BE239EA" w:rsidR="00B962E3" w:rsidRPr="006614C9" w:rsidRDefault="00B962E3" w:rsidP="00B962E3">
      <w:pPr>
        <w:pStyle w:val="ListParagraph"/>
        <w:numPr>
          <w:ilvl w:val="1"/>
          <w:numId w:val="6"/>
        </w:numPr>
      </w:pPr>
      <w:r>
        <w:rPr>
          <w:rFonts w:ascii="Arial" w:eastAsia="Times New Roman" w:hAnsi="Arial" w:cs="Arial"/>
        </w:rPr>
        <w:t>February 12, 2026 @5pm: MAJ vs Usher Collier Basketball game</w:t>
      </w:r>
    </w:p>
    <w:p w14:paraId="0466F986" w14:textId="57A24771" w:rsidR="006614C9" w:rsidRPr="00CD09D6" w:rsidRDefault="006614C9" w:rsidP="00B962E3">
      <w:pPr>
        <w:pStyle w:val="ListParagraph"/>
        <w:numPr>
          <w:ilvl w:val="1"/>
          <w:numId w:val="6"/>
        </w:numPr>
      </w:pPr>
      <w:r>
        <w:rPr>
          <w:rFonts w:ascii="Arial" w:eastAsia="Times New Roman" w:hAnsi="Arial" w:cs="Arial"/>
        </w:rPr>
        <w:t>February 16-20, 2026: Winter Break NO SCHOOL</w:t>
      </w:r>
    </w:p>
    <w:p w14:paraId="15D771DC" w14:textId="77777777" w:rsidR="008169D0" w:rsidRPr="008169D0" w:rsidRDefault="008169D0" w:rsidP="008169D0">
      <w:pPr>
        <w:pStyle w:val="ListParagraph"/>
        <w:ind w:left="1440"/>
        <w:rPr>
          <w:rFonts w:cstheme="minorHAnsi"/>
        </w:rPr>
      </w:pPr>
    </w:p>
    <w:p w14:paraId="4AB4C030" w14:textId="77777777" w:rsidR="00A57568" w:rsidRPr="00312A6F" w:rsidRDefault="00A57568" w:rsidP="00906885"/>
    <w:p w14:paraId="40BBC86A" w14:textId="77777777" w:rsidR="00BD676A" w:rsidRPr="00312A6F" w:rsidRDefault="00BE4CA2" w:rsidP="00BD676A">
      <w:pPr>
        <w:pStyle w:val="ListParagraph"/>
        <w:numPr>
          <w:ilvl w:val="0"/>
          <w:numId w:val="6"/>
        </w:numPr>
      </w:pPr>
      <w:r w:rsidRPr="00312A6F">
        <w:t>Adjournment</w:t>
      </w:r>
    </w:p>
    <w:p w14:paraId="47ED30CD" w14:textId="61C30735" w:rsidR="00BD676A" w:rsidRPr="00FE6681" w:rsidRDefault="00B537D4" w:rsidP="00BD676A">
      <w:pPr>
        <w:pStyle w:val="ListParagraph"/>
        <w:numPr>
          <w:ilvl w:val="1"/>
          <w:numId w:val="6"/>
        </w:numPr>
      </w:pPr>
      <w:r w:rsidRPr="00FE6681">
        <w:t>MOTIONED</w:t>
      </w:r>
      <w:r w:rsidR="00707F38" w:rsidRPr="00FE6681">
        <w:t>:</w:t>
      </w:r>
      <w:r w:rsidR="00F6030D" w:rsidRPr="00FE6681">
        <w:t xml:space="preserve"> </w:t>
      </w:r>
      <w:r w:rsidR="00045998">
        <w:t>Bostic</w:t>
      </w:r>
    </w:p>
    <w:p w14:paraId="41123C8B" w14:textId="69238E9C" w:rsidR="00561DFF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SECONDED:</w:t>
      </w:r>
      <w:r w:rsidR="00F6030D" w:rsidRPr="00FE6681">
        <w:t xml:space="preserve"> </w:t>
      </w:r>
      <w:r w:rsidR="00045998">
        <w:t>Hudson</w:t>
      </w:r>
    </w:p>
    <w:p w14:paraId="15D5F8F8" w14:textId="24F9C9C1" w:rsidR="00707F38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RESULT:</w:t>
      </w:r>
      <w:r w:rsidR="00F6030D" w:rsidRPr="00FE6681">
        <w:t xml:space="preserve"> Motion passed</w:t>
      </w:r>
    </w:p>
    <w:p w14:paraId="6E6510BF" w14:textId="77777777" w:rsidR="00BD676A" w:rsidRPr="00312A6F" w:rsidRDefault="00BD676A" w:rsidP="00BD676A"/>
    <w:p w14:paraId="2EF5EAE5" w14:textId="3DFCB592" w:rsidR="00BE4CA2" w:rsidRPr="00FE6681" w:rsidRDefault="00BE4CA2" w:rsidP="00BD676A">
      <w:r w:rsidRPr="00FE6681">
        <w:t xml:space="preserve">ADJOURNMENT at </w:t>
      </w:r>
      <w:r w:rsidR="00AC2A51">
        <w:t>5</w:t>
      </w:r>
      <w:r w:rsidR="0039656E">
        <w:t>:</w:t>
      </w:r>
      <w:r w:rsidR="00AC2A51">
        <w:t>5</w:t>
      </w:r>
      <w:r w:rsidR="00E93E43">
        <w:t>2</w:t>
      </w:r>
      <w:r w:rsidR="00A518FD" w:rsidRPr="00FE6681">
        <w:t>PM</w:t>
      </w:r>
    </w:p>
    <w:p w14:paraId="2B411894" w14:textId="77777777" w:rsidR="00BE4CA2" w:rsidRPr="00BD676A" w:rsidRDefault="00BE4CA2" w:rsidP="00BD676A">
      <w:r w:rsidRPr="00BD676A">
        <w:t>--------------------------------------------------------------------------------------------------------------------------</w:t>
      </w:r>
    </w:p>
    <w:p w14:paraId="7B58A0E1" w14:textId="11DECA02" w:rsidR="00BE4CA2" w:rsidRPr="00BD676A" w:rsidRDefault="00BE4CA2" w:rsidP="00BD676A">
      <w:r w:rsidRPr="00BD676A">
        <w:t xml:space="preserve">Minutes Taken By: </w:t>
      </w:r>
      <w:r w:rsidR="00BD676A">
        <w:t>Krista Verdelotti</w:t>
      </w:r>
      <w:r w:rsidR="00CD09D6">
        <w:t xml:space="preserve"> in collaboration with ZOOM AI</w:t>
      </w:r>
    </w:p>
    <w:p w14:paraId="1B2F8832" w14:textId="77777777" w:rsidR="006639B4" w:rsidRDefault="00BE4CA2" w:rsidP="00BD676A">
      <w:r w:rsidRPr="00BD676A">
        <w:t xml:space="preserve">Position: </w:t>
      </w:r>
      <w:r w:rsidR="00BD676A">
        <w:t>Secretary</w:t>
      </w:r>
    </w:p>
    <w:p w14:paraId="0802AB5B" w14:textId="1B8A140A" w:rsidR="00BE4CA2" w:rsidRPr="00BD676A" w:rsidRDefault="00BE4CA2" w:rsidP="00BD676A">
      <w:r w:rsidRPr="00BD676A">
        <w:t xml:space="preserve">Date Approved: </w:t>
      </w:r>
    </w:p>
    <w:p w14:paraId="722F0D0C" w14:textId="54996B06" w:rsidR="00C049D1" w:rsidRPr="00BD676A" w:rsidRDefault="00C049D1" w:rsidP="00BD676A"/>
    <w:sectPr w:rsidR="00C049D1" w:rsidRPr="00BD676A" w:rsidSect="00286E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72BC"/>
    <w:multiLevelType w:val="hybridMultilevel"/>
    <w:tmpl w:val="B210C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5126"/>
    <w:multiLevelType w:val="hybridMultilevel"/>
    <w:tmpl w:val="19F2A8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6334F"/>
    <w:multiLevelType w:val="hybridMultilevel"/>
    <w:tmpl w:val="3E9898E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CBC20D9"/>
    <w:multiLevelType w:val="multilevel"/>
    <w:tmpl w:val="9808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7260B9"/>
    <w:multiLevelType w:val="hybridMultilevel"/>
    <w:tmpl w:val="19F2A844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B4553"/>
    <w:multiLevelType w:val="multilevel"/>
    <w:tmpl w:val="AA36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0D3828"/>
    <w:multiLevelType w:val="hybridMultilevel"/>
    <w:tmpl w:val="49686D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054BB0"/>
    <w:multiLevelType w:val="hybridMultilevel"/>
    <w:tmpl w:val="E6A4C29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0044971"/>
    <w:multiLevelType w:val="hybridMultilevel"/>
    <w:tmpl w:val="06EA9CC0"/>
    <w:lvl w:ilvl="0" w:tplc="E26E5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9259C"/>
    <w:multiLevelType w:val="hybridMultilevel"/>
    <w:tmpl w:val="0450ADD4"/>
    <w:lvl w:ilvl="0" w:tplc="76949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CB4566"/>
    <w:multiLevelType w:val="hybridMultilevel"/>
    <w:tmpl w:val="0450ADD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C36608"/>
    <w:multiLevelType w:val="multilevel"/>
    <w:tmpl w:val="26D0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443B2B"/>
    <w:multiLevelType w:val="hybridMultilevel"/>
    <w:tmpl w:val="40766C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78D3957"/>
    <w:multiLevelType w:val="hybridMultilevel"/>
    <w:tmpl w:val="E68C3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EA606A2"/>
    <w:multiLevelType w:val="multilevel"/>
    <w:tmpl w:val="597073A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021198088">
    <w:abstractNumId w:val="4"/>
  </w:num>
  <w:num w:numId="2" w16cid:durableId="1310481478">
    <w:abstractNumId w:val="9"/>
  </w:num>
  <w:num w:numId="3" w16cid:durableId="288167024">
    <w:abstractNumId w:val="10"/>
  </w:num>
  <w:num w:numId="4" w16cid:durableId="1926109827">
    <w:abstractNumId w:val="1"/>
  </w:num>
  <w:num w:numId="5" w16cid:durableId="637687589">
    <w:abstractNumId w:val="12"/>
  </w:num>
  <w:num w:numId="6" w16cid:durableId="1320425365">
    <w:abstractNumId w:val="8"/>
  </w:num>
  <w:num w:numId="7" w16cid:durableId="1080905345">
    <w:abstractNumId w:val="13"/>
  </w:num>
  <w:num w:numId="8" w16cid:durableId="1433932864">
    <w:abstractNumId w:val="6"/>
  </w:num>
  <w:num w:numId="9" w16cid:durableId="1065763505">
    <w:abstractNumId w:val="5"/>
  </w:num>
  <w:num w:numId="10" w16cid:durableId="1819377232">
    <w:abstractNumId w:val="3"/>
    <w:lvlOverride w:ilvl="0">
      <w:lvl w:ilvl="0">
        <w:numFmt w:val="lowerLetter"/>
        <w:lvlText w:val="%1."/>
        <w:lvlJc w:val="left"/>
      </w:lvl>
    </w:lvlOverride>
  </w:num>
  <w:num w:numId="11" w16cid:durableId="2111199543">
    <w:abstractNumId w:val="3"/>
    <w:lvlOverride w:ilvl="0">
      <w:lvl w:ilvl="0">
        <w:numFmt w:val="lowerLetter"/>
        <w:lvlText w:val="%1."/>
        <w:lvlJc w:val="left"/>
      </w:lvl>
    </w:lvlOverride>
  </w:num>
  <w:num w:numId="12" w16cid:durableId="1512259355">
    <w:abstractNumId w:val="3"/>
    <w:lvlOverride w:ilvl="0">
      <w:lvl w:ilvl="0">
        <w:numFmt w:val="lowerLetter"/>
        <w:lvlText w:val="%1."/>
        <w:lvlJc w:val="left"/>
      </w:lvl>
    </w:lvlOverride>
  </w:num>
  <w:num w:numId="13" w16cid:durableId="1395667123">
    <w:abstractNumId w:val="3"/>
    <w:lvlOverride w:ilvl="0">
      <w:lvl w:ilvl="0">
        <w:numFmt w:val="lowerLetter"/>
        <w:lvlText w:val="%1."/>
        <w:lvlJc w:val="left"/>
      </w:lvl>
    </w:lvlOverride>
  </w:num>
  <w:num w:numId="14" w16cid:durableId="52775738">
    <w:abstractNumId w:val="3"/>
    <w:lvlOverride w:ilvl="0">
      <w:lvl w:ilvl="0">
        <w:numFmt w:val="lowerLetter"/>
        <w:lvlText w:val="%1."/>
        <w:lvlJc w:val="left"/>
      </w:lvl>
    </w:lvlOverride>
  </w:num>
  <w:num w:numId="15" w16cid:durableId="511729356">
    <w:abstractNumId w:val="11"/>
    <w:lvlOverride w:ilvl="0">
      <w:lvl w:ilvl="0">
        <w:numFmt w:val="lowerLetter"/>
        <w:lvlText w:val="%1."/>
        <w:lvlJc w:val="left"/>
      </w:lvl>
    </w:lvlOverride>
  </w:num>
  <w:num w:numId="16" w16cid:durableId="1030373145">
    <w:abstractNumId w:val="11"/>
    <w:lvlOverride w:ilvl="0">
      <w:lvl w:ilvl="0">
        <w:numFmt w:val="lowerLetter"/>
        <w:lvlText w:val="%1."/>
        <w:lvlJc w:val="left"/>
      </w:lvl>
    </w:lvlOverride>
  </w:num>
  <w:num w:numId="17" w16cid:durableId="238448316">
    <w:abstractNumId w:val="11"/>
    <w:lvlOverride w:ilvl="0">
      <w:lvl w:ilvl="0">
        <w:numFmt w:val="lowerLetter"/>
        <w:lvlText w:val="%1."/>
        <w:lvlJc w:val="left"/>
      </w:lvl>
    </w:lvlOverride>
  </w:num>
  <w:num w:numId="18" w16cid:durableId="207692095">
    <w:abstractNumId w:val="11"/>
    <w:lvlOverride w:ilvl="0">
      <w:lvl w:ilvl="0">
        <w:numFmt w:val="lowerLetter"/>
        <w:lvlText w:val="%1."/>
        <w:lvlJc w:val="left"/>
      </w:lvl>
    </w:lvlOverride>
  </w:num>
  <w:num w:numId="19" w16cid:durableId="1359162127">
    <w:abstractNumId w:val="11"/>
    <w:lvlOverride w:ilvl="0">
      <w:lvl w:ilvl="0">
        <w:numFmt w:val="lowerLetter"/>
        <w:lvlText w:val="%1."/>
        <w:lvlJc w:val="left"/>
      </w:lvl>
    </w:lvlOverride>
  </w:num>
  <w:num w:numId="20" w16cid:durableId="1421214252">
    <w:abstractNumId w:val="11"/>
    <w:lvlOverride w:ilvl="0">
      <w:lvl w:ilvl="0">
        <w:numFmt w:val="lowerLetter"/>
        <w:lvlText w:val="%1."/>
        <w:lvlJc w:val="left"/>
      </w:lvl>
    </w:lvlOverride>
  </w:num>
  <w:num w:numId="21" w16cid:durableId="456802024">
    <w:abstractNumId w:val="11"/>
    <w:lvlOverride w:ilvl="0">
      <w:lvl w:ilvl="0">
        <w:numFmt w:val="lowerLetter"/>
        <w:lvlText w:val="%1."/>
        <w:lvlJc w:val="left"/>
      </w:lvl>
    </w:lvlOverride>
  </w:num>
  <w:num w:numId="22" w16cid:durableId="31421656">
    <w:abstractNumId w:val="11"/>
    <w:lvlOverride w:ilvl="0">
      <w:lvl w:ilvl="0">
        <w:numFmt w:val="lowerLetter"/>
        <w:lvlText w:val="%1."/>
        <w:lvlJc w:val="left"/>
      </w:lvl>
    </w:lvlOverride>
  </w:num>
  <w:num w:numId="23" w16cid:durableId="173882947">
    <w:abstractNumId w:val="11"/>
    <w:lvlOverride w:ilvl="0">
      <w:lvl w:ilvl="0">
        <w:numFmt w:val="lowerLetter"/>
        <w:lvlText w:val="%1."/>
        <w:lvlJc w:val="left"/>
      </w:lvl>
    </w:lvlOverride>
  </w:num>
  <w:num w:numId="24" w16cid:durableId="188882754">
    <w:abstractNumId w:val="14"/>
  </w:num>
  <w:num w:numId="25" w16cid:durableId="1127240182">
    <w:abstractNumId w:val="7"/>
  </w:num>
  <w:num w:numId="26" w16cid:durableId="1280212640">
    <w:abstractNumId w:val="2"/>
  </w:num>
  <w:num w:numId="27" w16cid:durableId="2125155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A2"/>
    <w:rsid w:val="00005E71"/>
    <w:rsid w:val="00011CFC"/>
    <w:rsid w:val="00045998"/>
    <w:rsid w:val="00047021"/>
    <w:rsid w:val="00074037"/>
    <w:rsid w:val="0008030E"/>
    <w:rsid w:val="0009110C"/>
    <w:rsid w:val="00094841"/>
    <w:rsid w:val="000A6C76"/>
    <w:rsid w:val="000C3222"/>
    <w:rsid w:val="000D1D4D"/>
    <w:rsid w:val="000D2D87"/>
    <w:rsid w:val="000D78F8"/>
    <w:rsid w:val="000F66C8"/>
    <w:rsid w:val="00100E98"/>
    <w:rsid w:val="00105D86"/>
    <w:rsid w:val="001268E3"/>
    <w:rsid w:val="0017057F"/>
    <w:rsid w:val="00171738"/>
    <w:rsid w:val="00190705"/>
    <w:rsid w:val="001A3A45"/>
    <w:rsid w:val="00211FC3"/>
    <w:rsid w:val="00214594"/>
    <w:rsid w:val="00257B25"/>
    <w:rsid w:val="0026022D"/>
    <w:rsid w:val="00264BD4"/>
    <w:rsid w:val="002659F2"/>
    <w:rsid w:val="00286EF9"/>
    <w:rsid w:val="00296373"/>
    <w:rsid w:val="002A297F"/>
    <w:rsid w:val="002B5791"/>
    <w:rsid w:val="002D5940"/>
    <w:rsid w:val="00312A6F"/>
    <w:rsid w:val="00331922"/>
    <w:rsid w:val="003363DB"/>
    <w:rsid w:val="00337B71"/>
    <w:rsid w:val="003403D5"/>
    <w:rsid w:val="00345847"/>
    <w:rsid w:val="00350735"/>
    <w:rsid w:val="0036015F"/>
    <w:rsid w:val="003638FC"/>
    <w:rsid w:val="00366124"/>
    <w:rsid w:val="00375E8A"/>
    <w:rsid w:val="003765C9"/>
    <w:rsid w:val="00393905"/>
    <w:rsid w:val="0039656E"/>
    <w:rsid w:val="003D4A6C"/>
    <w:rsid w:val="003D6F86"/>
    <w:rsid w:val="003F299D"/>
    <w:rsid w:val="003F4628"/>
    <w:rsid w:val="00425920"/>
    <w:rsid w:val="004331CB"/>
    <w:rsid w:val="00436A81"/>
    <w:rsid w:val="0044227C"/>
    <w:rsid w:val="00447F7C"/>
    <w:rsid w:val="00472BD5"/>
    <w:rsid w:val="0047574B"/>
    <w:rsid w:val="00486AD1"/>
    <w:rsid w:val="004A2515"/>
    <w:rsid w:val="004B42D2"/>
    <w:rsid w:val="004B5826"/>
    <w:rsid w:val="004B6E33"/>
    <w:rsid w:val="004D2140"/>
    <w:rsid w:val="004E1D8A"/>
    <w:rsid w:val="005020FC"/>
    <w:rsid w:val="00504D70"/>
    <w:rsid w:val="005071A1"/>
    <w:rsid w:val="005245B9"/>
    <w:rsid w:val="00561DFF"/>
    <w:rsid w:val="005847CF"/>
    <w:rsid w:val="00584D38"/>
    <w:rsid w:val="00592F4A"/>
    <w:rsid w:val="005C724D"/>
    <w:rsid w:val="005D7591"/>
    <w:rsid w:val="005E2057"/>
    <w:rsid w:val="006053E3"/>
    <w:rsid w:val="00630AC9"/>
    <w:rsid w:val="006614C9"/>
    <w:rsid w:val="006639B4"/>
    <w:rsid w:val="00676297"/>
    <w:rsid w:val="00684913"/>
    <w:rsid w:val="006A10A4"/>
    <w:rsid w:val="006C56F3"/>
    <w:rsid w:val="006C7531"/>
    <w:rsid w:val="00707F38"/>
    <w:rsid w:val="00714566"/>
    <w:rsid w:val="00743C49"/>
    <w:rsid w:val="007613DF"/>
    <w:rsid w:val="00777797"/>
    <w:rsid w:val="00783884"/>
    <w:rsid w:val="00793A53"/>
    <w:rsid w:val="007A3D78"/>
    <w:rsid w:val="007B191F"/>
    <w:rsid w:val="007D3F77"/>
    <w:rsid w:val="007D4C63"/>
    <w:rsid w:val="007F03C4"/>
    <w:rsid w:val="008169D0"/>
    <w:rsid w:val="00834ECE"/>
    <w:rsid w:val="00863C6B"/>
    <w:rsid w:val="00892356"/>
    <w:rsid w:val="008A19E1"/>
    <w:rsid w:val="008D614F"/>
    <w:rsid w:val="008D70AB"/>
    <w:rsid w:val="00906885"/>
    <w:rsid w:val="00912CF1"/>
    <w:rsid w:val="00917217"/>
    <w:rsid w:val="00920D81"/>
    <w:rsid w:val="009356F5"/>
    <w:rsid w:val="00936D13"/>
    <w:rsid w:val="009377B5"/>
    <w:rsid w:val="00951638"/>
    <w:rsid w:val="00970F44"/>
    <w:rsid w:val="00976D2F"/>
    <w:rsid w:val="00984457"/>
    <w:rsid w:val="009C5164"/>
    <w:rsid w:val="009D77A0"/>
    <w:rsid w:val="00A15B82"/>
    <w:rsid w:val="00A212C7"/>
    <w:rsid w:val="00A21B78"/>
    <w:rsid w:val="00A26544"/>
    <w:rsid w:val="00A42718"/>
    <w:rsid w:val="00A518FD"/>
    <w:rsid w:val="00A57568"/>
    <w:rsid w:val="00A64763"/>
    <w:rsid w:val="00A878F5"/>
    <w:rsid w:val="00A90670"/>
    <w:rsid w:val="00A9366F"/>
    <w:rsid w:val="00AC2A51"/>
    <w:rsid w:val="00AE4D29"/>
    <w:rsid w:val="00B21EE1"/>
    <w:rsid w:val="00B35621"/>
    <w:rsid w:val="00B45957"/>
    <w:rsid w:val="00B47408"/>
    <w:rsid w:val="00B537D4"/>
    <w:rsid w:val="00B55117"/>
    <w:rsid w:val="00B56602"/>
    <w:rsid w:val="00B5728E"/>
    <w:rsid w:val="00B83354"/>
    <w:rsid w:val="00B8785B"/>
    <w:rsid w:val="00B962E3"/>
    <w:rsid w:val="00BC3823"/>
    <w:rsid w:val="00BD0807"/>
    <w:rsid w:val="00BD676A"/>
    <w:rsid w:val="00BE4CA2"/>
    <w:rsid w:val="00C049D1"/>
    <w:rsid w:val="00C207C4"/>
    <w:rsid w:val="00C34AD3"/>
    <w:rsid w:val="00C47E37"/>
    <w:rsid w:val="00C67434"/>
    <w:rsid w:val="00C808C1"/>
    <w:rsid w:val="00C8556B"/>
    <w:rsid w:val="00C9412D"/>
    <w:rsid w:val="00CB1B99"/>
    <w:rsid w:val="00CD09D6"/>
    <w:rsid w:val="00CE3651"/>
    <w:rsid w:val="00D20977"/>
    <w:rsid w:val="00D53AEB"/>
    <w:rsid w:val="00D54A0D"/>
    <w:rsid w:val="00D55252"/>
    <w:rsid w:val="00D669DA"/>
    <w:rsid w:val="00D776AA"/>
    <w:rsid w:val="00D80D5A"/>
    <w:rsid w:val="00D81A55"/>
    <w:rsid w:val="00D87CE6"/>
    <w:rsid w:val="00DA0F26"/>
    <w:rsid w:val="00DA6CBB"/>
    <w:rsid w:val="00DA7A3D"/>
    <w:rsid w:val="00DC188A"/>
    <w:rsid w:val="00DC327C"/>
    <w:rsid w:val="00DC509D"/>
    <w:rsid w:val="00DE3661"/>
    <w:rsid w:val="00DE7CE1"/>
    <w:rsid w:val="00DF3682"/>
    <w:rsid w:val="00E05EC6"/>
    <w:rsid w:val="00E622E8"/>
    <w:rsid w:val="00E6263C"/>
    <w:rsid w:val="00E8082E"/>
    <w:rsid w:val="00E93E43"/>
    <w:rsid w:val="00E94DAA"/>
    <w:rsid w:val="00E95AAB"/>
    <w:rsid w:val="00EA24FC"/>
    <w:rsid w:val="00ED2680"/>
    <w:rsid w:val="00EF3DBE"/>
    <w:rsid w:val="00F254D8"/>
    <w:rsid w:val="00F557C3"/>
    <w:rsid w:val="00F6030D"/>
    <w:rsid w:val="00FA6707"/>
    <w:rsid w:val="00FE51AD"/>
    <w:rsid w:val="00FE6681"/>
    <w:rsid w:val="00FF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0F1D"/>
  <w15:chartTrackingRefBased/>
  <w15:docId w15:val="{522D84A4-3A61-431C-BEEA-9A0B3D5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9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3A4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A3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A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C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5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18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6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7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6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2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7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6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3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4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8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6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2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58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live/TKMZFzvrF8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Owens</dc:creator>
  <cp:keywords/>
  <dc:description/>
  <cp:lastModifiedBy>Krista Verdelotti</cp:lastModifiedBy>
  <cp:revision>6</cp:revision>
  <cp:lastPrinted>2026-02-27T04:22:00Z</cp:lastPrinted>
  <dcterms:created xsi:type="dcterms:W3CDTF">2026-02-10T22:52:00Z</dcterms:created>
  <dcterms:modified xsi:type="dcterms:W3CDTF">2026-03-24T01:13:00Z</dcterms:modified>
</cp:coreProperties>
</file>