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49E86" w14:textId="77777777" w:rsidR="00250BFC" w:rsidRPr="0078357F" w:rsidRDefault="006A235F" w:rsidP="00F8068D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>DIRECTIONS</w:t>
      </w:r>
      <w:r w:rsidR="0078357F" w:rsidRPr="0078357F">
        <w:rPr>
          <w:b/>
          <w:u w:val="single"/>
        </w:rPr>
        <w:t xml:space="preserve"> FOR COMPLETING OLCHS INSURANCE FORMS</w:t>
      </w:r>
    </w:p>
    <w:p w14:paraId="7A82307A" w14:textId="77777777" w:rsidR="00F8068D" w:rsidRDefault="00F8068D" w:rsidP="00F8068D">
      <w:pPr>
        <w:pStyle w:val="NoSpacing"/>
      </w:pPr>
    </w:p>
    <w:p w14:paraId="6F8AA232" w14:textId="77777777" w:rsidR="00F8068D" w:rsidRDefault="00F8068D" w:rsidP="00F8068D">
      <w:pPr>
        <w:pStyle w:val="NoSpacing"/>
      </w:pPr>
      <w:r>
        <w:t>REMINDER:  Insurance forms must be completed within 30 days of your start date, however the sooner you can get the forms back to our Business Office the better…</w:t>
      </w:r>
    </w:p>
    <w:p w14:paraId="347D3BE5" w14:textId="77777777" w:rsidR="00F8068D" w:rsidRDefault="00F8068D" w:rsidP="00F8068D">
      <w:pPr>
        <w:pStyle w:val="NoSpacing"/>
      </w:pPr>
    </w:p>
    <w:p w14:paraId="436F910A" w14:textId="1C513080" w:rsidR="00F8068D" w:rsidRDefault="00F8068D" w:rsidP="00F8068D">
      <w:pPr>
        <w:pStyle w:val="NoSpacing"/>
      </w:pPr>
      <w:r>
        <w:t>Blue Cross HMO providers can be located on the Blue Cross Blue Shield website (</w:t>
      </w:r>
      <w:hyperlink r:id="rId7" w:history="1">
        <w:r w:rsidRPr="009735F3">
          <w:rPr>
            <w:rStyle w:val="Hyperlink"/>
          </w:rPr>
          <w:t>www.bcbsil.com</w:t>
        </w:r>
      </w:hyperlink>
      <w:r>
        <w:t>)</w:t>
      </w:r>
      <w:r w:rsidR="00180540">
        <w:t>, or you can use the links listed below:</w:t>
      </w:r>
    </w:p>
    <w:p w14:paraId="71BE70C5" w14:textId="31F92057" w:rsidR="00180540" w:rsidRDefault="00180540" w:rsidP="00F8068D">
      <w:pPr>
        <w:pStyle w:val="NoSpacing"/>
      </w:pPr>
    </w:p>
    <w:p w14:paraId="7B9ADEE3" w14:textId="77777777" w:rsidR="00180540" w:rsidRDefault="00180540" w:rsidP="00180540">
      <w:r>
        <w:t xml:space="preserve">Find a </w:t>
      </w:r>
      <w:proofErr w:type="gramStart"/>
      <w:r>
        <w:t>Doctor</w:t>
      </w:r>
      <w:proofErr w:type="gramEnd"/>
      <w:r>
        <w:t xml:space="preserve"> or Group #: </w:t>
      </w:r>
    </w:p>
    <w:p w14:paraId="4702344B" w14:textId="09590FF7" w:rsidR="00180540" w:rsidRDefault="004520B2" w:rsidP="00180540">
      <w:hyperlink r:id="rId8" w:history="1">
        <w:r w:rsidR="00180540" w:rsidRPr="00630D2A">
          <w:rPr>
            <w:rStyle w:val="Hyperlink"/>
          </w:rPr>
          <w:t>https://www.bcbsil.com/find-care/providers-in-your-network/find-a-doctor-or-hospital</w:t>
        </w:r>
      </w:hyperlink>
    </w:p>
    <w:p w14:paraId="3D5A7D4D" w14:textId="40F5069B" w:rsidR="00180540" w:rsidRDefault="00180540" w:rsidP="00F8068D">
      <w:pPr>
        <w:pStyle w:val="NoSpacing"/>
      </w:pPr>
      <w:r>
        <w:t xml:space="preserve">Find a Dentist or Group #:  </w:t>
      </w:r>
    </w:p>
    <w:p w14:paraId="130B3976" w14:textId="30A80C7B" w:rsidR="00180540" w:rsidRDefault="00180540" w:rsidP="00F8068D">
      <w:pPr>
        <w:pStyle w:val="NoSpacing"/>
      </w:pPr>
    </w:p>
    <w:p w14:paraId="1B0102EC" w14:textId="77777777" w:rsidR="00180540" w:rsidRDefault="004520B2" w:rsidP="00180540">
      <w:hyperlink r:id="rId9" w:history="1">
        <w:r w:rsidR="00180540" w:rsidRPr="00276E27">
          <w:rPr>
            <w:rStyle w:val="Hyperlink"/>
          </w:rPr>
          <w:t>https://c4.go2dental.com/member/dental_search/searchprov.cgi?brand=il&amp;product=dhmo&amp;State=IL&amp;ReturnSite=http://www.bcbsil.com/providers/dhmo.htm</w:t>
        </w:r>
      </w:hyperlink>
    </w:p>
    <w:p w14:paraId="2A1C0619" w14:textId="77777777" w:rsidR="00F8068D" w:rsidRDefault="00F8068D" w:rsidP="00F8068D">
      <w:pPr>
        <w:pStyle w:val="NoSpacing"/>
      </w:pPr>
    </w:p>
    <w:p w14:paraId="1022C247" w14:textId="65A24DDE" w:rsidR="00F8068D" w:rsidRPr="00F8068D" w:rsidRDefault="00F8068D" w:rsidP="00F8068D">
      <w:pPr>
        <w:pStyle w:val="NoSpacing"/>
        <w:rPr>
          <w:b/>
        </w:rPr>
      </w:pPr>
      <w:r w:rsidRPr="00F8068D">
        <w:rPr>
          <w:b/>
        </w:rPr>
        <w:t>MEDICAL</w:t>
      </w:r>
      <w:r w:rsidR="00BA0B46">
        <w:rPr>
          <w:b/>
        </w:rPr>
        <w:t>/DENTAL</w:t>
      </w:r>
      <w:r w:rsidRPr="00F8068D">
        <w:rPr>
          <w:b/>
        </w:rPr>
        <w:t xml:space="preserve"> FORM: </w:t>
      </w:r>
    </w:p>
    <w:p w14:paraId="2083E56D" w14:textId="172697D8" w:rsidR="00F8068D" w:rsidRDefault="00F8068D" w:rsidP="00F8068D">
      <w:pPr>
        <w:pStyle w:val="NoSpacing"/>
      </w:pPr>
      <w:r>
        <w:t xml:space="preserve">If you are </w:t>
      </w:r>
      <w:r w:rsidRPr="00A960C0">
        <w:rPr>
          <w:i/>
        </w:rPr>
        <w:t>declining</w:t>
      </w:r>
      <w:r>
        <w:t xml:space="preserve"> coverage: print your name in section </w:t>
      </w:r>
      <w:r w:rsidR="00FF4C11">
        <w:t>2</w:t>
      </w:r>
      <w:r>
        <w:t xml:space="preserve">, </w:t>
      </w:r>
      <w:proofErr w:type="gramStart"/>
      <w:r>
        <w:t>date</w:t>
      </w:r>
      <w:proofErr w:type="gramEnd"/>
      <w:r>
        <w:t xml:space="preserve"> and sign section </w:t>
      </w:r>
      <w:r w:rsidR="00FF4C11">
        <w:t>8</w:t>
      </w:r>
      <w:r>
        <w:t>.</w:t>
      </w:r>
    </w:p>
    <w:p w14:paraId="7F0552F2" w14:textId="77777777" w:rsidR="00F8068D" w:rsidRDefault="00F8068D" w:rsidP="00F8068D">
      <w:pPr>
        <w:pStyle w:val="NoSpacing"/>
      </w:pPr>
    </w:p>
    <w:p w14:paraId="0A4C11A4" w14:textId="77777777" w:rsidR="00F8068D" w:rsidRDefault="00F8068D" w:rsidP="00F8068D">
      <w:pPr>
        <w:pStyle w:val="NoSpacing"/>
      </w:pPr>
      <w:r>
        <w:t xml:space="preserve">If you are </w:t>
      </w:r>
      <w:r w:rsidRPr="00A960C0">
        <w:rPr>
          <w:i/>
        </w:rPr>
        <w:t>electing</w:t>
      </w:r>
      <w:r>
        <w:t xml:space="preserve"> coverage:</w:t>
      </w:r>
    </w:p>
    <w:p w14:paraId="33A288BE" w14:textId="7D8D171C" w:rsidR="007856A5" w:rsidRDefault="007856A5" w:rsidP="00F8068D">
      <w:pPr>
        <w:pStyle w:val="NoSpacing"/>
        <w:numPr>
          <w:ilvl w:val="0"/>
          <w:numId w:val="1"/>
        </w:numPr>
      </w:pPr>
      <w:r>
        <w:t>Fill out all of Section 2.</w:t>
      </w:r>
    </w:p>
    <w:p w14:paraId="234D80A5" w14:textId="6F16013B" w:rsidR="00F8068D" w:rsidRDefault="00F8068D" w:rsidP="00F8068D">
      <w:pPr>
        <w:pStyle w:val="NoSpacing"/>
        <w:numPr>
          <w:ilvl w:val="0"/>
          <w:numId w:val="1"/>
        </w:numPr>
      </w:pPr>
      <w:r>
        <w:t xml:space="preserve">In section </w:t>
      </w:r>
      <w:r w:rsidR="00FF4C11">
        <w:t>3</w:t>
      </w:r>
      <w:r>
        <w:t>, check the box for either Blue Advantage HMO</w:t>
      </w:r>
      <w:r w:rsidR="00FF4C11">
        <w:t xml:space="preserve"> or </w:t>
      </w:r>
      <w:proofErr w:type="spellStart"/>
      <w:r w:rsidR="00FF4C11">
        <w:t>BlueEdge</w:t>
      </w:r>
      <w:proofErr w:type="spellEnd"/>
      <w:r w:rsidR="00FF4C11">
        <w:t xml:space="preserve"> HSA</w:t>
      </w:r>
      <w:r>
        <w:t>.</w:t>
      </w:r>
      <w:r w:rsidR="00FF4C11">
        <w:t xml:space="preserve"> If you are choosing Dental you need to check BlueCare Dental HMO,</w:t>
      </w:r>
      <w:r w:rsidR="00BA0B46">
        <w:t xml:space="preserve"> </w:t>
      </w:r>
      <w:r w:rsidR="00BA0B46" w:rsidRPr="000E1B8F">
        <w:rPr>
          <w:highlight w:val="yellow"/>
        </w:rPr>
        <w:t>indicate</w:t>
      </w:r>
      <w:r w:rsidR="00FF4C11" w:rsidRPr="000E1B8F">
        <w:rPr>
          <w:highlight w:val="yellow"/>
        </w:rPr>
        <w:t xml:space="preserve"> the Group # of your dentist, and check the boxes for who is being covered.</w:t>
      </w:r>
    </w:p>
    <w:p w14:paraId="6F4CF907" w14:textId="37AC735E" w:rsidR="00F8068D" w:rsidRDefault="00F8068D" w:rsidP="00F8068D">
      <w:pPr>
        <w:pStyle w:val="NoSpacing"/>
        <w:numPr>
          <w:ilvl w:val="0"/>
          <w:numId w:val="1"/>
        </w:numPr>
      </w:pPr>
      <w:r>
        <w:t xml:space="preserve">In section </w:t>
      </w:r>
      <w:r w:rsidR="007856A5">
        <w:t>4</w:t>
      </w:r>
      <w:r>
        <w:t>,</w:t>
      </w:r>
      <w:r w:rsidR="007856A5">
        <w:t xml:space="preserve"> </w:t>
      </w:r>
      <w:r>
        <w:t xml:space="preserve">If you are selecting BAHMO, </w:t>
      </w:r>
      <w:r w:rsidRPr="000E1B8F">
        <w:rPr>
          <w:highlight w:val="yellow"/>
        </w:rPr>
        <w:t xml:space="preserve">indicate your </w:t>
      </w:r>
      <w:r w:rsidR="00A960C0" w:rsidRPr="000E1B8F">
        <w:rPr>
          <w:highlight w:val="yellow"/>
        </w:rPr>
        <w:t>‘</w:t>
      </w:r>
      <w:r w:rsidRPr="000E1B8F">
        <w:rPr>
          <w:highlight w:val="yellow"/>
        </w:rPr>
        <w:t>Medical Group/IPA</w:t>
      </w:r>
      <w:r w:rsidR="00A960C0" w:rsidRPr="000E1B8F">
        <w:rPr>
          <w:highlight w:val="yellow"/>
        </w:rPr>
        <w:t>’</w:t>
      </w:r>
      <w:r w:rsidRPr="000E1B8F">
        <w:rPr>
          <w:highlight w:val="yellow"/>
        </w:rPr>
        <w:t xml:space="preserve"> number and name, your primary care physician </w:t>
      </w:r>
      <w:r w:rsidR="00A960C0" w:rsidRPr="000E1B8F">
        <w:rPr>
          <w:highlight w:val="yellow"/>
        </w:rPr>
        <w:t>‘</w:t>
      </w:r>
      <w:r w:rsidRPr="000E1B8F">
        <w:rPr>
          <w:highlight w:val="yellow"/>
        </w:rPr>
        <w:t>PCP</w:t>
      </w:r>
      <w:r w:rsidR="00A960C0" w:rsidRPr="000E1B8F">
        <w:rPr>
          <w:highlight w:val="yellow"/>
        </w:rPr>
        <w:t>’</w:t>
      </w:r>
      <w:r w:rsidRPr="000E1B8F">
        <w:rPr>
          <w:highlight w:val="yellow"/>
        </w:rPr>
        <w:t xml:space="preserve"> number and name, and if applicable, your women’s primary health care physician for </w:t>
      </w:r>
      <w:r w:rsidR="00A960C0" w:rsidRPr="000E1B8F">
        <w:rPr>
          <w:highlight w:val="yellow"/>
        </w:rPr>
        <w:t>‘</w:t>
      </w:r>
      <w:r w:rsidRPr="000E1B8F">
        <w:rPr>
          <w:highlight w:val="yellow"/>
        </w:rPr>
        <w:t>WPHCP</w:t>
      </w:r>
      <w:r w:rsidR="00A960C0" w:rsidRPr="000E1B8F">
        <w:rPr>
          <w:highlight w:val="yellow"/>
        </w:rPr>
        <w:t>’</w:t>
      </w:r>
      <w:r w:rsidRPr="000E1B8F">
        <w:rPr>
          <w:highlight w:val="yellow"/>
        </w:rPr>
        <w:t>.</w:t>
      </w:r>
      <w:r>
        <w:t xml:space="preserve">  </w:t>
      </w:r>
      <w:r w:rsidR="00BA0B46">
        <w:t xml:space="preserve">You will also need to fill out this section if you are adding dependents (spouse/children) to your coverage.  </w:t>
      </w:r>
    </w:p>
    <w:p w14:paraId="76FA7F7F" w14:textId="2D6E9745" w:rsidR="00F8068D" w:rsidRDefault="00F8068D" w:rsidP="00F8068D">
      <w:pPr>
        <w:pStyle w:val="NoSpacing"/>
        <w:numPr>
          <w:ilvl w:val="0"/>
          <w:numId w:val="1"/>
        </w:numPr>
      </w:pPr>
      <w:r>
        <w:t xml:space="preserve">Complete section </w:t>
      </w:r>
      <w:r w:rsidR="00BA0B46">
        <w:t>5</w:t>
      </w:r>
      <w:r>
        <w:t xml:space="preserve"> if you </w:t>
      </w:r>
      <w:r w:rsidR="00BA0B46">
        <w:t>have a disabled dependent</w:t>
      </w:r>
      <w:r>
        <w:t>.</w:t>
      </w:r>
    </w:p>
    <w:p w14:paraId="02FA1204" w14:textId="5D5A14EB" w:rsidR="00F8068D" w:rsidRDefault="00F8068D" w:rsidP="00F8068D">
      <w:pPr>
        <w:pStyle w:val="NoSpacing"/>
        <w:numPr>
          <w:ilvl w:val="0"/>
          <w:numId w:val="1"/>
        </w:numPr>
      </w:pPr>
      <w:r>
        <w:t xml:space="preserve">Complete section </w:t>
      </w:r>
      <w:r w:rsidR="00BA0B46">
        <w:t>6</w:t>
      </w:r>
      <w:r>
        <w:t xml:space="preserve"> only if you or any family members that you will be covering have other group coverage.</w:t>
      </w:r>
    </w:p>
    <w:p w14:paraId="4E91E610" w14:textId="59DEC423" w:rsidR="00F8068D" w:rsidRDefault="00F8068D" w:rsidP="00F8068D">
      <w:pPr>
        <w:pStyle w:val="NoSpacing"/>
        <w:numPr>
          <w:ilvl w:val="0"/>
          <w:numId w:val="1"/>
        </w:numPr>
      </w:pPr>
      <w:r>
        <w:t xml:space="preserve">Section </w:t>
      </w:r>
      <w:r w:rsidR="00BA0B46">
        <w:t>7</w:t>
      </w:r>
      <w:r>
        <w:t xml:space="preserve"> is NOT applicable, please skip.</w:t>
      </w:r>
    </w:p>
    <w:p w14:paraId="4E33E003" w14:textId="49ABC7A3" w:rsidR="00F8068D" w:rsidRDefault="00F8068D" w:rsidP="00F8068D">
      <w:pPr>
        <w:pStyle w:val="NoSpacing"/>
        <w:numPr>
          <w:ilvl w:val="0"/>
          <w:numId w:val="1"/>
        </w:numPr>
      </w:pPr>
      <w:r>
        <w:t xml:space="preserve">Date and sign section </w:t>
      </w:r>
      <w:r w:rsidR="00BA0B46">
        <w:t>9</w:t>
      </w:r>
      <w:r>
        <w:t xml:space="preserve"> to complete the medical application.</w:t>
      </w:r>
    </w:p>
    <w:p w14:paraId="3725A8A9" w14:textId="77777777" w:rsidR="00F8068D" w:rsidRDefault="00F8068D" w:rsidP="00F8068D">
      <w:pPr>
        <w:pStyle w:val="NoSpacing"/>
      </w:pPr>
    </w:p>
    <w:p w14:paraId="531E511A" w14:textId="7DBD2E3D" w:rsidR="00F35E52" w:rsidRDefault="00F35E52" w:rsidP="00F35E52">
      <w:pPr>
        <w:pStyle w:val="NoSpacing"/>
        <w:rPr>
          <w:b/>
        </w:rPr>
      </w:pPr>
      <w:r w:rsidRPr="00F35E52">
        <w:rPr>
          <w:b/>
        </w:rPr>
        <w:t xml:space="preserve">VISION FORM: </w:t>
      </w:r>
    </w:p>
    <w:p w14:paraId="4D1A40AA" w14:textId="62E1AF75" w:rsidR="00F35E52" w:rsidRDefault="00F35E52" w:rsidP="00F35E52">
      <w:pPr>
        <w:pStyle w:val="NoSpacing"/>
      </w:pPr>
      <w:r>
        <w:t xml:space="preserve">If you are </w:t>
      </w:r>
      <w:r w:rsidRPr="00F35E52">
        <w:rPr>
          <w:i/>
        </w:rPr>
        <w:t xml:space="preserve">declining </w:t>
      </w:r>
      <w:r>
        <w:t xml:space="preserve">coverage: print your name and sign/date page </w:t>
      </w:r>
      <w:r w:rsidR="00BA0C62">
        <w:t>2</w:t>
      </w:r>
      <w:r>
        <w:t>.</w:t>
      </w:r>
    </w:p>
    <w:p w14:paraId="032F9B05" w14:textId="77777777" w:rsidR="00F35E52" w:rsidRDefault="00F35E52" w:rsidP="00F35E52">
      <w:pPr>
        <w:pStyle w:val="NoSpacing"/>
      </w:pPr>
    </w:p>
    <w:p w14:paraId="545AB973" w14:textId="77777777" w:rsidR="00F35E52" w:rsidRDefault="00F35E52" w:rsidP="00F35E52">
      <w:pPr>
        <w:pStyle w:val="NoSpacing"/>
      </w:pPr>
      <w:r>
        <w:t xml:space="preserve">If you are </w:t>
      </w:r>
      <w:r w:rsidRPr="00F35E52">
        <w:rPr>
          <w:i/>
        </w:rPr>
        <w:t>electing</w:t>
      </w:r>
      <w:r>
        <w:t xml:space="preserve"> coverage:</w:t>
      </w:r>
    </w:p>
    <w:p w14:paraId="3789582E" w14:textId="77777777" w:rsidR="00F35E52" w:rsidRDefault="00F35E52" w:rsidP="00F35E52">
      <w:pPr>
        <w:pStyle w:val="NoSpacing"/>
        <w:numPr>
          <w:ilvl w:val="0"/>
          <w:numId w:val="3"/>
        </w:numPr>
      </w:pPr>
      <w:r>
        <w:t>Fill out the ‘Employee’ section at the top of the form.</w:t>
      </w:r>
    </w:p>
    <w:p w14:paraId="2B08C0AB" w14:textId="77777777" w:rsidR="00F35E52" w:rsidRDefault="00F35E52" w:rsidP="00F35E52">
      <w:pPr>
        <w:pStyle w:val="NoSpacing"/>
        <w:numPr>
          <w:ilvl w:val="0"/>
          <w:numId w:val="3"/>
        </w:numPr>
      </w:pPr>
      <w:r>
        <w:t xml:space="preserve">Fill out the ‘Benefit Selection’ </w:t>
      </w:r>
    </w:p>
    <w:p w14:paraId="09D41F70" w14:textId="77777777" w:rsidR="00F35E52" w:rsidRDefault="0078357F" w:rsidP="00F35E52">
      <w:pPr>
        <w:pStyle w:val="NoSpacing"/>
        <w:numPr>
          <w:ilvl w:val="0"/>
          <w:numId w:val="3"/>
        </w:numPr>
      </w:pPr>
      <w:r>
        <w:t>Fill out ‘Covered Spouse and Dependents’ if applicable.</w:t>
      </w:r>
    </w:p>
    <w:p w14:paraId="29C6D1D2" w14:textId="77777777" w:rsidR="0078357F" w:rsidRDefault="0078357F" w:rsidP="00F35E52">
      <w:pPr>
        <w:pStyle w:val="NoSpacing"/>
        <w:numPr>
          <w:ilvl w:val="0"/>
          <w:numId w:val="3"/>
        </w:numPr>
      </w:pPr>
      <w:r>
        <w:t>Sign and date the bottom of the form.</w:t>
      </w:r>
    </w:p>
    <w:p w14:paraId="4B6C3FBA" w14:textId="77777777" w:rsidR="0078357F" w:rsidRDefault="0078357F" w:rsidP="0078357F">
      <w:pPr>
        <w:pStyle w:val="NoSpacing"/>
      </w:pPr>
    </w:p>
    <w:sectPr w:rsidR="007835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3030" w14:textId="77777777" w:rsidR="00F65DD6" w:rsidRDefault="00F65DD6" w:rsidP="00F65DD6">
      <w:pPr>
        <w:spacing w:after="0" w:line="240" w:lineRule="auto"/>
      </w:pPr>
      <w:r>
        <w:separator/>
      </w:r>
    </w:p>
  </w:endnote>
  <w:endnote w:type="continuationSeparator" w:id="0">
    <w:p w14:paraId="5D257B80" w14:textId="77777777" w:rsidR="00F65DD6" w:rsidRDefault="00F65DD6" w:rsidP="00F65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B1919" w14:textId="77777777" w:rsidR="005479CF" w:rsidRDefault="00547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EF69" w14:textId="77777777" w:rsidR="005479CF" w:rsidRDefault="005479CF">
    <w:pPr>
      <w:pStyle w:val="Footer"/>
    </w:pPr>
    <w:r>
      <w:t xml:space="preserve">H: Insurance folder: </w:t>
    </w:r>
    <w:r w:rsidRPr="005479CF">
      <w:t>DIRECTIONS FOR COMPLETING OLCHS INSURANCE FORMS</w:t>
    </w:r>
  </w:p>
  <w:p w14:paraId="1F954133" w14:textId="77777777" w:rsidR="00F65DD6" w:rsidRDefault="00F65D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AF93" w14:textId="77777777" w:rsidR="005479CF" w:rsidRDefault="00547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54ED9" w14:textId="77777777" w:rsidR="00F65DD6" w:rsidRDefault="00F65DD6" w:rsidP="00F65DD6">
      <w:pPr>
        <w:spacing w:after="0" w:line="240" w:lineRule="auto"/>
      </w:pPr>
      <w:r>
        <w:separator/>
      </w:r>
    </w:p>
  </w:footnote>
  <w:footnote w:type="continuationSeparator" w:id="0">
    <w:p w14:paraId="23DEE0BB" w14:textId="77777777" w:rsidR="00F65DD6" w:rsidRDefault="00F65DD6" w:rsidP="00F65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A7CE" w14:textId="77777777" w:rsidR="005479CF" w:rsidRDefault="005479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F1AF7" w14:textId="77777777" w:rsidR="005479CF" w:rsidRDefault="005479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C62CA" w14:textId="77777777" w:rsidR="005479CF" w:rsidRDefault="005479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14053"/>
    <w:multiLevelType w:val="hybridMultilevel"/>
    <w:tmpl w:val="04F0D7D2"/>
    <w:lvl w:ilvl="0" w:tplc="63A66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8E5E0E"/>
    <w:multiLevelType w:val="hybridMultilevel"/>
    <w:tmpl w:val="A1D266F8"/>
    <w:lvl w:ilvl="0" w:tplc="35627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A87E78"/>
    <w:multiLevelType w:val="hybridMultilevel"/>
    <w:tmpl w:val="E38AB2C0"/>
    <w:lvl w:ilvl="0" w:tplc="92D0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9312554">
    <w:abstractNumId w:val="1"/>
  </w:num>
  <w:num w:numId="2" w16cid:durableId="1512262469">
    <w:abstractNumId w:val="2"/>
  </w:num>
  <w:num w:numId="3" w16cid:durableId="199440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68D"/>
    <w:rsid w:val="000015F1"/>
    <w:rsid w:val="0000211C"/>
    <w:rsid w:val="0000605C"/>
    <w:rsid w:val="0000626E"/>
    <w:rsid w:val="00006580"/>
    <w:rsid w:val="00006D5C"/>
    <w:rsid w:val="00010877"/>
    <w:rsid w:val="000152E8"/>
    <w:rsid w:val="00020605"/>
    <w:rsid w:val="00031A8E"/>
    <w:rsid w:val="0003334E"/>
    <w:rsid w:val="00037EF3"/>
    <w:rsid w:val="00051257"/>
    <w:rsid w:val="00054A3D"/>
    <w:rsid w:val="00056644"/>
    <w:rsid w:val="0006274D"/>
    <w:rsid w:val="0006333C"/>
    <w:rsid w:val="00064252"/>
    <w:rsid w:val="000754AF"/>
    <w:rsid w:val="00075B7E"/>
    <w:rsid w:val="00075CD3"/>
    <w:rsid w:val="00076D04"/>
    <w:rsid w:val="000835DF"/>
    <w:rsid w:val="0008370C"/>
    <w:rsid w:val="00087239"/>
    <w:rsid w:val="000924F5"/>
    <w:rsid w:val="00094561"/>
    <w:rsid w:val="00096083"/>
    <w:rsid w:val="000A584E"/>
    <w:rsid w:val="000B19FF"/>
    <w:rsid w:val="000B21FE"/>
    <w:rsid w:val="000B3F68"/>
    <w:rsid w:val="000B5569"/>
    <w:rsid w:val="000B6349"/>
    <w:rsid w:val="000C46FE"/>
    <w:rsid w:val="000C47FA"/>
    <w:rsid w:val="000C54EA"/>
    <w:rsid w:val="000C6878"/>
    <w:rsid w:val="000D17D7"/>
    <w:rsid w:val="000D18BD"/>
    <w:rsid w:val="000D2213"/>
    <w:rsid w:val="000D272B"/>
    <w:rsid w:val="000D528B"/>
    <w:rsid w:val="000D69FD"/>
    <w:rsid w:val="000D7909"/>
    <w:rsid w:val="000E1898"/>
    <w:rsid w:val="000E1B8F"/>
    <w:rsid w:val="000E389C"/>
    <w:rsid w:val="000E707C"/>
    <w:rsid w:val="000F5925"/>
    <w:rsid w:val="0010314B"/>
    <w:rsid w:val="001129EC"/>
    <w:rsid w:val="00112C62"/>
    <w:rsid w:val="0012103E"/>
    <w:rsid w:val="00126499"/>
    <w:rsid w:val="001300DE"/>
    <w:rsid w:val="001349BB"/>
    <w:rsid w:val="00140687"/>
    <w:rsid w:val="00140CE4"/>
    <w:rsid w:val="001419C4"/>
    <w:rsid w:val="00144F6F"/>
    <w:rsid w:val="001452AB"/>
    <w:rsid w:val="00153C5C"/>
    <w:rsid w:val="001576B7"/>
    <w:rsid w:val="00167EB3"/>
    <w:rsid w:val="001720B7"/>
    <w:rsid w:val="00172E37"/>
    <w:rsid w:val="00175557"/>
    <w:rsid w:val="00175C72"/>
    <w:rsid w:val="001800ED"/>
    <w:rsid w:val="00180540"/>
    <w:rsid w:val="00180756"/>
    <w:rsid w:val="00181B28"/>
    <w:rsid w:val="00190476"/>
    <w:rsid w:val="00192880"/>
    <w:rsid w:val="001943E7"/>
    <w:rsid w:val="001A0D65"/>
    <w:rsid w:val="001A1DDB"/>
    <w:rsid w:val="001A6B1E"/>
    <w:rsid w:val="001B05EE"/>
    <w:rsid w:val="001B1891"/>
    <w:rsid w:val="001B5B05"/>
    <w:rsid w:val="001B7E04"/>
    <w:rsid w:val="001C2E9B"/>
    <w:rsid w:val="001C3AFE"/>
    <w:rsid w:val="001C4389"/>
    <w:rsid w:val="001C4CC1"/>
    <w:rsid w:val="001C542B"/>
    <w:rsid w:val="001D20F2"/>
    <w:rsid w:val="001D4612"/>
    <w:rsid w:val="001D559A"/>
    <w:rsid w:val="001D68D0"/>
    <w:rsid w:val="001D76B0"/>
    <w:rsid w:val="001E1991"/>
    <w:rsid w:val="001E23DF"/>
    <w:rsid w:val="001E541D"/>
    <w:rsid w:val="001E630D"/>
    <w:rsid w:val="001F04F8"/>
    <w:rsid w:val="001F49A1"/>
    <w:rsid w:val="001F6753"/>
    <w:rsid w:val="001F7E56"/>
    <w:rsid w:val="0020494D"/>
    <w:rsid w:val="0020554A"/>
    <w:rsid w:val="0020767F"/>
    <w:rsid w:val="00211A02"/>
    <w:rsid w:val="0021356C"/>
    <w:rsid w:val="00213C59"/>
    <w:rsid w:val="002153FA"/>
    <w:rsid w:val="00217412"/>
    <w:rsid w:val="0022291D"/>
    <w:rsid w:val="00223BC0"/>
    <w:rsid w:val="00232282"/>
    <w:rsid w:val="002352B5"/>
    <w:rsid w:val="00243A06"/>
    <w:rsid w:val="002452DA"/>
    <w:rsid w:val="00245D73"/>
    <w:rsid w:val="00250BFC"/>
    <w:rsid w:val="002554FF"/>
    <w:rsid w:val="00255AC5"/>
    <w:rsid w:val="00257810"/>
    <w:rsid w:val="002618C1"/>
    <w:rsid w:val="00262060"/>
    <w:rsid w:val="00263714"/>
    <w:rsid w:val="00264E47"/>
    <w:rsid w:val="00264E8D"/>
    <w:rsid w:val="00265F52"/>
    <w:rsid w:val="00272253"/>
    <w:rsid w:val="00273ECC"/>
    <w:rsid w:val="00274B42"/>
    <w:rsid w:val="00275A20"/>
    <w:rsid w:val="002844A0"/>
    <w:rsid w:val="002B2EC7"/>
    <w:rsid w:val="002B3120"/>
    <w:rsid w:val="002B360C"/>
    <w:rsid w:val="002B47B4"/>
    <w:rsid w:val="002B5099"/>
    <w:rsid w:val="002B5543"/>
    <w:rsid w:val="002C009C"/>
    <w:rsid w:val="002D0B09"/>
    <w:rsid w:val="002D45FE"/>
    <w:rsid w:val="002D595E"/>
    <w:rsid w:val="002D607E"/>
    <w:rsid w:val="002F1D5C"/>
    <w:rsid w:val="002F3223"/>
    <w:rsid w:val="002F4EE4"/>
    <w:rsid w:val="002F6929"/>
    <w:rsid w:val="00300709"/>
    <w:rsid w:val="00314D23"/>
    <w:rsid w:val="00316D33"/>
    <w:rsid w:val="00322379"/>
    <w:rsid w:val="0032254A"/>
    <w:rsid w:val="00326768"/>
    <w:rsid w:val="00332C12"/>
    <w:rsid w:val="00337B3E"/>
    <w:rsid w:val="00341229"/>
    <w:rsid w:val="003415CA"/>
    <w:rsid w:val="003506B0"/>
    <w:rsid w:val="003522BD"/>
    <w:rsid w:val="00370663"/>
    <w:rsid w:val="00370BF0"/>
    <w:rsid w:val="00374BDE"/>
    <w:rsid w:val="00382990"/>
    <w:rsid w:val="003842A1"/>
    <w:rsid w:val="00385177"/>
    <w:rsid w:val="00386EB8"/>
    <w:rsid w:val="00392105"/>
    <w:rsid w:val="00392971"/>
    <w:rsid w:val="00392A56"/>
    <w:rsid w:val="0039305A"/>
    <w:rsid w:val="00393629"/>
    <w:rsid w:val="00397DE9"/>
    <w:rsid w:val="003A3EAE"/>
    <w:rsid w:val="003A6D0F"/>
    <w:rsid w:val="003B1A8B"/>
    <w:rsid w:val="003C006A"/>
    <w:rsid w:val="003C030A"/>
    <w:rsid w:val="003C1A6F"/>
    <w:rsid w:val="003C3536"/>
    <w:rsid w:val="003C5DB6"/>
    <w:rsid w:val="003D0E33"/>
    <w:rsid w:val="003D1ECB"/>
    <w:rsid w:val="003D252A"/>
    <w:rsid w:val="003D2EA6"/>
    <w:rsid w:val="003D37A2"/>
    <w:rsid w:val="003D5812"/>
    <w:rsid w:val="003D5995"/>
    <w:rsid w:val="003D6109"/>
    <w:rsid w:val="003E0983"/>
    <w:rsid w:val="003E13FB"/>
    <w:rsid w:val="003E2524"/>
    <w:rsid w:val="003E29B8"/>
    <w:rsid w:val="003E799B"/>
    <w:rsid w:val="003E7C1F"/>
    <w:rsid w:val="003F4515"/>
    <w:rsid w:val="003F7D89"/>
    <w:rsid w:val="00402CB6"/>
    <w:rsid w:val="004039FD"/>
    <w:rsid w:val="0040743E"/>
    <w:rsid w:val="00410630"/>
    <w:rsid w:val="00416CE1"/>
    <w:rsid w:val="00417AE3"/>
    <w:rsid w:val="00417E62"/>
    <w:rsid w:val="00427873"/>
    <w:rsid w:val="00427C41"/>
    <w:rsid w:val="00432143"/>
    <w:rsid w:val="00432316"/>
    <w:rsid w:val="00433BDD"/>
    <w:rsid w:val="00434AE8"/>
    <w:rsid w:val="0044302B"/>
    <w:rsid w:val="004452DF"/>
    <w:rsid w:val="00445894"/>
    <w:rsid w:val="00445ABA"/>
    <w:rsid w:val="00446ED7"/>
    <w:rsid w:val="004520B2"/>
    <w:rsid w:val="00452AB3"/>
    <w:rsid w:val="00467F3D"/>
    <w:rsid w:val="00475D3E"/>
    <w:rsid w:val="0048023E"/>
    <w:rsid w:val="00483BF4"/>
    <w:rsid w:val="00485268"/>
    <w:rsid w:val="00486225"/>
    <w:rsid w:val="004915CF"/>
    <w:rsid w:val="004929EC"/>
    <w:rsid w:val="004A042B"/>
    <w:rsid w:val="004A22CD"/>
    <w:rsid w:val="004A2841"/>
    <w:rsid w:val="004A379A"/>
    <w:rsid w:val="004A6443"/>
    <w:rsid w:val="004A69D0"/>
    <w:rsid w:val="004A77DD"/>
    <w:rsid w:val="004B04D1"/>
    <w:rsid w:val="004B3964"/>
    <w:rsid w:val="004B3D39"/>
    <w:rsid w:val="004B4369"/>
    <w:rsid w:val="004B506D"/>
    <w:rsid w:val="004B75BF"/>
    <w:rsid w:val="004C29A6"/>
    <w:rsid w:val="004C42E1"/>
    <w:rsid w:val="004C4E0E"/>
    <w:rsid w:val="004D2B40"/>
    <w:rsid w:val="004E1E28"/>
    <w:rsid w:val="004E30DF"/>
    <w:rsid w:val="004E3103"/>
    <w:rsid w:val="004E453A"/>
    <w:rsid w:val="004E4A53"/>
    <w:rsid w:val="004E6CA3"/>
    <w:rsid w:val="004F22C8"/>
    <w:rsid w:val="004F5C3A"/>
    <w:rsid w:val="004F6CC3"/>
    <w:rsid w:val="00500ECA"/>
    <w:rsid w:val="00500EF0"/>
    <w:rsid w:val="00501696"/>
    <w:rsid w:val="00501BB5"/>
    <w:rsid w:val="005051C8"/>
    <w:rsid w:val="00505530"/>
    <w:rsid w:val="005074A5"/>
    <w:rsid w:val="00510E39"/>
    <w:rsid w:val="0052311E"/>
    <w:rsid w:val="00523198"/>
    <w:rsid w:val="00527CD2"/>
    <w:rsid w:val="005319ED"/>
    <w:rsid w:val="0053208E"/>
    <w:rsid w:val="005335ED"/>
    <w:rsid w:val="00533DFF"/>
    <w:rsid w:val="005348F1"/>
    <w:rsid w:val="00543304"/>
    <w:rsid w:val="00544498"/>
    <w:rsid w:val="005444E0"/>
    <w:rsid w:val="00545FDA"/>
    <w:rsid w:val="005479CF"/>
    <w:rsid w:val="0055184D"/>
    <w:rsid w:val="00560275"/>
    <w:rsid w:val="00561AB4"/>
    <w:rsid w:val="00566FC9"/>
    <w:rsid w:val="00577D34"/>
    <w:rsid w:val="005866C4"/>
    <w:rsid w:val="00593915"/>
    <w:rsid w:val="00593E97"/>
    <w:rsid w:val="005941CD"/>
    <w:rsid w:val="00596238"/>
    <w:rsid w:val="00597F71"/>
    <w:rsid w:val="005A27A5"/>
    <w:rsid w:val="005A27E3"/>
    <w:rsid w:val="005A4165"/>
    <w:rsid w:val="005A5D66"/>
    <w:rsid w:val="005B1009"/>
    <w:rsid w:val="005B2F0F"/>
    <w:rsid w:val="005B3364"/>
    <w:rsid w:val="005B72B2"/>
    <w:rsid w:val="005C357F"/>
    <w:rsid w:val="005C4C8F"/>
    <w:rsid w:val="005D0774"/>
    <w:rsid w:val="005D161F"/>
    <w:rsid w:val="005D6F00"/>
    <w:rsid w:val="005E0174"/>
    <w:rsid w:val="005E043D"/>
    <w:rsid w:val="005E1453"/>
    <w:rsid w:val="005E391B"/>
    <w:rsid w:val="005E4699"/>
    <w:rsid w:val="005E49BF"/>
    <w:rsid w:val="005F2593"/>
    <w:rsid w:val="005F6108"/>
    <w:rsid w:val="005F7FF6"/>
    <w:rsid w:val="006023FE"/>
    <w:rsid w:val="006042E4"/>
    <w:rsid w:val="00607AA7"/>
    <w:rsid w:val="00612400"/>
    <w:rsid w:val="00613B70"/>
    <w:rsid w:val="0061777F"/>
    <w:rsid w:val="006211F0"/>
    <w:rsid w:val="006224E3"/>
    <w:rsid w:val="00624060"/>
    <w:rsid w:val="0063184A"/>
    <w:rsid w:val="00632BAD"/>
    <w:rsid w:val="00645549"/>
    <w:rsid w:val="0064642B"/>
    <w:rsid w:val="006532B9"/>
    <w:rsid w:val="006550AA"/>
    <w:rsid w:val="00660869"/>
    <w:rsid w:val="006634D1"/>
    <w:rsid w:val="0066622C"/>
    <w:rsid w:val="006668D8"/>
    <w:rsid w:val="0067086B"/>
    <w:rsid w:val="00671820"/>
    <w:rsid w:val="0067539A"/>
    <w:rsid w:val="006773B7"/>
    <w:rsid w:val="006802C0"/>
    <w:rsid w:val="006855A8"/>
    <w:rsid w:val="006915A4"/>
    <w:rsid w:val="00696D8A"/>
    <w:rsid w:val="006A0356"/>
    <w:rsid w:val="006A096F"/>
    <w:rsid w:val="006A235F"/>
    <w:rsid w:val="006A5201"/>
    <w:rsid w:val="006A7287"/>
    <w:rsid w:val="006B1B8D"/>
    <w:rsid w:val="006B2452"/>
    <w:rsid w:val="006B2D8B"/>
    <w:rsid w:val="006B3766"/>
    <w:rsid w:val="006B6355"/>
    <w:rsid w:val="006C7075"/>
    <w:rsid w:val="006E2061"/>
    <w:rsid w:val="006E2FD3"/>
    <w:rsid w:val="006E33DE"/>
    <w:rsid w:val="006E760C"/>
    <w:rsid w:val="006F3E9B"/>
    <w:rsid w:val="006F51F4"/>
    <w:rsid w:val="007020C5"/>
    <w:rsid w:val="007053F2"/>
    <w:rsid w:val="00705F7A"/>
    <w:rsid w:val="00710A2A"/>
    <w:rsid w:val="00711D3C"/>
    <w:rsid w:val="00721B32"/>
    <w:rsid w:val="00724FA7"/>
    <w:rsid w:val="00727FA3"/>
    <w:rsid w:val="007334F4"/>
    <w:rsid w:val="00734C96"/>
    <w:rsid w:val="00740016"/>
    <w:rsid w:val="00746FA7"/>
    <w:rsid w:val="00747452"/>
    <w:rsid w:val="00765D71"/>
    <w:rsid w:val="00765FB4"/>
    <w:rsid w:val="00766266"/>
    <w:rsid w:val="00770AAA"/>
    <w:rsid w:val="00771DCC"/>
    <w:rsid w:val="00776F3B"/>
    <w:rsid w:val="00781C47"/>
    <w:rsid w:val="0078357F"/>
    <w:rsid w:val="0078490A"/>
    <w:rsid w:val="007856A5"/>
    <w:rsid w:val="007957E3"/>
    <w:rsid w:val="007A239D"/>
    <w:rsid w:val="007A47C9"/>
    <w:rsid w:val="007B313F"/>
    <w:rsid w:val="007B790D"/>
    <w:rsid w:val="007C0C63"/>
    <w:rsid w:val="007C18D0"/>
    <w:rsid w:val="007C442C"/>
    <w:rsid w:val="007C7B83"/>
    <w:rsid w:val="007D0B7F"/>
    <w:rsid w:val="007D10B4"/>
    <w:rsid w:val="007D3E86"/>
    <w:rsid w:val="007D5288"/>
    <w:rsid w:val="007D5916"/>
    <w:rsid w:val="007E4ECD"/>
    <w:rsid w:val="007E6D57"/>
    <w:rsid w:val="007F0882"/>
    <w:rsid w:val="007F0B54"/>
    <w:rsid w:val="007F2021"/>
    <w:rsid w:val="007F27C7"/>
    <w:rsid w:val="007F72FD"/>
    <w:rsid w:val="00813610"/>
    <w:rsid w:val="00816975"/>
    <w:rsid w:val="00816E94"/>
    <w:rsid w:val="00820E54"/>
    <w:rsid w:val="008222AC"/>
    <w:rsid w:val="0083297E"/>
    <w:rsid w:val="00833992"/>
    <w:rsid w:val="00835213"/>
    <w:rsid w:val="0083632D"/>
    <w:rsid w:val="00837D57"/>
    <w:rsid w:val="0084007C"/>
    <w:rsid w:val="008400B0"/>
    <w:rsid w:val="00840A7E"/>
    <w:rsid w:val="0085451A"/>
    <w:rsid w:val="00860182"/>
    <w:rsid w:val="00862715"/>
    <w:rsid w:val="00864F17"/>
    <w:rsid w:val="00865936"/>
    <w:rsid w:val="008677AB"/>
    <w:rsid w:val="00875514"/>
    <w:rsid w:val="00880516"/>
    <w:rsid w:val="00891C35"/>
    <w:rsid w:val="008928C9"/>
    <w:rsid w:val="00894414"/>
    <w:rsid w:val="008A5C88"/>
    <w:rsid w:val="008A78BE"/>
    <w:rsid w:val="008B5C77"/>
    <w:rsid w:val="008C0478"/>
    <w:rsid w:val="008C099F"/>
    <w:rsid w:val="008C2C54"/>
    <w:rsid w:val="008D601E"/>
    <w:rsid w:val="008D7173"/>
    <w:rsid w:val="008E368A"/>
    <w:rsid w:val="008E5A46"/>
    <w:rsid w:val="009043F8"/>
    <w:rsid w:val="00904F58"/>
    <w:rsid w:val="00905DCC"/>
    <w:rsid w:val="00912243"/>
    <w:rsid w:val="00912B30"/>
    <w:rsid w:val="009132AA"/>
    <w:rsid w:val="00915787"/>
    <w:rsid w:val="009214DD"/>
    <w:rsid w:val="009241E6"/>
    <w:rsid w:val="00926DFA"/>
    <w:rsid w:val="009349DF"/>
    <w:rsid w:val="00934C07"/>
    <w:rsid w:val="00936854"/>
    <w:rsid w:val="009412E5"/>
    <w:rsid w:val="00941975"/>
    <w:rsid w:val="00942968"/>
    <w:rsid w:val="00943179"/>
    <w:rsid w:val="00945E0E"/>
    <w:rsid w:val="0095664B"/>
    <w:rsid w:val="00956DD2"/>
    <w:rsid w:val="009610E8"/>
    <w:rsid w:val="009656AB"/>
    <w:rsid w:val="00966D26"/>
    <w:rsid w:val="009672C7"/>
    <w:rsid w:val="009711B7"/>
    <w:rsid w:val="0097361C"/>
    <w:rsid w:val="00974C1A"/>
    <w:rsid w:val="00974EDD"/>
    <w:rsid w:val="009752F3"/>
    <w:rsid w:val="00976ECB"/>
    <w:rsid w:val="00980E94"/>
    <w:rsid w:val="00981406"/>
    <w:rsid w:val="009814AC"/>
    <w:rsid w:val="0098426B"/>
    <w:rsid w:val="009849BE"/>
    <w:rsid w:val="0098766A"/>
    <w:rsid w:val="00987CC0"/>
    <w:rsid w:val="00993C43"/>
    <w:rsid w:val="009959D5"/>
    <w:rsid w:val="009A2947"/>
    <w:rsid w:val="009A32C3"/>
    <w:rsid w:val="009A3DED"/>
    <w:rsid w:val="009A55B0"/>
    <w:rsid w:val="009A579C"/>
    <w:rsid w:val="009B0F93"/>
    <w:rsid w:val="009B145B"/>
    <w:rsid w:val="009C09C1"/>
    <w:rsid w:val="009C1D2F"/>
    <w:rsid w:val="009C2B26"/>
    <w:rsid w:val="009D01DF"/>
    <w:rsid w:val="009D163C"/>
    <w:rsid w:val="009E1D96"/>
    <w:rsid w:val="009E224A"/>
    <w:rsid w:val="009E3763"/>
    <w:rsid w:val="009F13D4"/>
    <w:rsid w:val="009F3160"/>
    <w:rsid w:val="00A05361"/>
    <w:rsid w:val="00A071B3"/>
    <w:rsid w:val="00A11E3C"/>
    <w:rsid w:val="00A15334"/>
    <w:rsid w:val="00A20492"/>
    <w:rsid w:val="00A249EF"/>
    <w:rsid w:val="00A25FD1"/>
    <w:rsid w:val="00A262C6"/>
    <w:rsid w:val="00A27E75"/>
    <w:rsid w:val="00A30941"/>
    <w:rsid w:val="00A33CAC"/>
    <w:rsid w:val="00A36824"/>
    <w:rsid w:val="00A36DC1"/>
    <w:rsid w:val="00A44D90"/>
    <w:rsid w:val="00A50D5D"/>
    <w:rsid w:val="00A5196C"/>
    <w:rsid w:val="00A520DD"/>
    <w:rsid w:val="00A54826"/>
    <w:rsid w:val="00A6261D"/>
    <w:rsid w:val="00A63202"/>
    <w:rsid w:val="00A675A2"/>
    <w:rsid w:val="00A713E1"/>
    <w:rsid w:val="00A74EE7"/>
    <w:rsid w:val="00A750BD"/>
    <w:rsid w:val="00A852CC"/>
    <w:rsid w:val="00A9282F"/>
    <w:rsid w:val="00A92ED9"/>
    <w:rsid w:val="00A95A9F"/>
    <w:rsid w:val="00A960C0"/>
    <w:rsid w:val="00A9698D"/>
    <w:rsid w:val="00AA0022"/>
    <w:rsid w:val="00AA2292"/>
    <w:rsid w:val="00AB3046"/>
    <w:rsid w:val="00AB7FEC"/>
    <w:rsid w:val="00AC1791"/>
    <w:rsid w:val="00AC4BCC"/>
    <w:rsid w:val="00AD10AC"/>
    <w:rsid w:val="00AD451A"/>
    <w:rsid w:val="00AD5815"/>
    <w:rsid w:val="00AD5AF4"/>
    <w:rsid w:val="00AD7343"/>
    <w:rsid w:val="00AD7432"/>
    <w:rsid w:val="00AE1FFA"/>
    <w:rsid w:val="00AE5535"/>
    <w:rsid w:val="00AE6D52"/>
    <w:rsid w:val="00AF7DB7"/>
    <w:rsid w:val="00B002E8"/>
    <w:rsid w:val="00B06A77"/>
    <w:rsid w:val="00B06A8E"/>
    <w:rsid w:val="00B149CE"/>
    <w:rsid w:val="00B14B3E"/>
    <w:rsid w:val="00B15A06"/>
    <w:rsid w:val="00B22143"/>
    <w:rsid w:val="00B223EC"/>
    <w:rsid w:val="00B232F4"/>
    <w:rsid w:val="00B2497E"/>
    <w:rsid w:val="00B24CFB"/>
    <w:rsid w:val="00B34D63"/>
    <w:rsid w:val="00B4720D"/>
    <w:rsid w:val="00B53DA6"/>
    <w:rsid w:val="00B5757F"/>
    <w:rsid w:val="00B57EA2"/>
    <w:rsid w:val="00B60971"/>
    <w:rsid w:val="00B61A81"/>
    <w:rsid w:val="00B61CE6"/>
    <w:rsid w:val="00B62E65"/>
    <w:rsid w:val="00B714D9"/>
    <w:rsid w:val="00B72F9C"/>
    <w:rsid w:val="00B73AB0"/>
    <w:rsid w:val="00B80AB0"/>
    <w:rsid w:val="00B80B82"/>
    <w:rsid w:val="00B8114F"/>
    <w:rsid w:val="00B85524"/>
    <w:rsid w:val="00B904FA"/>
    <w:rsid w:val="00B96BE6"/>
    <w:rsid w:val="00BA0B46"/>
    <w:rsid w:val="00BA0C62"/>
    <w:rsid w:val="00BC50B7"/>
    <w:rsid w:val="00BC63AD"/>
    <w:rsid w:val="00BC7820"/>
    <w:rsid w:val="00BD2DBD"/>
    <w:rsid w:val="00BD68A5"/>
    <w:rsid w:val="00BE3564"/>
    <w:rsid w:val="00BF54FB"/>
    <w:rsid w:val="00C00503"/>
    <w:rsid w:val="00C0169E"/>
    <w:rsid w:val="00C046B5"/>
    <w:rsid w:val="00C12D7E"/>
    <w:rsid w:val="00C1337B"/>
    <w:rsid w:val="00C15D1E"/>
    <w:rsid w:val="00C179AD"/>
    <w:rsid w:val="00C17CC7"/>
    <w:rsid w:val="00C2113C"/>
    <w:rsid w:val="00C23D25"/>
    <w:rsid w:val="00C26922"/>
    <w:rsid w:val="00C31CB3"/>
    <w:rsid w:val="00C3230F"/>
    <w:rsid w:val="00C34D82"/>
    <w:rsid w:val="00C40FF9"/>
    <w:rsid w:val="00C447B2"/>
    <w:rsid w:val="00C44B27"/>
    <w:rsid w:val="00C50CBB"/>
    <w:rsid w:val="00C57335"/>
    <w:rsid w:val="00C61C5F"/>
    <w:rsid w:val="00C637B4"/>
    <w:rsid w:val="00C638E5"/>
    <w:rsid w:val="00C63BC7"/>
    <w:rsid w:val="00C70FDC"/>
    <w:rsid w:val="00C7106D"/>
    <w:rsid w:val="00C724E1"/>
    <w:rsid w:val="00C7446F"/>
    <w:rsid w:val="00C77F98"/>
    <w:rsid w:val="00C84E8E"/>
    <w:rsid w:val="00C869B7"/>
    <w:rsid w:val="00C86F2D"/>
    <w:rsid w:val="00C86F36"/>
    <w:rsid w:val="00C902CE"/>
    <w:rsid w:val="00C95358"/>
    <w:rsid w:val="00C979FE"/>
    <w:rsid w:val="00CA1376"/>
    <w:rsid w:val="00CA24EE"/>
    <w:rsid w:val="00CA27E1"/>
    <w:rsid w:val="00CA3942"/>
    <w:rsid w:val="00CA6473"/>
    <w:rsid w:val="00CB0B62"/>
    <w:rsid w:val="00CB1458"/>
    <w:rsid w:val="00CB2CF9"/>
    <w:rsid w:val="00CB5CFF"/>
    <w:rsid w:val="00CC1889"/>
    <w:rsid w:val="00CC7928"/>
    <w:rsid w:val="00CD47C4"/>
    <w:rsid w:val="00CE2028"/>
    <w:rsid w:val="00CE2986"/>
    <w:rsid w:val="00CE4DE5"/>
    <w:rsid w:val="00CE5AD1"/>
    <w:rsid w:val="00CE60A3"/>
    <w:rsid w:val="00CF018E"/>
    <w:rsid w:val="00D0197D"/>
    <w:rsid w:val="00D04247"/>
    <w:rsid w:val="00D0785E"/>
    <w:rsid w:val="00D109CD"/>
    <w:rsid w:val="00D13CBD"/>
    <w:rsid w:val="00D15691"/>
    <w:rsid w:val="00D23EF4"/>
    <w:rsid w:val="00D27971"/>
    <w:rsid w:val="00D34C66"/>
    <w:rsid w:val="00D37928"/>
    <w:rsid w:val="00D40218"/>
    <w:rsid w:val="00D43BBE"/>
    <w:rsid w:val="00D45134"/>
    <w:rsid w:val="00D46E8C"/>
    <w:rsid w:val="00D47120"/>
    <w:rsid w:val="00D56D64"/>
    <w:rsid w:val="00D6350C"/>
    <w:rsid w:val="00D63AA3"/>
    <w:rsid w:val="00D64742"/>
    <w:rsid w:val="00D64BEA"/>
    <w:rsid w:val="00D65FD6"/>
    <w:rsid w:val="00D7655F"/>
    <w:rsid w:val="00D8062E"/>
    <w:rsid w:val="00D87744"/>
    <w:rsid w:val="00DA3485"/>
    <w:rsid w:val="00DA6FE1"/>
    <w:rsid w:val="00DB03B0"/>
    <w:rsid w:val="00DB0B55"/>
    <w:rsid w:val="00DC3917"/>
    <w:rsid w:val="00DC3F22"/>
    <w:rsid w:val="00DC5425"/>
    <w:rsid w:val="00DC6A0E"/>
    <w:rsid w:val="00DD19B0"/>
    <w:rsid w:val="00DD5075"/>
    <w:rsid w:val="00DD5DD2"/>
    <w:rsid w:val="00DD6820"/>
    <w:rsid w:val="00DE1336"/>
    <w:rsid w:val="00DE444A"/>
    <w:rsid w:val="00DF7D8D"/>
    <w:rsid w:val="00E04782"/>
    <w:rsid w:val="00E10670"/>
    <w:rsid w:val="00E11451"/>
    <w:rsid w:val="00E13371"/>
    <w:rsid w:val="00E15389"/>
    <w:rsid w:val="00E15D41"/>
    <w:rsid w:val="00E17E78"/>
    <w:rsid w:val="00E21E0F"/>
    <w:rsid w:val="00E35399"/>
    <w:rsid w:val="00E41247"/>
    <w:rsid w:val="00E41519"/>
    <w:rsid w:val="00E418CF"/>
    <w:rsid w:val="00E420A7"/>
    <w:rsid w:val="00E44DA6"/>
    <w:rsid w:val="00E4512A"/>
    <w:rsid w:val="00E47038"/>
    <w:rsid w:val="00E538A9"/>
    <w:rsid w:val="00E6285E"/>
    <w:rsid w:val="00E651BB"/>
    <w:rsid w:val="00E678E6"/>
    <w:rsid w:val="00E70A56"/>
    <w:rsid w:val="00E73005"/>
    <w:rsid w:val="00E73441"/>
    <w:rsid w:val="00E73F02"/>
    <w:rsid w:val="00E74D71"/>
    <w:rsid w:val="00E765D2"/>
    <w:rsid w:val="00E77080"/>
    <w:rsid w:val="00E77666"/>
    <w:rsid w:val="00E80DAC"/>
    <w:rsid w:val="00E87FAA"/>
    <w:rsid w:val="00EB042E"/>
    <w:rsid w:val="00EB5551"/>
    <w:rsid w:val="00EB5A7D"/>
    <w:rsid w:val="00EC0A62"/>
    <w:rsid w:val="00EC0F4E"/>
    <w:rsid w:val="00EC5ECA"/>
    <w:rsid w:val="00EC6850"/>
    <w:rsid w:val="00EC7D6C"/>
    <w:rsid w:val="00ED2A16"/>
    <w:rsid w:val="00EE0C55"/>
    <w:rsid w:val="00EE14F2"/>
    <w:rsid w:val="00EE3E32"/>
    <w:rsid w:val="00EE5301"/>
    <w:rsid w:val="00EE66E4"/>
    <w:rsid w:val="00EF56AB"/>
    <w:rsid w:val="00F0445A"/>
    <w:rsid w:val="00F07F79"/>
    <w:rsid w:val="00F16325"/>
    <w:rsid w:val="00F17045"/>
    <w:rsid w:val="00F1736F"/>
    <w:rsid w:val="00F244AB"/>
    <w:rsid w:val="00F278DC"/>
    <w:rsid w:val="00F3067C"/>
    <w:rsid w:val="00F31C4C"/>
    <w:rsid w:val="00F33AEE"/>
    <w:rsid w:val="00F345E2"/>
    <w:rsid w:val="00F34AFE"/>
    <w:rsid w:val="00F35E52"/>
    <w:rsid w:val="00F36CA2"/>
    <w:rsid w:val="00F40FDB"/>
    <w:rsid w:val="00F432B1"/>
    <w:rsid w:val="00F44D37"/>
    <w:rsid w:val="00F46FE7"/>
    <w:rsid w:val="00F50760"/>
    <w:rsid w:val="00F50D06"/>
    <w:rsid w:val="00F53614"/>
    <w:rsid w:val="00F55234"/>
    <w:rsid w:val="00F63416"/>
    <w:rsid w:val="00F65DD6"/>
    <w:rsid w:val="00F72282"/>
    <w:rsid w:val="00F74BED"/>
    <w:rsid w:val="00F76E4E"/>
    <w:rsid w:val="00F8068D"/>
    <w:rsid w:val="00F80BEE"/>
    <w:rsid w:val="00F81248"/>
    <w:rsid w:val="00F83C16"/>
    <w:rsid w:val="00F85465"/>
    <w:rsid w:val="00F904E5"/>
    <w:rsid w:val="00F90691"/>
    <w:rsid w:val="00F90803"/>
    <w:rsid w:val="00F9113D"/>
    <w:rsid w:val="00F96473"/>
    <w:rsid w:val="00F97595"/>
    <w:rsid w:val="00FA26EF"/>
    <w:rsid w:val="00FA2917"/>
    <w:rsid w:val="00FA3BD6"/>
    <w:rsid w:val="00FB005F"/>
    <w:rsid w:val="00FB0861"/>
    <w:rsid w:val="00FC429C"/>
    <w:rsid w:val="00FC6B08"/>
    <w:rsid w:val="00FC746F"/>
    <w:rsid w:val="00FD4B96"/>
    <w:rsid w:val="00FD63FF"/>
    <w:rsid w:val="00FF1637"/>
    <w:rsid w:val="00FF1858"/>
    <w:rsid w:val="00FF4C10"/>
    <w:rsid w:val="00FF4C11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7724B"/>
  <w15:chartTrackingRefBased/>
  <w15:docId w15:val="{34AAD484-633F-45C6-BA07-95A66C4D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5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068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068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35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5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DD6"/>
  </w:style>
  <w:style w:type="paragraph" w:styleId="Footer">
    <w:name w:val="footer"/>
    <w:basedOn w:val="Normal"/>
    <w:link w:val="FooterChar"/>
    <w:uiPriority w:val="99"/>
    <w:unhideWhenUsed/>
    <w:rsid w:val="00F65D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DD6"/>
  </w:style>
  <w:style w:type="character" w:styleId="UnresolvedMention">
    <w:name w:val="Unresolved Mention"/>
    <w:basedOn w:val="DefaultParagraphFont"/>
    <w:uiPriority w:val="99"/>
    <w:semiHidden/>
    <w:unhideWhenUsed/>
    <w:rsid w:val="00180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bsil.com/find-care/providers-in-your-network/find-a-doctor-or-hospita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cbs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4.go2dental.com/member/dental_search/searchprov.cgi?brand=il&amp;product=dhmo&amp;State=IL&amp;ReturnSite=http://www.bcbsil.com/providers/dhmo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 Lawn Community High School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Brooks, Christine</dc:creator>
  <cp:keywords/>
  <dc:description/>
  <cp:lastModifiedBy>Hughes, Amy</cp:lastModifiedBy>
  <cp:revision>2</cp:revision>
  <cp:lastPrinted>2023-05-22T16:55:00Z</cp:lastPrinted>
  <dcterms:created xsi:type="dcterms:W3CDTF">2023-07-27T13:25:00Z</dcterms:created>
  <dcterms:modified xsi:type="dcterms:W3CDTF">2023-07-27T13:25:00Z</dcterms:modified>
</cp:coreProperties>
</file>