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5D1AF" w14:textId="77777777" w:rsidR="00344BC1" w:rsidRPr="00344BC1" w:rsidRDefault="00344BC1" w:rsidP="0016453A">
      <w:pPr>
        <w:pStyle w:val="NoSpacing"/>
        <w:jc w:val="center"/>
        <w:rPr>
          <w:rFonts w:ascii="Arial Narrow" w:hAnsi="Arial Narrow"/>
          <w:sz w:val="24"/>
          <w:szCs w:val="24"/>
        </w:rPr>
      </w:pPr>
      <w:r w:rsidRPr="00344BC1">
        <w:rPr>
          <w:rFonts w:ascii="Arial Narrow" w:hAnsi="Arial Narrow"/>
          <w:sz w:val="24"/>
          <w:szCs w:val="24"/>
        </w:rPr>
        <w:t>SWEENY ISD EDUCATION</w:t>
      </w:r>
      <w:r w:rsidR="0016453A">
        <w:rPr>
          <w:rFonts w:ascii="Arial Narrow" w:hAnsi="Arial Narrow"/>
          <w:sz w:val="24"/>
          <w:szCs w:val="24"/>
        </w:rPr>
        <w:t xml:space="preserve"> </w:t>
      </w:r>
      <w:r w:rsidRPr="00344BC1">
        <w:rPr>
          <w:rFonts w:ascii="Arial Narrow" w:hAnsi="Arial Narrow"/>
          <w:sz w:val="24"/>
          <w:szCs w:val="24"/>
        </w:rPr>
        <w:t>FOUNDATION</w:t>
      </w:r>
    </w:p>
    <w:p w14:paraId="155A0164" w14:textId="65DB3E74" w:rsidR="00344BC1" w:rsidRDefault="00344BC1" w:rsidP="0016453A">
      <w:pPr>
        <w:pStyle w:val="NoSpacing"/>
        <w:jc w:val="center"/>
        <w:rPr>
          <w:rFonts w:ascii="Arial Narrow" w:hAnsi="Arial Narrow"/>
        </w:rPr>
      </w:pPr>
      <w:r w:rsidRPr="00344BC1">
        <w:rPr>
          <w:rFonts w:ascii="Arial Narrow" w:hAnsi="Arial Narrow"/>
        </w:rPr>
        <w:t>Board of Directors</w:t>
      </w:r>
      <w:r w:rsidR="00F83CB1">
        <w:rPr>
          <w:rFonts w:ascii="Arial Narrow" w:hAnsi="Arial Narrow"/>
        </w:rPr>
        <w:t xml:space="preserve"> Meeting</w:t>
      </w:r>
    </w:p>
    <w:p w14:paraId="38F41280" w14:textId="0025F767" w:rsidR="00344BC1" w:rsidRDefault="006F5DD2" w:rsidP="00344BC1">
      <w:pPr>
        <w:pStyle w:val="NoSpacing"/>
        <w:jc w:val="center"/>
        <w:rPr>
          <w:rFonts w:ascii="Arial Narrow" w:hAnsi="Arial Narrow"/>
        </w:rPr>
      </w:pPr>
      <w:r>
        <w:rPr>
          <w:rFonts w:ascii="Arial Narrow" w:hAnsi="Arial Narrow"/>
        </w:rPr>
        <w:t>September 3, 2025</w:t>
      </w:r>
    </w:p>
    <w:p w14:paraId="067682AF" w14:textId="77777777" w:rsidR="0016453A" w:rsidRDefault="0016453A" w:rsidP="00732615">
      <w:pPr>
        <w:pStyle w:val="NoSpacing"/>
        <w:rPr>
          <w:rFonts w:ascii="Arial Narrow" w:hAnsi="Arial Narrow"/>
        </w:rPr>
      </w:pPr>
    </w:p>
    <w:p w14:paraId="0B80204F" w14:textId="77777777" w:rsidR="00643478" w:rsidRPr="00556AEE" w:rsidRDefault="0016453A" w:rsidP="00106E1C">
      <w:pPr>
        <w:pStyle w:val="NoSpacing"/>
        <w:jc w:val="center"/>
        <w:rPr>
          <w:rFonts w:ascii="Arial Narrow" w:hAnsi="Arial Narrow"/>
        </w:rPr>
      </w:pPr>
      <w:r w:rsidRPr="00556AEE">
        <w:rPr>
          <w:rFonts w:ascii="Arial Narrow" w:hAnsi="Arial Narrow"/>
        </w:rPr>
        <w:t>MINUTES</w:t>
      </w:r>
    </w:p>
    <w:p w14:paraId="43233D05" w14:textId="00331054" w:rsidR="00FE49BB" w:rsidRDefault="00FE49BB" w:rsidP="00FE49BB">
      <w:pPr>
        <w:pStyle w:val="NoSpacing"/>
        <w:jc w:val="both"/>
      </w:pPr>
      <w:r>
        <w:t xml:space="preserve">The Board of Directors of the Sweeny ISD Education Foundation met for meeting on </w:t>
      </w:r>
      <w:r w:rsidR="001328D7">
        <w:t>Wednesday</w:t>
      </w:r>
      <w:r>
        <w:t xml:space="preserve">, </w:t>
      </w:r>
      <w:r w:rsidR="006F5DD2">
        <w:t>Septem</w:t>
      </w:r>
      <w:r w:rsidR="00224952">
        <w:t xml:space="preserve">ber </w:t>
      </w:r>
      <w:r w:rsidR="006F5DD2">
        <w:t>3</w:t>
      </w:r>
      <w:r>
        <w:t>, 202</w:t>
      </w:r>
      <w:r w:rsidR="006F5DD2">
        <w:t>5</w:t>
      </w:r>
      <w:r>
        <w:t>, @ 9:00 a.m. at the Sweeny ISD Administration Board Room, 1310 N Elm Street, Sweeny, TX 77480</w:t>
      </w:r>
    </w:p>
    <w:p w14:paraId="193994ED" w14:textId="77777777" w:rsidR="00EE3E1C" w:rsidRPr="00305766" w:rsidRDefault="00EE3E1C" w:rsidP="00FB6DB8">
      <w:pPr>
        <w:pStyle w:val="NoSpacing"/>
        <w:jc w:val="both"/>
        <w:rPr>
          <w:color w:val="FF0000"/>
        </w:rPr>
      </w:pPr>
    </w:p>
    <w:p w14:paraId="5112F49B" w14:textId="77777777" w:rsidR="00EE3E1C" w:rsidRPr="00224952" w:rsidRDefault="00EE3E1C" w:rsidP="00FB6DB8">
      <w:pPr>
        <w:pStyle w:val="NoSpacing"/>
        <w:jc w:val="both"/>
      </w:pPr>
      <w:r w:rsidRPr="00224952">
        <w:rPr>
          <w:u w:val="single"/>
        </w:rPr>
        <w:t>PRESENT</w:t>
      </w:r>
      <w:r w:rsidRPr="00224952">
        <w:t xml:space="preserve">:  </w:t>
      </w:r>
    </w:p>
    <w:p w14:paraId="148212F7" w14:textId="77777777" w:rsidR="000A40A8" w:rsidRPr="00224952" w:rsidRDefault="000A40A8" w:rsidP="007850C5">
      <w:pPr>
        <w:pStyle w:val="NoSpacing"/>
        <w:jc w:val="both"/>
        <w:sectPr w:rsidR="000A40A8" w:rsidRPr="00224952" w:rsidSect="001919C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396499A" w14:textId="7EAEB6D3" w:rsidR="00224952" w:rsidRPr="00224952" w:rsidRDefault="001767B6" w:rsidP="00EA0BDE">
      <w:pPr>
        <w:pStyle w:val="elementtoproof"/>
      </w:pPr>
      <w:r>
        <w:t>Terri Watkins</w:t>
      </w:r>
      <w:r w:rsidR="00224952" w:rsidRPr="00224952">
        <w:t xml:space="preserve">, </w:t>
      </w:r>
      <w:r>
        <w:t xml:space="preserve">Interim </w:t>
      </w:r>
      <w:r w:rsidR="00224952" w:rsidRPr="00224952">
        <w:t>Superintendent</w:t>
      </w:r>
    </w:p>
    <w:p w14:paraId="20E0A893" w14:textId="08D8C41D" w:rsidR="00EA0BDE" w:rsidRPr="00224952" w:rsidRDefault="00EA0BDE" w:rsidP="00EA0BDE">
      <w:pPr>
        <w:pStyle w:val="elementtoproof"/>
      </w:pPr>
      <w:r w:rsidRPr="00224952">
        <w:t>Minne Sanchez, Secretary</w:t>
      </w:r>
    </w:p>
    <w:p w14:paraId="5C17DAE2" w14:textId="7A83339D" w:rsidR="003934FA" w:rsidRPr="00224952" w:rsidRDefault="003934FA" w:rsidP="003934FA">
      <w:pPr>
        <w:pStyle w:val="NoSpacing"/>
        <w:jc w:val="both"/>
      </w:pPr>
      <w:r w:rsidRPr="00224952">
        <w:t>Wendy Irwin,</w:t>
      </w:r>
      <w:r w:rsidR="001767B6">
        <w:t xml:space="preserve"> </w:t>
      </w:r>
      <w:r w:rsidRPr="00224952">
        <w:t>President</w:t>
      </w:r>
    </w:p>
    <w:p w14:paraId="6A79025E" w14:textId="2175D1D4" w:rsidR="00CE1475" w:rsidRDefault="00CE1475" w:rsidP="00CE1475">
      <w:pPr>
        <w:pStyle w:val="elementtoproof"/>
      </w:pPr>
      <w:r w:rsidRPr="00224952">
        <w:t>Amanda Gutierrez</w:t>
      </w:r>
      <w:r w:rsidR="001767B6">
        <w:t>, Vice President</w:t>
      </w:r>
    </w:p>
    <w:p w14:paraId="50C47ABB" w14:textId="28117F4D" w:rsidR="00527B94" w:rsidRPr="00224952" w:rsidRDefault="00527B94" w:rsidP="00CE1475">
      <w:pPr>
        <w:pStyle w:val="elementtoproof"/>
      </w:pPr>
      <w:r>
        <w:t>Loretha Edison</w:t>
      </w:r>
    </w:p>
    <w:p w14:paraId="02D0F922" w14:textId="366782BE" w:rsidR="003934FA" w:rsidRPr="00224952" w:rsidRDefault="002458E8" w:rsidP="003934FA">
      <w:pPr>
        <w:pStyle w:val="elementtoproof"/>
      </w:pPr>
      <w:r>
        <w:t>Kirstin Effenberger</w:t>
      </w:r>
    </w:p>
    <w:p w14:paraId="3D7ACFA8" w14:textId="77777777" w:rsidR="00EA0BDE" w:rsidRPr="00224952" w:rsidRDefault="00EA0BDE" w:rsidP="00EA0BDE">
      <w:pPr>
        <w:pStyle w:val="elementtoproof"/>
      </w:pPr>
      <w:r w:rsidRPr="00224952">
        <w:t>Ryan Follett</w:t>
      </w:r>
    </w:p>
    <w:p w14:paraId="2B7D25B7" w14:textId="77777777" w:rsidR="00EA0BDE" w:rsidRPr="00224952" w:rsidRDefault="00EA0BDE" w:rsidP="00EA0BDE">
      <w:pPr>
        <w:pStyle w:val="elementtoproof"/>
      </w:pPr>
      <w:r w:rsidRPr="00224952">
        <w:t>Adam Troy Davidson</w:t>
      </w:r>
    </w:p>
    <w:p w14:paraId="3B788120" w14:textId="77777777" w:rsidR="00224952" w:rsidRDefault="00224952" w:rsidP="00224952">
      <w:pPr>
        <w:pStyle w:val="elementtoproof"/>
      </w:pPr>
      <w:r w:rsidRPr="00224952">
        <w:t>Jeannetta Williams</w:t>
      </w:r>
    </w:p>
    <w:p w14:paraId="47E89702" w14:textId="2271FA29" w:rsidR="00DF4998" w:rsidRPr="00224952" w:rsidRDefault="00DF4998" w:rsidP="00224952">
      <w:pPr>
        <w:pStyle w:val="elementtoproof"/>
      </w:pPr>
      <w:r>
        <w:t>Donna Bohlar-Schroeder</w:t>
      </w:r>
    </w:p>
    <w:p w14:paraId="6F44E291" w14:textId="1E2CD030" w:rsidR="004F51C5" w:rsidRPr="00224952" w:rsidRDefault="004F51C5" w:rsidP="00ED3363">
      <w:pPr>
        <w:pStyle w:val="NoSpacing"/>
        <w:jc w:val="both"/>
        <w:sectPr w:rsidR="004F51C5" w:rsidRPr="00224952" w:rsidSect="000A40A8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0461031A" w14:textId="5D1E5237" w:rsidR="00ED3363" w:rsidRPr="00224952" w:rsidRDefault="00ED3363" w:rsidP="00ED3363">
      <w:pPr>
        <w:pStyle w:val="NoSpacing"/>
        <w:jc w:val="both"/>
      </w:pPr>
    </w:p>
    <w:p w14:paraId="11F2FD14" w14:textId="4A90E52C" w:rsidR="00CD3EE0" w:rsidRPr="00B16834" w:rsidRDefault="008634BA" w:rsidP="001C3B65">
      <w:pPr>
        <w:pStyle w:val="NoSpacing"/>
        <w:jc w:val="both"/>
        <w:rPr>
          <w:u w:val="single"/>
        </w:rPr>
        <w:sectPr w:rsidR="00CD3EE0" w:rsidRPr="00B16834" w:rsidSect="000A40A8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224952">
        <w:rPr>
          <w:u w:val="single"/>
        </w:rPr>
        <w:t>NOT PRESENT:</w:t>
      </w:r>
    </w:p>
    <w:p w14:paraId="02EEE44E" w14:textId="49DE62D0" w:rsidR="00B16834" w:rsidRPr="001767B6" w:rsidRDefault="001767B6" w:rsidP="001767B6">
      <w:pPr>
        <w:pStyle w:val="elementtoproof"/>
        <w:sectPr w:rsidR="00B16834" w:rsidRPr="001767B6" w:rsidSect="00CD3EE0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t>Warren Rayburn</w:t>
      </w:r>
    </w:p>
    <w:p w14:paraId="5DEF90BF" w14:textId="77777777" w:rsidR="00B01314" w:rsidRDefault="00B01314" w:rsidP="00FB6DB8">
      <w:pPr>
        <w:pStyle w:val="NoSpacing"/>
        <w:jc w:val="both"/>
        <w:rPr>
          <w:u w:val="single"/>
        </w:rPr>
      </w:pPr>
    </w:p>
    <w:p w14:paraId="589A88AD" w14:textId="69BEF5FB" w:rsidR="00EE3E1C" w:rsidRPr="00224952" w:rsidRDefault="004517FC" w:rsidP="00FB6DB8">
      <w:pPr>
        <w:pStyle w:val="NoSpacing"/>
        <w:jc w:val="both"/>
        <w:rPr>
          <w:u w:val="single"/>
        </w:rPr>
      </w:pPr>
      <w:r w:rsidRPr="00224952">
        <w:rPr>
          <w:u w:val="single"/>
        </w:rPr>
        <w:t>OTHERS PRESENT</w:t>
      </w:r>
      <w:r w:rsidR="00EE3E1C" w:rsidRPr="00224952">
        <w:rPr>
          <w:u w:val="single"/>
        </w:rPr>
        <w:t>:</w:t>
      </w:r>
    </w:p>
    <w:p w14:paraId="19706C6E" w14:textId="7970D9FD" w:rsidR="00950653" w:rsidRPr="00224952" w:rsidRDefault="000A2944" w:rsidP="00E434E7">
      <w:pPr>
        <w:pStyle w:val="NoSpacing"/>
        <w:jc w:val="both"/>
      </w:pPr>
      <w:r>
        <w:t>Kacie Fuchs</w:t>
      </w:r>
      <w:r w:rsidR="00425E10" w:rsidRPr="00224952">
        <w:t xml:space="preserve"> – Education Foundation </w:t>
      </w:r>
      <w:r>
        <w:t>Ad</w:t>
      </w:r>
      <w:r w:rsidR="001D596B">
        <w:t>visor</w:t>
      </w:r>
    </w:p>
    <w:p w14:paraId="4DD6992A" w14:textId="06FAC48D" w:rsidR="00521BC1" w:rsidRPr="00224952" w:rsidRDefault="001D596B" w:rsidP="00E434E7">
      <w:pPr>
        <w:pStyle w:val="NoSpacing"/>
        <w:jc w:val="both"/>
      </w:pPr>
      <w:r>
        <w:t>DuWayne Dunn- Technology Director</w:t>
      </w:r>
    </w:p>
    <w:p w14:paraId="50487BB2" w14:textId="7F4AB8E9" w:rsidR="008B503D" w:rsidRPr="00224952" w:rsidRDefault="008B503D" w:rsidP="004D473F">
      <w:pPr>
        <w:pStyle w:val="NoSpacing"/>
        <w:jc w:val="both"/>
        <w:rPr>
          <w:color w:val="FF0000"/>
        </w:rPr>
      </w:pPr>
    </w:p>
    <w:p w14:paraId="07BE34C2" w14:textId="77777777" w:rsidR="00EE3E1C" w:rsidRPr="00224952" w:rsidRDefault="00EE3E1C" w:rsidP="00FB6DB8">
      <w:pPr>
        <w:pStyle w:val="NoSpacing"/>
        <w:jc w:val="both"/>
        <w:rPr>
          <w:u w:val="single"/>
        </w:rPr>
      </w:pPr>
      <w:r w:rsidRPr="00224952">
        <w:rPr>
          <w:u w:val="single"/>
        </w:rPr>
        <w:t>CALL TO ORDER</w:t>
      </w:r>
    </w:p>
    <w:p w14:paraId="441D0188" w14:textId="55424F8B" w:rsidR="006E5768" w:rsidRPr="00224952" w:rsidRDefault="006E5768" w:rsidP="006E5768">
      <w:pPr>
        <w:pStyle w:val="NoSpacing"/>
        <w:jc w:val="both"/>
      </w:pPr>
      <w:r w:rsidRPr="00224952">
        <w:t>The meeting was called to order at 9:</w:t>
      </w:r>
      <w:r w:rsidR="004461CA" w:rsidRPr="00224952">
        <w:t>0</w:t>
      </w:r>
      <w:r w:rsidR="001D596B">
        <w:t>7</w:t>
      </w:r>
      <w:r w:rsidRPr="00224952">
        <w:t xml:space="preserve"> a.m</w:t>
      </w:r>
      <w:r w:rsidRPr="00B01314">
        <w:t xml:space="preserve">. by Mrs. </w:t>
      </w:r>
      <w:r w:rsidR="00B01314" w:rsidRPr="00B01314">
        <w:t>Irwin</w:t>
      </w:r>
      <w:r w:rsidRPr="00224952">
        <w:t xml:space="preserve">, and a quorum was established.  </w:t>
      </w:r>
    </w:p>
    <w:p w14:paraId="69878A95" w14:textId="0FDC6E04" w:rsidR="003934FA" w:rsidRPr="00224952" w:rsidRDefault="003934FA" w:rsidP="00852E45">
      <w:pPr>
        <w:pStyle w:val="elementtoproof"/>
        <w:rPr>
          <w:color w:val="FF0000"/>
          <w:u w:val="single"/>
        </w:rPr>
      </w:pPr>
    </w:p>
    <w:p w14:paraId="16755AE9" w14:textId="533E278E" w:rsidR="003934FA" w:rsidRPr="00224952" w:rsidRDefault="003934FA" w:rsidP="00852E45">
      <w:pPr>
        <w:pStyle w:val="elementtoproof"/>
        <w:rPr>
          <w:u w:val="single"/>
        </w:rPr>
      </w:pPr>
      <w:r w:rsidRPr="00224952">
        <w:rPr>
          <w:u w:val="single"/>
        </w:rPr>
        <w:t xml:space="preserve">DISCUSS AND CONISDER APPROVAL OF MINUTES FOR </w:t>
      </w:r>
      <w:r w:rsidR="0025673B">
        <w:rPr>
          <w:u w:val="single"/>
        </w:rPr>
        <w:t>AUGUST</w:t>
      </w:r>
      <w:r w:rsidR="00224952" w:rsidRPr="00224952">
        <w:rPr>
          <w:u w:val="single"/>
        </w:rPr>
        <w:t xml:space="preserve"> </w:t>
      </w:r>
      <w:r w:rsidR="0025673B">
        <w:rPr>
          <w:u w:val="single"/>
        </w:rPr>
        <w:t>6</w:t>
      </w:r>
      <w:r w:rsidRPr="00224952">
        <w:rPr>
          <w:u w:val="single"/>
        </w:rPr>
        <w:t xml:space="preserve">, </w:t>
      </w:r>
      <w:proofErr w:type="gramStart"/>
      <w:r w:rsidRPr="00224952">
        <w:rPr>
          <w:u w:val="single"/>
        </w:rPr>
        <w:t>202</w:t>
      </w:r>
      <w:r w:rsidR="0025673B">
        <w:rPr>
          <w:u w:val="single"/>
        </w:rPr>
        <w:t>5</w:t>
      </w:r>
      <w:proofErr w:type="gramEnd"/>
      <w:r w:rsidRPr="00224952">
        <w:rPr>
          <w:u w:val="single"/>
        </w:rPr>
        <w:t xml:space="preserve"> EDUCATION FOUNDATION MEETING</w:t>
      </w:r>
    </w:p>
    <w:p w14:paraId="2C0D6E70" w14:textId="1E82BC86" w:rsidR="003934FA" w:rsidRDefault="003934FA" w:rsidP="003934FA">
      <w:pPr>
        <w:pStyle w:val="elementtoproof"/>
        <w:jc w:val="both"/>
      </w:pPr>
      <w:r w:rsidRPr="00224952">
        <w:t xml:space="preserve">MOTION was made by </w:t>
      </w:r>
      <w:r w:rsidR="0025673B">
        <w:t>Donna Bohlar-Schroeder</w:t>
      </w:r>
      <w:r w:rsidRPr="00224952">
        <w:t xml:space="preserve">, seconded by </w:t>
      </w:r>
      <w:r w:rsidR="0025673B">
        <w:t>Loretha Edison</w:t>
      </w:r>
      <w:r w:rsidR="0087511C" w:rsidRPr="00224952">
        <w:t xml:space="preserve"> </w:t>
      </w:r>
      <w:r w:rsidRPr="00224952">
        <w:t xml:space="preserve">to approve the minutes for </w:t>
      </w:r>
      <w:r w:rsidR="00BB1E9F">
        <w:t>August</w:t>
      </w:r>
      <w:r w:rsidR="00224952" w:rsidRPr="00224952">
        <w:t xml:space="preserve"> </w:t>
      </w:r>
      <w:r w:rsidR="00BB1E9F">
        <w:t>6</w:t>
      </w:r>
      <w:r w:rsidRPr="00224952">
        <w:t xml:space="preserve">, </w:t>
      </w:r>
      <w:r w:rsidR="002E56F7" w:rsidRPr="00224952">
        <w:t>202</w:t>
      </w:r>
      <w:r w:rsidR="002E56F7">
        <w:t>5,</w:t>
      </w:r>
      <w:r w:rsidRPr="00224952">
        <w:t xml:space="preserve"> as presented.  All voted aye (</w:t>
      </w:r>
      <w:r w:rsidR="00A75A64">
        <w:t>8</w:t>
      </w:r>
      <w:r w:rsidRPr="00224952">
        <w:t xml:space="preserve">, 0) Motion carried.  </w:t>
      </w:r>
    </w:p>
    <w:p w14:paraId="2627CEFC" w14:textId="77777777" w:rsidR="009342A4" w:rsidRDefault="009342A4" w:rsidP="003934FA">
      <w:pPr>
        <w:pStyle w:val="elementtoproof"/>
        <w:jc w:val="both"/>
      </w:pPr>
    </w:p>
    <w:p w14:paraId="0474F014" w14:textId="3504DF13" w:rsidR="009342A4" w:rsidRPr="00F11185" w:rsidRDefault="009342A4" w:rsidP="003934FA">
      <w:pPr>
        <w:pStyle w:val="elementtoproof"/>
        <w:jc w:val="both"/>
        <w:rPr>
          <w:u w:val="single"/>
        </w:rPr>
      </w:pPr>
      <w:r w:rsidRPr="00F11185">
        <w:rPr>
          <w:u w:val="single"/>
        </w:rPr>
        <w:t>STATE OF THE SCHOOLS</w:t>
      </w:r>
    </w:p>
    <w:p w14:paraId="5FF29DDB" w14:textId="4CE06F34" w:rsidR="009342A4" w:rsidRPr="00224952" w:rsidRDefault="009342A4" w:rsidP="003934FA">
      <w:pPr>
        <w:pStyle w:val="elementtoproof"/>
        <w:jc w:val="both"/>
      </w:pPr>
      <w:r>
        <w:t xml:space="preserve">Terri Watkins quickly just spoke about how the </w:t>
      </w:r>
      <w:r w:rsidR="00276D02">
        <w:t xml:space="preserve">25-26 school year has started off great and the new cell phone policy, enforcing students </w:t>
      </w:r>
      <w:r w:rsidR="00F11185">
        <w:t>not to</w:t>
      </w:r>
      <w:r w:rsidR="00276D02">
        <w:t xml:space="preserve"> be on their cell phones during the school day has been well received</w:t>
      </w:r>
      <w:r w:rsidR="00F11185">
        <w:t xml:space="preserve"> and students are complying </w:t>
      </w:r>
      <w:proofErr w:type="gramStart"/>
      <w:r w:rsidR="00F11185">
        <w:t>great</w:t>
      </w:r>
      <w:proofErr w:type="gramEnd"/>
      <w:r w:rsidR="00F11185">
        <w:t>.</w:t>
      </w:r>
    </w:p>
    <w:p w14:paraId="0DAD08A6" w14:textId="42318AFE" w:rsidR="00817256" w:rsidRPr="00224952" w:rsidRDefault="00817256" w:rsidP="00852E45">
      <w:pPr>
        <w:pStyle w:val="elementtoproof"/>
        <w:rPr>
          <w:color w:val="FF0000"/>
          <w:u w:val="single"/>
        </w:rPr>
      </w:pPr>
    </w:p>
    <w:p w14:paraId="01ADFF14" w14:textId="682BD60B" w:rsidR="00817256" w:rsidRPr="006A16AD" w:rsidRDefault="00410313" w:rsidP="00852E45">
      <w:pPr>
        <w:pStyle w:val="elementtoproof"/>
        <w:rPr>
          <w:u w:val="single"/>
        </w:rPr>
      </w:pPr>
      <w:r w:rsidRPr="006A16AD">
        <w:rPr>
          <w:u w:val="single"/>
        </w:rPr>
        <w:t>BRIGHT MINDS GRANT Q&amp;A</w:t>
      </w:r>
    </w:p>
    <w:p w14:paraId="74BF61B9" w14:textId="7B9A19CB" w:rsidR="00410313" w:rsidRPr="006A16AD" w:rsidRDefault="00D5466B" w:rsidP="00852E45">
      <w:pPr>
        <w:pStyle w:val="elementtoproof"/>
      </w:pPr>
      <w:r>
        <w:t>Kinsey Pawlosky</w:t>
      </w:r>
      <w:r w:rsidR="00410313" w:rsidRPr="006A16AD">
        <w:t xml:space="preserve"> – S</w:t>
      </w:r>
      <w:r>
        <w:t>HS Ag Chicken Coop</w:t>
      </w:r>
    </w:p>
    <w:p w14:paraId="233030C3" w14:textId="65D1234A" w:rsidR="00410313" w:rsidRPr="006A16AD" w:rsidRDefault="00D5466B" w:rsidP="00852E45">
      <w:pPr>
        <w:pStyle w:val="elementtoproof"/>
      </w:pPr>
      <w:r>
        <w:t>Jason Miller</w:t>
      </w:r>
      <w:r w:rsidR="00410313" w:rsidRPr="006A16AD">
        <w:t xml:space="preserve"> – S</w:t>
      </w:r>
      <w:r>
        <w:t>HS Theatre Arts Upgrades</w:t>
      </w:r>
      <w:r w:rsidR="00AC650D">
        <w:t>- spotlights, foggers, additional supplies</w:t>
      </w:r>
    </w:p>
    <w:p w14:paraId="723290E0" w14:textId="3F132330" w:rsidR="00410313" w:rsidRPr="006A16AD" w:rsidRDefault="00AC650D" w:rsidP="00852E45">
      <w:pPr>
        <w:pStyle w:val="elementtoproof"/>
      </w:pPr>
      <w:r>
        <w:t>Josh Davis</w:t>
      </w:r>
      <w:r w:rsidR="00410313" w:rsidRPr="006A16AD">
        <w:t>– S</w:t>
      </w:r>
      <w:r>
        <w:t>HS Ag- Purchase new CNC machine</w:t>
      </w:r>
    </w:p>
    <w:p w14:paraId="34DFA970" w14:textId="2C6E0BF6" w:rsidR="00410313" w:rsidRPr="006A16AD" w:rsidRDefault="00AC650D" w:rsidP="00852E45">
      <w:pPr>
        <w:pStyle w:val="elementtoproof"/>
      </w:pPr>
      <w:r>
        <w:t>Lauren Doak</w:t>
      </w:r>
      <w:r w:rsidR="00410313" w:rsidRPr="006A16AD">
        <w:t>–</w:t>
      </w:r>
      <w:r>
        <w:t xml:space="preserve"> SES</w:t>
      </w:r>
      <w:r w:rsidR="002B42C7">
        <w:t xml:space="preserve"> STREAM- 3D Printer with Supplies</w:t>
      </w:r>
    </w:p>
    <w:p w14:paraId="6E113F0B" w14:textId="262086FE" w:rsidR="00410313" w:rsidRPr="006A16AD" w:rsidRDefault="00AA0CC3" w:rsidP="00852E45">
      <w:pPr>
        <w:pStyle w:val="elementtoproof"/>
      </w:pPr>
      <w:r>
        <w:t>Emily Medway</w:t>
      </w:r>
      <w:r w:rsidR="00410313" w:rsidRPr="006A16AD">
        <w:t xml:space="preserve"> – SES </w:t>
      </w:r>
      <w:r>
        <w:t>Sensory Items for classroom</w:t>
      </w:r>
    </w:p>
    <w:p w14:paraId="2D82EF60" w14:textId="11DEA9A2" w:rsidR="00410313" w:rsidRDefault="00F609B0" w:rsidP="00852E45">
      <w:pPr>
        <w:pStyle w:val="elementtoproof"/>
      </w:pPr>
      <w:proofErr w:type="spellStart"/>
      <w:r>
        <w:t>Amyee</w:t>
      </w:r>
      <w:proofErr w:type="spellEnd"/>
      <w:r>
        <w:t xml:space="preserve"> Byrd</w:t>
      </w:r>
      <w:r w:rsidR="00410313" w:rsidRPr="006A16AD">
        <w:t xml:space="preserve"> – </w:t>
      </w:r>
      <w:r>
        <w:t>3</w:t>
      </w:r>
      <w:r w:rsidRPr="00F609B0">
        <w:rPr>
          <w:vertAlign w:val="superscript"/>
        </w:rPr>
        <w:t>rd</w:t>
      </w:r>
      <w:r>
        <w:t xml:space="preserve"> Grade LED Writing Tablets</w:t>
      </w:r>
    </w:p>
    <w:p w14:paraId="76C8C4D9" w14:textId="757E7651" w:rsidR="00F609B0" w:rsidRDefault="00F609B0" w:rsidP="00852E45">
      <w:pPr>
        <w:pStyle w:val="elementtoproof"/>
      </w:pPr>
      <w:r>
        <w:t xml:space="preserve">Sam Rakowitz- </w:t>
      </w:r>
      <w:r w:rsidR="009B458C">
        <w:t>SHS purchase cameras for Yearbook and AV classes</w:t>
      </w:r>
    </w:p>
    <w:p w14:paraId="562C0BDF" w14:textId="69078E02" w:rsidR="009B458C" w:rsidRPr="006A16AD" w:rsidRDefault="009B458C" w:rsidP="00852E45">
      <w:pPr>
        <w:pStyle w:val="elementtoproof"/>
      </w:pPr>
      <w:r>
        <w:t xml:space="preserve">Jason Bohac- SJH/SHS- </w:t>
      </w:r>
      <w:r w:rsidR="00B64801">
        <w:t xml:space="preserve">Engaging Activities for students </w:t>
      </w:r>
      <w:r w:rsidR="00C14DB3">
        <w:t xml:space="preserve">to participate in with other students </w:t>
      </w:r>
      <w:r w:rsidR="00B64801">
        <w:t>during down time like lunch since the ban of no cellphones in schools.</w:t>
      </w:r>
    </w:p>
    <w:p w14:paraId="6355D778" w14:textId="77777777" w:rsidR="00410313" w:rsidRDefault="00410313" w:rsidP="00852E45">
      <w:pPr>
        <w:pStyle w:val="elementtoproof"/>
        <w:rPr>
          <w:color w:val="FF0000"/>
          <w:u w:val="single"/>
        </w:rPr>
      </w:pPr>
    </w:p>
    <w:p w14:paraId="3B2E01C3" w14:textId="77777777" w:rsidR="00F11185" w:rsidRDefault="00F11185" w:rsidP="00852E45">
      <w:pPr>
        <w:pStyle w:val="elementtoproof"/>
        <w:rPr>
          <w:b/>
          <w:u w:val="single"/>
        </w:rPr>
      </w:pPr>
    </w:p>
    <w:p w14:paraId="570D3999" w14:textId="61920DF3" w:rsidR="00410313" w:rsidRPr="00F11185" w:rsidRDefault="00410313" w:rsidP="00852E45">
      <w:pPr>
        <w:pStyle w:val="elementtoproof"/>
        <w:rPr>
          <w:vanish/>
          <w:u w:val="single"/>
          <w:specVanish/>
        </w:rPr>
      </w:pPr>
      <w:r w:rsidRPr="00410313">
        <w:rPr>
          <w:b/>
          <w:u w:val="single"/>
        </w:rPr>
        <w:lastRenderedPageBreak/>
        <w:t>EXECUTIVE/CLOSED SESSION</w:t>
      </w:r>
      <w:proofErr w:type="gramStart"/>
      <w:r w:rsidRPr="00410313">
        <w:rPr>
          <w:u w:val="single"/>
        </w:rPr>
        <w:t>:  Bright</w:t>
      </w:r>
      <w:proofErr w:type="gramEnd"/>
      <w:r w:rsidRPr="00410313">
        <w:rPr>
          <w:u w:val="single"/>
        </w:rPr>
        <w:t xml:space="preserve"> Minds Grant Distribution</w:t>
      </w:r>
    </w:p>
    <w:p w14:paraId="653F14A6" w14:textId="77777777" w:rsidR="00F11185" w:rsidRDefault="00F11185" w:rsidP="00852E45">
      <w:pPr>
        <w:pStyle w:val="elementtoproof"/>
      </w:pPr>
      <w:r>
        <w:t xml:space="preserve"> </w:t>
      </w:r>
    </w:p>
    <w:p w14:paraId="3154E925" w14:textId="0F2892EF" w:rsidR="00410313" w:rsidRPr="00410313" w:rsidRDefault="00410313" w:rsidP="00852E45">
      <w:pPr>
        <w:pStyle w:val="elementtoproof"/>
      </w:pPr>
      <w:r w:rsidRPr="00410313">
        <w:t>Executive Session</w:t>
      </w:r>
      <w:proofErr w:type="gramStart"/>
      <w:r w:rsidRPr="00410313">
        <w:t xml:space="preserve">:  </w:t>
      </w:r>
      <w:r w:rsidRPr="00F50BD2">
        <w:t>10</w:t>
      </w:r>
      <w:proofErr w:type="gramEnd"/>
      <w:r w:rsidRPr="00F50BD2">
        <w:t>:</w:t>
      </w:r>
      <w:r w:rsidR="00F50BD2" w:rsidRPr="00F50BD2">
        <w:t>35</w:t>
      </w:r>
    </w:p>
    <w:p w14:paraId="410B14B5" w14:textId="61263859" w:rsidR="00410313" w:rsidRDefault="00410313" w:rsidP="00852E45">
      <w:pPr>
        <w:pStyle w:val="elementtoproof"/>
      </w:pPr>
    </w:p>
    <w:p w14:paraId="124C8AF2" w14:textId="18025751" w:rsidR="00410313" w:rsidRPr="00764286" w:rsidRDefault="00410313" w:rsidP="00852E45">
      <w:pPr>
        <w:pStyle w:val="elementtoproof"/>
        <w:rPr>
          <w:vanish/>
          <w:u w:val="single"/>
          <w:specVanish/>
        </w:rPr>
      </w:pPr>
      <w:r>
        <w:rPr>
          <w:u w:val="single"/>
        </w:rPr>
        <w:t>DISCUSS AND TAKE ACTION ON BRIGHT MINDS GRANT DISTRIBUTION</w:t>
      </w:r>
    </w:p>
    <w:p w14:paraId="2CDC77BF" w14:textId="448718FA" w:rsidR="00410313" w:rsidRPr="00410313" w:rsidRDefault="00764286" w:rsidP="00410313">
      <w:pPr>
        <w:pStyle w:val="elementtoproof"/>
        <w:jc w:val="both"/>
      </w:pPr>
      <w:r>
        <w:t xml:space="preserve"> </w:t>
      </w:r>
      <w:r w:rsidR="00410313">
        <w:t xml:space="preserve">MOTION was made by </w:t>
      </w:r>
      <w:r w:rsidR="00D448E6">
        <w:t>Ryan Follett</w:t>
      </w:r>
      <w:r w:rsidR="00410313">
        <w:t xml:space="preserve">, seconded by </w:t>
      </w:r>
      <w:r w:rsidR="00D448E6">
        <w:t>Loretha Edison</w:t>
      </w:r>
      <w:r w:rsidR="00410313">
        <w:t xml:space="preserve"> to approve the Bright Minds Grant Distribution in the amount of $</w:t>
      </w:r>
      <w:r w:rsidR="00063A0F">
        <w:t>28</w:t>
      </w:r>
      <w:r w:rsidR="00410313">
        <w:t>,</w:t>
      </w:r>
      <w:r w:rsidR="00D448E6">
        <w:t>050</w:t>
      </w:r>
      <w:r w:rsidR="00410313">
        <w:t xml:space="preserve">.00 as decided in Executive Session.  All voted aye (8, 0) Motion carried.  </w:t>
      </w:r>
    </w:p>
    <w:p w14:paraId="5FA7BB2E" w14:textId="77777777" w:rsidR="00817256" w:rsidRPr="00224952" w:rsidRDefault="00817256" w:rsidP="00852E45">
      <w:pPr>
        <w:pStyle w:val="elementtoproof"/>
        <w:rPr>
          <w:color w:val="FF0000"/>
        </w:rPr>
      </w:pPr>
    </w:p>
    <w:p w14:paraId="0B5F0E62" w14:textId="2D501689" w:rsidR="003934FA" w:rsidRPr="00410313" w:rsidRDefault="003934FA" w:rsidP="00852E45">
      <w:pPr>
        <w:pStyle w:val="elementtoproof"/>
        <w:rPr>
          <w:u w:val="single"/>
        </w:rPr>
      </w:pPr>
      <w:r w:rsidRPr="00410313">
        <w:rPr>
          <w:u w:val="single"/>
        </w:rPr>
        <w:t>MISCELLANEOUS</w:t>
      </w:r>
    </w:p>
    <w:p w14:paraId="4355411F" w14:textId="6835A6A7" w:rsidR="00410313" w:rsidRDefault="00833484" w:rsidP="00852E45">
      <w:pPr>
        <w:pStyle w:val="elementtoproof"/>
      </w:pPr>
      <w:r>
        <w:t xml:space="preserve">Kacie to get with Once Upon a Paper to order the Bright Minds grant checks </w:t>
      </w:r>
    </w:p>
    <w:p w14:paraId="6F75C86F" w14:textId="4BFE72D0" w:rsidR="0003534C" w:rsidRPr="00410313" w:rsidRDefault="0003534C" w:rsidP="00852E45">
      <w:pPr>
        <w:pStyle w:val="elementtoproof"/>
      </w:pPr>
      <w:r>
        <w:t>Kacie to coordinate the Bright Minds Express logistics to hand out check to grant recipients.</w:t>
      </w:r>
    </w:p>
    <w:p w14:paraId="10A5ED3D" w14:textId="77777777" w:rsidR="00410313" w:rsidRPr="00224952" w:rsidRDefault="00410313" w:rsidP="00852E45">
      <w:pPr>
        <w:pStyle w:val="elementtoproof"/>
        <w:rPr>
          <w:color w:val="FF0000"/>
          <w:u w:val="single"/>
        </w:rPr>
      </w:pPr>
    </w:p>
    <w:p w14:paraId="34950573" w14:textId="35CF1609" w:rsidR="00F84F23" w:rsidRPr="00410313" w:rsidRDefault="003934FA" w:rsidP="00852E45">
      <w:pPr>
        <w:pStyle w:val="elementtoproof"/>
        <w:rPr>
          <w:u w:val="single"/>
        </w:rPr>
      </w:pPr>
      <w:r w:rsidRPr="00410313">
        <w:rPr>
          <w:u w:val="single"/>
        </w:rPr>
        <w:t>ADJOURN</w:t>
      </w:r>
      <w:r w:rsidR="00F84F23" w:rsidRPr="00410313">
        <w:rPr>
          <w:u w:val="single"/>
        </w:rPr>
        <w:t xml:space="preserve">  </w:t>
      </w:r>
    </w:p>
    <w:p w14:paraId="648D2F4F" w14:textId="74608B37" w:rsidR="00F84F23" w:rsidRPr="00410313" w:rsidRDefault="00F84F23" w:rsidP="00852E45">
      <w:pPr>
        <w:pStyle w:val="elementtoproof"/>
      </w:pPr>
      <w:r w:rsidRPr="00410313">
        <w:t xml:space="preserve">The meeting adjourned at </w:t>
      </w:r>
      <w:r w:rsidR="00410313" w:rsidRPr="00410313">
        <w:t>11:</w:t>
      </w:r>
      <w:r w:rsidR="0003534C">
        <w:t>40</w:t>
      </w:r>
      <w:r w:rsidRPr="00410313">
        <w:t xml:space="preserve"> am</w:t>
      </w:r>
      <w:r w:rsidR="0090524E">
        <w:t>. Motion was mad</w:t>
      </w:r>
      <w:r w:rsidR="00F913B8">
        <w:t>e by Wendy Irwin, seconded by Minne Sanchez. All voted aye (8,0)</w:t>
      </w:r>
    </w:p>
    <w:p w14:paraId="37919425" w14:textId="66ED1293" w:rsidR="00F84F23" w:rsidRDefault="00F84F23" w:rsidP="00EA0BDE">
      <w:pPr>
        <w:pStyle w:val="NoSpacing"/>
        <w:jc w:val="both"/>
        <w:rPr>
          <w:color w:val="FF0000"/>
          <w:u w:val="single"/>
        </w:rPr>
      </w:pPr>
    </w:p>
    <w:p w14:paraId="20145C92" w14:textId="77777777" w:rsidR="00F84F23" w:rsidRPr="003934FA" w:rsidRDefault="00F84F23" w:rsidP="00EA0BDE">
      <w:pPr>
        <w:pStyle w:val="NoSpacing"/>
        <w:jc w:val="both"/>
        <w:rPr>
          <w:color w:val="FF0000"/>
          <w:u w:val="single"/>
        </w:rPr>
      </w:pPr>
    </w:p>
    <w:p w14:paraId="3D959854" w14:textId="324CFFD7" w:rsidR="00DB7C77" w:rsidRPr="00F84F23" w:rsidRDefault="00FA12D3" w:rsidP="00181FEC">
      <w:pPr>
        <w:pStyle w:val="NoSpacing"/>
      </w:pPr>
      <w:r w:rsidRPr="003934FA">
        <w:rPr>
          <w:color w:val="FF0000"/>
        </w:rPr>
        <w:tab/>
      </w:r>
      <w:r w:rsidRPr="003934FA">
        <w:rPr>
          <w:color w:val="FF0000"/>
        </w:rPr>
        <w:tab/>
      </w:r>
      <w:r w:rsidRPr="003934FA">
        <w:rPr>
          <w:color w:val="FF0000"/>
        </w:rPr>
        <w:tab/>
      </w:r>
      <w:r w:rsidRPr="003934FA">
        <w:rPr>
          <w:color w:val="FF0000"/>
        </w:rPr>
        <w:tab/>
      </w:r>
      <w:r w:rsidRPr="003934FA">
        <w:rPr>
          <w:color w:val="FF0000"/>
        </w:rPr>
        <w:tab/>
      </w:r>
      <w:r w:rsidRPr="003934FA">
        <w:rPr>
          <w:color w:val="FF0000"/>
        </w:rPr>
        <w:tab/>
      </w:r>
      <w:r w:rsidRPr="003934FA">
        <w:rPr>
          <w:color w:val="FF0000"/>
        </w:rPr>
        <w:tab/>
      </w:r>
      <w:r w:rsidRPr="00F84F23">
        <w:t>________________________________</w:t>
      </w:r>
    </w:p>
    <w:p w14:paraId="6F060CD2" w14:textId="6C02D6BA" w:rsidR="00B80BC9" w:rsidRPr="00F84F23" w:rsidRDefault="00FA12D3" w:rsidP="00181FEC">
      <w:pPr>
        <w:pStyle w:val="NoSpacing"/>
      </w:pPr>
      <w:r w:rsidRPr="00F84F23">
        <w:tab/>
      </w:r>
      <w:r w:rsidRPr="00F84F23">
        <w:tab/>
      </w:r>
      <w:r w:rsidRPr="00F84F23">
        <w:tab/>
      </w:r>
      <w:r w:rsidRPr="00F84F23">
        <w:tab/>
      </w:r>
      <w:r w:rsidRPr="00F84F23">
        <w:tab/>
      </w:r>
      <w:r w:rsidRPr="00F84F23">
        <w:tab/>
      </w:r>
      <w:r w:rsidRPr="00F84F23">
        <w:tab/>
      </w:r>
      <w:r w:rsidRPr="00F84F23">
        <w:tab/>
      </w:r>
      <w:r w:rsidR="008F5036" w:rsidRPr="00F84F23">
        <w:t xml:space="preserve">         </w:t>
      </w:r>
      <w:r w:rsidR="004D473F" w:rsidRPr="00F84F23">
        <w:t>Minne Sanchez</w:t>
      </w:r>
    </w:p>
    <w:sectPr w:rsidR="00B80BC9" w:rsidRPr="00F84F23" w:rsidSect="000A40A8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83C08" w14:textId="77777777" w:rsidR="00E00E10" w:rsidRDefault="00E00E10" w:rsidP="00260F11">
      <w:pPr>
        <w:spacing w:after="0" w:line="240" w:lineRule="auto"/>
      </w:pPr>
      <w:r>
        <w:separator/>
      </w:r>
    </w:p>
  </w:endnote>
  <w:endnote w:type="continuationSeparator" w:id="0">
    <w:p w14:paraId="6CEE4B92" w14:textId="77777777" w:rsidR="00E00E10" w:rsidRDefault="00E00E10" w:rsidP="00260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87F43" w14:textId="77777777" w:rsidR="00E00E10" w:rsidRDefault="00E00E10" w:rsidP="00260F11">
      <w:pPr>
        <w:spacing w:after="0" w:line="240" w:lineRule="auto"/>
      </w:pPr>
      <w:r>
        <w:separator/>
      </w:r>
    </w:p>
  </w:footnote>
  <w:footnote w:type="continuationSeparator" w:id="0">
    <w:p w14:paraId="48774DCC" w14:textId="77777777" w:rsidR="00E00E10" w:rsidRDefault="00E00E10" w:rsidP="00260F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B6507"/>
    <w:multiLevelType w:val="hybridMultilevel"/>
    <w:tmpl w:val="9F5E5E5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34D68"/>
    <w:multiLevelType w:val="hybridMultilevel"/>
    <w:tmpl w:val="2A48948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45C72"/>
    <w:multiLevelType w:val="hybridMultilevel"/>
    <w:tmpl w:val="036809A4"/>
    <w:lvl w:ilvl="0" w:tplc="506A4C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EE73DF"/>
    <w:multiLevelType w:val="hybridMultilevel"/>
    <w:tmpl w:val="047EA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54FB4"/>
    <w:multiLevelType w:val="hybridMultilevel"/>
    <w:tmpl w:val="6B66AA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7C329F"/>
    <w:multiLevelType w:val="hybridMultilevel"/>
    <w:tmpl w:val="98E64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DB7653"/>
    <w:multiLevelType w:val="hybridMultilevel"/>
    <w:tmpl w:val="1F9046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E84545"/>
    <w:multiLevelType w:val="hybridMultilevel"/>
    <w:tmpl w:val="534E34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4F1B32"/>
    <w:multiLevelType w:val="hybridMultilevel"/>
    <w:tmpl w:val="16AAF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4826BF"/>
    <w:multiLevelType w:val="hybridMultilevel"/>
    <w:tmpl w:val="CF325E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7B3F08"/>
    <w:multiLevelType w:val="hybridMultilevel"/>
    <w:tmpl w:val="B6822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B50CD3"/>
    <w:multiLevelType w:val="hybridMultilevel"/>
    <w:tmpl w:val="7BCA9A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B55F6A"/>
    <w:multiLevelType w:val="hybridMultilevel"/>
    <w:tmpl w:val="A6D4AE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2675022">
    <w:abstractNumId w:val="6"/>
  </w:num>
  <w:num w:numId="2" w16cid:durableId="1053306858">
    <w:abstractNumId w:val="12"/>
  </w:num>
  <w:num w:numId="3" w16cid:durableId="287005007">
    <w:abstractNumId w:val="1"/>
  </w:num>
  <w:num w:numId="4" w16cid:durableId="1812166037">
    <w:abstractNumId w:val="0"/>
  </w:num>
  <w:num w:numId="5" w16cid:durableId="1973291633">
    <w:abstractNumId w:val="9"/>
  </w:num>
  <w:num w:numId="6" w16cid:durableId="1155950859">
    <w:abstractNumId w:val="2"/>
  </w:num>
  <w:num w:numId="7" w16cid:durableId="1099256815">
    <w:abstractNumId w:val="4"/>
  </w:num>
  <w:num w:numId="8" w16cid:durableId="22680035">
    <w:abstractNumId w:val="11"/>
  </w:num>
  <w:num w:numId="9" w16cid:durableId="1608537248">
    <w:abstractNumId w:val="3"/>
  </w:num>
  <w:num w:numId="10" w16cid:durableId="1912808530">
    <w:abstractNumId w:val="5"/>
  </w:num>
  <w:num w:numId="11" w16cid:durableId="787240481">
    <w:abstractNumId w:val="10"/>
  </w:num>
  <w:num w:numId="12" w16cid:durableId="769082328">
    <w:abstractNumId w:val="8"/>
  </w:num>
  <w:num w:numId="13" w16cid:durableId="365377982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C77"/>
    <w:rsid w:val="00002EE2"/>
    <w:rsid w:val="00003E83"/>
    <w:rsid w:val="00015C33"/>
    <w:rsid w:val="00023BA2"/>
    <w:rsid w:val="0003534C"/>
    <w:rsid w:val="000357A0"/>
    <w:rsid w:val="000402F4"/>
    <w:rsid w:val="00040B66"/>
    <w:rsid w:val="000426AA"/>
    <w:rsid w:val="00042E78"/>
    <w:rsid w:val="00057583"/>
    <w:rsid w:val="00063A0D"/>
    <w:rsid w:val="00063A0F"/>
    <w:rsid w:val="00063C6E"/>
    <w:rsid w:val="00065BAA"/>
    <w:rsid w:val="000732D3"/>
    <w:rsid w:val="00074719"/>
    <w:rsid w:val="00081360"/>
    <w:rsid w:val="00081515"/>
    <w:rsid w:val="00091222"/>
    <w:rsid w:val="000948FD"/>
    <w:rsid w:val="000A2944"/>
    <w:rsid w:val="000A40A8"/>
    <w:rsid w:val="000A67EF"/>
    <w:rsid w:val="000A7F38"/>
    <w:rsid w:val="000C146A"/>
    <w:rsid w:val="000C25A0"/>
    <w:rsid w:val="000C6040"/>
    <w:rsid w:val="000D7EAA"/>
    <w:rsid w:val="000E4524"/>
    <w:rsid w:val="00103AA0"/>
    <w:rsid w:val="00106E1C"/>
    <w:rsid w:val="00106E82"/>
    <w:rsid w:val="001111D2"/>
    <w:rsid w:val="00117B37"/>
    <w:rsid w:val="001219EE"/>
    <w:rsid w:val="00124FC1"/>
    <w:rsid w:val="001328D7"/>
    <w:rsid w:val="00134340"/>
    <w:rsid w:val="00136A06"/>
    <w:rsid w:val="00140390"/>
    <w:rsid w:val="00140B28"/>
    <w:rsid w:val="00140DBE"/>
    <w:rsid w:val="0016254F"/>
    <w:rsid w:val="0016374E"/>
    <w:rsid w:val="0016453A"/>
    <w:rsid w:val="00170087"/>
    <w:rsid w:val="00173CAD"/>
    <w:rsid w:val="001767B6"/>
    <w:rsid w:val="001771EF"/>
    <w:rsid w:val="00177CE1"/>
    <w:rsid w:val="00180956"/>
    <w:rsid w:val="00181FEC"/>
    <w:rsid w:val="00183F4E"/>
    <w:rsid w:val="001919C4"/>
    <w:rsid w:val="001940E1"/>
    <w:rsid w:val="001959CF"/>
    <w:rsid w:val="00195AE8"/>
    <w:rsid w:val="001A014D"/>
    <w:rsid w:val="001A2C01"/>
    <w:rsid w:val="001A615A"/>
    <w:rsid w:val="001B4916"/>
    <w:rsid w:val="001C342D"/>
    <w:rsid w:val="001C3B65"/>
    <w:rsid w:val="001C5E4A"/>
    <w:rsid w:val="001C7BE0"/>
    <w:rsid w:val="001D14F2"/>
    <w:rsid w:val="001D1BD7"/>
    <w:rsid w:val="001D2F5E"/>
    <w:rsid w:val="001D596B"/>
    <w:rsid w:val="001D7289"/>
    <w:rsid w:val="001E5EB2"/>
    <w:rsid w:val="001E7AB0"/>
    <w:rsid w:val="001F481F"/>
    <w:rsid w:val="001F50F4"/>
    <w:rsid w:val="001F7216"/>
    <w:rsid w:val="00200A1A"/>
    <w:rsid w:val="0021342C"/>
    <w:rsid w:val="00222D49"/>
    <w:rsid w:val="00223147"/>
    <w:rsid w:val="00224952"/>
    <w:rsid w:val="00236E4E"/>
    <w:rsid w:val="00243B6D"/>
    <w:rsid w:val="002458E8"/>
    <w:rsid w:val="002472AA"/>
    <w:rsid w:val="00247613"/>
    <w:rsid w:val="002505A1"/>
    <w:rsid w:val="00251A0C"/>
    <w:rsid w:val="0025673B"/>
    <w:rsid w:val="00257F46"/>
    <w:rsid w:val="00260F11"/>
    <w:rsid w:val="00262967"/>
    <w:rsid w:val="002669B7"/>
    <w:rsid w:val="002711DB"/>
    <w:rsid w:val="002714AB"/>
    <w:rsid w:val="00272120"/>
    <w:rsid w:val="00276D02"/>
    <w:rsid w:val="002911FD"/>
    <w:rsid w:val="002A049B"/>
    <w:rsid w:val="002A151F"/>
    <w:rsid w:val="002B0F1C"/>
    <w:rsid w:val="002B42C7"/>
    <w:rsid w:val="002C25F9"/>
    <w:rsid w:val="002D322A"/>
    <w:rsid w:val="002D6617"/>
    <w:rsid w:val="002E56F7"/>
    <w:rsid w:val="003011A3"/>
    <w:rsid w:val="00304993"/>
    <w:rsid w:val="00304B71"/>
    <w:rsid w:val="00305766"/>
    <w:rsid w:val="0030622C"/>
    <w:rsid w:val="00310465"/>
    <w:rsid w:val="003130BD"/>
    <w:rsid w:val="0031352B"/>
    <w:rsid w:val="00326B91"/>
    <w:rsid w:val="00327071"/>
    <w:rsid w:val="00333CA8"/>
    <w:rsid w:val="00341ABA"/>
    <w:rsid w:val="00342587"/>
    <w:rsid w:val="00344BC1"/>
    <w:rsid w:val="003463B8"/>
    <w:rsid w:val="00347454"/>
    <w:rsid w:val="00355E79"/>
    <w:rsid w:val="003732C6"/>
    <w:rsid w:val="00375FE2"/>
    <w:rsid w:val="003765F3"/>
    <w:rsid w:val="00377CE2"/>
    <w:rsid w:val="00380AAC"/>
    <w:rsid w:val="0038518E"/>
    <w:rsid w:val="003934FA"/>
    <w:rsid w:val="003964D2"/>
    <w:rsid w:val="003972B1"/>
    <w:rsid w:val="003975C0"/>
    <w:rsid w:val="003A3C84"/>
    <w:rsid w:val="003A50F4"/>
    <w:rsid w:val="003A5C91"/>
    <w:rsid w:val="003A61F2"/>
    <w:rsid w:val="003A71A0"/>
    <w:rsid w:val="003A723D"/>
    <w:rsid w:val="003A7D0F"/>
    <w:rsid w:val="003E34D4"/>
    <w:rsid w:val="003E5BFF"/>
    <w:rsid w:val="003E7935"/>
    <w:rsid w:val="003F59CE"/>
    <w:rsid w:val="00410313"/>
    <w:rsid w:val="00414335"/>
    <w:rsid w:val="004167F2"/>
    <w:rsid w:val="00425E10"/>
    <w:rsid w:val="004330EB"/>
    <w:rsid w:val="004458D4"/>
    <w:rsid w:val="004461CA"/>
    <w:rsid w:val="004472F8"/>
    <w:rsid w:val="004517FC"/>
    <w:rsid w:val="004711DD"/>
    <w:rsid w:val="004826CA"/>
    <w:rsid w:val="0049129F"/>
    <w:rsid w:val="0049184D"/>
    <w:rsid w:val="0049532C"/>
    <w:rsid w:val="0049608D"/>
    <w:rsid w:val="004A01D6"/>
    <w:rsid w:val="004A1449"/>
    <w:rsid w:val="004A7176"/>
    <w:rsid w:val="004B0756"/>
    <w:rsid w:val="004B0809"/>
    <w:rsid w:val="004B1970"/>
    <w:rsid w:val="004B21CF"/>
    <w:rsid w:val="004B4BCF"/>
    <w:rsid w:val="004C485A"/>
    <w:rsid w:val="004D121F"/>
    <w:rsid w:val="004D473F"/>
    <w:rsid w:val="004D739B"/>
    <w:rsid w:val="004E037C"/>
    <w:rsid w:val="004E25E7"/>
    <w:rsid w:val="004E2E59"/>
    <w:rsid w:val="004E4E84"/>
    <w:rsid w:val="004E6A15"/>
    <w:rsid w:val="004F2267"/>
    <w:rsid w:val="004F51C5"/>
    <w:rsid w:val="004F7FC2"/>
    <w:rsid w:val="005137DE"/>
    <w:rsid w:val="00521627"/>
    <w:rsid w:val="00521BC1"/>
    <w:rsid w:val="005247BE"/>
    <w:rsid w:val="005274CA"/>
    <w:rsid w:val="00527B94"/>
    <w:rsid w:val="00531CC2"/>
    <w:rsid w:val="00541436"/>
    <w:rsid w:val="005452B7"/>
    <w:rsid w:val="00556AEE"/>
    <w:rsid w:val="00557CA4"/>
    <w:rsid w:val="00560C57"/>
    <w:rsid w:val="00582C7B"/>
    <w:rsid w:val="00595AEA"/>
    <w:rsid w:val="005A0F39"/>
    <w:rsid w:val="005A288A"/>
    <w:rsid w:val="005B6F3A"/>
    <w:rsid w:val="005C0BE3"/>
    <w:rsid w:val="005D0F5C"/>
    <w:rsid w:val="005D24C9"/>
    <w:rsid w:val="005D2572"/>
    <w:rsid w:val="005E006B"/>
    <w:rsid w:val="005E2CCA"/>
    <w:rsid w:val="005E6F39"/>
    <w:rsid w:val="006000C1"/>
    <w:rsid w:val="00601EED"/>
    <w:rsid w:val="00605B5A"/>
    <w:rsid w:val="00610636"/>
    <w:rsid w:val="006160C8"/>
    <w:rsid w:val="00622924"/>
    <w:rsid w:val="00623CB2"/>
    <w:rsid w:val="00631341"/>
    <w:rsid w:val="0063227E"/>
    <w:rsid w:val="00642F22"/>
    <w:rsid w:val="00643478"/>
    <w:rsid w:val="00652370"/>
    <w:rsid w:val="006623B4"/>
    <w:rsid w:val="00663A76"/>
    <w:rsid w:val="006705A7"/>
    <w:rsid w:val="00670A11"/>
    <w:rsid w:val="00671BA7"/>
    <w:rsid w:val="00672C7F"/>
    <w:rsid w:val="00673181"/>
    <w:rsid w:val="0068439A"/>
    <w:rsid w:val="00684B7A"/>
    <w:rsid w:val="00686330"/>
    <w:rsid w:val="0069761F"/>
    <w:rsid w:val="006A16AD"/>
    <w:rsid w:val="006B00C8"/>
    <w:rsid w:val="006B3DA3"/>
    <w:rsid w:val="006C7744"/>
    <w:rsid w:val="006D4B5C"/>
    <w:rsid w:val="006E2F19"/>
    <w:rsid w:val="006E5542"/>
    <w:rsid w:val="006E5768"/>
    <w:rsid w:val="006F2393"/>
    <w:rsid w:val="006F2A81"/>
    <w:rsid w:val="006F437E"/>
    <w:rsid w:val="006F48A3"/>
    <w:rsid w:val="006F5DD2"/>
    <w:rsid w:val="007046D7"/>
    <w:rsid w:val="00706413"/>
    <w:rsid w:val="007068B5"/>
    <w:rsid w:val="00715209"/>
    <w:rsid w:val="00716C49"/>
    <w:rsid w:val="00724BF9"/>
    <w:rsid w:val="007323CC"/>
    <w:rsid w:val="00732615"/>
    <w:rsid w:val="00734EF9"/>
    <w:rsid w:val="00740709"/>
    <w:rsid w:val="007408E1"/>
    <w:rsid w:val="00756230"/>
    <w:rsid w:val="00764286"/>
    <w:rsid w:val="00774F09"/>
    <w:rsid w:val="00776409"/>
    <w:rsid w:val="00776D78"/>
    <w:rsid w:val="007811FC"/>
    <w:rsid w:val="007850C5"/>
    <w:rsid w:val="0079595D"/>
    <w:rsid w:val="007A5FF3"/>
    <w:rsid w:val="007B11A1"/>
    <w:rsid w:val="007C051C"/>
    <w:rsid w:val="007C3BFD"/>
    <w:rsid w:val="007D511E"/>
    <w:rsid w:val="007D76BF"/>
    <w:rsid w:val="007E177D"/>
    <w:rsid w:val="007E18D4"/>
    <w:rsid w:val="007E79B2"/>
    <w:rsid w:val="007F562C"/>
    <w:rsid w:val="00817256"/>
    <w:rsid w:val="00817CA7"/>
    <w:rsid w:val="0082386F"/>
    <w:rsid w:val="00827968"/>
    <w:rsid w:val="00833484"/>
    <w:rsid w:val="008335BA"/>
    <w:rsid w:val="00852E45"/>
    <w:rsid w:val="0085723D"/>
    <w:rsid w:val="008624E9"/>
    <w:rsid w:val="008634BA"/>
    <w:rsid w:val="008664CC"/>
    <w:rsid w:val="00872157"/>
    <w:rsid w:val="0087511C"/>
    <w:rsid w:val="00876432"/>
    <w:rsid w:val="00884E46"/>
    <w:rsid w:val="008A0CDA"/>
    <w:rsid w:val="008A6478"/>
    <w:rsid w:val="008B0757"/>
    <w:rsid w:val="008B2DE7"/>
    <w:rsid w:val="008B43C1"/>
    <w:rsid w:val="008B503D"/>
    <w:rsid w:val="008C2244"/>
    <w:rsid w:val="008C3763"/>
    <w:rsid w:val="008C757C"/>
    <w:rsid w:val="008C7932"/>
    <w:rsid w:val="008D7011"/>
    <w:rsid w:val="008F5036"/>
    <w:rsid w:val="008F7FCB"/>
    <w:rsid w:val="0090016C"/>
    <w:rsid w:val="0090524E"/>
    <w:rsid w:val="00915485"/>
    <w:rsid w:val="009229F5"/>
    <w:rsid w:val="009234FC"/>
    <w:rsid w:val="0092528D"/>
    <w:rsid w:val="009342A4"/>
    <w:rsid w:val="00936C00"/>
    <w:rsid w:val="00937B08"/>
    <w:rsid w:val="00950653"/>
    <w:rsid w:val="00954BF0"/>
    <w:rsid w:val="00954C97"/>
    <w:rsid w:val="00970D69"/>
    <w:rsid w:val="00984446"/>
    <w:rsid w:val="00986598"/>
    <w:rsid w:val="009A5561"/>
    <w:rsid w:val="009B1B2D"/>
    <w:rsid w:val="009B458C"/>
    <w:rsid w:val="009D0C49"/>
    <w:rsid w:val="009D32BB"/>
    <w:rsid w:val="009D472A"/>
    <w:rsid w:val="009D5444"/>
    <w:rsid w:val="00A06CF6"/>
    <w:rsid w:val="00A107AE"/>
    <w:rsid w:val="00A12485"/>
    <w:rsid w:val="00A13FF8"/>
    <w:rsid w:val="00A246F0"/>
    <w:rsid w:val="00A36F62"/>
    <w:rsid w:val="00A371B6"/>
    <w:rsid w:val="00A40FE3"/>
    <w:rsid w:val="00A4717D"/>
    <w:rsid w:val="00A473A5"/>
    <w:rsid w:val="00A50EE5"/>
    <w:rsid w:val="00A64D6F"/>
    <w:rsid w:val="00A74DC1"/>
    <w:rsid w:val="00A75A64"/>
    <w:rsid w:val="00A77646"/>
    <w:rsid w:val="00A95268"/>
    <w:rsid w:val="00AA0CC3"/>
    <w:rsid w:val="00AA6566"/>
    <w:rsid w:val="00AA69EC"/>
    <w:rsid w:val="00AA6F5C"/>
    <w:rsid w:val="00AC1BBD"/>
    <w:rsid w:val="00AC582C"/>
    <w:rsid w:val="00AC5C02"/>
    <w:rsid w:val="00AC650D"/>
    <w:rsid w:val="00AD5540"/>
    <w:rsid w:val="00AE46E7"/>
    <w:rsid w:val="00AF1DAE"/>
    <w:rsid w:val="00AF3507"/>
    <w:rsid w:val="00AF6565"/>
    <w:rsid w:val="00B01314"/>
    <w:rsid w:val="00B0315D"/>
    <w:rsid w:val="00B06826"/>
    <w:rsid w:val="00B15151"/>
    <w:rsid w:val="00B155AB"/>
    <w:rsid w:val="00B16834"/>
    <w:rsid w:val="00B22F67"/>
    <w:rsid w:val="00B26E21"/>
    <w:rsid w:val="00B35017"/>
    <w:rsid w:val="00B40242"/>
    <w:rsid w:val="00B43CE0"/>
    <w:rsid w:val="00B45A46"/>
    <w:rsid w:val="00B46C71"/>
    <w:rsid w:val="00B51271"/>
    <w:rsid w:val="00B53746"/>
    <w:rsid w:val="00B55749"/>
    <w:rsid w:val="00B600AF"/>
    <w:rsid w:val="00B63619"/>
    <w:rsid w:val="00B64801"/>
    <w:rsid w:val="00B65725"/>
    <w:rsid w:val="00B7626A"/>
    <w:rsid w:val="00B77ECD"/>
    <w:rsid w:val="00B80BC9"/>
    <w:rsid w:val="00B95D29"/>
    <w:rsid w:val="00B96C67"/>
    <w:rsid w:val="00BA3922"/>
    <w:rsid w:val="00BB09B5"/>
    <w:rsid w:val="00BB1E9F"/>
    <w:rsid w:val="00BB64FD"/>
    <w:rsid w:val="00BE1B51"/>
    <w:rsid w:val="00BE2D90"/>
    <w:rsid w:val="00BE52ED"/>
    <w:rsid w:val="00BF23FB"/>
    <w:rsid w:val="00C01051"/>
    <w:rsid w:val="00C044BA"/>
    <w:rsid w:val="00C05CFF"/>
    <w:rsid w:val="00C116AC"/>
    <w:rsid w:val="00C14DB3"/>
    <w:rsid w:val="00C2737B"/>
    <w:rsid w:val="00C366AA"/>
    <w:rsid w:val="00C46248"/>
    <w:rsid w:val="00C470DF"/>
    <w:rsid w:val="00C52135"/>
    <w:rsid w:val="00C559BA"/>
    <w:rsid w:val="00C6216F"/>
    <w:rsid w:val="00C76D20"/>
    <w:rsid w:val="00C83F21"/>
    <w:rsid w:val="00C84F9F"/>
    <w:rsid w:val="00C94F55"/>
    <w:rsid w:val="00C9506E"/>
    <w:rsid w:val="00CA01BE"/>
    <w:rsid w:val="00CA0A0D"/>
    <w:rsid w:val="00CA0D93"/>
    <w:rsid w:val="00CA6970"/>
    <w:rsid w:val="00CB5463"/>
    <w:rsid w:val="00CC3553"/>
    <w:rsid w:val="00CC66DC"/>
    <w:rsid w:val="00CD3EE0"/>
    <w:rsid w:val="00CE1475"/>
    <w:rsid w:val="00CE2957"/>
    <w:rsid w:val="00CF0CDE"/>
    <w:rsid w:val="00CF1196"/>
    <w:rsid w:val="00CF3B47"/>
    <w:rsid w:val="00CF4265"/>
    <w:rsid w:val="00D05977"/>
    <w:rsid w:val="00D1120A"/>
    <w:rsid w:val="00D17400"/>
    <w:rsid w:val="00D30833"/>
    <w:rsid w:val="00D448E6"/>
    <w:rsid w:val="00D52C24"/>
    <w:rsid w:val="00D52FA8"/>
    <w:rsid w:val="00D5466B"/>
    <w:rsid w:val="00D56250"/>
    <w:rsid w:val="00D56A9E"/>
    <w:rsid w:val="00D5752B"/>
    <w:rsid w:val="00D613B0"/>
    <w:rsid w:val="00D87A5C"/>
    <w:rsid w:val="00D9346B"/>
    <w:rsid w:val="00D937C1"/>
    <w:rsid w:val="00D93D85"/>
    <w:rsid w:val="00D94932"/>
    <w:rsid w:val="00DA6B27"/>
    <w:rsid w:val="00DA6DAB"/>
    <w:rsid w:val="00DA796F"/>
    <w:rsid w:val="00DB06CC"/>
    <w:rsid w:val="00DB52C8"/>
    <w:rsid w:val="00DB7C77"/>
    <w:rsid w:val="00DC0D98"/>
    <w:rsid w:val="00DC42F8"/>
    <w:rsid w:val="00DD3A89"/>
    <w:rsid w:val="00DE3C17"/>
    <w:rsid w:val="00DE52FD"/>
    <w:rsid w:val="00DF0B37"/>
    <w:rsid w:val="00DF4998"/>
    <w:rsid w:val="00DF52EF"/>
    <w:rsid w:val="00E00E10"/>
    <w:rsid w:val="00E160AB"/>
    <w:rsid w:val="00E1771A"/>
    <w:rsid w:val="00E17F5F"/>
    <w:rsid w:val="00E21ECF"/>
    <w:rsid w:val="00E32D2F"/>
    <w:rsid w:val="00E3420B"/>
    <w:rsid w:val="00E41349"/>
    <w:rsid w:val="00E434E7"/>
    <w:rsid w:val="00E545AE"/>
    <w:rsid w:val="00E60A0F"/>
    <w:rsid w:val="00E6323B"/>
    <w:rsid w:val="00E673B9"/>
    <w:rsid w:val="00E74368"/>
    <w:rsid w:val="00E7477D"/>
    <w:rsid w:val="00E76FF1"/>
    <w:rsid w:val="00E84A15"/>
    <w:rsid w:val="00E86A06"/>
    <w:rsid w:val="00EA007A"/>
    <w:rsid w:val="00EA0BDE"/>
    <w:rsid w:val="00EA0E37"/>
    <w:rsid w:val="00EA2DA3"/>
    <w:rsid w:val="00EB3617"/>
    <w:rsid w:val="00EC4000"/>
    <w:rsid w:val="00ED3363"/>
    <w:rsid w:val="00ED38AE"/>
    <w:rsid w:val="00ED45FB"/>
    <w:rsid w:val="00EE2018"/>
    <w:rsid w:val="00EE30F6"/>
    <w:rsid w:val="00EE3E1C"/>
    <w:rsid w:val="00EE560E"/>
    <w:rsid w:val="00EF2D1A"/>
    <w:rsid w:val="00F04460"/>
    <w:rsid w:val="00F1056B"/>
    <w:rsid w:val="00F11185"/>
    <w:rsid w:val="00F141ED"/>
    <w:rsid w:val="00F30F7A"/>
    <w:rsid w:val="00F37088"/>
    <w:rsid w:val="00F44A82"/>
    <w:rsid w:val="00F50BD2"/>
    <w:rsid w:val="00F50DB8"/>
    <w:rsid w:val="00F568FD"/>
    <w:rsid w:val="00F57084"/>
    <w:rsid w:val="00F609B0"/>
    <w:rsid w:val="00F63860"/>
    <w:rsid w:val="00F64F7A"/>
    <w:rsid w:val="00F7083B"/>
    <w:rsid w:val="00F70A60"/>
    <w:rsid w:val="00F7144A"/>
    <w:rsid w:val="00F71948"/>
    <w:rsid w:val="00F741C6"/>
    <w:rsid w:val="00F75F8F"/>
    <w:rsid w:val="00F8109D"/>
    <w:rsid w:val="00F81AFF"/>
    <w:rsid w:val="00F82828"/>
    <w:rsid w:val="00F83CB1"/>
    <w:rsid w:val="00F84F23"/>
    <w:rsid w:val="00F8559A"/>
    <w:rsid w:val="00F86F35"/>
    <w:rsid w:val="00F913B8"/>
    <w:rsid w:val="00F97445"/>
    <w:rsid w:val="00FA12D3"/>
    <w:rsid w:val="00FA6F7E"/>
    <w:rsid w:val="00FA7C12"/>
    <w:rsid w:val="00FB6DB8"/>
    <w:rsid w:val="00FC1F75"/>
    <w:rsid w:val="00FD29D9"/>
    <w:rsid w:val="00FE2A28"/>
    <w:rsid w:val="00FE49BB"/>
    <w:rsid w:val="00FF01E9"/>
    <w:rsid w:val="00FF134F"/>
    <w:rsid w:val="00FF7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781211"/>
  <w15:docId w15:val="{4576CC3A-490F-44B9-AB91-257E6680E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B7C7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F23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23F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426AA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0F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0F11"/>
  </w:style>
  <w:style w:type="paragraph" w:styleId="Footer">
    <w:name w:val="footer"/>
    <w:basedOn w:val="Normal"/>
    <w:link w:val="FooterChar"/>
    <w:uiPriority w:val="99"/>
    <w:unhideWhenUsed/>
    <w:rsid w:val="00260F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0F11"/>
  </w:style>
  <w:style w:type="paragraph" w:customStyle="1" w:styleId="elementtoproof">
    <w:name w:val="elementtoproof"/>
    <w:basedOn w:val="Normal"/>
    <w:rsid w:val="00EA0BDE"/>
    <w:pPr>
      <w:spacing w:after="0" w:line="240" w:lineRule="auto"/>
    </w:pPr>
    <w:rPr>
      <w:rFonts w:ascii="Calibri" w:eastAsiaTheme="minorHAns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1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9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6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4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5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468772BBD026478293AFB59E731C3C" ma:contentTypeVersion="18" ma:contentTypeDescription="Create a new document." ma:contentTypeScope="" ma:versionID="20e2a4bd901a90457fc93a36480374c7">
  <xsd:schema xmlns:xsd="http://www.w3.org/2001/XMLSchema" xmlns:xs="http://www.w3.org/2001/XMLSchema" xmlns:p="http://schemas.microsoft.com/office/2006/metadata/properties" xmlns:ns3="4d53cdbd-6a69-48a9-9e2a-9261dd0e389c" xmlns:ns4="c534e773-4990-4fdb-8a53-7b56cd1b30ad" targetNamespace="http://schemas.microsoft.com/office/2006/metadata/properties" ma:root="true" ma:fieldsID="a19ae6cf38d44a0303fecf80c5659792" ns3:_="" ns4:_="">
    <xsd:import namespace="4d53cdbd-6a69-48a9-9e2a-9261dd0e389c"/>
    <xsd:import namespace="c534e773-4990-4fdb-8a53-7b56cd1b30a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SearchProperties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53cdbd-6a69-48a9-9e2a-9261dd0e38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34e773-4990-4fdb-8a53-7b56cd1b30a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d53cdbd-6a69-48a9-9e2a-9261dd0e389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9256E1-82D8-4A22-9FC3-B082E71F31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53cdbd-6a69-48a9-9e2a-9261dd0e389c"/>
    <ds:schemaRef ds:uri="c534e773-4990-4fdb-8a53-7b56cd1b30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5EE606-6C9D-42DE-9966-CA5C960D114B}">
  <ds:schemaRefs>
    <ds:schemaRef ds:uri="http://schemas.microsoft.com/office/2006/metadata/properties"/>
    <ds:schemaRef ds:uri="http://schemas.microsoft.com/office/infopath/2007/PartnerControls"/>
    <ds:schemaRef ds:uri="4d53cdbd-6a69-48a9-9e2a-9261dd0e389c"/>
  </ds:schemaRefs>
</ds:datastoreItem>
</file>

<file path=customXml/itemProps3.xml><?xml version="1.0" encoding="utf-8"?>
<ds:datastoreItem xmlns:ds="http://schemas.openxmlformats.org/officeDocument/2006/customXml" ds:itemID="{DB2B5D1B-9B7D-41BB-94D6-686852DF71A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C70A05-B469-4D56-8750-0CF4962EF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390</Words>
  <Characters>2132</Characters>
  <Application>Microsoft Office Word</Application>
  <DocSecurity>0</DocSecurity>
  <Lines>75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Tommye Ann</dc:creator>
  <cp:lastModifiedBy>SISD Education Foundation</cp:lastModifiedBy>
  <cp:revision>37</cp:revision>
  <cp:lastPrinted>2024-08-15T15:13:00Z</cp:lastPrinted>
  <dcterms:created xsi:type="dcterms:W3CDTF">2024-10-30T14:57:00Z</dcterms:created>
  <dcterms:modified xsi:type="dcterms:W3CDTF">2026-03-03T22:00:00Z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0x01010048468772BBD026478293AFB59E731C3C</vt:lpwstr>
  </property>
  <property fmtid="{D5CDD505-2E9C-101B-9397-08002B2CF9AE}" pid="3" name="GrammarlyDocumentId">
    <vt:lpwstr>4afaceca-46e3-4976-ba31-591b0322be19</vt:lpwstr>
  </property>
</Properties>
</file>