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AFB32" w14:textId="77777777" w:rsidR="005611A7" w:rsidRDefault="00104B5C" w:rsidP="00104B5C">
      <w:pPr>
        <w:ind w:left="4320" w:firstLine="720"/>
      </w:pPr>
      <w:r>
        <w:tab/>
      </w:r>
      <w:r>
        <w:tab/>
      </w:r>
      <w:r>
        <w:tab/>
      </w:r>
      <w:r>
        <w:tab/>
        <w:t xml:space="preserve">   </w:t>
      </w:r>
    </w:p>
    <w:p w14:paraId="2C736E21" w14:textId="2D5DEAF6" w:rsidR="005611A7" w:rsidRDefault="00104B5C" w:rsidP="00104B5C">
      <w:pPr>
        <w:jc w:val="center"/>
      </w:pPr>
      <w:r>
        <w:rPr>
          <w:noProof/>
          <w:lang w:val="en-US"/>
        </w:rPr>
        <w:drawing>
          <wp:inline distT="0" distB="0" distL="0" distR="0" wp14:anchorId="5FA11FA2" wp14:editId="437B4E33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C38">
        <w:rPr>
          <w:b/>
          <w:sz w:val="40"/>
          <w:szCs w:val="40"/>
        </w:rPr>
        <w:t xml:space="preserve">STEM </w:t>
      </w:r>
      <w:r w:rsidR="002D775D">
        <w:rPr>
          <w:b/>
          <w:sz w:val="40"/>
          <w:szCs w:val="40"/>
        </w:rPr>
        <w:t>8</w:t>
      </w:r>
      <w:r w:rsidR="00981C38">
        <w:rPr>
          <w:b/>
          <w:sz w:val="40"/>
          <w:szCs w:val="40"/>
        </w:rPr>
        <w:t xml:space="preserve"> </w:t>
      </w:r>
      <w:r w:rsidRPr="00104B5C">
        <w:rPr>
          <w:b/>
          <w:sz w:val="40"/>
          <w:szCs w:val="40"/>
        </w:rPr>
        <w:t>Curriculum Map</w:t>
      </w:r>
      <w:r>
        <w:rPr>
          <w:noProof/>
          <w:lang w:val="en-US"/>
        </w:rPr>
        <w:drawing>
          <wp:inline distT="0" distB="0" distL="0" distR="0" wp14:anchorId="277A2FF0" wp14:editId="6DDFF307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4ADF8" w14:textId="2A691833" w:rsidR="005611A7" w:rsidRDefault="00104B5C" w:rsidP="00C64658">
      <w:pPr>
        <w:ind w:firstLine="720"/>
      </w:pPr>
      <w:r>
        <w:t>Teacher</w:t>
      </w:r>
      <w:r w:rsidR="00A80191">
        <w:t xml:space="preserve"> - OAKILL</w:t>
      </w:r>
    </w:p>
    <w:p w14:paraId="42A2F5F5" w14:textId="77777777" w:rsidR="005611A7" w:rsidRDefault="005611A7"/>
    <w:tbl>
      <w:tblPr>
        <w:tblStyle w:val="a0"/>
        <w:tblW w:w="14760" w:type="dxa"/>
        <w:tblInd w:w="-2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1710"/>
        <w:gridCol w:w="1530"/>
        <w:gridCol w:w="1800"/>
        <w:gridCol w:w="1980"/>
        <w:gridCol w:w="1800"/>
        <w:gridCol w:w="1800"/>
        <w:gridCol w:w="1800"/>
        <w:gridCol w:w="1530"/>
      </w:tblGrid>
      <w:tr w:rsidR="006543BD" w14:paraId="1799E939" w14:textId="77777777" w:rsidTr="002D775D">
        <w:trPr>
          <w:trHeight w:val="403"/>
        </w:trPr>
        <w:tc>
          <w:tcPr>
            <w:tcW w:w="810" w:type="dxa"/>
            <w:shd w:val="clear" w:color="auto" w:fill="FFC000"/>
          </w:tcPr>
          <w:p w14:paraId="00C2A34E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71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F9F02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7A83E7FD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7DF87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71961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98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58830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66D49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B46D0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4B08635E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1BD8E3C5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6AF24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A80191" w:rsidRPr="006543BD" w14:paraId="500F1396" w14:textId="77777777" w:rsidTr="002D775D">
        <w:trPr>
          <w:trHeight w:val="403"/>
        </w:trPr>
        <w:tc>
          <w:tcPr>
            <w:tcW w:w="810" w:type="dxa"/>
            <w:shd w:val="clear" w:color="auto" w:fill="FFC000"/>
          </w:tcPr>
          <w:p w14:paraId="5392E0AE" w14:textId="62531928" w:rsidR="00A80191" w:rsidRPr="006543BD" w:rsidRDefault="00C17F18" w:rsidP="00A8019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1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1E72A" w14:textId="3F77D0F7" w:rsidR="003E7427" w:rsidRDefault="003E7427" w:rsidP="00A8019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Unit </w:t>
            </w:r>
            <w:r w:rsidR="00A14B0B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</w:p>
          <w:p w14:paraId="6CE811E5" w14:textId="77777777" w:rsidR="003E7427" w:rsidRDefault="003E7427" w:rsidP="00A80191">
            <w:pPr>
              <w:widowControl w:val="0"/>
              <w:spacing w:line="240" w:lineRule="auto"/>
              <w:rPr>
                <w:b/>
              </w:rPr>
            </w:pPr>
          </w:p>
          <w:p w14:paraId="44C24602" w14:textId="1E6BEE12" w:rsidR="00A80191" w:rsidRPr="006543BD" w:rsidRDefault="00C17F18" w:rsidP="00A80191">
            <w:pPr>
              <w:widowControl w:val="0"/>
              <w:spacing w:line="240" w:lineRule="auto"/>
              <w:rPr>
                <w:b/>
              </w:rPr>
            </w:pPr>
            <w:r w:rsidRPr="00C17F18">
              <w:rPr>
                <w:b/>
              </w:rPr>
              <w:t>Lab Safety/What is Engineering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2C969" w14:textId="77777777" w:rsidR="00A80191" w:rsidRPr="006543BD" w:rsidRDefault="00A80191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Class Procedures and Rules</w:t>
            </w:r>
          </w:p>
          <w:p w14:paraId="6C04898C" w14:textId="095A70BD" w:rsidR="00A80191" w:rsidRPr="006543BD" w:rsidRDefault="00A80191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How to Navigate Blackboard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FE04D" w14:textId="77777777" w:rsidR="00A80191" w:rsidRDefault="00A80191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Classroom Setup</w:t>
            </w:r>
          </w:p>
          <w:p w14:paraId="33760DF8" w14:textId="77777777" w:rsidR="006543BD" w:rsidRPr="006543BD" w:rsidRDefault="006543BD" w:rsidP="00A80191">
            <w:pPr>
              <w:widowControl w:val="0"/>
              <w:spacing w:line="240" w:lineRule="auto"/>
              <w:rPr>
                <w:b/>
              </w:rPr>
            </w:pPr>
          </w:p>
          <w:p w14:paraId="3491EED5" w14:textId="3F110258" w:rsidR="00A80191" w:rsidRPr="006543BD" w:rsidRDefault="00A80191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Material Locations</w:t>
            </w:r>
          </w:p>
          <w:p w14:paraId="5F92877A" w14:textId="77777777" w:rsidR="00A80191" w:rsidRPr="006543BD" w:rsidRDefault="00A80191" w:rsidP="00A80191">
            <w:pPr>
              <w:widowControl w:val="0"/>
              <w:spacing w:line="240" w:lineRule="auto"/>
              <w:rPr>
                <w:b/>
              </w:rPr>
            </w:pPr>
          </w:p>
          <w:p w14:paraId="235207B1" w14:textId="37B788C0" w:rsidR="00A80191" w:rsidRDefault="00AB5763" w:rsidP="00A8019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Class and School </w:t>
            </w:r>
            <w:r w:rsidR="006543BD">
              <w:rPr>
                <w:b/>
              </w:rPr>
              <w:t>Procedures</w:t>
            </w:r>
          </w:p>
          <w:p w14:paraId="5ACE9B03" w14:textId="77777777" w:rsidR="00AB5763" w:rsidRDefault="00AB5763" w:rsidP="00A80191">
            <w:pPr>
              <w:widowControl w:val="0"/>
              <w:spacing w:line="240" w:lineRule="auto"/>
              <w:rPr>
                <w:b/>
              </w:rPr>
            </w:pPr>
          </w:p>
          <w:p w14:paraId="64B6EB51" w14:textId="77777777" w:rsidR="00AB5763" w:rsidRDefault="00AB5763" w:rsidP="00A80191">
            <w:pPr>
              <w:widowControl w:val="0"/>
              <w:spacing w:line="240" w:lineRule="auto"/>
              <w:rPr>
                <w:b/>
              </w:rPr>
            </w:pPr>
          </w:p>
          <w:p w14:paraId="051DC35D" w14:textId="4F9ABCBA" w:rsidR="006543BD" w:rsidRPr="00AB5763" w:rsidRDefault="006543BD" w:rsidP="00AB5763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98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C71DE" w14:textId="7112AA04" w:rsidR="00A80191" w:rsidRPr="006543BD" w:rsidRDefault="00981C38" w:rsidP="00A8019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3.5.6-</w:t>
            </w:r>
            <w:proofErr w:type="gramStart"/>
            <w:r>
              <w:rPr>
                <w:b/>
              </w:rPr>
              <w:t>8.J</w:t>
            </w:r>
            <w:proofErr w:type="gramEnd"/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94168" w14:textId="77777777" w:rsidR="00A80191" w:rsidRPr="006543BD" w:rsidRDefault="00A80191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Print out of class syllabus</w:t>
            </w:r>
          </w:p>
          <w:p w14:paraId="5C31F147" w14:textId="77777777" w:rsidR="00A80191" w:rsidRDefault="00A80191" w:rsidP="00A80191">
            <w:pPr>
              <w:widowControl w:val="0"/>
              <w:spacing w:line="240" w:lineRule="auto"/>
              <w:rPr>
                <w:b/>
              </w:rPr>
            </w:pPr>
          </w:p>
          <w:p w14:paraId="03022769" w14:textId="77777777" w:rsidR="006543BD" w:rsidRDefault="006543BD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Online Notes in PowerPoint and PDF format</w:t>
            </w:r>
          </w:p>
          <w:p w14:paraId="61093C7F" w14:textId="066BCDF7" w:rsidR="006543BD" w:rsidRPr="006543BD" w:rsidRDefault="006543BD" w:rsidP="00A80191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E3E85" w14:textId="0EAA85AA" w:rsidR="00517002" w:rsidRDefault="00517002" w:rsidP="00A8019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Review worksheet</w:t>
            </w:r>
          </w:p>
          <w:p w14:paraId="4DCE3F3D" w14:textId="77777777" w:rsidR="00517002" w:rsidRDefault="00517002" w:rsidP="00A80191">
            <w:pPr>
              <w:widowControl w:val="0"/>
              <w:spacing w:line="240" w:lineRule="auto"/>
              <w:rPr>
                <w:b/>
              </w:rPr>
            </w:pPr>
          </w:p>
          <w:p w14:paraId="3A62AEBA" w14:textId="5F515246" w:rsidR="00A80191" w:rsidRPr="006543BD" w:rsidRDefault="006543BD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Quiz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024CD62E" w14:textId="4F111D6B" w:rsidR="00A80191" w:rsidRDefault="006543BD" w:rsidP="00A80191">
            <w:pPr>
              <w:widowControl w:val="0"/>
              <w:spacing w:line="240" w:lineRule="auto"/>
              <w:rPr>
                <w:b/>
              </w:rPr>
            </w:pPr>
            <w:proofErr w:type="gramStart"/>
            <w:r>
              <w:rPr>
                <w:b/>
              </w:rPr>
              <w:t>Syllabus</w:t>
            </w:r>
            <w:proofErr w:type="gramEnd"/>
            <w:r>
              <w:rPr>
                <w:b/>
              </w:rPr>
              <w:t xml:space="preserve"> and </w:t>
            </w:r>
            <w:r w:rsidR="00A80191">
              <w:rPr>
                <w:b/>
              </w:rPr>
              <w:t xml:space="preserve">Notes are provided online. </w:t>
            </w:r>
          </w:p>
          <w:p w14:paraId="58C14819" w14:textId="77777777" w:rsidR="00A80191" w:rsidRDefault="00A80191" w:rsidP="00A80191">
            <w:pPr>
              <w:widowControl w:val="0"/>
              <w:spacing w:line="240" w:lineRule="auto"/>
              <w:rPr>
                <w:b/>
              </w:rPr>
            </w:pPr>
          </w:p>
          <w:p w14:paraId="09F7D96E" w14:textId="77777777" w:rsidR="00A80191" w:rsidRDefault="00A80191" w:rsidP="00A8019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Students can download and write/highlight as needed using their school devices.</w:t>
            </w:r>
          </w:p>
          <w:p w14:paraId="76D5E032" w14:textId="5CB7628E" w:rsidR="00A80191" w:rsidRPr="006543BD" w:rsidRDefault="00A80191" w:rsidP="00A80191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6DB13" w14:textId="2A4DAA0D" w:rsidR="00A80191" w:rsidRPr="006543BD" w:rsidRDefault="00A80191" w:rsidP="00981C38">
            <w:pPr>
              <w:widowControl w:val="0"/>
              <w:spacing w:line="240" w:lineRule="auto"/>
              <w:rPr>
                <w:b/>
              </w:rPr>
            </w:pPr>
          </w:p>
        </w:tc>
      </w:tr>
      <w:tr w:rsidR="00E24C18" w:rsidRPr="006543BD" w14:paraId="14751F59" w14:textId="77777777" w:rsidTr="002D775D">
        <w:trPr>
          <w:trHeight w:val="342"/>
        </w:trPr>
        <w:tc>
          <w:tcPr>
            <w:tcW w:w="810" w:type="dxa"/>
            <w:shd w:val="clear" w:color="auto" w:fill="FFC000"/>
          </w:tcPr>
          <w:p w14:paraId="627D6E8E" w14:textId="2D0E32E3" w:rsidR="00E24C18" w:rsidRDefault="00C17B70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E24C18">
              <w:rPr>
                <w:b/>
              </w:rPr>
              <w:t>-</w:t>
            </w:r>
            <w:r>
              <w:rPr>
                <w:b/>
              </w:rPr>
              <w:t>6</w:t>
            </w:r>
          </w:p>
        </w:tc>
        <w:tc>
          <w:tcPr>
            <w:tcW w:w="171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BDE55" w14:textId="260F81A4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Unit </w:t>
            </w:r>
            <w:r>
              <w:rPr>
                <w:b/>
              </w:rPr>
              <w:t>2</w:t>
            </w:r>
            <w:r w:rsidRPr="00786C6A">
              <w:rPr>
                <w:b/>
              </w:rPr>
              <w:t xml:space="preserve">: </w:t>
            </w:r>
          </w:p>
          <w:p w14:paraId="7F9D3DC3" w14:textId="77777777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</w:p>
          <w:p w14:paraId="08D839BD" w14:textId="4E576EB4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  <w:r w:rsidRPr="00BC1F68">
              <w:rPr>
                <w:b/>
              </w:rPr>
              <w:t>Engineering and Design (Roller Coaster)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EDBD1" w14:textId="77777777" w:rsidR="00E24C18" w:rsidRDefault="00E24C18" w:rsidP="00BC1F68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Introduction to </w:t>
            </w:r>
            <w:r w:rsidRPr="00BC1F68">
              <w:rPr>
                <w:b/>
              </w:rPr>
              <w:t>the principles of motion.</w:t>
            </w:r>
          </w:p>
          <w:p w14:paraId="05838E09" w14:textId="77777777" w:rsidR="00E24C18" w:rsidRDefault="00E24C18" w:rsidP="00BC1F68">
            <w:pPr>
              <w:widowControl w:val="0"/>
              <w:spacing w:line="240" w:lineRule="auto"/>
              <w:rPr>
                <w:b/>
              </w:rPr>
            </w:pPr>
          </w:p>
          <w:p w14:paraId="516D1DFD" w14:textId="77777777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Laws of Motion</w:t>
            </w:r>
          </w:p>
          <w:p w14:paraId="25A6F32A" w14:textId="77777777" w:rsidR="00304DE2" w:rsidRDefault="00304DE2" w:rsidP="003C074B">
            <w:pPr>
              <w:widowControl w:val="0"/>
              <w:spacing w:line="240" w:lineRule="auto"/>
              <w:rPr>
                <w:b/>
              </w:rPr>
            </w:pPr>
          </w:p>
          <w:p w14:paraId="152E9789" w14:textId="7555B2C2" w:rsidR="00304DE2" w:rsidRDefault="00304DE2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Structure Designs</w:t>
            </w:r>
            <w:r w:rsidR="00FE32FB">
              <w:rPr>
                <w:b/>
              </w:rPr>
              <w:t xml:space="preserve"> using </w:t>
            </w:r>
          </w:p>
          <w:p w14:paraId="13D50DC1" w14:textId="2E9C93FF" w:rsidR="00C17B70" w:rsidRDefault="00FE32FB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Straws and Paper</w:t>
            </w:r>
          </w:p>
          <w:p w14:paraId="24554A89" w14:textId="1D9FDB9C" w:rsidR="00C17B70" w:rsidRPr="006543BD" w:rsidRDefault="00C17B70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B52FE" w14:textId="77777777" w:rsidR="00FE32FB" w:rsidRDefault="00E24C18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Students will </w:t>
            </w:r>
            <w:r w:rsidR="00FE32FB">
              <w:rPr>
                <w:b/>
              </w:rPr>
              <w:t xml:space="preserve">be able to </w:t>
            </w:r>
          </w:p>
          <w:p w14:paraId="6A41FC28" w14:textId="77777777" w:rsidR="00FE32FB" w:rsidRDefault="00FE32FB" w:rsidP="003C074B">
            <w:pPr>
              <w:widowControl w:val="0"/>
              <w:spacing w:line="240" w:lineRule="auto"/>
              <w:rPr>
                <w:b/>
              </w:rPr>
            </w:pPr>
          </w:p>
          <w:p w14:paraId="6D2BF409" w14:textId="6842A6A3" w:rsidR="00E24C18" w:rsidRPr="00786C6A" w:rsidRDefault="00FE32FB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I</w:t>
            </w:r>
            <w:r w:rsidR="00E24C18" w:rsidRPr="00786C6A">
              <w:rPr>
                <w:b/>
              </w:rPr>
              <w:t>dentify and describe</w:t>
            </w:r>
            <w:r w:rsidR="00E24C18">
              <w:rPr>
                <w:b/>
              </w:rPr>
              <w:t xml:space="preserve"> </w:t>
            </w:r>
            <w:r w:rsidR="00E24C18" w:rsidRPr="00786C6A">
              <w:rPr>
                <w:b/>
              </w:rPr>
              <w:t>how contact forces affect motion.</w:t>
            </w:r>
          </w:p>
          <w:p w14:paraId="4A3DF860" w14:textId="77777777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</w:p>
          <w:p w14:paraId="3896B6A2" w14:textId="466E657F" w:rsidR="00E24C18" w:rsidRPr="006543BD" w:rsidRDefault="00E24C18" w:rsidP="003C074B">
            <w:pPr>
              <w:widowControl w:val="0"/>
              <w:spacing w:line="240" w:lineRule="auto"/>
              <w:rPr>
                <w:b/>
              </w:rPr>
            </w:pPr>
            <w:r w:rsidRPr="008742D5">
              <w:rPr>
                <w:b/>
              </w:rPr>
              <w:t>Design, engineer, and construct a model roller coaster Define various types of energy</w:t>
            </w:r>
          </w:p>
        </w:tc>
        <w:tc>
          <w:tcPr>
            <w:tcW w:w="198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8A530" w14:textId="77777777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  <w:r w:rsidRPr="008742D5">
              <w:rPr>
                <w:b/>
              </w:rPr>
              <w:t>3.2.6-</w:t>
            </w:r>
            <w:proofErr w:type="gramStart"/>
            <w:r w:rsidRPr="008742D5">
              <w:rPr>
                <w:b/>
              </w:rPr>
              <w:t>8.J</w:t>
            </w:r>
            <w:proofErr w:type="gramEnd"/>
          </w:p>
          <w:p w14:paraId="5C25D311" w14:textId="77777777" w:rsidR="00E24C18" w:rsidRDefault="00E24C18" w:rsidP="00E75F57">
            <w:pPr>
              <w:widowControl w:val="0"/>
              <w:spacing w:line="240" w:lineRule="auto"/>
              <w:rPr>
                <w:b/>
              </w:rPr>
            </w:pPr>
            <w:r w:rsidRPr="008742D5">
              <w:rPr>
                <w:b/>
              </w:rPr>
              <w:t>3.2.6-8.H</w:t>
            </w:r>
          </w:p>
          <w:p w14:paraId="321F0898" w14:textId="77777777" w:rsidR="00E24C18" w:rsidRDefault="00E24C18" w:rsidP="00E75F57">
            <w:pPr>
              <w:widowControl w:val="0"/>
              <w:spacing w:line="240" w:lineRule="auto"/>
              <w:rPr>
                <w:b/>
              </w:rPr>
            </w:pPr>
            <w:r w:rsidRPr="00E24C18">
              <w:rPr>
                <w:b/>
              </w:rPr>
              <w:t>3.2.6-</w:t>
            </w:r>
            <w:proofErr w:type="gramStart"/>
            <w:r w:rsidRPr="00E24C18">
              <w:rPr>
                <w:b/>
              </w:rPr>
              <w:t>8.K</w:t>
            </w:r>
            <w:proofErr w:type="gramEnd"/>
          </w:p>
          <w:p w14:paraId="6B998BC1" w14:textId="77777777" w:rsidR="00E24C18" w:rsidRDefault="00E24C18" w:rsidP="00E75F57">
            <w:pPr>
              <w:widowControl w:val="0"/>
              <w:spacing w:line="240" w:lineRule="auto"/>
              <w:rPr>
                <w:b/>
              </w:rPr>
            </w:pPr>
            <w:r w:rsidRPr="00E24C18">
              <w:rPr>
                <w:b/>
              </w:rPr>
              <w:t>3.2.6-</w:t>
            </w:r>
            <w:proofErr w:type="gramStart"/>
            <w:r w:rsidRPr="00E24C18">
              <w:rPr>
                <w:b/>
              </w:rPr>
              <w:t>8.L</w:t>
            </w:r>
            <w:proofErr w:type="gramEnd"/>
          </w:p>
          <w:p w14:paraId="1961742D" w14:textId="0FA5CA78" w:rsidR="00E24C18" w:rsidRPr="006543BD" w:rsidRDefault="00E24C18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35176" w14:textId="77777777" w:rsidR="00E24C18" w:rsidRDefault="00E24C18" w:rsidP="00632C4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Online Notes in PowerPoint and PDF format</w:t>
            </w:r>
          </w:p>
          <w:p w14:paraId="3AA920DE" w14:textId="77777777" w:rsidR="00E24C18" w:rsidRDefault="00E24C18" w:rsidP="00632C42">
            <w:pPr>
              <w:widowControl w:val="0"/>
              <w:spacing w:line="240" w:lineRule="auto"/>
              <w:rPr>
                <w:b/>
              </w:rPr>
            </w:pPr>
          </w:p>
          <w:p w14:paraId="055EA803" w14:textId="77777777" w:rsidR="00E24C18" w:rsidRDefault="00E24C18" w:rsidP="00632C4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Rubric</w:t>
            </w:r>
          </w:p>
          <w:p w14:paraId="423899A8" w14:textId="77777777" w:rsidR="00E24C18" w:rsidRPr="006543BD" w:rsidRDefault="00E24C18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039E2" w14:textId="77777777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Vocabulary </w:t>
            </w:r>
            <w:r>
              <w:rPr>
                <w:b/>
              </w:rPr>
              <w:t>Quiz</w:t>
            </w:r>
          </w:p>
          <w:p w14:paraId="55994ED2" w14:textId="77777777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</w:p>
          <w:p w14:paraId="75719F35" w14:textId="77777777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Review Worksheet</w:t>
            </w:r>
          </w:p>
          <w:p w14:paraId="22F5BB0D" w14:textId="77777777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</w:p>
          <w:p w14:paraId="4815B2DF" w14:textId="77777777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Quiz on </w:t>
            </w:r>
            <w:r>
              <w:rPr>
                <w:b/>
              </w:rPr>
              <w:t>motion</w:t>
            </w:r>
          </w:p>
          <w:p w14:paraId="037BE3FD" w14:textId="77777777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</w:p>
          <w:p w14:paraId="42E6259F" w14:textId="77777777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  <w:r w:rsidRPr="008742D5">
              <w:rPr>
                <w:b/>
              </w:rPr>
              <w:t xml:space="preserve">Research, Design, and Build a Roller Coaster </w:t>
            </w:r>
          </w:p>
          <w:p w14:paraId="123E0DE5" w14:textId="77777777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</w:p>
          <w:p w14:paraId="24884B21" w14:textId="5FFF992D" w:rsidR="00E24C18" w:rsidRPr="006543BD" w:rsidRDefault="00E24C18" w:rsidP="003C074B">
            <w:pPr>
              <w:widowControl w:val="0"/>
              <w:spacing w:line="240" w:lineRule="auto"/>
              <w:rPr>
                <w:b/>
              </w:rPr>
            </w:pPr>
            <w:r w:rsidRPr="008742D5">
              <w:rPr>
                <w:b/>
              </w:rPr>
              <w:t>Spreadsheet calculating the cost of the roller coaster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4CC2082B" w14:textId="77777777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Notes are provided online. </w:t>
            </w:r>
          </w:p>
          <w:p w14:paraId="4AC0478A" w14:textId="77777777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</w:p>
          <w:p w14:paraId="4D8564E1" w14:textId="77777777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Students can download and write/highlight as needed using their school devices.</w:t>
            </w:r>
          </w:p>
          <w:p w14:paraId="117BED39" w14:textId="77777777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</w:p>
          <w:p w14:paraId="387094F0" w14:textId="77777777" w:rsidR="00E24C18" w:rsidRPr="006543BD" w:rsidRDefault="00E24C18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8633F" w14:textId="77777777" w:rsidR="00E24C18" w:rsidRPr="008742D5" w:rsidRDefault="00E24C18" w:rsidP="008742D5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8742D5">
              <w:rPr>
                <w:b/>
                <w:lang w:val="en-US"/>
              </w:rPr>
              <w:t>Acceleration</w:t>
            </w:r>
          </w:p>
          <w:p w14:paraId="261442ED" w14:textId="77777777" w:rsidR="00E24C18" w:rsidRPr="008742D5" w:rsidRDefault="00E24C18" w:rsidP="008742D5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8742D5">
              <w:rPr>
                <w:b/>
                <w:lang w:val="en-US"/>
              </w:rPr>
              <w:t>Critical Velocity</w:t>
            </w:r>
          </w:p>
          <w:p w14:paraId="72584C2C" w14:textId="77777777" w:rsidR="00E24C18" w:rsidRPr="008742D5" w:rsidRDefault="00E24C18" w:rsidP="008742D5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8742D5">
              <w:rPr>
                <w:b/>
                <w:lang w:val="en-US"/>
              </w:rPr>
              <w:t>Force</w:t>
            </w:r>
          </w:p>
          <w:p w14:paraId="406F182A" w14:textId="77777777" w:rsidR="00E24C18" w:rsidRPr="008742D5" w:rsidRDefault="00E24C18" w:rsidP="008742D5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8742D5">
              <w:rPr>
                <w:b/>
                <w:lang w:val="en-US"/>
              </w:rPr>
              <w:t>Friction</w:t>
            </w:r>
          </w:p>
          <w:p w14:paraId="00FED78E" w14:textId="77777777" w:rsidR="00E24C18" w:rsidRPr="008742D5" w:rsidRDefault="00E24C18" w:rsidP="008742D5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8742D5">
              <w:rPr>
                <w:b/>
                <w:lang w:val="en-US"/>
              </w:rPr>
              <w:t>G-force</w:t>
            </w:r>
          </w:p>
          <w:p w14:paraId="4BA02353" w14:textId="77777777" w:rsidR="00E24C18" w:rsidRPr="008742D5" w:rsidRDefault="00E24C18" w:rsidP="008742D5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8742D5">
              <w:rPr>
                <w:b/>
                <w:lang w:val="en-US"/>
              </w:rPr>
              <w:t>Gravitational Constant</w:t>
            </w:r>
          </w:p>
          <w:p w14:paraId="5977FE98" w14:textId="77777777" w:rsidR="00E24C18" w:rsidRPr="008742D5" w:rsidRDefault="00E24C18" w:rsidP="008742D5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8742D5">
              <w:rPr>
                <w:b/>
                <w:lang w:val="en-US"/>
              </w:rPr>
              <w:t>Gravity</w:t>
            </w:r>
          </w:p>
          <w:p w14:paraId="6B6EF18C" w14:textId="77777777" w:rsidR="00E24C18" w:rsidRPr="008742D5" w:rsidRDefault="00E24C18" w:rsidP="008742D5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8742D5">
              <w:rPr>
                <w:b/>
                <w:lang w:val="en-US"/>
              </w:rPr>
              <w:t>Kinetic Energy</w:t>
            </w:r>
          </w:p>
          <w:p w14:paraId="1A356A05" w14:textId="77777777" w:rsidR="00E24C18" w:rsidRPr="008742D5" w:rsidRDefault="00E24C18" w:rsidP="008742D5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8742D5">
              <w:rPr>
                <w:b/>
                <w:lang w:val="en-US"/>
              </w:rPr>
              <w:t>Potential Energy</w:t>
            </w:r>
          </w:p>
          <w:p w14:paraId="0E30F37F" w14:textId="77777777" w:rsidR="00E24C18" w:rsidRPr="008742D5" w:rsidRDefault="00E24C18" w:rsidP="008742D5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8742D5">
              <w:rPr>
                <w:b/>
                <w:lang w:val="en-US"/>
              </w:rPr>
              <w:t>Speed</w:t>
            </w:r>
          </w:p>
          <w:p w14:paraId="06FA1307" w14:textId="77777777" w:rsidR="00E24C18" w:rsidRPr="008742D5" w:rsidRDefault="00E24C18" w:rsidP="008742D5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8742D5">
              <w:rPr>
                <w:b/>
                <w:lang w:val="en-US"/>
              </w:rPr>
              <w:t>Velocity</w:t>
            </w:r>
          </w:p>
          <w:p w14:paraId="520E94F3" w14:textId="0E9EB12E" w:rsidR="00E24C18" w:rsidRPr="006543BD" w:rsidRDefault="00E24C18" w:rsidP="003C074B">
            <w:pPr>
              <w:widowControl w:val="0"/>
              <w:spacing w:line="240" w:lineRule="auto"/>
              <w:rPr>
                <w:b/>
              </w:rPr>
            </w:pPr>
          </w:p>
        </w:tc>
      </w:tr>
      <w:tr w:rsidR="00E24C18" w:rsidRPr="006543BD" w14:paraId="37503CEF" w14:textId="77777777" w:rsidTr="002D775D">
        <w:trPr>
          <w:trHeight w:val="342"/>
        </w:trPr>
        <w:tc>
          <w:tcPr>
            <w:tcW w:w="810" w:type="dxa"/>
            <w:shd w:val="clear" w:color="auto" w:fill="FFC000"/>
          </w:tcPr>
          <w:p w14:paraId="41ECF1B0" w14:textId="7DFE9E7B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7-</w:t>
            </w:r>
            <w:r w:rsidR="00C17B70">
              <w:rPr>
                <w:b/>
              </w:rPr>
              <w:t>8</w:t>
            </w:r>
          </w:p>
        </w:tc>
        <w:tc>
          <w:tcPr>
            <w:tcW w:w="171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E1933" w14:textId="77777777" w:rsidR="00E24C18" w:rsidRPr="00BC1F68" w:rsidRDefault="00E24C18" w:rsidP="00A170B1">
            <w:pPr>
              <w:widowControl w:val="0"/>
              <w:spacing w:line="240" w:lineRule="auto"/>
              <w:rPr>
                <w:b/>
              </w:rPr>
            </w:pPr>
            <w:r w:rsidRPr="00BC1F68">
              <w:rPr>
                <w:b/>
              </w:rPr>
              <w:t>Unit 3</w:t>
            </w:r>
          </w:p>
          <w:p w14:paraId="20C98D13" w14:textId="77777777" w:rsidR="00E24C18" w:rsidRPr="00BC1F68" w:rsidRDefault="00E24C18" w:rsidP="00A170B1">
            <w:pPr>
              <w:widowControl w:val="0"/>
              <w:spacing w:line="240" w:lineRule="auto"/>
              <w:rPr>
                <w:b/>
              </w:rPr>
            </w:pPr>
          </w:p>
          <w:p w14:paraId="6F35D9AE" w14:textId="77777777" w:rsidR="00E24C18" w:rsidRPr="00BC1F68" w:rsidRDefault="00E24C18" w:rsidP="00A170B1">
            <w:pPr>
              <w:widowControl w:val="0"/>
              <w:spacing w:line="240" w:lineRule="auto"/>
              <w:rPr>
                <w:b/>
              </w:rPr>
            </w:pPr>
            <w:r w:rsidRPr="00BC1F68">
              <w:rPr>
                <w:b/>
              </w:rPr>
              <w:t>Engineering and Design (Legos and K’Nex)</w:t>
            </w:r>
          </w:p>
          <w:p w14:paraId="3A00CAAC" w14:textId="77777777" w:rsidR="00E24C18" w:rsidRPr="00786C6A" w:rsidRDefault="00E24C18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CE8DC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Learn the history of Lego and K’Nex</w:t>
            </w:r>
          </w:p>
          <w:p w14:paraId="3EAE3B7B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</w:p>
          <w:p w14:paraId="3D2CA564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How they are similar and different</w:t>
            </w:r>
          </w:p>
          <w:p w14:paraId="74D1C0A5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</w:p>
          <w:p w14:paraId="2DD8798C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  <w:r w:rsidRPr="00156055">
              <w:rPr>
                <w:b/>
              </w:rPr>
              <w:t xml:space="preserve">Use </w:t>
            </w:r>
            <w:r>
              <w:rPr>
                <w:b/>
              </w:rPr>
              <w:t>i</w:t>
            </w:r>
            <w:r w:rsidRPr="00156055">
              <w:rPr>
                <w:b/>
              </w:rPr>
              <w:t>magination to build various things with Legos</w:t>
            </w:r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K’nex</w:t>
            </w:r>
            <w:proofErr w:type="spellEnd"/>
          </w:p>
          <w:p w14:paraId="4B6C0B3D" w14:textId="77777777" w:rsidR="00E24C18" w:rsidRPr="00786C6A" w:rsidRDefault="00E24C18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BB039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Students will be able to</w:t>
            </w:r>
          </w:p>
          <w:p w14:paraId="0F6455AC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</w:p>
          <w:p w14:paraId="17376E98" w14:textId="09D1C6E3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  <w:r w:rsidRPr="00156055">
              <w:rPr>
                <w:b/>
              </w:rPr>
              <w:t>Use Legos</w:t>
            </w:r>
            <w:r>
              <w:rPr>
                <w:b/>
              </w:rPr>
              <w:t>/K’</w:t>
            </w:r>
            <w:r w:rsidR="00A14B0B">
              <w:rPr>
                <w:b/>
              </w:rPr>
              <w:t>N</w:t>
            </w:r>
            <w:r>
              <w:rPr>
                <w:b/>
              </w:rPr>
              <w:t>ex</w:t>
            </w:r>
            <w:r w:rsidR="00A14B0B">
              <w:rPr>
                <w:b/>
              </w:rPr>
              <w:t xml:space="preserve"> </w:t>
            </w:r>
            <w:r w:rsidRPr="00156055">
              <w:rPr>
                <w:b/>
              </w:rPr>
              <w:t>to accomplish tasks or builds</w:t>
            </w:r>
          </w:p>
          <w:p w14:paraId="449A7F28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</w:p>
          <w:p w14:paraId="760CF55F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  <w:r w:rsidRPr="00156055">
              <w:rPr>
                <w:b/>
              </w:rPr>
              <w:t xml:space="preserve">Take pictures and describe what they did for each card </w:t>
            </w:r>
          </w:p>
          <w:p w14:paraId="6A2E4787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</w:p>
          <w:p w14:paraId="0AF80C70" w14:textId="0C7AF65D" w:rsidR="00E24C18" w:rsidRPr="00786C6A" w:rsidRDefault="00E24C18" w:rsidP="003C074B">
            <w:pPr>
              <w:widowControl w:val="0"/>
              <w:spacing w:line="240" w:lineRule="auto"/>
              <w:rPr>
                <w:b/>
              </w:rPr>
            </w:pPr>
            <w:r w:rsidRPr="00156055">
              <w:rPr>
                <w:b/>
              </w:rPr>
              <w:t>Make a minimum of 5 different Lego structures</w:t>
            </w:r>
          </w:p>
        </w:tc>
        <w:tc>
          <w:tcPr>
            <w:tcW w:w="198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A0BF9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  <w:r w:rsidRPr="00BC1F68">
              <w:rPr>
                <w:b/>
              </w:rPr>
              <w:t>3.5.6-</w:t>
            </w:r>
            <w:proofErr w:type="gramStart"/>
            <w:r w:rsidRPr="00BC1F68">
              <w:rPr>
                <w:b/>
              </w:rPr>
              <w:t>8.W</w:t>
            </w:r>
            <w:proofErr w:type="gramEnd"/>
          </w:p>
          <w:p w14:paraId="07BA4686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  <w:r w:rsidRPr="00BC1F68">
              <w:rPr>
                <w:b/>
              </w:rPr>
              <w:t>3.5.6-</w:t>
            </w:r>
            <w:proofErr w:type="gramStart"/>
            <w:r w:rsidRPr="00BC1F68">
              <w:rPr>
                <w:b/>
              </w:rPr>
              <w:t>8.Q</w:t>
            </w:r>
            <w:proofErr w:type="gramEnd"/>
          </w:p>
          <w:p w14:paraId="103027D9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  <w:r w:rsidRPr="00BC1F68">
              <w:rPr>
                <w:b/>
              </w:rPr>
              <w:t>3.5.6-</w:t>
            </w:r>
            <w:proofErr w:type="gramStart"/>
            <w:r w:rsidRPr="00BC1F68">
              <w:rPr>
                <w:b/>
              </w:rPr>
              <w:t>8.P</w:t>
            </w:r>
            <w:proofErr w:type="gramEnd"/>
          </w:p>
          <w:p w14:paraId="227566E8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  <w:r w:rsidRPr="00BC1F68">
              <w:rPr>
                <w:b/>
              </w:rPr>
              <w:t>3.5.6-</w:t>
            </w:r>
            <w:proofErr w:type="gramStart"/>
            <w:r w:rsidRPr="00BC1F68">
              <w:rPr>
                <w:b/>
              </w:rPr>
              <w:t>8.N</w:t>
            </w:r>
            <w:proofErr w:type="gramEnd"/>
          </w:p>
          <w:p w14:paraId="0CF9992B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</w:p>
          <w:p w14:paraId="6901E007" w14:textId="77777777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5B3A7" w14:textId="77777777" w:rsidR="00E24C18" w:rsidRDefault="00E24C18" w:rsidP="00E75F5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Online Notes in PowerPoint and PDF format</w:t>
            </w:r>
          </w:p>
          <w:p w14:paraId="6479EDE0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</w:p>
          <w:p w14:paraId="34A78CE8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  <w:r w:rsidRPr="00156055">
              <w:rPr>
                <w:b/>
              </w:rPr>
              <w:t>Stem Lego</w:t>
            </w:r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K’nex</w:t>
            </w:r>
            <w:proofErr w:type="spellEnd"/>
            <w:r w:rsidRPr="00156055">
              <w:rPr>
                <w:b/>
              </w:rPr>
              <w:t xml:space="preserve"> Cards</w:t>
            </w:r>
          </w:p>
          <w:p w14:paraId="1AD574A7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</w:p>
          <w:p w14:paraId="09E8F261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  <w:hyperlink r:id="rId6" w:history="1">
              <w:r w:rsidRPr="00156055">
                <w:rPr>
                  <w:rStyle w:val="Hyperlink"/>
                  <w:b/>
                </w:rPr>
                <w:t>Printable LEGO Challenge Cards for STEM Learning - The Stem Laboratory</w:t>
              </w:r>
            </w:hyperlink>
            <w:r w:rsidRPr="00F64562">
              <w:rPr>
                <w:b/>
              </w:rPr>
              <w:t xml:space="preserve"> </w:t>
            </w:r>
          </w:p>
          <w:p w14:paraId="48A72032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</w:p>
          <w:p w14:paraId="07FC675B" w14:textId="4E8AF767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  <w:r w:rsidRPr="00F64562">
              <w:rPr>
                <w:b/>
              </w:rPr>
              <w:t>Rubri</w:t>
            </w:r>
            <w:r>
              <w:rPr>
                <w:b/>
              </w:rPr>
              <w:t>c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21112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Build a predetermined about of structures.</w:t>
            </w:r>
          </w:p>
          <w:p w14:paraId="3595B389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</w:p>
          <w:p w14:paraId="4B1559FF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Document process with descriptions, pictures, videos of their process</w:t>
            </w:r>
          </w:p>
          <w:p w14:paraId="0D2A7391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</w:p>
          <w:p w14:paraId="30A032AE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  <w:r w:rsidRPr="00F64562">
              <w:rPr>
                <w:b/>
              </w:rPr>
              <w:t xml:space="preserve">Slideshow presenting their pieces of artwork </w:t>
            </w:r>
          </w:p>
          <w:p w14:paraId="0CC50F1C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</w:p>
          <w:p w14:paraId="7915B65E" w14:textId="77777777" w:rsidR="00E24C18" w:rsidRPr="00786C6A" w:rsidRDefault="00E24C18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FABF8F" w:themeFill="accent6" w:themeFillTint="99"/>
          </w:tcPr>
          <w:p w14:paraId="7EE16D19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Project notes, description and procedures are provided online. </w:t>
            </w:r>
          </w:p>
          <w:p w14:paraId="292366AC" w14:textId="77777777" w:rsidR="00E24C18" w:rsidRDefault="00E24C18" w:rsidP="00A170B1">
            <w:pPr>
              <w:widowControl w:val="0"/>
              <w:spacing w:line="240" w:lineRule="auto"/>
              <w:rPr>
                <w:b/>
              </w:rPr>
            </w:pPr>
          </w:p>
          <w:p w14:paraId="510229B6" w14:textId="77777777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A16F" w14:textId="77777777" w:rsidR="00E24C18" w:rsidRPr="00F64562" w:rsidRDefault="00E24C18" w:rsidP="00F64562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F64562">
              <w:rPr>
                <w:b/>
                <w:lang w:val="en-US"/>
              </w:rPr>
              <w:t>Symmetrical</w:t>
            </w:r>
          </w:p>
          <w:p w14:paraId="3B0C0E12" w14:textId="77777777" w:rsidR="00E24C18" w:rsidRPr="00F64562" w:rsidRDefault="00E24C18" w:rsidP="00F64562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F64562">
              <w:rPr>
                <w:b/>
                <w:lang w:val="en-US"/>
              </w:rPr>
              <w:t>Parachute</w:t>
            </w:r>
          </w:p>
          <w:p w14:paraId="58848DD9" w14:textId="77777777" w:rsidR="00E24C18" w:rsidRPr="00F64562" w:rsidRDefault="00E24C18" w:rsidP="00F64562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F64562">
              <w:rPr>
                <w:b/>
                <w:lang w:val="en-US"/>
              </w:rPr>
              <w:t>Isosceles Triangle</w:t>
            </w:r>
          </w:p>
          <w:p w14:paraId="5B0704CE" w14:textId="77777777" w:rsidR="00E24C18" w:rsidRDefault="00E24C18" w:rsidP="003C074B">
            <w:pPr>
              <w:widowControl w:val="0"/>
              <w:spacing w:line="240" w:lineRule="auto"/>
              <w:rPr>
                <w:b/>
              </w:rPr>
            </w:pPr>
          </w:p>
        </w:tc>
      </w:tr>
      <w:tr w:rsidR="00C17B70" w:rsidRPr="006543BD" w14:paraId="797A3E9C" w14:textId="77777777" w:rsidTr="00CC487D">
        <w:trPr>
          <w:trHeight w:val="207"/>
        </w:trPr>
        <w:tc>
          <w:tcPr>
            <w:tcW w:w="810" w:type="dxa"/>
            <w:shd w:val="clear" w:color="auto" w:fill="FFC000"/>
          </w:tcPr>
          <w:p w14:paraId="54518754" w14:textId="7A19A103" w:rsidR="00C17B70" w:rsidRDefault="00C17B70" w:rsidP="00CC487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71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1871E" w14:textId="6B526534" w:rsidR="00C17B70" w:rsidRDefault="00C17B70" w:rsidP="00CC487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Unit 4</w:t>
            </w:r>
          </w:p>
          <w:p w14:paraId="59696F6D" w14:textId="77777777" w:rsidR="00C17B70" w:rsidRDefault="00C17B70" w:rsidP="00CC487D">
            <w:pPr>
              <w:widowControl w:val="0"/>
              <w:spacing w:line="240" w:lineRule="auto"/>
              <w:rPr>
                <w:b/>
              </w:rPr>
            </w:pPr>
          </w:p>
          <w:p w14:paraId="3CE48728" w14:textId="77777777" w:rsidR="00C17B70" w:rsidRDefault="00C17B70" w:rsidP="00CC487D">
            <w:pPr>
              <w:widowControl w:val="0"/>
              <w:spacing w:line="240" w:lineRule="auto"/>
              <w:rPr>
                <w:b/>
              </w:rPr>
            </w:pPr>
            <w:r w:rsidRPr="00C17B70">
              <w:rPr>
                <w:b/>
              </w:rPr>
              <w:t>Independent Research Project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F628F" w14:textId="77777777" w:rsidR="00C17B70" w:rsidRDefault="00C17B70" w:rsidP="00CC487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Research different Engineering Fields</w:t>
            </w:r>
          </w:p>
          <w:p w14:paraId="74904B50" w14:textId="77777777" w:rsidR="00FE32FB" w:rsidRDefault="00FE32FB" w:rsidP="00CC487D">
            <w:pPr>
              <w:widowControl w:val="0"/>
              <w:spacing w:line="240" w:lineRule="auto"/>
              <w:rPr>
                <w:b/>
              </w:rPr>
            </w:pPr>
          </w:p>
          <w:p w14:paraId="2621EC37" w14:textId="283A4E64" w:rsidR="00FE32FB" w:rsidRDefault="00FE32FB" w:rsidP="00CC487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Make a presentation 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C1D09" w14:textId="77777777" w:rsidR="00FE32FB" w:rsidRDefault="00FE32FB" w:rsidP="00FE32F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Students will be able to</w:t>
            </w:r>
          </w:p>
          <w:p w14:paraId="32AC4F5D" w14:textId="77777777" w:rsidR="00FE32FB" w:rsidRDefault="00FE32FB" w:rsidP="00FE32FB">
            <w:pPr>
              <w:widowControl w:val="0"/>
              <w:spacing w:line="240" w:lineRule="auto"/>
              <w:rPr>
                <w:b/>
              </w:rPr>
            </w:pPr>
          </w:p>
          <w:p w14:paraId="5CF70772" w14:textId="741D7F08" w:rsidR="00FE32FB" w:rsidRDefault="00FE32FB" w:rsidP="00FE32F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Identify and describe a field that </w:t>
            </w:r>
            <w:proofErr w:type="gramStart"/>
            <w:r>
              <w:rPr>
                <w:b/>
              </w:rPr>
              <w:t>interest</w:t>
            </w:r>
            <w:proofErr w:type="gramEnd"/>
            <w:r>
              <w:rPr>
                <w:b/>
              </w:rPr>
              <w:t xml:space="preserve"> them.  </w:t>
            </w:r>
          </w:p>
          <w:p w14:paraId="0250EE5C" w14:textId="77777777" w:rsidR="00C17B70" w:rsidRDefault="00C17B70" w:rsidP="00CC487D">
            <w:pPr>
              <w:widowControl w:val="0"/>
              <w:spacing w:line="240" w:lineRule="auto"/>
              <w:rPr>
                <w:b/>
              </w:rPr>
            </w:pPr>
          </w:p>
          <w:p w14:paraId="7E6FB5EB" w14:textId="77777777" w:rsidR="00FE32FB" w:rsidRDefault="00FE32FB" w:rsidP="00CC487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98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A64D3" w14:textId="77777777" w:rsidR="00C17B70" w:rsidRDefault="00FE32FB" w:rsidP="00CC487D">
            <w:pPr>
              <w:widowControl w:val="0"/>
              <w:spacing w:line="240" w:lineRule="auto"/>
              <w:rPr>
                <w:b/>
              </w:rPr>
            </w:pPr>
            <w:r w:rsidRPr="00FE32FB">
              <w:rPr>
                <w:b/>
              </w:rPr>
              <w:t>3.5.6-8.M</w:t>
            </w:r>
          </w:p>
          <w:p w14:paraId="7AC84FA8" w14:textId="77777777" w:rsidR="00FE32FB" w:rsidRDefault="00FE32FB" w:rsidP="00CC487D">
            <w:pPr>
              <w:widowControl w:val="0"/>
              <w:spacing w:line="240" w:lineRule="auto"/>
              <w:rPr>
                <w:b/>
                <w:bCs/>
              </w:rPr>
            </w:pPr>
            <w:r w:rsidRPr="00FE32FB">
              <w:rPr>
                <w:b/>
                <w:bCs/>
              </w:rPr>
              <w:t>3.5.6-</w:t>
            </w:r>
            <w:proofErr w:type="gramStart"/>
            <w:r w:rsidRPr="00FE32FB">
              <w:rPr>
                <w:b/>
                <w:bCs/>
              </w:rPr>
              <w:t>8.Q</w:t>
            </w:r>
            <w:proofErr w:type="gramEnd"/>
          </w:p>
          <w:p w14:paraId="59FC74FE" w14:textId="000A7CDF" w:rsidR="00FE32FB" w:rsidRDefault="00FE32FB" w:rsidP="00CC487D">
            <w:pPr>
              <w:widowControl w:val="0"/>
              <w:spacing w:line="240" w:lineRule="auto"/>
              <w:rPr>
                <w:b/>
                <w:bCs/>
              </w:rPr>
            </w:pPr>
            <w:r w:rsidRPr="00FE32FB">
              <w:rPr>
                <w:b/>
                <w:bCs/>
              </w:rPr>
              <w:t>3.5.6-</w:t>
            </w:r>
            <w:proofErr w:type="gramStart"/>
            <w:r w:rsidRPr="00FE32FB">
              <w:rPr>
                <w:b/>
                <w:bCs/>
              </w:rPr>
              <w:t>8.L</w:t>
            </w:r>
            <w:proofErr w:type="gramEnd"/>
          </w:p>
          <w:p w14:paraId="1EA30490" w14:textId="13B2C826" w:rsidR="00FE32FB" w:rsidRDefault="00FE32FB" w:rsidP="00CC487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2DC74" w14:textId="77777777" w:rsidR="00C17B70" w:rsidRDefault="00C17B70" w:rsidP="00CC487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Online Notes in PowerPoint and PDF format</w:t>
            </w:r>
          </w:p>
          <w:p w14:paraId="6E434358" w14:textId="77777777" w:rsidR="00FE32FB" w:rsidRDefault="00FE32FB" w:rsidP="00CC487D">
            <w:pPr>
              <w:widowControl w:val="0"/>
              <w:spacing w:line="240" w:lineRule="auto"/>
              <w:rPr>
                <w:b/>
              </w:rPr>
            </w:pPr>
          </w:p>
          <w:p w14:paraId="0E7C1AA1" w14:textId="7230F2C8" w:rsidR="00FE32FB" w:rsidRDefault="00FE32FB" w:rsidP="00CC487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Rubric</w:t>
            </w:r>
          </w:p>
          <w:p w14:paraId="76004DAA" w14:textId="77777777" w:rsidR="00C17B70" w:rsidRDefault="00C17B70" w:rsidP="00CC487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C6F84" w14:textId="77777777" w:rsidR="00FE32FB" w:rsidRDefault="00FE32FB" w:rsidP="00CC487D">
            <w:pPr>
              <w:widowControl w:val="0"/>
              <w:spacing w:line="240" w:lineRule="auto"/>
              <w:rPr>
                <w:b/>
              </w:rPr>
            </w:pPr>
            <w:r w:rsidRPr="00FE32FB">
              <w:rPr>
                <w:b/>
              </w:rPr>
              <w:t>Questionnaire</w:t>
            </w:r>
          </w:p>
          <w:p w14:paraId="6B723249" w14:textId="77777777" w:rsidR="00FE32FB" w:rsidRDefault="00FE32FB" w:rsidP="00CC487D">
            <w:pPr>
              <w:widowControl w:val="0"/>
              <w:spacing w:line="240" w:lineRule="auto"/>
              <w:rPr>
                <w:b/>
              </w:rPr>
            </w:pPr>
          </w:p>
          <w:p w14:paraId="04B078F5" w14:textId="17000479" w:rsidR="00C17B70" w:rsidRDefault="00FE32FB" w:rsidP="00CC487D">
            <w:pPr>
              <w:widowControl w:val="0"/>
              <w:spacing w:line="240" w:lineRule="auto"/>
              <w:rPr>
                <w:b/>
              </w:rPr>
            </w:pPr>
            <w:r w:rsidRPr="00FE32FB">
              <w:rPr>
                <w:b/>
              </w:rPr>
              <w:t>Presentation to the class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011D0EC6" w14:textId="77777777" w:rsidR="00C17B70" w:rsidRDefault="00C17B70" w:rsidP="00CC487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Notes are provided online. </w:t>
            </w:r>
          </w:p>
          <w:p w14:paraId="52CC6525" w14:textId="77777777" w:rsidR="00C17B70" w:rsidRDefault="00C17B70" w:rsidP="00CC487D">
            <w:pPr>
              <w:widowControl w:val="0"/>
              <w:spacing w:line="240" w:lineRule="auto"/>
              <w:rPr>
                <w:b/>
              </w:rPr>
            </w:pPr>
          </w:p>
          <w:p w14:paraId="06512486" w14:textId="77777777" w:rsidR="00C17B70" w:rsidRDefault="00C17B70" w:rsidP="00CC487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Students can download and write/highlight as needed using their school devices.</w:t>
            </w:r>
          </w:p>
          <w:p w14:paraId="71F2CCB8" w14:textId="77777777" w:rsidR="00C17B70" w:rsidRDefault="00C17B70" w:rsidP="00CC487D">
            <w:pPr>
              <w:widowControl w:val="0"/>
              <w:spacing w:line="240" w:lineRule="auto"/>
              <w:rPr>
                <w:b/>
              </w:rPr>
            </w:pPr>
          </w:p>
          <w:p w14:paraId="0AA496D9" w14:textId="77777777" w:rsidR="00C17B70" w:rsidRDefault="00C17B70" w:rsidP="00CC487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BBACD" w14:textId="77777777" w:rsidR="00C17B70" w:rsidRDefault="00C17B70" w:rsidP="00CC487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Important Vocab and definitions are built into the Notes</w:t>
            </w:r>
          </w:p>
        </w:tc>
      </w:tr>
    </w:tbl>
    <w:p w14:paraId="5F35CFAD" w14:textId="77777777" w:rsidR="005611A7" w:rsidRPr="006543BD" w:rsidRDefault="005611A7">
      <w:pPr>
        <w:rPr>
          <w:b/>
        </w:rPr>
      </w:pPr>
    </w:p>
    <w:p w14:paraId="2E6D16E9" w14:textId="77777777" w:rsidR="005611A7" w:rsidRPr="006543BD" w:rsidRDefault="005611A7">
      <w:pPr>
        <w:rPr>
          <w:b/>
        </w:rPr>
      </w:pPr>
    </w:p>
    <w:p w14:paraId="2A14B42D" w14:textId="77777777" w:rsidR="005611A7" w:rsidRPr="006543BD" w:rsidRDefault="00104B5C" w:rsidP="00C64658">
      <w:pPr>
        <w:ind w:firstLine="720"/>
        <w:rPr>
          <w:b/>
        </w:rPr>
      </w:pPr>
      <w:r w:rsidRPr="006543BD">
        <w:rPr>
          <w:b/>
        </w:rPr>
        <w:t>*Big Idea page will be added</w:t>
      </w:r>
    </w:p>
    <w:p w14:paraId="7750D96B" w14:textId="77777777" w:rsidR="005611A7" w:rsidRPr="006543BD" w:rsidRDefault="005611A7">
      <w:pPr>
        <w:rPr>
          <w:b/>
        </w:rPr>
      </w:pPr>
    </w:p>
    <w:p w14:paraId="73B1CB1D" w14:textId="77777777" w:rsidR="005611A7" w:rsidRPr="006543BD" w:rsidRDefault="005611A7">
      <w:pPr>
        <w:rPr>
          <w:b/>
        </w:rPr>
      </w:pPr>
    </w:p>
    <w:p w14:paraId="06CA1173" w14:textId="77777777" w:rsidR="005611A7" w:rsidRPr="006543BD" w:rsidRDefault="005611A7">
      <w:pPr>
        <w:rPr>
          <w:b/>
        </w:rPr>
      </w:pPr>
    </w:p>
    <w:p w14:paraId="110C0A46" w14:textId="77777777" w:rsidR="005611A7" w:rsidRPr="006543BD" w:rsidRDefault="005611A7">
      <w:pPr>
        <w:rPr>
          <w:b/>
        </w:rPr>
      </w:pPr>
    </w:p>
    <w:p w14:paraId="15F2DA54" w14:textId="77777777" w:rsidR="005611A7" w:rsidRPr="006543BD" w:rsidRDefault="005611A7">
      <w:pPr>
        <w:rPr>
          <w:b/>
        </w:rPr>
      </w:pPr>
    </w:p>
    <w:p w14:paraId="20AE7327" w14:textId="77777777" w:rsidR="005611A7" w:rsidRPr="006543BD" w:rsidRDefault="005611A7">
      <w:pPr>
        <w:rPr>
          <w:b/>
        </w:rPr>
      </w:pPr>
    </w:p>
    <w:p w14:paraId="5F846034" w14:textId="77777777" w:rsidR="005611A7" w:rsidRPr="006543BD" w:rsidRDefault="005611A7">
      <w:pPr>
        <w:rPr>
          <w:b/>
        </w:rPr>
      </w:pPr>
    </w:p>
    <w:p w14:paraId="746B9E34" w14:textId="77777777" w:rsidR="005611A7" w:rsidRPr="006543BD" w:rsidRDefault="005611A7">
      <w:pPr>
        <w:rPr>
          <w:b/>
        </w:rPr>
      </w:pPr>
    </w:p>
    <w:sectPr w:rsidR="005611A7" w:rsidRPr="006543BD" w:rsidSect="00C46EB5">
      <w:pgSz w:w="15840" w:h="12240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63DDB"/>
    <w:multiLevelType w:val="hybridMultilevel"/>
    <w:tmpl w:val="C228EFF2"/>
    <w:lvl w:ilvl="0" w:tplc="03E83B34">
      <w:start w:val="1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F524B"/>
    <w:multiLevelType w:val="hybridMultilevel"/>
    <w:tmpl w:val="80D84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518105">
    <w:abstractNumId w:val="1"/>
  </w:num>
  <w:num w:numId="2" w16cid:durableId="1546257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8784F"/>
    <w:rsid w:val="000A312B"/>
    <w:rsid w:val="00104B5C"/>
    <w:rsid w:val="00156055"/>
    <w:rsid w:val="002D775D"/>
    <w:rsid w:val="00304DE2"/>
    <w:rsid w:val="00310BD0"/>
    <w:rsid w:val="0035383A"/>
    <w:rsid w:val="003E7427"/>
    <w:rsid w:val="00430376"/>
    <w:rsid w:val="004D64D9"/>
    <w:rsid w:val="00517002"/>
    <w:rsid w:val="005611A7"/>
    <w:rsid w:val="00632C42"/>
    <w:rsid w:val="006543BD"/>
    <w:rsid w:val="00786C6A"/>
    <w:rsid w:val="00816FB1"/>
    <w:rsid w:val="008742D5"/>
    <w:rsid w:val="008C5592"/>
    <w:rsid w:val="008E1F13"/>
    <w:rsid w:val="00981C38"/>
    <w:rsid w:val="00A14B0B"/>
    <w:rsid w:val="00A170B1"/>
    <w:rsid w:val="00A50A06"/>
    <w:rsid w:val="00A658DA"/>
    <w:rsid w:val="00A7740D"/>
    <w:rsid w:val="00A80191"/>
    <w:rsid w:val="00AB5763"/>
    <w:rsid w:val="00BC1F68"/>
    <w:rsid w:val="00C17B70"/>
    <w:rsid w:val="00C17F18"/>
    <w:rsid w:val="00C21842"/>
    <w:rsid w:val="00C46EB5"/>
    <w:rsid w:val="00C64658"/>
    <w:rsid w:val="00CB740C"/>
    <w:rsid w:val="00CC42B4"/>
    <w:rsid w:val="00DD22EC"/>
    <w:rsid w:val="00E24C18"/>
    <w:rsid w:val="00E75F57"/>
    <w:rsid w:val="00F61469"/>
    <w:rsid w:val="00F64562"/>
    <w:rsid w:val="00FE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79978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46E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60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60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hestemlaboratory.com/lego-challenge-cards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Spotts</dc:creator>
  <cp:lastModifiedBy>Shane Spotts</cp:lastModifiedBy>
  <cp:revision>2</cp:revision>
  <cp:lastPrinted>2019-08-20T11:39:00Z</cp:lastPrinted>
  <dcterms:created xsi:type="dcterms:W3CDTF">2026-03-16T16:51:00Z</dcterms:created>
  <dcterms:modified xsi:type="dcterms:W3CDTF">2026-03-16T16:51:00Z</dcterms:modified>
</cp:coreProperties>
</file>