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B212" w14:textId="77777777" w:rsidR="005D7E80" w:rsidRPr="001A3DF3" w:rsidRDefault="00230DBC" w:rsidP="006E5DED">
      <w:pPr>
        <w:jc w:val="center"/>
        <w:rPr>
          <w:rFonts w:ascii="Arial" w:hAnsi="Arial" w:cs="Arial"/>
          <w:b/>
          <w:sz w:val="32"/>
          <w:szCs w:val="32"/>
        </w:rPr>
      </w:pPr>
      <w:r w:rsidRPr="001A3DF3">
        <w:rPr>
          <w:rFonts w:ascii="Arial" w:hAnsi="Arial" w:cs="Arial"/>
          <w:b/>
          <w:sz w:val="32"/>
          <w:szCs w:val="32"/>
        </w:rPr>
        <w:t>HEWLETT- WOODMERE PUBLIC SCHOOLS</w:t>
      </w:r>
    </w:p>
    <w:p w14:paraId="7EF12C09" w14:textId="77777777" w:rsidR="00230DBC" w:rsidRPr="001A3DF3" w:rsidRDefault="00230DBC" w:rsidP="00230DBC">
      <w:pPr>
        <w:jc w:val="center"/>
        <w:rPr>
          <w:rFonts w:ascii="Arial" w:hAnsi="Arial" w:cs="Arial"/>
          <w:b/>
          <w:sz w:val="24"/>
          <w:szCs w:val="24"/>
        </w:rPr>
      </w:pPr>
      <w:r w:rsidRPr="001A3DF3">
        <w:rPr>
          <w:rFonts w:ascii="Arial" w:hAnsi="Arial" w:cs="Arial"/>
          <w:b/>
          <w:sz w:val="24"/>
          <w:szCs w:val="24"/>
        </w:rPr>
        <w:t>Parent and Prescriber’s Authorization for Administration of Medication in School</w:t>
      </w:r>
    </w:p>
    <w:p w14:paraId="05334AC3" w14:textId="77777777" w:rsidR="00230DBC" w:rsidRDefault="00230DBC" w:rsidP="001A3DF3">
      <w:pPr>
        <w:jc w:val="center"/>
        <w:rPr>
          <w:rFonts w:ascii="Arial" w:hAnsi="Arial" w:cs="Arial"/>
          <w:b/>
          <w:sz w:val="24"/>
          <w:szCs w:val="24"/>
        </w:rPr>
      </w:pPr>
      <w:r w:rsidRPr="001A3DF3">
        <w:rPr>
          <w:rFonts w:ascii="Arial" w:hAnsi="Arial" w:cs="Arial"/>
          <w:b/>
          <w:sz w:val="24"/>
          <w:szCs w:val="24"/>
        </w:rPr>
        <w:t>Authorization for Administration of Medication</w:t>
      </w:r>
    </w:p>
    <w:p w14:paraId="1BC7C720" w14:textId="77777777" w:rsidR="00230DBC" w:rsidRPr="008F76BA" w:rsidRDefault="00230DBC" w:rsidP="008F76BA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8F76BA">
        <w:rPr>
          <w:rFonts w:ascii="Arial" w:hAnsi="Arial" w:cs="Arial"/>
          <w:b/>
        </w:rPr>
        <w:t xml:space="preserve">To </w:t>
      </w:r>
      <w:r w:rsidR="006E216B" w:rsidRPr="008F76BA">
        <w:rPr>
          <w:rFonts w:ascii="Arial" w:hAnsi="Arial" w:cs="Arial"/>
          <w:b/>
        </w:rPr>
        <w:t>be completed by the parent or gu</w:t>
      </w:r>
      <w:r w:rsidRPr="008F76BA">
        <w:rPr>
          <w:rFonts w:ascii="Arial" w:hAnsi="Arial" w:cs="Arial"/>
          <w:b/>
        </w:rPr>
        <w:t>ardian:</w:t>
      </w:r>
    </w:p>
    <w:p w14:paraId="5A2ED783" w14:textId="77777777" w:rsidR="00BC63FA" w:rsidRPr="00BC63FA" w:rsidRDefault="00BC63FA" w:rsidP="00BC63FA">
      <w:pPr>
        <w:pStyle w:val="ListParagraph"/>
        <w:rPr>
          <w:rFonts w:ascii="Arial" w:hAnsi="Arial" w:cs="Arial"/>
          <w:b/>
        </w:rPr>
      </w:pPr>
    </w:p>
    <w:p w14:paraId="520EA1F8" w14:textId="77777777" w:rsidR="00BC63FA" w:rsidRPr="00BC63FA" w:rsidRDefault="00230DBC" w:rsidP="00BC63FA">
      <w:pPr>
        <w:pStyle w:val="ListParagraph"/>
        <w:jc w:val="both"/>
        <w:rPr>
          <w:rFonts w:ascii="Arial" w:hAnsi="Arial" w:cs="Arial"/>
        </w:rPr>
      </w:pPr>
      <w:r w:rsidRPr="00BC63FA">
        <w:rPr>
          <w:rFonts w:ascii="Arial" w:hAnsi="Arial" w:cs="Arial"/>
        </w:rPr>
        <w:t>I request that my child _________</w:t>
      </w:r>
      <w:r w:rsidR="00BC63FA">
        <w:rPr>
          <w:rFonts w:ascii="Arial" w:hAnsi="Arial" w:cs="Arial"/>
        </w:rPr>
        <w:t>___________________________ grade ________________,</w:t>
      </w:r>
    </w:p>
    <w:p w14:paraId="166877B8" w14:textId="77777777" w:rsidR="00BC63FA" w:rsidRDefault="00BC63FA" w:rsidP="00BC63FA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receive</w:t>
      </w:r>
      <w:r w:rsidR="00230DBC" w:rsidRPr="00BC63FA">
        <w:rPr>
          <w:rFonts w:ascii="Arial" w:hAnsi="Arial" w:cs="Arial"/>
        </w:rPr>
        <w:t xml:space="preserve"> the medication as prescribed below by our licensed health care prescriber.  The </w:t>
      </w:r>
      <w:r>
        <w:rPr>
          <w:rFonts w:ascii="Arial" w:hAnsi="Arial" w:cs="Arial"/>
        </w:rPr>
        <w:t>medication</w:t>
      </w:r>
    </w:p>
    <w:p w14:paraId="40C59267" w14:textId="77777777" w:rsidR="00BC63FA" w:rsidRDefault="00230DBC" w:rsidP="00BC63FA">
      <w:pPr>
        <w:pStyle w:val="ListParagraph"/>
        <w:jc w:val="both"/>
        <w:rPr>
          <w:rFonts w:ascii="Arial" w:hAnsi="Arial" w:cs="Arial"/>
        </w:rPr>
      </w:pPr>
      <w:r w:rsidRPr="00BC63FA">
        <w:rPr>
          <w:rFonts w:ascii="Arial" w:hAnsi="Arial" w:cs="Arial"/>
        </w:rPr>
        <w:t>is to be furnished by me in the properly labeled original container from the pharmacy.</w:t>
      </w:r>
      <w:r w:rsidR="00A830D0" w:rsidRPr="00BC63FA">
        <w:rPr>
          <w:rFonts w:ascii="Arial" w:hAnsi="Arial" w:cs="Arial"/>
        </w:rPr>
        <w:t xml:space="preserve"> I understand</w:t>
      </w:r>
    </w:p>
    <w:p w14:paraId="768E5AF9" w14:textId="77777777" w:rsidR="00BC63FA" w:rsidRDefault="00A830D0" w:rsidP="00BC63FA">
      <w:pPr>
        <w:pStyle w:val="ListParagraph"/>
        <w:jc w:val="both"/>
        <w:rPr>
          <w:rFonts w:ascii="Arial" w:hAnsi="Arial" w:cs="Arial"/>
        </w:rPr>
      </w:pPr>
      <w:r w:rsidRPr="00BC63FA">
        <w:rPr>
          <w:rFonts w:ascii="Arial" w:hAnsi="Arial" w:cs="Arial"/>
        </w:rPr>
        <w:t>that the School Nurse or other designated person in the case of the absence of the school nurse,</w:t>
      </w:r>
    </w:p>
    <w:p w14:paraId="4E44EF54" w14:textId="77777777" w:rsidR="00230DBC" w:rsidRPr="00BC63FA" w:rsidRDefault="00A830D0" w:rsidP="00BC63FA">
      <w:pPr>
        <w:pStyle w:val="ListParagraph"/>
        <w:jc w:val="both"/>
        <w:rPr>
          <w:rFonts w:ascii="Arial" w:hAnsi="Arial" w:cs="Arial"/>
        </w:rPr>
      </w:pPr>
      <w:r w:rsidRPr="00BC63FA">
        <w:rPr>
          <w:rFonts w:ascii="Arial" w:hAnsi="Arial" w:cs="Arial"/>
        </w:rPr>
        <w:t>will administer the medication. ________________________________</w:t>
      </w:r>
      <w:r w:rsidR="006E5DED" w:rsidRPr="00BC63FA">
        <w:rPr>
          <w:rFonts w:ascii="Arial" w:hAnsi="Arial" w:cs="Arial"/>
        </w:rPr>
        <w:t>_____________</w:t>
      </w:r>
      <w:r w:rsidR="008F76BA">
        <w:rPr>
          <w:rFonts w:ascii="Arial" w:hAnsi="Arial" w:cs="Arial"/>
        </w:rPr>
        <w:t>_____</w:t>
      </w:r>
    </w:p>
    <w:p w14:paraId="459E4082" w14:textId="77777777" w:rsidR="00A830D0" w:rsidRPr="00BC63FA" w:rsidRDefault="00A830D0" w:rsidP="00BC63FA">
      <w:pPr>
        <w:pStyle w:val="ListParagraph"/>
        <w:jc w:val="both"/>
        <w:rPr>
          <w:rFonts w:ascii="Arial" w:hAnsi="Arial" w:cs="Arial"/>
        </w:rPr>
      </w:pPr>
    </w:p>
    <w:p w14:paraId="631D90A5" w14:textId="77777777" w:rsidR="00A830D0" w:rsidRPr="00BC63FA" w:rsidRDefault="00A830D0" w:rsidP="00BC63FA">
      <w:pPr>
        <w:pStyle w:val="ListParagraph"/>
        <w:jc w:val="both"/>
        <w:rPr>
          <w:rFonts w:ascii="Arial" w:hAnsi="Arial" w:cs="Arial"/>
        </w:rPr>
      </w:pPr>
      <w:r w:rsidRPr="00BC63FA">
        <w:rPr>
          <w:rFonts w:ascii="Arial" w:hAnsi="Arial" w:cs="Arial"/>
        </w:rPr>
        <w:t>Signature (Parent or Guardian):______</w:t>
      </w:r>
      <w:r w:rsidR="006E5DED" w:rsidRPr="00BC63FA">
        <w:rPr>
          <w:rFonts w:ascii="Arial" w:hAnsi="Arial" w:cs="Arial"/>
        </w:rPr>
        <w:t>____________________________________________</w:t>
      </w:r>
    </w:p>
    <w:p w14:paraId="0042E67B" w14:textId="77777777" w:rsidR="00A830D0" w:rsidRPr="00BC63FA" w:rsidRDefault="00A830D0" w:rsidP="00BC63FA">
      <w:pPr>
        <w:pStyle w:val="ListParagraph"/>
        <w:jc w:val="both"/>
        <w:rPr>
          <w:rFonts w:ascii="Arial" w:hAnsi="Arial" w:cs="Arial"/>
        </w:rPr>
      </w:pPr>
    </w:p>
    <w:p w14:paraId="2190BCAD" w14:textId="77777777" w:rsidR="00A830D0" w:rsidRPr="00BC63FA" w:rsidRDefault="00A830D0" w:rsidP="00BC63FA">
      <w:pPr>
        <w:pStyle w:val="ListParagraph"/>
        <w:jc w:val="both"/>
        <w:rPr>
          <w:rFonts w:ascii="Arial" w:hAnsi="Arial" w:cs="Arial"/>
        </w:rPr>
      </w:pPr>
      <w:r w:rsidRPr="00BC63FA">
        <w:rPr>
          <w:rFonts w:ascii="Arial" w:hAnsi="Arial" w:cs="Arial"/>
        </w:rPr>
        <w:t>Address:  ________________________________________________________</w:t>
      </w:r>
      <w:r w:rsidR="006E5DED" w:rsidRPr="00BC63FA">
        <w:rPr>
          <w:rFonts w:ascii="Arial" w:hAnsi="Arial" w:cs="Arial"/>
        </w:rPr>
        <w:t>__________</w:t>
      </w:r>
      <w:r w:rsidR="00BC63FA">
        <w:rPr>
          <w:rFonts w:ascii="Arial" w:hAnsi="Arial" w:cs="Arial"/>
        </w:rPr>
        <w:t>_</w:t>
      </w:r>
    </w:p>
    <w:p w14:paraId="48A2F0F8" w14:textId="77777777" w:rsidR="00A830D0" w:rsidRPr="00BC63FA" w:rsidRDefault="00A830D0" w:rsidP="00BC63FA">
      <w:pPr>
        <w:pStyle w:val="ListParagraph"/>
        <w:jc w:val="both"/>
        <w:rPr>
          <w:rFonts w:ascii="Arial" w:hAnsi="Arial" w:cs="Arial"/>
        </w:rPr>
      </w:pPr>
    </w:p>
    <w:p w14:paraId="2E034432" w14:textId="77777777" w:rsidR="00A830D0" w:rsidRPr="00BC63FA" w:rsidRDefault="00A830D0" w:rsidP="00BC63FA">
      <w:pPr>
        <w:pStyle w:val="ListParagraph"/>
        <w:jc w:val="both"/>
        <w:rPr>
          <w:rFonts w:ascii="Arial" w:hAnsi="Arial" w:cs="Arial"/>
        </w:rPr>
      </w:pPr>
      <w:r w:rsidRPr="00BC63FA">
        <w:rPr>
          <w:rFonts w:ascii="Arial" w:hAnsi="Arial" w:cs="Arial"/>
        </w:rPr>
        <w:t xml:space="preserve">Telephone: </w:t>
      </w:r>
      <w:r w:rsidR="005D103D" w:rsidRPr="00BC63FA">
        <w:rPr>
          <w:rFonts w:ascii="Arial" w:hAnsi="Arial" w:cs="Arial"/>
        </w:rPr>
        <w:t>Home___________ Cell ____________ Work ____________ Date ____________</w:t>
      </w:r>
    </w:p>
    <w:p w14:paraId="4E5BED6F" w14:textId="77777777" w:rsidR="00A830D0" w:rsidRPr="00BC63FA" w:rsidRDefault="00A830D0" w:rsidP="00BC63FA">
      <w:pPr>
        <w:pStyle w:val="ListParagraph"/>
        <w:jc w:val="both"/>
        <w:rPr>
          <w:rFonts w:ascii="Arial" w:hAnsi="Arial" w:cs="Arial"/>
        </w:rPr>
      </w:pPr>
    </w:p>
    <w:p w14:paraId="37B088CD" w14:textId="61407ECB" w:rsidR="00A830D0" w:rsidRPr="00484630" w:rsidRDefault="00A830D0" w:rsidP="00484630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484630">
        <w:rPr>
          <w:rFonts w:ascii="Arial" w:hAnsi="Arial" w:cs="Arial"/>
          <w:b/>
        </w:rPr>
        <w:t>To be completed by the licensed health care pres</w:t>
      </w:r>
      <w:r w:rsidR="006E5DED" w:rsidRPr="00484630">
        <w:rPr>
          <w:rFonts w:ascii="Arial" w:hAnsi="Arial" w:cs="Arial"/>
          <w:b/>
        </w:rPr>
        <w:t>c</w:t>
      </w:r>
      <w:r w:rsidRPr="00484630">
        <w:rPr>
          <w:rFonts w:ascii="Arial" w:hAnsi="Arial" w:cs="Arial"/>
          <w:b/>
        </w:rPr>
        <w:t xml:space="preserve">riber: </w:t>
      </w:r>
    </w:p>
    <w:p w14:paraId="0A7CF346" w14:textId="77777777" w:rsidR="00BC63FA" w:rsidRPr="00BC63FA" w:rsidRDefault="00BC63FA" w:rsidP="00BC63FA">
      <w:pPr>
        <w:pStyle w:val="ListParagraph"/>
        <w:rPr>
          <w:rFonts w:ascii="Arial" w:hAnsi="Arial" w:cs="Arial"/>
          <w:b/>
        </w:rPr>
      </w:pPr>
    </w:p>
    <w:p w14:paraId="768D6CE3" w14:textId="77777777" w:rsidR="00A830D0" w:rsidRPr="00BC63FA" w:rsidRDefault="00A830D0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I request that my patient, as listed below, receive the following medication:</w:t>
      </w:r>
    </w:p>
    <w:p w14:paraId="2A9743F7" w14:textId="77777777" w:rsidR="00A830D0" w:rsidRPr="00BC63FA" w:rsidRDefault="00A830D0" w:rsidP="00A830D0">
      <w:pPr>
        <w:pStyle w:val="ListParagraph"/>
        <w:rPr>
          <w:rFonts w:ascii="Arial" w:hAnsi="Arial" w:cs="Arial"/>
        </w:rPr>
      </w:pPr>
    </w:p>
    <w:p w14:paraId="08172C2E" w14:textId="77777777" w:rsidR="006E5DED" w:rsidRPr="00BC63FA" w:rsidRDefault="00A830D0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Name of Student: ______________________________</w:t>
      </w:r>
      <w:r w:rsidR="005D103D" w:rsidRPr="00BC63FA">
        <w:rPr>
          <w:rFonts w:ascii="Arial" w:hAnsi="Arial" w:cs="Arial"/>
        </w:rPr>
        <w:t>____</w:t>
      </w:r>
      <w:r w:rsidRPr="00BC63FA">
        <w:rPr>
          <w:rFonts w:ascii="Arial" w:hAnsi="Arial" w:cs="Arial"/>
        </w:rPr>
        <w:t>Date of Birth _________</w:t>
      </w:r>
      <w:r w:rsidR="005D103D" w:rsidRPr="00BC63FA">
        <w:rPr>
          <w:rFonts w:ascii="Arial" w:hAnsi="Arial" w:cs="Arial"/>
        </w:rPr>
        <w:t>_______</w:t>
      </w:r>
    </w:p>
    <w:p w14:paraId="7C06A531" w14:textId="77777777" w:rsidR="006E5DED" w:rsidRPr="00BC63FA" w:rsidRDefault="006E5DED" w:rsidP="00A830D0">
      <w:pPr>
        <w:pStyle w:val="ListParagraph"/>
        <w:rPr>
          <w:rFonts w:ascii="Arial" w:hAnsi="Arial" w:cs="Arial"/>
        </w:rPr>
      </w:pPr>
    </w:p>
    <w:p w14:paraId="25FC49C1" w14:textId="77777777" w:rsidR="006E5DED" w:rsidRPr="00BC63FA" w:rsidRDefault="006E5DED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Diagnosis: _______________________________________________________</w:t>
      </w:r>
      <w:r w:rsidR="005D103D" w:rsidRPr="00BC63FA">
        <w:rPr>
          <w:rFonts w:ascii="Arial" w:hAnsi="Arial" w:cs="Arial"/>
        </w:rPr>
        <w:t>___________</w:t>
      </w:r>
    </w:p>
    <w:p w14:paraId="5AA63BD1" w14:textId="77777777" w:rsidR="006E5DED" w:rsidRPr="00BC63FA" w:rsidRDefault="006E5DED" w:rsidP="00A830D0">
      <w:pPr>
        <w:pStyle w:val="ListParagraph"/>
        <w:rPr>
          <w:rFonts w:ascii="Arial" w:hAnsi="Arial" w:cs="Arial"/>
        </w:rPr>
      </w:pPr>
    </w:p>
    <w:p w14:paraId="36519E70" w14:textId="77777777" w:rsidR="006E5DED" w:rsidRPr="00BC63FA" w:rsidRDefault="006E5DED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Name of Medication: _______________________________________________</w:t>
      </w:r>
      <w:r w:rsidR="005D103D" w:rsidRPr="00BC63FA">
        <w:rPr>
          <w:rFonts w:ascii="Arial" w:hAnsi="Arial" w:cs="Arial"/>
        </w:rPr>
        <w:t>___________</w:t>
      </w:r>
    </w:p>
    <w:p w14:paraId="7437FC89" w14:textId="77777777" w:rsidR="006E5DED" w:rsidRPr="00BC63FA" w:rsidRDefault="006E5DED" w:rsidP="00A830D0">
      <w:pPr>
        <w:pStyle w:val="ListParagraph"/>
        <w:rPr>
          <w:rFonts w:ascii="Arial" w:hAnsi="Arial" w:cs="Arial"/>
        </w:rPr>
      </w:pPr>
    </w:p>
    <w:p w14:paraId="22E00969" w14:textId="77777777" w:rsidR="006E5DED" w:rsidRPr="00BC63FA" w:rsidRDefault="006E5DED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 xml:space="preserve">Prescribed dosage, frequency and route of administration: </w:t>
      </w:r>
    </w:p>
    <w:p w14:paraId="07D5BB84" w14:textId="77777777" w:rsidR="006E5DED" w:rsidRPr="00BC63FA" w:rsidRDefault="001A3DF3" w:rsidP="001A3DF3">
      <w:pPr>
        <w:rPr>
          <w:rFonts w:ascii="Arial" w:hAnsi="Arial" w:cs="Arial"/>
        </w:rPr>
      </w:pPr>
      <w:r w:rsidRPr="00BC63FA">
        <w:rPr>
          <w:rFonts w:ascii="Arial" w:hAnsi="Arial" w:cs="Arial"/>
        </w:rPr>
        <w:t xml:space="preserve">           </w:t>
      </w:r>
      <w:r w:rsidR="006E5DED" w:rsidRPr="00BC63FA">
        <w:rPr>
          <w:rFonts w:ascii="Arial" w:hAnsi="Arial" w:cs="Arial"/>
        </w:rPr>
        <w:t>________________________________________________________________</w:t>
      </w:r>
      <w:r w:rsidR="005D103D" w:rsidRPr="00BC63FA">
        <w:rPr>
          <w:rFonts w:ascii="Arial" w:hAnsi="Arial" w:cs="Arial"/>
        </w:rPr>
        <w:t>___________</w:t>
      </w:r>
    </w:p>
    <w:p w14:paraId="2D877D89" w14:textId="77777777" w:rsidR="006E5DED" w:rsidRPr="00BC63FA" w:rsidRDefault="006E5DED" w:rsidP="00A830D0">
      <w:pPr>
        <w:pStyle w:val="ListParagraph"/>
        <w:rPr>
          <w:rFonts w:ascii="Arial" w:hAnsi="Arial" w:cs="Arial"/>
        </w:rPr>
      </w:pPr>
    </w:p>
    <w:p w14:paraId="41E7CEA8" w14:textId="77777777" w:rsidR="006E5DED" w:rsidRPr="00BC63FA" w:rsidRDefault="006E5DED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Time to be taken during school hours: _________________________________</w:t>
      </w:r>
      <w:r w:rsidR="005D103D" w:rsidRPr="00BC63FA">
        <w:rPr>
          <w:rFonts w:ascii="Arial" w:hAnsi="Arial" w:cs="Arial"/>
        </w:rPr>
        <w:t>___________</w:t>
      </w:r>
      <w:r w:rsidRPr="00BC63FA">
        <w:rPr>
          <w:rFonts w:ascii="Arial" w:hAnsi="Arial" w:cs="Arial"/>
        </w:rPr>
        <w:br/>
      </w:r>
    </w:p>
    <w:p w14:paraId="74EFCD5B" w14:textId="77777777" w:rsidR="006E5DED" w:rsidRPr="00BC63FA" w:rsidRDefault="005D103D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 xml:space="preserve">Duration or treatment: </w:t>
      </w:r>
      <w:r w:rsidR="006E5DED" w:rsidRPr="00BC63FA">
        <w:rPr>
          <w:rFonts w:ascii="Arial" w:hAnsi="Arial" w:cs="Arial"/>
        </w:rPr>
        <w:t>_____________________________________________</w:t>
      </w:r>
      <w:r w:rsidRPr="00BC63FA">
        <w:rPr>
          <w:rFonts w:ascii="Arial" w:hAnsi="Arial" w:cs="Arial"/>
        </w:rPr>
        <w:t>____________</w:t>
      </w:r>
      <w:r w:rsidR="00A830D0" w:rsidRPr="00BC63FA">
        <w:rPr>
          <w:rFonts w:ascii="Arial" w:hAnsi="Arial" w:cs="Arial"/>
        </w:rPr>
        <w:t xml:space="preserve"> </w:t>
      </w:r>
    </w:p>
    <w:p w14:paraId="2EA62375" w14:textId="77777777" w:rsidR="005D103D" w:rsidRPr="00BC63FA" w:rsidRDefault="005D103D" w:rsidP="00A830D0">
      <w:pPr>
        <w:pStyle w:val="ListParagraph"/>
        <w:rPr>
          <w:rFonts w:ascii="Arial" w:hAnsi="Arial" w:cs="Arial"/>
        </w:rPr>
      </w:pPr>
    </w:p>
    <w:p w14:paraId="36AAFBAC" w14:textId="77777777" w:rsidR="005D103D" w:rsidRPr="00BC63FA" w:rsidRDefault="005D103D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Possible Side Effects and adverse reactions (if any):_________________________________</w:t>
      </w:r>
    </w:p>
    <w:p w14:paraId="5885C9DA" w14:textId="77777777" w:rsidR="005D103D" w:rsidRPr="00BC63FA" w:rsidRDefault="005D103D" w:rsidP="00A830D0">
      <w:pPr>
        <w:pStyle w:val="ListParagraph"/>
        <w:rPr>
          <w:rFonts w:ascii="Arial" w:hAnsi="Arial" w:cs="Arial"/>
        </w:rPr>
      </w:pPr>
    </w:p>
    <w:p w14:paraId="1F9D9E44" w14:textId="77777777" w:rsidR="005D103D" w:rsidRPr="00BC63FA" w:rsidRDefault="005D103D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___________________________________________________________________________</w:t>
      </w:r>
    </w:p>
    <w:p w14:paraId="7CCD6A05" w14:textId="77777777" w:rsidR="001A3DF3" w:rsidRPr="00BC63FA" w:rsidRDefault="001A3DF3" w:rsidP="00A830D0">
      <w:pPr>
        <w:pStyle w:val="ListParagraph"/>
        <w:rPr>
          <w:rFonts w:ascii="Arial" w:hAnsi="Arial" w:cs="Arial"/>
        </w:rPr>
      </w:pPr>
    </w:p>
    <w:p w14:paraId="6F69416B" w14:textId="77777777" w:rsidR="001A3DF3" w:rsidRPr="00BC63FA" w:rsidRDefault="001A3DF3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Other recommendations: _______________________________________________________</w:t>
      </w:r>
    </w:p>
    <w:p w14:paraId="33FF8C99" w14:textId="77777777" w:rsidR="001A3DF3" w:rsidRPr="00BC63FA" w:rsidRDefault="001A3DF3" w:rsidP="00A830D0">
      <w:pPr>
        <w:pStyle w:val="ListParagraph"/>
        <w:rPr>
          <w:rFonts w:ascii="Arial" w:hAnsi="Arial" w:cs="Arial"/>
        </w:rPr>
      </w:pPr>
    </w:p>
    <w:p w14:paraId="6DC1A49E" w14:textId="77777777" w:rsidR="001A3DF3" w:rsidRPr="00BC63FA" w:rsidRDefault="001A3DF3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___________________________________________________________________________</w:t>
      </w:r>
    </w:p>
    <w:p w14:paraId="38D535D6" w14:textId="77777777" w:rsidR="001A3DF3" w:rsidRPr="00BC63FA" w:rsidRDefault="001A3DF3" w:rsidP="00A830D0">
      <w:pPr>
        <w:pStyle w:val="ListParagraph"/>
        <w:rPr>
          <w:rFonts w:ascii="Arial" w:hAnsi="Arial" w:cs="Arial"/>
        </w:rPr>
      </w:pPr>
    </w:p>
    <w:p w14:paraId="667F3712" w14:textId="77777777" w:rsidR="001A3DF3" w:rsidRPr="00BC63FA" w:rsidRDefault="001A3DF3" w:rsidP="00A830D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Name of licensed prescriber and Title: ____________________________________________</w:t>
      </w:r>
      <w:r w:rsidR="00BC63FA">
        <w:rPr>
          <w:rFonts w:ascii="Arial" w:hAnsi="Arial" w:cs="Arial"/>
        </w:rPr>
        <w:t xml:space="preserve"> </w:t>
      </w:r>
    </w:p>
    <w:p w14:paraId="39708FB2" w14:textId="77777777" w:rsidR="001A3DF3" w:rsidRPr="00BC63FA" w:rsidRDefault="001A3DF3" w:rsidP="00A830D0">
      <w:pPr>
        <w:pStyle w:val="ListParagraph"/>
        <w:rPr>
          <w:rFonts w:ascii="Arial" w:hAnsi="Arial" w:cs="Arial"/>
        </w:rPr>
      </w:pPr>
    </w:p>
    <w:p w14:paraId="2E45778E" w14:textId="77777777" w:rsidR="00596AD3" w:rsidRDefault="001A3DF3" w:rsidP="00596AD3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Prescriber’s Signature: _______________________________________ Date: ________</w:t>
      </w:r>
      <w:r w:rsidR="00596AD3" w:rsidRPr="00BC63FA">
        <w:rPr>
          <w:rFonts w:ascii="Arial" w:hAnsi="Arial" w:cs="Arial"/>
        </w:rPr>
        <w:t>___</w:t>
      </w:r>
      <w:r w:rsidR="00BC63FA">
        <w:rPr>
          <w:rFonts w:ascii="Arial" w:hAnsi="Arial" w:cs="Arial"/>
        </w:rPr>
        <w:t>_</w:t>
      </w:r>
    </w:p>
    <w:p w14:paraId="3A085EE6" w14:textId="77777777" w:rsidR="00BC63FA" w:rsidRPr="00BC63FA" w:rsidRDefault="00BC63FA" w:rsidP="00596AD3">
      <w:pPr>
        <w:pStyle w:val="ListParagraph"/>
        <w:rPr>
          <w:rFonts w:ascii="Arial" w:hAnsi="Arial" w:cs="Arial"/>
        </w:rPr>
      </w:pPr>
    </w:p>
    <w:p w14:paraId="09427D99" w14:textId="3EC7086E" w:rsidR="00230DBC" w:rsidRPr="00BC63FA" w:rsidRDefault="001A3DF3" w:rsidP="00484630">
      <w:pPr>
        <w:pStyle w:val="ListParagraph"/>
        <w:rPr>
          <w:rFonts w:ascii="Arial" w:hAnsi="Arial" w:cs="Arial"/>
        </w:rPr>
      </w:pPr>
      <w:r w:rsidRPr="00BC63FA">
        <w:rPr>
          <w:rFonts w:ascii="Arial" w:hAnsi="Arial" w:cs="Arial"/>
        </w:rPr>
        <w:t>Address: ___________________</w:t>
      </w:r>
      <w:r w:rsidR="00BC63FA">
        <w:rPr>
          <w:rFonts w:ascii="Arial" w:hAnsi="Arial" w:cs="Arial"/>
        </w:rPr>
        <w:t>_____________________________ Phone: ______________</w:t>
      </w:r>
    </w:p>
    <w:p w14:paraId="56D8FD2B" w14:textId="77777777" w:rsidR="00230DBC" w:rsidRPr="001A3DF3" w:rsidRDefault="00230DBC" w:rsidP="00230DBC">
      <w:pPr>
        <w:jc w:val="center"/>
        <w:rPr>
          <w:rFonts w:ascii="Arial" w:hAnsi="Arial" w:cs="Arial"/>
          <w:sz w:val="24"/>
          <w:szCs w:val="24"/>
        </w:rPr>
      </w:pPr>
    </w:p>
    <w:sectPr w:rsidR="00230DBC" w:rsidRPr="001A3DF3" w:rsidSect="00596A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3C2"/>
    <w:multiLevelType w:val="hybridMultilevel"/>
    <w:tmpl w:val="EC76F0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D6708"/>
    <w:multiLevelType w:val="hybridMultilevel"/>
    <w:tmpl w:val="9B3E487C"/>
    <w:lvl w:ilvl="0" w:tplc="8E62D824">
      <w:start w:val="1"/>
      <w:numFmt w:val="upperLetter"/>
      <w:lvlText w:val="%1."/>
      <w:lvlJc w:val="left"/>
      <w:pPr>
        <w:ind w:left="4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41021799">
    <w:abstractNumId w:val="0"/>
  </w:num>
  <w:num w:numId="2" w16cid:durableId="167814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DBC"/>
    <w:rsid w:val="001A3DF3"/>
    <w:rsid w:val="00230DBC"/>
    <w:rsid w:val="00484630"/>
    <w:rsid w:val="004A5B6B"/>
    <w:rsid w:val="00596AD3"/>
    <w:rsid w:val="005D103D"/>
    <w:rsid w:val="005D7E80"/>
    <w:rsid w:val="006E216B"/>
    <w:rsid w:val="006E5DED"/>
    <w:rsid w:val="008F76BA"/>
    <w:rsid w:val="00A830D0"/>
    <w:rsid w:val="00BC3C30"/>
    <w:rsid w:val="00BC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DA7B"/>
  <w15:chartTrackingRefBased/>
  <w15:docId w15:val="{A7A72754-B1C5-4250-89F5-E0F369DD0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D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7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6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Hewlett-Woodmere Public Schools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Gilmartin, Colleen</dc:creator>
  <cp:keywords/>
  <dc:description/>
  <cp:lastModifiedBy>Murray, Stacey</cp:lastModifiedBy>
  <cp:revision>2</cp:revision>
  <cp:lastPrinted>2021-03-24T18:54:00Z</cp:lastPrinted>
  <dcterms:created xsi:type="dcterms:W3CDTF">2026-03-13T17:37:00Z</dcterms:created>
  <dcterms:modified xsi:type="dcterms:W3CDTF">2026-03-13T17:37:00Z</dcterms:modified>
</cp:coreProperties>
</file>