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17892" w14:textId="77777777" w:rsidR="008C6A39" w:rsidRPr="008F1D56" w:rsidRDefault="00416440" w:rsidP="00416440">
      <w:pPr>
        <w:spacing w:after="0"/>
        <w:jc w:val="center"/>
        <w:rPr>
          <w:b/>
          <w:sz w:val="40"/>
          <w:szCs w:val="40"/>
        </w:rPr>
      </w:pPr>
      <w:r w:rsidRPr="008F1D56">
        <w:rPr>
          <w:b/>
          <w:sz w:val="40"/>
          <w:szCs w:val="40"/>
        </w:rPr>
        <w:t>Franklin Monroe FFA Boosters Scholarship</w:t>
      </w:r>
    </w:p>
    <w:p w14:paraId="4E0B4504" w14:textId="77777777" w:rsidR="00416440" w:rsidRPr="008F1D56" w:rsidRDefault="00416440" w:rsidP="00416440">
      <w:pPr>
        <w:spacing w:after="0"/>
        <w:jc w:val="center"/>
        <w:rPr>
          <w:b/>
          <w:sz w:val="40"/>
          <w:szCs w:val="40"/>
        </w:rPr>
      </w:pPr>
      <w:r w:rsidRPr="008F1D56">
        <w:rPr>
          <w:b/>
          <w:sz w:val="40"/>
          <w:szCs w:val="40"/>
        </w:rPr>
        <w:t>Application Requirements</w:t>
      </w:r>
    </w:p>
    <w:p w14:paraId="21638B56" w14:textId="0CF86C51" w:rsidR="00416440" w:rsidRPr="008F1D56" w:rsidRDefault="00416440" w:rsidP="00416440">
      <w:pPr>
        <w:spacing w:after="0"/>
        <w:jc w:val="center"/>
        <w:rPr>
          <w:b/>
          <w:sz w:val="40"/>
          <w:szCs w:val="40"/>
        </w:rPr>
      </w:pPr>
      <w:r w:rsidRPr="008F1D56">
        <w:rPr>
          <w:b/>
          <w:sz w:val="40"/>
          <w:szCs w:val="40"/>
        </w:rPr>
        <w:t>202</w:t>
      </w:r>
      <w:r w:rsidR="00A15379">
        <w:rPr>
          <w:b/>
          <w:sz w:val="40"/>
          <w:szCs w:val="40"/>
        </w:rPr>
        <w:t>5</w:t>
      </w:r>
      <w:r w:rsidRPr="008F1D56">
        <w:rPr>
          <w:b/>
          <w:sz w:val="40"/>
          <w:szCs w:val="40"/>
        </w:rPr>
        <w:t>-202</w:t>
      </w:r>
      <w:r w:rsidR="00A15379">
        <w:rPr>
          <w:b/>
          <w:sz w:val="40"/>
          <w:szCs w:val="40"/>
        </w:rPr>
        <w:t>6</w:t>
      </w:r>
    </w:p>
    <w:p w14:paraId="02E536C4" w14:textId="093CC9BC" w:rsidR="00416440" w:rsidRPr="00067742" w:rsidRDefault="00451565" w:rsidP="0041644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>Applicants</w:t>
      </w:r>
      <w:r w:rsidR="00416440" w:rsidRPr="00067742">
        <w:rPr>
          <w:b/>
          <w:sz w:val="24"/>
          <w:szCs w:val="24"/>
        </w:rPr>
        <w:t xml:space="preserve"> must have completed at least two years of Agriculture Education at Franklin Monroe High School and </w:t>
      </w:r>
      <w:r>
        <w:rPr>
          <w:b/>
          <w:sz w:val="24"/>
          <w:szCs w:val="24"/>
        </w:rPr>
        <w:t xml:space="preserve">will </w:t>
      </w:r>
      <w:r w:rsidR="006F56D1">
        <w:rPr>
          <w:b/>
          <w:sz w:val="24"/>
          <w:szCs w:val="24"/>
        </w:rPr>
        <w:t>graduate</w:t>
      </w:r>
      <w:r>
        <w:rPr>
          <w:b/>
          <w:sz w:val="24"/>
          <w:szCs w:val="24"/>
        </w:rPr>
        <w:t xml:space="preserve"> (CY 2026)</w:t>
      </w:r>
      <w:r w:rsidR="006F56D1">
        <w:rPr>
          <w:b/>
          <w:sz w:val="24"/>
          <w:szCs w:val="24"/>
        </w:rPr>
        <w:t xml:space="preserve"> from </w:t>
      </w:r>
      <w:r w:rsidR="00416440" w:rsidRPr="00067742">
        <w:rPr>
          <w:b/>
          <w:sz w:val="24"/>
          <w:szCs w:val="24"/>
        </w:rPr>
        <w:t>Franklin Monroe High School or Schools affiliated with the Agriculture Department of Franklin Monroe High School</w:t>
      </w:r>
      <w:r>
        <w:rPr>
          <w:b/>
          <w:sz w:val="24"/>
          <w:szCs w:val="24"/>
        </w:rPr>
        <w:t xml:space="preserve"> (IE CTC).</w:t>
      </w:r>
    </w:p>
    <w:p w14:paraId="2E72AC7C" w14:textId="77777777" w:rsidR="00416440" w:rsidRPr="00067742" w:rsidRDefault="00416440" w:rsidP="0041644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>Applicants must have applied to and accepted by a two or four year college, university or technical school.</w:t>
      </w:r>
    </w:p>
    <w:p w14:paraId="004FDC22" w14:textId="65C0428E" w:rsidR="00416440" w:rsidRPr="00067742" w:rsidRDefault="00451565" w:rsidP="0041644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>Applicants</w:t>
      </w:r>
      <w:r w:rsidR="00416440" w:rsidRPr="00067742">
        <w:rPr>
          <w:b/>
          <w:sz w:val="24"/>
          <w:szCs w:val="24"/>
        </w:rPr>
        <w:t xml:space="preserve"> must </w:t>
      </w:r>
      <w:r w:rsidR="009742EE" w:rsidRPr="00067742">
        <w:rPr>
          <w:b/>
          <w:sz w:val="24"/>
          <w:szCs w:val="24"/>
        </w:rPr>
        <w:t>complete</w:t>
      </w:r>
      <w:r w:rsidR="00416440" w:rsidRPr="00067742">
        <w:rPr>
          <w:b/>
          <w:sz w:val="24"/>
          <w:szCs w:val="24"/>
        </w:rPr>
        <w:t xml:space="preserve"> an interview with a panel composed of FFA Boosters Members, educators and/or community members.  The interview will be primarily focused </w:t>
      </w:r>
      <w:r w:rsidRPr="00067742">
        <w:rPr>
          <w:b/>
          <w:sz w:val="24"/>
          <w:szCs w:val="24"/>
        </w:rPr>
        <w:t>on</w:t>
      </w:r>
      <w:r w:rsidR="00416440" w:rsidRPr="00067742">
        <w:rPr>
          <w:b/>
          <w:sz w:val="24"/>
          <w:szCs w:val="24"/>
        </w:rPr>
        <w:t xml:space="preserve"> determining a scholarship recipient.  No family members or relatives of the applicant will serve on the </w:t>
      </w:r>
      <w:r w:rsidR="00960FFB" w:rsidRPr="00067742">
        <w:rPr>
          <w:b/>
          <w:sz w:val="24"/>
          <w:szCs w:val="24"/>
        </w:rPr>
        <w:t>committee</w:t>
      </w:r>
      <w:r w:rsidR="00416440" w:rsidRPr="00067742">
        <w:rPr>
          <w:b/>
          <w:sz w:val="24"/>
          <w:szCs w:val="24"/>
        </w:rPr>
        <w:t>.</w:t>
      </w:r>
    </w:p>
    <w:p w14:paraId="12BCA89F" w14:textId="77777777" w:rsidR="00416440" w:rsidRPr="00067742" w:rsidRDefault="00960FFB" w:rsidP="0041644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>Qualifying applicants may apply for this scholarship as a graduating senior.</w:t>
      </w:r>
    </w:p>
    <w:p w14:paraId="6A9D8BF1" w14:textId="77777777" w:rsidR="00960FFB" w:rsidRPr="00067742" w:rsidRDefault="00960FFB" w:rsidP="0041644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>This scholarship will be awarded to two candidates in the sum of $1000.00</w:t>
      </w:r>
      <w:r w:rsidR="00CA2C21">
        <w:rPr>
          <w:b/>
          <w:sz w:val="24"/>
          <w:szCs w:val="24"/>
        </w:rPr>
        <w:t xml:space="preserve"> each.</w:t>
      </w:r>
    </w:p>
    <w:p w14:paraId="390E7CE4" w14:textId="593CD5A0" w:rsidR="00960FFB" w:rsidRPr="00067742" w:rsidRDefault="00960FFB" w:rsidP="0041644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 xml:space="preserve">A scholarship recipient's school will receive their funds after completing one quarter/semester at the school they have </w:t>
      </w:r>
      <w:r w:rsidR="00451565" w:rsidRPr="00067742">
        <w:rPr>
          <w:b/>
          <w:sz w:val="24"/>
          <w:szCs w:val="24"/>
        </w:rPr>
        <w:t>selected,</w:t>
      </w:r>
      <w:r w:rsidRPr="00067742">
        <w:rPr>
          <w:b/>
          <w:sz w:val="24"/>
          <w:szCs w:val="24"/>
        </w:rPr>
        <w:t xml:space="preserve"> and a 2.5 GPA obtained during that quarter/semester.  Proof of completion and planned continuation is required prior to the scholarship check.  Funds must be used within one year of graduation.  A letter will be provided at graduation to the winners outlining the process to apply for the check</w:t>
      </w:r>
      <w:r w:rsidR="00067742">
        <w:rPr>
          <w:b/>
          <w:sz w:val="24"/>
          <w:szCs w:val="24"/>
        </w:rPr>
        <w:t>.</w:t>
      </w:r>
    </w:p>
    <w:p w14:paraId="7BDA08CC" w14:textId="3A5E580C" w:rsidR="00F75276" w:rsidRPr="00A15379" w:rsidRDefault="00960FFB" w:rsidP="0041644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  <w:highlight w:val="yellow"/>
          <w:u w:val="single"/>
        </w:rPr>
      </w:pPr>
      <w:r w:rsidRPr="00067742">
        <w:rPr>
          <w:b/>
          <w:sz w:val="24"/>
          <w:szCs w:val="24"/>
        </w:rPr>
        <w:t>Application</w:t>
      </w:r>
      <w:r w:rsidR="00F75276">
        <w:rPr>
          <w:b/>
          <w:sz w:val="24"/>
          <w:szCs w:val="24"/>
        </w:rPr>
        <w:t xml:space="preserve">s can be delivered/mailed to John Williams 7304 </w:t>
      </w:r>
      <w:proofErr w:type="spellStart"/>
      <w:r w:rsidR="00F75276">
        <w:rPr>
          <w:b/>
          <w:sz w:val="24"/>
          <w:szCs w:val="24"/>
        </w:rPr>
        <w:t>Hogpath</w:t>
      </w:r>
      <w:proofErr w:type="spellEnd"/>
      <w:r w:rsidR="00F75276">
        <w:rPr>
          <w:b/>
          <w:sz w:val="24"/>
          <w:szCs w:val="24"/>
        </w:rPr>
        <w:t xml:space="preserve"> Rd, Greenville, Ohio 45331 or John.Williams.2210@</w:t>
      </w:r>
      <w:r w:rsidR="00F75276" w:rsidRPr="007B454E">
        <w:rPr>
          <w:b/>
          <w:sz w:val="24"/>
          <w:szCs w:val="24"/>
        </w:rPr>
        <w:t xml:space="preserve">gmail.com. </w:t>
      </w:r>
      <w:r w:rsidR="00F75276" w:rsidRPr="007B454E">
        <w:rPr>
          <w:b/>
          <w:sz w:val="24"/>
          <w:szCs w:val="24"/>
          <w:u w:val="single"/>
        </w:rPr>
        <w:t xml:space="preserve"> </w:t>
      </w:r>
      <w:r w:rsidR="00F75276" w:rsidRPr="00A15379">
        <w:rPr>
          <w:b/>
          <w:sz w:val="24"/>
          <w:szCs w:val="24"/>
          <w:highlight w:val="yellow"/>
          <w:u w:val="single"/>
        </w:rPr>
        <w:t xml:space="preserve">The application must be received by </w:t>
      </w:r>
      <w:r w:rsidRPr="00A15379">
        <w:rPr>
          <w:b/>
          <w:sz w:val="24"/>
          <w:szCs w:val="24"/>
          <w:highlight w:val="yellow"/>
          <w:u w:val="single"/>
        </w:rPr>
        <w:t xml:space="preserve">April </w:t>
      </w:r>
      <w:r w:rsidR="0095542F" w:rsidRPr="00A15379">
        <w:rPr>
          <w:b/>
          <w:sz w:val="24"/>
          <w:szCs w:val="24"/>
          <w:highlight w:val="yellow"/>
          <w:u w:val="single"/>
        </w:rPr>
        <w:t>15</w:t>
      </w:r>
      <w:r w:rsidRPr="00A15379">
        <w:rPr>
          <w:b/>
          <w:sz w:val="24"/>
          <w:szCs w:val="24"/>
          <w:highlight w:val="yellow"/>
          <w:u w:val="single"/>
        </w:rPr>
        <w:t>, 202</w:t>
      </w:r>
      <w:r w:rsidR="00A15379" w:rsidRPr="00A15379">
        <w:rPr>
          <w:b/>
          <w:sz w:val="24"/>
          <w:szCs w:val="24"/>
          <w:highlight w:val="yellow"/>
          <w:u w:val="single"/>
        </w:rPr>
        <w:t>6</w:t>
      </w:r>
      <w:r w:rsidR="00413D00">
        <w:rPr>
          <w:b/>
          <w:sz w:val="24"/>
          <w:szCs w:val="24"/>
          <w:highlight w:val="yellow"/>
          <w:u w:val="single"/>
        </w:rPr>
        <w:t xml:space="preserve"> (no exceptions).  </w:t>
      </w:r>
    </w:p>
    <w:p w14:paraId="76906F5F" w14:textId="62DF80D2" w:rsidR="00960FFB" w:rsidRPr="00067742" w:rsidRDefault="00960FFB" w:rsidP="0041644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 xml:space="preserve"> </w:t>
      </w:r>
      <w:r w:rsidR="00F75276">
        <w:rPr>
          <w:b/>
          <w:sz w:val="24"/>
          <w:szCs w:val="24"/>
        </w:rPr>
        <w:t>An</w:t>
      </w:r>
      <w:r w:rsidR="0095542F">
        <w:rPr>
          <w:b/>
          <w:sz w:val="24"/>
          <w:szCs w:val="24"/>
        </w:rPr>
        <w:t xml:space="preserve"> interview will take place </w:t>
      </w:r>
      <w:r w:rsidR="00A15379">
        <w:rPr>
          <w:b/>
          <w:sz w:val="24"/>
          <w:szCs w:val="24"/>
        </w:rPr>
        <w:t>at a time agreed upon with applicant and review board</w:t>
      </w:r>
      <w:r w:rsidRPr="00067742">
        <w:rPr>
          <w:b/>
          <w:sz w:val="24"/>
          <w:szCs w:val="24"/>
        </w:rPr>
        <w:t>.  Scholarships will be awarded at the graduation ceremony.</w:t>
      </w:r>
    </w:p>
    <w:p w14:paraId="1E0D73B1" w14:textId="77777777" w:rsidR="00960FFB" w:rsidRDefault="00960FFB" w:rsidP="00960FFB">
      <w:pPr>
        <w:pStyle w:val="ListParagraph"/>
        <w:spacing w:after="0"/>
        <w:rPr>
          <w:b/>
        </w:rPr>
      </w:pPr>
    </w:p>
    <w:p w14:paraId="051C2199" w14:textId="77777777" w:rsidR="00960FFB" w:rsidRDefault="00960FFB" w:rsidP="00960FFB">
      <w:pPr>
        <w:pStyle w:val="ListParagraph"/>
        <w:spacing w:after="0"/>
        <w:rPr>
          <w:b/>
        </w:rPr>
      </w:pPr>
    </w:p>
    <w:p w14:paraId="2341AB52" w14:textId="77777777" w:rsidR="00960FFB" w:rsidRDefault="00960FFB" w:rsidP="001F3514">
      <w:pPr>
        <w:rPr>
          <w:b/>
        </w:rPr>
      </w:pPr>
      <w:r>
        <w:rPr>
          <w:b/>
        </w:rPr>
        <w:br w:type="page"/>
      </w:r>
    </w:p>
    <w:p w14:paraId="2956403B" w14:textId="77777777" w:rsidR="001F3514" w:rsidRPr="00930C6F" w:rsidRDefault="001F3514" w:rsidP="001F3514">
      <w:pPr>
        <w:jc w:val="center"/>
        <w:rPr>
          <w:b/>
          <w:sz w:val="28"/>
          <w:szCs w:val="28"/>
          <w:u w:val="single"/>
        </w:rPr>
      </w:pPr>
      <w:r w:rsidRPr="00930C6F">
        <w:rPr>
          <w:b/>
          <w:sz w:val="28"/>
          <w:szCs w:val="28"/>
          <w:u w:val="single"/>
        </w:rPr>
        <w:lastRenderedPageBreak/>
        <w:t>Application</w:t>
      </w:r>
      <w:r w:rsidR="00930C6F">
        <w:rPr>
          <w:b/>
          <w:sz w:val="28"/>
          <w:szCs w:val="28"/>
          <w:u w:val="single"/>
        </w:rPr>
        <w:t xml:space="preserve"> m</w:t>
      </w:r>
      <w:r w:rsidRPr="00930C6F">
        <w:rPr>
          <w:b/>
          <w:sz w:val="28"/>
          <w:szCs w:val="28"/>
          <w:u w:val="single"/>
        </w:rPr>
        <w:t>ust include the below</w:t>
      </w:r>
      <w:r w:rsidR="00930C6F" w:rsidRPr="00930C6F">
        <w:rPr>
          <w:b/>
          <w:sz w:val="28"/>
          <w:szCs w:val="28"/>
          <w:u w:val="single"/>
        </w:rPr>
        <w:t xml:space="preserve"> information to be considered for the Scholarship</w:t>
      </w:r>
    </w:p>
    <w:p w14:paraId="6CEAF04C" w14:textId="77777777" w:rsidR="00930C6F" w:rsidRDefault="00960FFB" w:rsidP="00930C6F">
      <w:pPr>
        <w:pStyle w:val="ListParagraph"/>
        <w:spacing w:after="0"/>
        <w:ind w:left="360"/>
        <w:jc w:val="both"/>
        <w:rPr>
          <w:b/>
          <w:sz w:val="24"/>
          <w:szCs w:val="24"/>
        </w:rPr>
      </w:pPr>
      <w:r>
        <w:rPr>
          <w:b/>
        </w:rPr>
        <w:t xml:space="preserve">1.  </w:t>
      </w:r>
      <w:r w:rsidRPr="00067742">
        <w:rPr>
          <w:b/>
          <w:sz w:val="24"/>
          <w:szCs w:val="24"/>
        </w:rPr>
        <w:t>List your community services, honors and awards</w:t>
      </w:r>
      <w:r w:rsidR="00930C6F">
        <w:rPr>
          <w:b/>
          <w:sz w:val="24"/>
          <w:szCs w:val="24"/>
        </w:rPr>
        <w:t>.</w:t>
      </w:r>
    </w:p>
    <w:p w14:paraId="0C117DC9" w14:textId="77777777" w:rsidR="001F3514" w:rsidRDefault="001F3514" w:rsidP="00930C6F">
      <w:pPr>
        <w:pStyle w:val="ListParagraph"/>
        <w:spacing w:after="0"/>
        <w:ind w:left="360"/>
        <w:jc w:val="both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 xml:space="preserve">2. Write a short paragraph concerning </w:t>
      </w:r>
      <w:r w:rsidR="00930C6F">
        <w:rPr>
          <w:b/>
          <w:sz w:val="24"/>
          <w:szCs w:val="24"/>
        </w:rPr>
        <w:t>your ambitions and future plans.</w:t>
      </w:r>
    </w:p>
    <w:p w14:paraId="16134A55" w14:textId="77777777" w:rsidR="001F3514" w:rsidRPr="00067742" w:rsidRDefault="001F3514" w:rsidP="00930C6F">
      <w:pPr>
        <w:pStyle w:val="ListParagraph"/>
        <w:spacing w:after="0"/>
        <w:ind w:left="360"/>
        <w:jc w:val="both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 xml:space="preserve">3.  Attach two letters of recommendation </w:t>
      </w:r>
      <w:r w:rsidR="00724656" w:rsidRPr="00067742">
        <w:rPr>
          <w:b/>
          <w:sz w:val="24"/>
          <w:szCs w:val="24"/>
        </w:rPr>
        <w:t>(Choice of two below)</w:t>
      </w:r>
      <w:r w:rsidRPr="00067742">
        <w:rPr>
          <w:b/>
          <w:sz w:val="24"/>
          <w:szCs w:val="24"/>
        </w:rPr>
        <w:t>:</w:t>
      </w:r>
    </w:p>
    <w:p w14:paraId="7D176F33" w14:textId="77777777" w:rsidR="001F3514" w:rsidRPr="00067742" w:rsidRDefault="001F3514" w:rsidP="00930C6F">
      <w:pPr>
        <w:pStyle w:val="ListParagraph"/>
        <w:numPr>
          <w:ilvl w:val="0"/>
          <w:numId w:val="2"/>
        </w:numPr>
        <w:spacing w:after="0"/>
        <w:jc w:val="both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>An Educator</w:t>
      </w:r>
    </w:p>
    <w:p w14:paraId="0711ECF2" w14:textId="77777777" w:rsidR="001F3514" w:rsidRPr="00067742" w:rsidRDefault="001F3514" w:rsidP="00930C6F">
      <w:pPr>
        <w:pStyle w:val="ListParagraph"/>
        <w:numPr>
          <w:ilvl w:val="0"/>
          <w:numId w:val="2"/>
        </w:numPr>
        <w:spacing w:after="0"/>
        <w:jc w:val="both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>Someone in the community (Not a relative)</w:t>
      </w:r>
    </w:p>
    <w:p w14:paraId="55BBA54D" w14:textId="77777777" w:rsidR="001F3514" w:rsidRPr="00067742" w:rsidRDefault="001F3514" w:rsidP="00930C6F">
      <w:pPr>
        <w:pStyle w:val="ListParagraph"/>
        <w:numPr>
          <w:ilvl w:val="0"/>
          <w:numId w:val="2"/>
        </w:numPr>
        <w:spacing w:after="0"/>
        <w:jc w:val="both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>Someone working in your intended field of study.</w:t>
      </w:r>
    </w:p>
    <w:p w14:paraId="1AC16D51" w14:textId="77777777" w:rsidR="001F3514" w:rsidRPr="00067742" w:rsidRDefault="001F3514" w:rsidP="00930C6F">
      <w:pPr>
        <w:pStyle w:val="ListParagraph"/>
        <w:spacing w:after="0"/>
        <w:ind w:left="360"/>
        <w:jc w:val="both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>4. What past of present plans have you made to finance your college education</w:t>
      </w:r>
      <w:r w:rsidR="0086227B">
        <w:rPr>
          <w:b/>
          <w:sz w:val="24"/>
          <w:szCs w:val="24"/>
        </w:rPr>
        <w:t>.</w:t>
      </w:r>
    </w:p>
    <w:p w14:paraId="098B76F3" w14:textId="77777777" w:rsidR="001F3514" w:rsidRPr="00067742" w:rsidRDefault="001F3514" w:rsidP="00930C6F">
      <w:pPr>
        <w:pStyle w:val="ListParagraph"/>
        <w:spacing w:after="0"/>
        <w:ind w:left="360"/>
        <w:jc w:val="both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 xml:space="preserve">5. </w:t>
      </w:r>
      <w:r w:rsidR="0086227B">
        <w:rPr>
          <w:b/>
          <w:sz w:val="24"/>
          <w:szCs w:val="24"/>
        </w:rPr>
        <w:t>List</w:t>
      </w:r>
      <w:r w:rsidRPr="00067742">
        <w:rPr>
          <w:b/>
          <w:sz w:val="24"/>
          <w:szCs w:val="24"/>
        </w:rPr>
        <w:t xml:space="preserve"> activities or support </w:t>
      </w:r>
      <w:r w:rsidR="007B454E">
        <w:rPr>
          <w:b/>
          <w:sz w:val="24"/>
          <w:szCs w:val="24"/>
        </w:rPr>
        <w:t>you have</w:t>
      </w:r>
      <w:r w:rsidR="007009C0">
        <w:rPr>
          <w:b/>
          <w:sz w:val="24"/>
          <w:szCs w:val="24"/>
        </w:rPr>
        <w:t xml:space="preserve"> or your parents have</w:t>
      </w:r>
      <w:r w:rsidRPr="00067742">
        <w:rPr>
          <w:b/>
          <w:sz w:val="24"/>
          <w:szCs w:val="24"/>
        </w:rPr>
        <w:t xml:space="preserve"> provided to the FFA Boosters</w:t>
      </w:r>
    </w:p>
    <w:p w14:paraId="465EF66F" w14:textId="77777777" w:rsidR="001F3514" w:rsidRPr="00067742" w:rsidRDefault="001F3514" w:rsidP="00930C6F">
      <w:pPr>
        <w:pStyle w:val="ListParagraph"/>
        <w:spacing w:after="0"/>
        <w:ind w:left="360"/>
        <w:jc w:val="both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>6. List your Extracurricular Activities</w:t>
      </w:r>
    </w:p>
    <w:p w14:paraId="4420D5F8" w14:textId="77777777" w:rsidR="001F3514" w:rsidRPr="00067742" w:rsidRDefault="001F3514" w:rsidP="00930C6F">
      <w:pPr>
        <w:pStyle w:val="ListParagraph"/>
        <w:spacing w:after="0"/>
        <w:ind w:left="360"/>
        <w:jc w:val="both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>7. List your Community Service Participation</w:t>
      </w:r>
    </w:p>
    <w:p w14:paraId="3ABD562C" w14:textId="77777777" w:rsidR="00067742" w:rsidRPr="00067742" w:rsidRDefault="00067742" w:rsidP="00930C6F">
      <w:pPr>
        <w:pStyle w:val="ListParagraph"/>
        <w:spacing w:after="0"/>
        <w:ind w:left="360"/>
        <w:jc w:val="both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 xml:space="preserve">8. Signature and date attesting to the applications validity and accuracy. </w:t>
      </w:r>
    </w:p>
    <w:p w14:paraId="0C9FAFFA" w14:textId="77777777" w:rsidR="00067742" w:rsidRPr="00067742" w:rsidRDefault="00067742" w:rsidP="00960FFB">
      <w:pPr>
        <w:pStyle w:val="ListParagraph"/>
        <w:spacing w:after="0"/>
        <w:ind w:left="360"/>
        <w:rPr>
          <w:b/>
          <w:sz w:val="24"/>
          <w:szCs w:val="24"/>
        </w:rPr>
      </w:pPr>
    </w:p>
    <w:p w14:paraId="652EC310" w14:textId="77777777" w:rsidR="00067742" w:rsidRPr="00067742" w:rsidRDefault="00067742" w:rsidP="00960FFB">
      <w:pPr>
        <w:pStyle w:val="ListParagraph"/>
        <w:spacing w:after="0"/>
        <w:ind w:left="360"/>
        <w:rPr>
          <w:b/>
          <w:sz w:val="24"/>
          <w:szCs w:val="24"/>
        </w:rPr>
      </w:pPr>
      <w:r w:rsidRPr="00067742">
        <w:rPr>
          <w:b/>
          <w:sz w:val="24"/>
          <w:szCs w:val="24"/>
        </w:rPr>
        <w:t xml:space="preserve">Please prepare the above </w:t>
      </w:r>
      <w:r w:rsidR="009742EE">
        <w:rPr>
          <w:b/>
          <w:sz w:val="24"/>
          <w:szCs w:val="24"/>
        </w:rPr>
        <w:t>information</w:t>
      </w:r>
      <w:r w:rsidRPr="00067742">
        <w:rPr>
          <w:b/>
          <w:sz w:val="24"/>
          <w:szCs w:val="24"/>
        </w:rPr>
        <w:t xml:space="preserve"> numbered </w:t>
      </w:r>
      <w:r w:rsidR="009742EE">
        <w:rPr>
          <w:b/>
          <w:sz w:val="24"/>
          <w:szCs w:val="24"/>
        </w:rPr>
        <w:t>as above and Good Luck!</w:t>
      </w:r>
    </w:p>
    <w:p w14:paraId="4DFE3453" w14:textId="77777777" w:rsidR="001F3514" w:rsidRDefault="001F3514" w:rsidP="00960FFB">
      <w:pPr>
        <w:pStyle w:val="ListParagraph"/>
        <w:spacing w:after="0"/>
        <w:ind w:left="360"/>
        <w:rPr>
          <w:b/>
          <w:sz w:val="24"/>
          <w:szCs w:val="24"/>
        </w:rPr>
      </w:pPr>
    </w:p>
    <w:p w14:paraId="2C2A2321" w14:textId="77777777" w:rsidR="00D2601F" w:rsidRDefault="00D2601F" w:rsidP="00960FFB">
      <w:pPr>
        <w:pStyle w:val="ListParagraph"/>
        <w:spacing w:after="0"/>
        <w:ind w:left="360"/>
        <w:rPr>
          <w:b/>
          <w:sz w:val="24"/>
          <w:szCs w:val="24"/>
        </w:rPr>
      </w:pPr>
    </w:p>
    <w:p w14:paraId="67926DB2" w14:textId="77777777" w:rsidR="00D2601F" w:rsidRDefault="00D2601F" w:rsidP="00960FFB">
      <w:pPr>
        <w:pStyle w:val="ListParagraph"/>
        <w:spacing w:after="0"/>
        <w:ind w:left="360"/>
        <w:rPr>
          <w:b/>
          <w:sz w:val="24"/>
          <w:szCs w:val="24"/>
        </w:rPr>
      </w:pPr>
    </w:p>
    <w:p w14:paraId="77873527" w14:textId="77777777" w:rsidR="00D2601F" w:rsidRDefault="00D2601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90F242A" w14:textId="77777777" w:rsidR="00D2601F" w:rsidRPr="00CD1777" w:rsidRDefault="00D2601F" w:rsidP="00D2601F">
      <w:pPr>
        <w:pStyle w:val="ListParagraph"/>
        <w:spacing w:after="0"/>
        <w:ind w:left="360"/>
        <w:jc w:val="center"/>
        <w:rPr>
          <w:b/>
          <w:u w:val="single"/>
        </w:rPr>
      </w:pPr>
      <w:r w:rsidRPr="00D2601F">
        <w:rPr>
          <w:b/>
          <w:sz w:val="36"/>
          <w:szCs w:val="36"/>
          <w:u w:val="single"/>
        </w:rPr>
        <w:lastRenderedPageBreak/>
        <w:t>Example</w:t>
      </w:r>
    </w:p>
    <w:p w14:paraId="74EB10A2" w14:textId="77777777" w:rsidR="00D2601F" w:rsidRPr="00CD1777" w:rsidRDefault="00D2601F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>1.  List your community services, honors and awards.</w:t>
      </w:r>
    </w:p>
    <w:p w14:paraId="78EA0B96" w14:textId="77777777" w:rsidR="00D2601F" w:rsidRPr="00CD1777" w:rsidRDefault="00C666AD" w:rsidP="00D2601F">
      <w:pPr>
        <w:pStyle w:val="ListParagraph"/>
        <w:numPr>
          <w:ilvl w:val="0"/>
          <w:numId w:val="4"/>
        </w:numPr>
        <w:spacing w:after="0"/>
        <w:jc w:val="both"/>
        <w:rPr>
          <w:b/>
        </w:rPr>
      </w:pPr>
      <w:r w:rsidRPr="00CD1777">
        <w:rPr>
          <w:b/>
        </w:rPr>
        <w:t>Eagle Scout</w:t>
      </w:r>
    </w:p>
    <w:p w14:paraId="45CB79B2" w14:textId="77777777" w:rsidR="00C666AD" w:rsidRPr="00CD1777" w:rsidRDefault="00C666AD" w:rsidP="00D2601F">
      <w:pPr>
        <w:pStyle w:val="ListParagraph"/>
        <w:numPr>
          <w:ilvl w:val="0"/>
          <w:numId w:val="4"/>
        </w:numPr>
        <w:spacing w:after="0"/>
        <w:jc w:val="both"/>
        <w:rPr>
          <w:b/>
        </w:rPr>
      </w:pPr>
      <w:r w:rsidRPr="00CD1777">
        <w:rPr>
          <w:b/>
        </w:rPr>
        <w:t>Jr Fair Board member</w:t>
      </w:r>
    </w:p>
    <w:p w14:paraId="2A08736A" w14:textId="77777777" w:rsidR="00C666AD" w:rsidRPr="00CD1777" w:rsidRDefault="00C666AD" w:rsidP="00D2601F">
      <w:pPr>
        <w:pStyle w:val="ListParagraph"/>
        <w:numPr>
          <w:ilvl w:val="0"/>
          <w:numId w:val="4"/>
        </w:numPr>
        <w:spacing w:after="0"/>
        <w:jc w:val="both"/>
        <w:rPr>
          <w:b/>
        </w:rPr>
      </w:pPr>
      <w:r w:rsidRPr="00CD1777">
        <w:rPr>
          <w:b/>
        </w:rPr>
        <w:t>...........</w:t>
      </w:r>
    </w:p>
    <w:p w14:paraId="21406381" w14:textId="77777777" w:rsidR="00D2601F" w:rsidRPr="00CD1777" w:rsidRDefault="00D2601F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>2. Write a short paragraph concerning your ambitions and future plans.</w:t>
      </w:r>
    </w:p>
    <w:p w14:paraId="3E3615F8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</w:p>
    <w:p w14:paraId="3BF59739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>My future plans are to attend Ohio State and major in ................</w:t>
      </w:r>
    </w:p>
    <w:p w14:paraId="57B72E29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</w:p>
    <w:p w14:paraId="2972CD89" w14:textId="77777777" w:rsidR="00D2601F" w:rsidRPr="00CD1777" w:rsidRDefault="00D2601F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>3.  Attach two letters of recommendation (Choice of two below):</w:t>
      </w:r>
    </w:p>
    <w:p w14:paraId="3443D72A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 xml:space="preserve">      See attachment 1 from person A and 2 attachment from person B........</w:t>
      </w:r>
    </w:p>
    <w:p w14:paraId="29A22A4B" w14:textId="77777777" w:rsidR="00CD1777" w:rsidRPr="00CD1777" w:rsidRDefault="00CD1777" w:rsidP="00D2601F">
      <w:pPr>
        <w:pStyle w:val="ListParagraph"/>
        <w:spacing w:after="0"/>
        <w:ind w:left="360"/>
        <w:jc w:val="both"/>
        <w:rPr>
          <w:b/>
        </w:rPr>
      </w:pPr>
    </w:p>
    <w:p w14:paraId="4D3D5663" w14:textId="77777777" w:rsidR="00D2601F" w:rsidRPr="00CD1777" w:rsidRDefault="00D2601F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>4. What past of present plans have you made to finance your college education.</w:t>
      </w:r>
    </w:p>
    <w:p w14:paraId="4527F752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</w:p>
    <w:p w14:paraId="2947D916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>I have worked part time for Company x doing ............</w:t>
      </w:r>
    </w:p>
    <w:p w14:paraId="445FE1BB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</w:p>
    <w:p w14:paraId="2D639A60" w14:textId="77777777" w:rsidR="00D2601F" w:rsidRPr="00CD1777" w:rsidRDefault="00D2601F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>5. List activities or support have you provided to the FFA Boosters</w:t>
      </w:r>
    </w:p>
    <w:p w14:paraId="61262DBD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</w:p>
    <w:p w14:paraId="10B595D6" w14:textId="77777777" w:rsidR="00C666AD" w:rsidRPr="00CD1777" w:rsidRDefault="0071637F" w:rsidP="00C666AD">
      <w:pPr>
        <w:pStyle w:val="ListParagraph"/>
        <w:numPr>
          <w:ilvl w:val="0"/>
          <w:numId w:val="6"/>
        </w:numPr>
        <w:spacing w:after="0"/>
        <w:jc w:val="both"/>
        <w:rPr>
          <w:b/>
        </w:rPr>
      </w:pPr>
      <w:r>
        <w:rPr>
          <w:b/>
        </w:rPr>
        <w:t>I sold</w:t>
      </w:r>
      <w:r w:rsidR="00C666AD" w:rsidRPr="00CD1777">
        <w:rPr>
          <w:b/>
        </w:rPr>
        <w:t xml:space="preserve"> tickets for .....</w:t>
      </w:r>
    </w:p>
    <w:p w14:paraId="2141F4FB" w14:textId="77777777" w:rsidR="00C666AD" w:rsidRDefault="0071637F" w:rsidP="00C666AD">
      <w:pPr>
        <w:pStyle w:val="ListParagraph"/>
        <w:numPr>
          <w:ilvl w:val="0"/>
          <w:numId w:val="6"/>
        </w:numPr>
        <w:spacing w:after="0"/>
        <w:jc w:val="both"/>
        <w:rPr>
          <w:b/>
        </w:rPr>
      </w:pPr>
      <w:r>
        <w:rPr>
          <w:b/>
        </w:rPr>
        <w:t>I h</w:t>
      </w:r>
      <w:r w:rsidR="00CD1777" w:rsidRPr="00CD1777">
        <w:rPr>
          <w:b/>
        </w:rPr>
        <w:t>elped</w:t>
      </w:r>
      <w:r w:rsidR="00C666AD" w:rsidRPr="00CD1777">
        <w:rPr>
          <w:b/>
        </w:rPr>
        <w:t xml:space="preserve"> booster</w:t>
      </w:r>
      <w:r w:rsidR="00CD1777" w:rsidRPr="00CD1777">
        <w:rPr>
          <w:b/>
        </w:rPr>
        <w:t xml:space="preserve">s </w:t>
      </w:r>
      <w:r w:rsidR="00C666AD" w:rsidRPr="00CD1777">
        <w:rPr>
          <w:b/>
        </w:rPr>
        <w:t>clean up after banquet and deliver auction items</w:t>
      </w:r>
    </w:p>
    <w:p w14:paraId="7A600A89" w14:textId="77777777" w:rsidR="007009C0" w:rsidRPr="00CD1777" w:rsidRDefault="0071637F" w:rsidP="00C666AD">
      <w:pPr>
        <w:pStyle w:val="ListParagraph"/>
        <w:numPr>
          <w:ilvl w:val="0"/>
          <w:numId w:val="6"/>
        </w:numPr>
        <w:spacing w:after="0"/>
        <w:jc w:val="both"/>
        <w:rPr>
          <w:b/>
        </w:rPr>
      </w:pPr>
      <w:r>
        <w:rPr>
          <w:b/>
        </w:rPr>
        <w:t>My p</w:t>
      </w:r>
      <w:r w:rsidR="007009C0">
        <w:rPr>
          <w:b/>
        </w:rPr>
        <w:t xml:space="preserve">arents </w:t>
      </w:r>
      <w:r>
        <w:rPr>
          <w:b/>
        </w:rPr>
        <w:t>are</w:t>
      </w:r>
      <w:r w:rsidR="007009C0">
        <w:rPr>
          <w:b/>
        </w:rPr>
        <w:t xml:space="preserve"> boosters</w:t>
      </w:r>
    </w:p>
    <w:p w14:paraId="5181234D" w14:textId="77777777" w:rsidR="00C666AD" w:rsidRPr="00CD1777" w:rsidRDefault="00C666AD" w:rsidP="00C666AD">
      <w:pPr>
        <w:pStyle w:val="ListParagraph"/>
        <w:numPr>
          <w:ilvl w:val="0"/>
          <w:numId w:val="6"/>
        </w:numPr>
        <w:spacing w:after="0"/>
        <w:jc w:val="both"/>
        <w:rPr>
          <w:b/>
        </w:rPr>
      </w:pPr>
      <w:r w:rsidRPr="00CD1777">
        <w:rPr>
          <w:b/>
        </w:rPr>
        <w:t>............</w:t>
      </w:r>
    </w:p>
    <w:p w14:paraId="623432C9" w14:textId="77777777" w:rsidR="00C666AD" w:rsidRPr="00CD1777" w:rsidRDefault="00C666AD" w:rsidP="00C666AD">
      <w:pPr>
        <w:spacing w:after="0"/>
        <w:jc w:val="both"/>
        <w:rPr>
          <w:b/>
        </w:rPr>
      </w:pPr>
      <w:r w:rsidRPr="00CD1777">
        <w:rPr>
          <w:b/>
        </w:rPr>
        <w:t xml:space="preserve"> </w:t>
      </w:r>
    </w:p>
    <w:p w14:paraId="078D45DB" w14:textId="77777777" w:rsidR="00D2601F" w:rsidRPr="00CD1777" w:rsidRDefault="00D2601F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>6. List your Extracurricular Activities</w:t>
      </w:r>
    </w:p>
    <w:p w14:paraId="51BD8733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</w:p>
    <w:p w14:paraId="6EF8828C" w14:textId="77777777" w:rsidR="00C666AD" w:rsidRPr="00CD1777" w:rsidRDefault="00C666AD" w:rsidP="00C666AD">
      <w:pPr>
        <w:pStyle w:val="ListParagraph"/>
        <w:numPr>
          <w:ilvl w:val="0"/>
          <w:numId w:val="7"/>
        </w:numPr>
        <w:spacing w:after="0"/>
        <w:jc w:val="both"/>
        <w:rPr>
          <w:b/>
        </w:rPr>
      </w:pPr>
      <w:r w:rsidRPr="00CD1777">
        <w:rPr>
          <w:b/>
        </w:rPr>
        <w:t>Basketball</w:t>
      </w:r>
      <w:r w:rsidR="0071637F">
        <w:rPr>
          <w:b/>
        </w:rPr>
        <w:t xml:space="preserve"> 2022-2024</w:t>
      </w:r>
    </w:p>
    <w:p w14:paraId="4EB51897" w14:textId="77777777" w:rsidR="00C666AD" w:rsidRPr="00CD1777" w:rsidRDefault="00C666AD" w:rsidP="00C666AD">
      <w:pPr>
        <w:pStyle w:val="ListParagraph"/>
        <w:numPr>
          <w:ilvl w:val="0"/>
          <w:numId w:val="7"/>
        </w:numPr>
        <w:spacing w:after="0"/>
        <w:jc w:val="both"/>
        <w:rPr>
          <w:b/>
        </w:rPr>
      </w:pPr>
      <w:r w:rsidRPr="00CD1777">
        <w:rPr>
          <w:b/>
        </w:rPr>
        <w:t>Science Club</w:t>
      </w:r>
      <w:r w:rsidR="0071637F">
        <w:rPr>
          <w:b/>
        </w:rPr>
        <w:t xml:space="preserve"> 2022-2024</w:t>
      </w:r>
    </w:p>
    <w:p w14:paraId="147D29B5" w14:textId="77777777" w:rsidR="00C666AD" w:rsidRPr="00CD1777" w:rsidRDefault="00C666AD" w:rsidP="00C666AD">
      <w:pPr>
        <w:pStyle w:val="ListParagraph"/>
        <w:numPr>
          <w:ilvl w:val="0"/>
          <w:numId w:val="7"/>
        </w:numPr>
        <w:spacing w:after="0"/>
        <w:jc w:val="both"/>
        <w:rPr>
          <w:b/>
        </w:rPr>
      </w:pPr>
      <w:r w:rsidRPr="00CD1777">
        <w:rPr>
          <w:b/>
        </w:rPr>
        <w:t>.........</w:t>
      </w:r>
    </w:p>
    <w:p w14:paraId="20B5B7DB" w14:textId="77777777" w:rsidR="00C666AD" w:rsidRPr="00CD1777" w:rsidRDefault="00C666AD" w:rsidP="00C666AD">
      <w:pPr>
        <w:pStyle w:val="ListParagraph"/>
        <w:numPr>
          <w:ilvl w:val="0"/>
          <w:numId w:val="7"/>
        </w:numPr>
        <w:spacing w:after="0"/>
        <w:jc w:val="both"/>
        <w:rPr>
          <w:b/>
        </w:rPr>
      </w:pPr>
    </w:p>
    <w:p w14:paraId="765B21C0" w14:textId="77777777" w:rsidR="00D2601F" w:rsidRPr="00CD1777" w:rsidRDefault="00D2601F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>7. List your Community Service Participation</w:t>
      </w:r>
    </w:p>
    <w:p w14:paraId="212AB0BF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</w:p>
    <w:p w14:paraId="7DCB5BBC" w14:textId="77777777" w:rsidR="00C666AD" w:rsidRPr="00CD1777" w:rsidRDefault="00C666AD" w:rsidP="00C666AD">
      <w:pPr>
        <w:pStyle w:val="ListParagraph"/>
        <w:numPr>
          <w:ilvl w:val="0"/>
          <w:numId w:val="4"/>
        </w:numPr>
        <w:spacing w:after="0"/>
        <w:jc w:val="both"/>
        <w:rPr>
          <w:b/>
        </w:rPr>
      </w:pPr>
      <w:r w:rsidRPr="00CD1777">
        <w:rPr>
          <w:b/>
        </w:rPr>
        <w:t>Darke County trash pickup 2021-2022</w:t>
      </w:r>
    </w:p>
    <w:p w14:paraId="7D8B3F04" w14:textId="77777777" w:rsidR="00C666AD" w:rsidRPr="00CD1777" w:rsidRDefault="00C666AD" w:rsidP="00C666AD">
      <w:pPr>
        <w:pStyle w:val="ListParagraph"/>
        <w:numPr>
          <w:ilvl w:val="0"/>
          <w:numId w:val="4"/>
        </w:numPr>
        <w:spacing w:after="0"/>
        <w:jc w:val="both"/>
        <w:rPr>
          <w:b/>
        </w:rPr>
      </w:pPr>
      <w:r w:rsidRPr="00CD1777">
        <w:rPr>
          <w:b/>
        </w:rPr>
        <w:t>Big Brothers - 2023</w:t>
      </w:r>
    </w:p>
    <w:p w14:paraId="61FD893E" w14:textId="77777777" w:rsidR="00CD1777" w:rsidRPr="00CD1777" w:rsidRDefault="00CD1777" w:rsidP="00C666AD">
      <w:pPr>
        <w:pStyle w:val="ListParagraph"/>
        <w:numPr>
          <w:ilvl w:val="0"/>
          <w:numId w:val="4"/>
        </w:numPr>
        <w:spacing w:after="0"/>
        <w:jc w:val="both"/>
        <w:rPr>
          <w:b/>
        </w:rPr>
      </w:pPr>
      <w:r w:rsidRPr="00CD1777">
        <w:rPr>
          <w:b/>
        </w:rPr>
        <w:t>Blood donor 2023</w:t>
      </w:r>
    </w:p>
    <w:p w14:paraId="5686F50D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</w:p>
    <w:p w14:paraId="1273D249" w14:textId="77777777" w:rsidR="00C666AD" w:rsidRPr="00CD1777" w:rsidRDefault="00D2601F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>8. Signature and date attesting to the applications validity and accuracy.</w:t>
      </w:r>
    </w:p>
    <w:p w14:paraId="0056F6D7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</w:p>
    <w:p w14:paraId="2348520D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b/>
        </w:rPr>
      </w:pPr>
      <w:r w:rsidRPr="00CD1777">
        <w:rPr>
          <w:b/>
        </w:rPr>
        <w:t>I attest to the Validity and accuracy to the above application.</w:t>
      </w:r>
    </w:p>
    <w:p w14:paraId="28807C31" w14:textId="77777777" w:rsidR="00C666AD" w:rsidRPr="00CD1777" w:rsidRDefault="00C666AD" w:rsidP="00D2601F">
      <w:pPr>
        <w:pStyle w:val="ListParagraph"/>
        <w:spacing w:after="0"/>
        <w:ind w:left="360"/>
        <w:jc w:val="both"/>
        <w:rPr>
          <w:rFonts w:ascii="Forte" w:hAnsi="Forte"/>
          <w:b/>
        </w:rPr>
      </w:pPr>
      <w:r w:rsidRPr="00CD1777">
        <w:rPr>
          <w:b/>
        </w:rPr>
        <w:t>Signed</w:t>
      </w:r>
    </w:p>
    <w:p w14:paraId="64291FE4" w14:textId="77777777" w:rsidR="001F3514" w:rsidRPr="00C67A1E" w:rsidRDefault="00C666AD" w:rsidP="00C67A1E">
      <w:pPr>
        <w:pStyle w:val="ListParagraph"/>
        <w:spacing w:after="0"/>
        <w:ind w:left="360"/>
        <w:jc w:val="both"/>
        <w:rPr>
          <w:rFonts w:ascii="Forte" w:hAnsi="Forte"/>
          <w:b/>
          <w:sz w:val="24"/>
          <w:szCs w:val="24"/>
          <w:u w:val="single"/>
        </w:rPr>
      </w:pPr>
      <w:r w:rsidRPr="00C666AD">
        <w:rPr>
          <w:rFonts w:ascii="Forte" w:hAnsi="Forte"/>
          <w:b/>
          <w:sz w:val="24"/>
          <w:szCs w:val="24"/>
          <w:u w:val="single"/>
        </w:rPr>
        <w:t xml:space="preserve">Joe C </w:t>
      </w:r>
      <w:proofErr w:type="spellStart"/>
      <w:r w:rsidRPr="00C666AD">
        <w:rPr>
          <w:rFonts w:ascii="Forte" w:hAnsi="Forte"/>
          <w:b/>
          <w:sz w:val="24"/>
          <w:szCs w:val="24"/>
          <w:u w:val="single"/>
        </w:rPr>
        <w:t>FFAMember</w:t>
      </w:r>
      <w:proofErr w:type="spellEnd"/>
      <w:r w:rsidRPr="00C666AD">
        <w:rPr>
          <w:rFonts w:ascii="Forte" w:hAnsi="Forte"/>
          <w:b/>
          <w:sz w:val="24"/>
          <w:szCs w:val="24"/>
        </w:rPr>
        <w:t xml:space="preserve">       </w:t>
      </w:r>
      <w:r w:rsidRPr="00C666AD">
        <w:rPr>
          <w:rFonts w:cstheme="minorHAnsi"/>
          <w:b/>
          <w:sz w:val="24"/>
          <w:szCs w:val="24"/>
          <w:u w:val="single"/>
        </w:rPr>
        <w:t>April 2, 2024</w:t>
      </w:r>
    </w:p>
    <w:sectPr w:rsidR="001F3514" w:rsidRPr="00C67A1E" w:rsidSect="008C6A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748A4"/>
    <w:multiLevelType w:val="hybridMultilevel"/>
    <w:tmpl w:val="DFE261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3962BC"/>
    <w:multiLevelType w:val="hybridMultilevel"/>
    <w:tmpl w:val="080E5A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ED5158"/>
    <w:multiLevelType w:val="hybridMultilevel"/>
    <w:tmpl w:val="E7C2C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A4FE2"/>
    <w:multiLevelType w:val="hybridMultilevel"/>
    <w:tmpl w:val="9EF6D1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D37E38"/>
    <w:multiLevelType w:val="hybridMultilevel"/>
    <w:tmpl w:val="DAEE5E66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3E5C1BEC"/>
    <w:multiLevelType w:val="hybridMultilevel"/>
    <w:tmpl w:val="DE785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DA80EF3"/>
    <w:multiLevelType w:val="hybridMultilevel"/>
    <w:tmpl w:val="5384647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1304122961">
    <w:abstractNumId w:val="2"/>
  </w:num>
  <w:num w:numId="2" w16cid:durableId="89784512">
    <w:abstractNumId w:val="6"/>
  </w:num>
  <w:num w:numId="3" w16cid:durableId="987438007">
    <w:abstractNumId w:val="1"/>
  </w:num>
  <w:num w:numId="4" w16cid:durableId="1038317303">
    <w:abstractNumId w:val="4"/>
  </w:num>
  <w:num w:numId="5" w16cid:durableId="1657296041">
    <w:abstractNumId w:val="5"/>
  </w:num>
  <w:num w:numId="6" w16cid:durableId="1079249472">
    <w:abstractNumId w:val="3"/>
  </w:num>
  <w:num w:numId="7" w16cid:durableId="58445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6440"/>
    <w:rsid w:val="00001A87"/>
    <w:rsid w:val="00067742"/>
    <w:rsid w:val="001D27E0"/>
    <w:rsid w:val="001F3514"/>
    <w:rsid w:val="002C7C88"/>
    <w:rsid w:val="0031174B"/>
    <w:rsid w:val="00413D00"/>
    <w:rsid w:val="00416440"/>
    <w:rsid w:val="00451565"/>
    <w:rsid w:val="006F56D1"/>
    <w:rsid w:val="007009C0"/>
    <w:rsid w:val="0071637F"/>
    <w:rsid w:val="00724656"/>
    <w:rsid w:val="007B454E"/>
    <w:rsid w:val="007D2C1A"/>
    <w:rsid w:val="0086227B"/>
    <w:rsid w:val="00871ABD"/>
    <w:rsid w:val="008C6A39"/>
    <w:rsid w:val="008F1D56"/>
    <w:rsid w:val="00930C6F"/>
    <w:rsid w:val="0095542F"/>
    <w:rsid w:val="00960FFB"/>
    <w:rsid w:val="009742EE"/>
    <w:rsid w:val="00A15379"/>
    <w:rsid w:val="00C666AD"/>
    <w:rsid w:val="00C67A1E"/>
    <w:rsid w:val="00CA2C21"/>
    <w:rsid w:val="00CD1777"/>
    <w:rsid w:val="00D2601F"/>
    <w:rsid w:val="00F67937"/>
    <w:rsid w:val="00F7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EA01A"/>
  <w15:docId w15:val="{83606F7F-728D-46A6-9810-8915C008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A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6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6B8E3F-4919-4353-AAAB-3C4236079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 williams</cp:lastModifiedBy>
  <cp:revision>20</cp:revision>
  <dcterms:created xsi:type="dcterms:W3CDTF">2024-01-06T20:04:00Z</dcterms:created>
  <dcterms:modified xsi:type="dcterms:W3CDTF">2026-03-12T12:49:00Z</dcterms:modified>
</cp:coreProperties>
</file>