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90DE6" w14:textId="77777777" w:rsidR="007C76A1" w:rsidRDefault="009420C3" w:rsidP="00053163">
      <w:pPr>
        <w:rPr>
          <w:rFonts w:asciiTheme="majorHAnsi" w:hAnsiTheme="majorHAnsi" w:cs="Arial"/>
          <w:b/>
          <w:sz w:val="28"/>
          <w:szCs w:val="28"/>
        </w:rPr>
      </w:pPr>
      <w:r w:rsidRPr="009508BA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6C190E40" wp14:editId="6C190E41">
            <wp:extent cx="1936339" cy="914381"/>
            <wp:effectExtent l="0" t="0" r="6985" b="635"/>
            <wp:docPr id="1" name="Picture 1" descr="C:\Users\lashanda.keels\AppData\Local\Microsoft\Windows\INetCache\Content.Outlook\PMK9AF0I\Ed Ingenuity Logo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ashanda.keels\AppData\Local\Microsoft\Windows\INetCache\Content.Outlook\PMK9AF0I\Ed Ingenuity Logo 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9803" cy="977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190DE7" w14:textId="77777777" w:rsidR="00053163" w:rsidRPr="004F1826" w:rsidRDefault="0086749C" w:rsidP="001E5445">
      <w:pPr>
        <w:jc w:val="center"/>
        <w:rPr>
          <w:rFonts w:asciiTheme="majorHAnsi" w:hAnsiTheme="majorHAnsi" w:cs="Arial"/>
          <w:b/>
          <w:sz w:val="28"/>
          <w:szCs w:val="28"/>
        </w:rPr>
      </w:pPr>
      <w:r w:rsidRPr="004F1826">
        <w:rPr>
          <w:rFonts w:asciiTheme="majorHAnsi" w:hAnsiTheme="majorHAnsi" w:cs="Arial"/>
          <w:b/>
          <w:sz w:val="28"/>
          <w:szCs w:val="28"/>
        </w:rPr>
        <w:t>BUDGET TEMPLATE</w:t>
      </w:r>
    </w:p>
    <w:p w14:paraId="6C190DE8" w14:textId="4902AC44" w:rsidR="00053163" w:rsidRPr="002508FF" w:rsidRDefault="00CB3755" w:rsidP="00053163">
      <w:pPr>
        <w:rPr>
          <w:rFonts w:ascii="Arial" w:hAnsi="Arial" w:cs="Arial"/>
          <w:i/>
          <w:iCs/>
        </w:rPr>
      </w:pPr>
      <w:r>
        <w:rPr>
          <w:rFonts w:asciiTheme="majorHAnsi" w:hAnsiTheme="majorHAnsi" w:cs="Arial"/>
          <w:sz w:val="24"/>
          <w:szCs w:val="24"/>
        </w:rPr>
        <w:t xml:space="preserve">Taxes and shipping should be included in the maximum funding amount. </w:t>
      </w:r>
      <w:r w:rsidR="001E5445" w:rsidRPr="00057370">
        <w:rPr>
          <w:rFonts w:asciiTheme="majorHAnsi" w:hAnsiTheme="majorHAnsi" w:cs="Arial"/>
          <w:sz w:val="24"/>
          <w:szCs w:val="24"/>
        </w:rPr>
        <w:t xml:space="preserve">Maximum funding </w:t>
      </w:r>
      <w:r w:rsidR="00AB1227">
        <w:rPr>
          <w:rFonts w:asciiTheme="majorHAnsi" w:hAnsiTheme="majorHAnsi" w:cs="Arial"/>
          <w:sz w:val="24"/>
          <w:szCs w:val="24"/>
        </w:rPr>
        <w:t>up to</w:t>
      </w:r>
      <w:r w:rsidR="009C218C" w:rsidRPr="00057370">
        <w:rPr>
          <w:rFonts w:asciiTheme="majorHAnsi" w:hAnsiTheme="majorHAnsi" w:cs="Arial"/>
          <w:sz w:val="24"/>
          <w:szCs w:val="24"/>
        </w:rPr>
        <w:t xml:space="preserve"> $</w:t>
      </w:r>
      <w:r w:rsidR="00AB1227">
        <w:rPr>
          <w:rFonts w:asciiTheme="majorHAnsi" w:hAnsiTheme="majorHAnsi" w:cs="Arial"/>
          <w:sz w:val="24"/>
          <w:szCs w:val="24"/>
        </w:rPr>
        <w:t>1,0</w:t>
      </w:r>
      <w:r w:rsidR="00D7044F" w:rsidRPr="00057370">
        <w:rPr>
          <w:rFonts w:asciiTheme="majorHAnsi" w:hAnsiTheme="majorHAnsi" w:cs="Arial"/>
          <w:sz w:val="24"/>
          <w:szCs w:val="24"/>
        </w:rPr>
        <w:t>00</w:t>
      </w:r>
      <w:r w:rsidR="009C218C" w:rsidRPr="00057370">
        <w:rPr>
          <w:rFonts w:asciiTheme="majorHAnsi" w:hAnsiTheme="majorHAnsi" w:cs="Arial"/>
          <w:sz w:val="24"/>
          <w:szCs w:val="24"/>
        </w:rPr>
        <w:t xml:space="preserve"> for a proposed project</w:t>
      </w:r>
      <w:r w:rsidR="009C218C" w:rsidRPr="009C218C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2508FF" w:rsidRPr="002508FF">
        <w:rPr>
          <w:rFonts w:ascii="Arial" w:hAnsi="Arial" w:cs="Arial"/>
          <w:i/>
          <w:iCs/>
        </w:rPr>
        <w:t>(</w:t>
      </w:r>
      <w:r w:rsidRPr="002508FF">
        <w:rPr>
          <w:rFonts w:asciiTheme="majorHAnsi" w:hAnsiTheme="majorHAnsi" w:cs="Arial"/>
          <w:i/>
          <w:iCs/>
          <w:sz w:val="24"/>
          <w:szCs w:val="24"/>
        </w:rPr>
        <w:t>Please insert rows as needed.</w:t>
      </w:r>
      <w:r w:rsidR="002508FF" w:rsidRPr="002508FF">
        <w:rPr>
          <w:rFonts w:asciiTheme="majorHAnsi" w:hAnsiTheme="majorHAnsi" w:cs="Arial"/>
          <w:i/>
          <w:iCs/>
          <w:sz w:val="24"/>
          <w:szCs w:val="24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89"/>
        <w:gridCol w:w="1109"/>
        <w:gridCol w:w="1523"/>
        <w:gridCol w:w="2329"/>
      </w:tblGrid>
      <w:tr w:rsidR="009C218C" w:rsidRPr="001E5445" w14:paraId="6C190DEA" w14:textId="77777777" w:rsidTr="009D0B6E">
        <w:trPr>
          <w:trHeight w:val="391"/>
        </w:trPr>
        <w:tc>
          <w:tcPr>
            <w:tcW w:w="9350" w:type="dxa"/>
            <w:gridSpan w:val="4"/>
            <w:shd w:val="clear" w:color="auto" w:fill="1F4E79" w:themeFill="accent1" w:themeFillShade="80"/>
            <w:vAlign w:val="center"/>
          </w:tcPr>
          <w:p w14:paraId="6C190DE9" w14:textId="77777777" w:rsidR="009C218C" w:rsidRPr="00057370" w:rsidRDefault="0086749C" w:rsidP="0086749C">
            <w:pPr>
              <w:jc w:val="center"/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057370">
              <w:rPr>
                <w:rFonts w:asciiTheme="majorHAnsi" w:hAnsiTheme="majorHAnsi" w:cs="Arial"/>
                <w:b/>
                <w:color w:val="FFFFFF" w:themeColor="background1"/>
                <w:sz w:val="24"/>
                <w:szCs w:val="24"/>
              </w:rPr>
              <w:t>Project Expenditures</w:t>
            </w:r>
          </w:p>
        </w:tc>
      </w:tr>
      <w:tr w:rsidR="00053163" w:rsidRPr="001E5445" w14:paraId="6C190DEF" w14:textId="77777777" w:rsidTr="009D0B6E">
        <w:trPr>
          <w:trHeight w:val="391"/>
        </w:trPr>
        <w:tc>
          <w:tcPr>
            <w:tcW w:w="4389" w:type="dxa"/>
            <w:shd w:val="clear" w:color="auto" w:fill="2E74B5" w:themeFill="accent1" w:themeFillShade="BF"/>
            <w:vAlign w:val="center"/>
          </w:tcPr>
          <w:p w14:paraId="6C190DEB" w14:textId="77777777" w:rsidR="00053163" w:rsidRPr="00057370" w:rsidRDefault="00053163" w:rsidP="00053163">
            <w:pPr>
              <w:jc w:val="center"/>
              <w:rPr>
                <w:rFonts w:asciiTheme="majorHAnsi" w:hAnsiTheme="majorHAnsi" w:cs="Arial"/>
                <w:color w:val="FFFFFF" w:themeColor="background1"/>
                <w:sz w:val="24"/>
                <w:szCs w:val="24"/>
              </w:rPr>
            </w:pPr>
            <w:r w:rsidRPr="00057370">
              <w:rPr>
                <w:rFonts w:asciiTheme="majorHAnsi" w:hAnsiTheme="majorHAnsi" w:cs="Arial"/>
                <w:color w:val="FFFFFF" w:themeColor="background1"/>
                <w:sz w:val="24"/>
                <w:szCs w:val="24"/>
              </w:rPr>
              <w:t>Line Item Description</w:t>
            </w:r>
          </w:p>
        </w:tc>
        <w:tc>
          <w:tcPr>
            <w:tcW w:w="1109" w:type="dxa"/>
            <w:shd w:val="clear" w:color="auto" w:fill="2E74B5" w:themeFill="accent1" w:themeFillShade="BF"/>
            <w:vAlign w:val="center"/>
          </w:tcPr>
          <w:p w14:paraId="6C190DEC" w14:textId="77777777" w:rsidR="00053163" w:rsidRPr="00057370" w:rsidRDefault="00053163" w:rsidP="00053163">
            <w:pPr>
              <w:jc w:val="center"/>
              <w:rPr>
                <w:rFonts w:asciiTheme="majorHAnsi" w:hAnsiTheme="majorHAnsi" w:cs="Arial"/>
                <w:color w:val="FFFFFF" w:themeColor="background1"/>
                <w:sz w:val="24"/>
                <w:szCs w:val="24"/>
              </w:rPr>
            </w:pPr>
            <w:r w:rsidRPr="00057370">
              <w:rPr>
                <w:rFonts w:asciiTheme="majorHAnsi" w:hAnsiTheme="majorHAnsi" w:cs="Arial"/>
                <w:color w:val="FFFFFF" w:themeColor="background1"/>
                <w:sz w:val="24"/>
                <w:szCs w:val="24"/>
              </w:rPr>
              <w:t>Quantity</w:t>
            </w:r>
          </w:p>
        </w:tc>
        <w:tc>
          <w:tcPr>
            <w:tcW w:w="1523" w:type="dxa"/>
            <w:shd w:val="clear" w:color="auto" w:fill="2E74B5" w:themeFill="accent1" w:themeFillShade="BF"/>
            <w:vAlign w:val="center"/>
          </w:tcPr>
          <w:p w14:paraId="6C190DED" w14:textId="77777777" w:rsidR="00053163" w:rsidRPr="00057370" w:rsidRDefault="00053163" w:rsidP="00053163">
            <w:pPr>
              <w:jc w:val="center"/>
              <w:rPr>
                <w:rFonts w:asciiTheme="majorHAnsi" w:hAnsiTheme="majorHAnsi" w:cs="Arial"/>
                <w:color w:val="FFFFFF" w:themeColor="background1"/>
                <w:sz w:val="24"/>
                <w:szCs w:val="24"/>
              </w:rPr>
            </w:pPr>
            <w:r w:rsidRPr="00057370">
              <w:rPr>
                <w:rFonts w:asciiTheme="majorHAnsi" w:hAnsiTheme="majorHAnsi" w:cs="Arial"/>
                <w:color w:val="FFFFFF" w:themeColor="background1"/>
                <w:sz w:val="24"/>
                <w:szCs w:val="24"/>
              </w:rPr>
              <w:t>Unit Cost</w:t>
            </w:r>
          </w:p>
        </w:tc>
        <w:tc>
          <w:tcPr>
            <w:tcW w:w="2329" w:type="dxa"/>
            <w:shd w:val="clear" w:color="auto" w:fill="2E74B5" w:themeFill="accent1" w:themeFillShade="BF"/>
            <w:vAlign w:val="center"/>
          </w:tcPr>
          <w:p w14:paraId="6C190DEE" w14:textId="77777777" w:rsidR="00053163" w:rsidRPr="00057370" w:rsidRDefault="00053163" w:rsidP="00053163">
            <w:pPr>
              <w:jc w:val="center"/>
              <w:rPr>
                <w:rFonts w:asciiTheme="majorHAnsi" w:hAnsiTheme="majorHAnsi" w:cs="Arial"/>
                <w:color w:val="FFFFFF" w:themeColor="background1"/>
                <w:sz w:val="24"/>
                <w:szCs w:val="24"/>
              </w:rPr>
            </w:pPr>
            <w:r w:rsidRPr="00057370">
              <w:rPr>
                <w:rFonts w:asciiTheme="majorHAnsi" w:hAnsiTheme="majorHAnsi" w:cs="Arial"/>
                <w:color w:val="FFFFFF" w:themeColor="background1"/>
                <w:sz w:val="24"/>
                <w:szCs w:val="24"/>
              </w:rPr>
              <w:t>Total</w:t>
            </w:r>
          </w:p>
        </w:tc>
      </w:tr>
      <w:tr w:rsidR="00053163" w:rsidRPr="001E5445" w14:paraId="6C190DF4" w14:textId="77777777" w:rsidTr="00CC5875">
        <w:trPr>
          <w:trHeight w:val="391"/>
        </w:trPr>
        <w:tc>
          <w:tcPr>
            <w:tcW w:w="4389" w:type="dxa"/>
            <w:shd w:val="clear" w:color="auto" w:fill="FFFFFF" w:themeFill="background1"/>
          </w:tcPr>
          <w:p w14:paraId="6C190DF0" w14:textId="77777777" w:rsidR="00053163" w:rsidRPr="00A56904" w:rsidRDefault="00053163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09" w:type="dxa"/>
            <w:shd w:val="clear" w:color="auto" w:fill="FFFFFF" w:themeFill="background1"/>
          </w:tcPr>
          <w:p w14:paraId="6C190DF1" w14:textId="77777777" w:rsidR="00053163" w:rsidRPr="00A56904" w:rsidRDefault="00053163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6C190DF2" w14:textId="77777777" w:rsidR="00053163" w:rsidRPr="00A56904" w:rsidRDefault="00053163" w:rsidP="00053163">
            <w:pPr>
              <w:jc w:val="center"/>
              <w:rPr>
                <w:rFonts w:asciiTheme="majorHAnsi" w:hAnsiTheme="majorHAnsi" w:cs="Arial"/>
                <w:sz w:val="32"/>
                <w:szCs w:val="32"/>
              </w:rPr>
            </w:pPr>
          </w:p>
        </w:tc>
        <w:tc>
          <w:tcPr>
            <w:tcW w:w="2329" w:type="dxa"/>
            <w:shd w:val="clear" w:color="auto" w:fill="FFFFFF" w:themeFill="background1"/>
          </w:tcPr>
          <w:p w14:paraId="6C190DF3" w14:textId="77777777" w:rsidR="00053163" w:rsidRPr="00944542" w:rsidRDefault="00053163" w:rsidP="00053163">
            <w:pPr>
              <w:jc w:val="center"/>
              <w:rPr>
                <w:rFonts w:asciiTheme="majorHAnsi" w:hAnsiTheme="majorHAnsi" w:cs="Arial"/>
                <w:b/>
                <w:sz w:val="32"/>
                <w:szCs w:val="32"/>
              </w:rPr>
            </w:pPr>
          </w:p>
        </w:tc>
      </w:tr>
      <w:tr w:rsidR="00053163" w:rsidRPr="001E5445" w14:paraId="6C190DF9" w14:textId="77777777" w:rsidTr="00CC5875">
        <w:trPr>
          <w:trHeight w:val="391"/>
        </w:trPr>
        <w:tc>
          <w:tcPr>
            <w:tcW w:w="4389" w:type="dxa"/>
            <w:shd w:val="clear" w:color="auto" w:fill="FFFFFF" w:themeFill="background1"/>
          </w:tcPr>
          <w:p w14:paraId="6C190DF5" w14:textId="77777777" w:rsidR="00053163" w:rsidRPr="00A56904" w:rsidRDefault="00053163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09" w:type="dxa"/>
            <w:shd w:val="clear" w:color="auto" w:fill="FFFFFF" w:themeFill="background1"/>
          </w:tcPr>
          <w:p w14:paraId="6C190DF6" w14:textId="77777777" w:rsidR="00053163" w:rsidRPr="00A56904" w:rsidRDefault="00053163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6C190DF7" w14:textId="77777777" w:rsidR="00053163" w:rsidRPr="00A56904" w:rsidRDefault="00053163" w:rsidP="00053163">
            <w:pPr>
              <w:jc w:val="center"/>
              <w:rPr>
                <w:rFonts w:asciiTheme="majorHAnsi" w:hAnsiTheme="majorHAnsi" w:cs="Arial"/>
                <w:sz w:val="32"/>
                <w:szCs w:val="32"/>
              </w:rPr>
            </w:pPr>
          </w:p>
        </w:tc>
        <w:tc>
          <w:tcPr>
            <w:tcW w:w="2329" w:type="dxa"/>
            <w:shd w:val="clear" w:color="auto" w:fill="FFFFFF" w:themeFill="background1"/>
          </w:tcPr>
          <w:p w14:paraId="6C190DF8" w14:textId="77777777" w:rsidR="00053163" w:rsidRPr="00944542" w:rsidRDefault="00053163" w:rsidP="00053163">
            <w:pPr>
              <w:jc w:val="center"/>
              <w:rPr>
                <w:rFonts w:asciiTheme="majorHAnsi" w:hAnsiTheme="majorHAnsi" w:cs="Arial"/>
                <w:b/>
                <w:sz w:val="32"/>
                <w:szCs w:val="32"/>
              </w:rPr>
            </w:pPr>
          </w:p>
        </w:tc>
      </w:tr>
      <w:tr w:rsidR="00053163" w:rsidRPr="001E5445" w14:paraId="6C190DFE" w14:textId="77777777" w:rsidTr="00CC5875">
        <w:trPr>
          <w:trHeight w:val="391"/>
        </w:trPr>
        <w:tc>
          <w:tcPr>
            <w:tcW w:w="4389" w:type="dxa"/>
            <w:shd w:val="clear" w:color="auto" w:fill="FFFFFF" w:themeFill="background1"/>
          </w:tcPr>
          <w:p w14:paraId="6C190DFA" w14:textId="77777777" w:rsidR="00053163" w:rsidRPr="00A56904" w:rsidRDefault="00053163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09" w:type="dxa"/>
            <w:shd w:val="clear" w:color="auto" w:fill="FFFFFF" w:themeFill="background1"/>
          </w:tcPr>
          <w:p w14:paraId="6C190DFB" w14:textId="77777777" w:rsidR="00053163" w:rsidRPr="00A56904" w:rsidRDefault="00053163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6C190DFC" w14:textId="77777777" w:rsidR="00053163" w:rsidRPr="00A56904" w:rsidRDefault="00053163" w:rsidP="00053163">
            <w:pPr>
              <w:jc w:val="center"/>
              <w:rPr>
                <w:rFonts w:asciiTheme="majorHAnsi" w:hAnsiTheme="majorHAnsi" w:cs="Arial"/>
                <w:sz w:val="32"/>
                <w:szCs w:val="32"/>
              </w:rPr>
            </w:pPr>
          </w:p>
        </w:tc>
        <w:tc>
          <w:tcPr>
            <w:tcW w:w="2329" w:type="dxa"/>
            <w:shd w:val="clear" w:color="auto" w:fill="FFFFFF" w:themeFill="background1"/>
          </w:tcPr>
          <w:p w14:paraId="6C190DFD" w14:textId="77777777" w:rsidR="00053163" w:rsidRPr="00944542" w:rsidRDefault="00053163" w:rsidP="00053163">
            <w:pPr>
              <w:jc w:val="center"/>
              <w:rPr>
                <w:rFonts w:asciiTheme="majorHAnsi" w:hAnsiTheme="majorHAnsi" w:cs="Arial"/>
                <w:b/>
                <w:sz w:val="32"/>
                <w:szCs w:val="32"/>
              </w:rPr>
            </w:pPr>
          </w:p>
        </w:tc>
      </w:tr>
      <w:tr w:rsidR="009A7CC6" w:rsidRPr="001E5445" w14:paraId="7F88ADBC" w14:textId="77777777" w:rsidTr="00CC5875">
        <w:trPr>
          <w:trHeight w:val="391"/>
        </w:trPr>
        <w:tc>
          <w:tcPr>
            <w:tcW w:w="4389" w:type="dxa"/>
            <w:shd w:val="clear" w:color="auto" w:fill="FFFFFF" w:themeFill="background1"/>
          </w:tcPr>
          <w:p w14:paraId="47C814F7" w14:textId="77777777" w:rsidR="009A7CC6" w:rsidRPr="00A56904" w:rsidRDefault="009A7CC6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09" w:type="dxa"/>
            <w:shd w:val="clear" w:color="auto" w:fill="FFFFFF" w:themeFill="background1"/>
          </w:tcPr>
          <w:p w14:paraId="61D913A2" w14:textId="77777777" w:rsidR="009A7CC6" w:rsidRPr="00A56904" w:rsidRDefault="009A7CC6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5FD307C4" w14:textId="77777777" w:rsidR="009A7CC6" w:rsidRPr="00A56904" w:rsidRDefault="009A7CC6" w:rsidP="00053163">
            <w:pPr>
              <w:jc w:val="center"/>
              <w:rPr>
                <w:rFonts w:asciiTheme="majorHAnsi" w:hAnsiTheme="majorHAnsi" w:cs="Arial"/>
                <w:sz w:val="32"/>
                <w:szCs w:val="32"/>
              </w:rPr>
            </w:pPr>
          </w:p>
        </w:tc>
        <w:tc>
          <w:tcPr>
            <w:tcW w:w="2329" w:type="dxa"/>
            <w:shd w:val="clear" w:color="auto" w:fill="FFFFFF" w:themeFill="background1"/>
          </w:tcPr>
          <w:p w14:paraId="3DDDC2D8" w14:textId="77777777" w:rsidR="009A7CC6" w:rsidRPr="00944542" w:rsidRDefault="009A7CC6" w:rsidP="00053163">
            <w:pPr>
              <w:jc w:val="center"/>
              <w:rPr>
                <w:rFonts w:asciiTheme="majorHAnsi" w:hAnsiTheme="majorHAnsi" w:cs="Arial"/>
                <w:b/>
                <w:sz w:val="32"/>
                <w:szCs w:val="32"/>
              </w:rPr>
            </w:pPr>
          </w:p>
        </w:tc>
      </w:tr>
      <w:tr w:rsidR="009A7CC6" w:rsidRPr="001E5445" w14:paraId="54FF4024" w14:textId="77777777" w:rsidTr="00CC5875">
        <w:trPr>
          <w:trHeight w:val="391"/>
        </w:trPr>
        <w:tc>
          <w:tcPr>
            <w:tcW w:w="4389" w:type="dxa"/>
            <w:shd w:val="clear" w:color="auto" w:fill="FFFFFF" w:themeFill="background1"/>
          </w:tcPr>
          <w:p w14:paraId="557B6B0D" w14:textId="77777777" w:rsidR="009A7CC6" w:rsidRPr="00A56904" w:rsidRDefault="009A7CC6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09" w:type="dxa"/>
            <w:shd w:val="clear" w:color="auto" w:fill="FFFFFF" w:themeFill="background1"/>
          </w:tcPr>
          <w:p w14:paraId="7AC6BB71" w14:textId="77777777" w:rsidR="009A7CC6" w:rsidRPr="00A56904" w:rsidRDefault="009A7CC6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3511E991" w14:textId="77777777" w:rsidR="009A7CC6" w:rsidRPr="00A56904" w:rsidRDefault="009A7CC6" w:rsidP="00053163">
            <w:pPr>
              <w:jc w:val="center"/>
              <w:rPr>
                <w:rFonts w:asciiTheme="majorHAnsi" w:hAnsiTheme="majorHAnsi" w:cs="Arial"/>
                <w:sz w:val="32"/>
                <w:szCs w:val="32"/>
              </w:rPr>
            </w:pPr>
          </w:p>
        </w:tc>
        <w:tc>
          <w:tcPr>
            <w:tcW w:w="2329" w:type="dxa"/>
            <w:shd w:val="clear" w:color="auto" w:fill="FFFFFF" w:themeFill="background1"/>
          </w:tcPr>
          <w:p w14:paraId="0B3A41E9" w14:textId="77777777" w:rsidR="009A7CC6" w:rsidRPr="00944542" w:rsidRDefault="009A7CC6" w:rsidP="00053163">
            <w:pPr>
              <w:jc w:val="center"/>
              <w:rPr>
                <w:rFonts w:asciiTheme="majorHAnsi" w:hAnsiTheme="majorHAnsi" w:cs="Arial"/>
                <w:b/>
                <w:sz w:val="32"/>
                <w:szCs w:val="32"/>
              </w:rPr>
            </w:pPr>
          </w:p>
        </w:tc>
      </w:tr>
      <w:tr w:rsidR="009A7CC6" w:rsidRPr="001E5445" w14:paraId="4EC5810E" w14:textId="77777777" w:rsidTr="00CC5875">
        <w:trPr>
          <w:trHeight w:val="391"/>
        </w:trPr>
        <w:tc>
          <w:tcPr>
            <w:tcW w:w="4389" w:type="dxa"/>
            <w:shd w:val="clear" w:color="auto" w:fill="FFFFFF" w:themeFill="background1"/>
          </w:tcPr>
          <w:p w14:paraId="7DE5F795" w14:textId="77777777" w:rsidR="009A7CC6" w:rsidRPr="00A56904" w:rsidRDefault="009A7CC6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09" w:type="dxa"/>
            <w:shd w:val="clear" w:color="auto" w:fill="FFFFFF" w:themeFill="background1"/>
          </w:tcPr>
          <w:p w14:paraId="7A58085C" w14:textId="77777777" w:rsidR="009A7CC6" w:rsidRPr="00A56904" w:rsidRDefault="009A7CC6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1E45ADBB" w14:textId="77777777" w:rsidR="009A7CC6" w:rsidRPr="00A56904" w:rsidRDefault="009A7CC6" w:rsidP="00053163">
            <w:pPr>
              <w:jc w:val="center"/>
              <w:rPr>
                <w:rFonts w:asciiTheme="majorHAnsi" w:hAnsiTheme="majorHAnsi" w:cs="Arial"/>
                <w:sz w:val="32"/>
                <w:szCs w:val="32"/>
              </w:rPr>
            </w:pPr>
          </w:p>
        </w:tc>
        <w:tc>
          <w:tcPr>
            <w:tcW w:w="2329" w:type="dxa"/>
            <w:shd w:val="clear" w:color="auto" w:fill="FFFFFF" w:themeFill="background1"/>
          </w:tcPr>
          <w:p w14:paraId="72269F98" w14:textId="77777777" w:rsidR="009A7CC6" w:rsidRPr="00944542" w:rsidRDefault="009A7CC6" w:rsidP="00053163">
            <w:pPr>
              <w:jc w:val="center"/>
              <w:rPr>
                <w:rFonts w:asciiTheme="majorHAnsi" w:hAnsiTheme="majorHAnsi" w:cs="Arial"/>
                <w:b/>
                <w:sz w:val="32"/>
                <w:szCs w:val="32"/>
              </w:rPr>
            </w:pPr>
          </w:p>
        </w:tc>
      </w:tr>
      <w:tr w:rsidR="009A7CC6" w:rsidRPr="001E5445" w14:paraId="6CCDFF94" w14:textId="77777777" w:rsidTr="00CC5875">
        <w:trPr>
          <w:trHeight w:val="391"/>
        </w:trPr>
        <w:tc>
          <w:tcPr>
            <w:tcW w:w="4389" w:type="dxa"/>
            <w:shd w:val="clear" w:color="auto" w:fill="FFFFFF" w:themeFill="background1"/>
          </w:tcPr>
          <w:p w14:paraId="109F6E6D" w14:textId="77777777" w:rsidR="009A7CC6" w:rsidRPr="00A56904" w:rsidRDefault="009A7CC6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09" w:type="dxa"/>
            <w:shd w:val="clear" w:color="auto" w:fill="FFFFFF" w:themeFill="background1"/>
          </w:tcPr>
          <w:p w14:paraId="4F5BFF4C" w14:textId="77777777" w:rsidR="009A7CC6" w:rsidRPr="00A56904" w:rsidRDefault="009A7CC6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175DED30" w14:textId="77777777" w:rsidR="009A7CC6" w:rsidRPr="00A56904" w:rsidRDefault="009A7CC6" w:rsidP="00053163">
            <w:pPr>
              <w:jc w:val="center"/>
              <w:rPr>
                <w:rFonts w:asciiTheme="majorHAnsi" w:hAnsiTheme="majorHAnsi" w:cs="Arial"/>
                <w:sz w:val="32"/>
                <w:szCs w:val="32"/>
              </w:rPr>
            </w:pPr>
          </w:p>
        </w:tc>
        <w:tc>
          <w:tcPr>
            <w:tcW w:w="2329" w:type="dxa"/>
            <w:shd w:val="clear" w:color="auto" w:fill="FFFFFF" w:themeFill="background1"/>
          </w:tcPr>
          <w:p w14:paraId="09611778" w14:textId="77777777" w:rsidR="009A7CC6" w:rsidRPr="00944542" w:rsidRDefault="009A7CC6" w:rsidP="00053163">
            <w:pPr>
              <w:jc w:val="center"/>
              <w:rPr>
                <w:rFonts w:asciiTheme="majorHAnsi" w:hAnsiTheme="majorHAnsi" w:cs="Arial"/>
                <w:b/>
                <w:sz w:val="32"/>
                <w:szCs w:val="32"/>
              </w:rPr>
            </w:pPr>
          </w:p>
        </w:tc>
      </w:tr>
      <w:tr w:rsidR="009A7CC6" w:rsidRPr="001E5445" w14:paraId="2DB1FC91" w14:textId="77777777" w:rsidTr="00CC5875">
        <w:trPr>
          <w:trHeight w:val="391"/>
        </w:trPr>
        <w:tc>
          <w:tcPr>
            <w:tcW w:w="4389" w:type="dxa"/>
            <w:shd w:val="clear" w:color="auto" w:fill="FFFFFF" w:themeFill="background1"/>
          </w:tcPr>
          <w:p w14:paraId="406E48EA" w14:textId="77777777" w:rsidR="009A7CC6" w:rsidRPr="00A56904" w:rsidRDefault="009A7CC6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09" w:type="dxa"/>
            <w:shd w:val="clear" w:color="auto" w:fill="FFFFFF" w:themeFill="background1"/>
          </w:tcPr>
          <w:p w14:paraId="61F010E6" w14:textId="77777777" w:rsidR="009A7CC6" w:rsidRPr="00A56904" w:rsidRDefault="009A7CC6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51C523DE" w14:textId="77777777" w:rsidR="009A7CC6" w:rsidRPr="00A56904" w:rsidRDefault="009A7CC6" w:rsidP="00053163">
            <w:pPr>
              <w:jc w:val="center"/>
              <w:rPr>
                <w:rFonts w:asciiTheme="majorHAnsi" w:hAnsiTheme="majorHAnsi" w:cs="Arial"/>
                <w:sz w:val="32"/>
                <w:szCs w:val="32"/>
              </w:rPr>
            </w:pPr>
          </w:p>
        </w:tc>
        <w:tc>
          <w:tcPr>
            <w:tcW w:w="2329" w:type="dxa"/>
            <w:shd w:val="clear" w:color="auto" w:fill="FFFFFF" w:themeFill="background1"/>
          </w:tcPr>
          <w:p w14:paraId="12FDCD19" w14:textId="77777777" w:rsidR="009A7CC6" w:rsidRPr="00944542" w:rsidRDefault="009A7CC6" w:rsidP="00053163">
            <w:pPr>
              <w:jc w:val="center"/>
              <w:rPr>
                <w:rFonts w:asciiTheme="majorHAnsi" w:hAnsiTheme="majorHAnsi" w:cs="Arial"/>
                <w:b/>
                <w:sz w:val="32"/>
                <w:szCs w:val="32"/>
              </w:rPr>
            </w:pPr>
          </w:p>
        </w:tc>
      </w:tr>
      <w:tr w:rsidR="009A7CC6" w:rsidRPr="001E5445" w14:paraId="782D37D2" w14:textId="77777777" w:rsidTr="00CC5875">
        <w:trPr>
          <w:trHeight w:val="391"/>
        </w:trPr>
        <w:tc>
          <w:tcPr>
            <w:tcW w:w="4389" w:type="dxa"/>
            <w:shd w:val="clear" w:color="auto" w:fill="FFFFFF" w:themeFill="background1"/>
          </w:tcPr>
          <w:p w14:paraId="70EF6027" w14:textId="77777777" w:rsidR="009A7CC6" w:rsidRPr="00A56904" w:rsidRDefault="009A7CC6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09" w:type="dxa"/>
            <w:shd w:val="clear" w:color="auto" w:fill="FFFFFF" w:themeFill="background1"/>
          </w:tcPr>
          <w:p w14:paraId="2A48B344" w14:textId="77777777" w:rsidR="009A7CC6" w:rsidRPr="00A56904" w:rsidRDefault="009A7CC6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4212130A" w14:textId="77777777" w:rsidR="009A7CC6" w:rsidRPr="00A56904" w:rsidRDefault="009A7CC6" w:rsidP="00053163">
            <w:pPr>
              <w:jc w:val="center"/>
              <w:rPr>
                <w:rFonts w:asciiTheme="majorHAnsi" w:hAnsiTheme="majorHAnsi" w:cs="Arial"/>
                <w:sz w:val="32"/>
                <w:szCs w:val="32"/>
              </w:rPr>
            </w:pPr>
          </w:p>
        </w:tc>
        <w:tc>
          <w:tcPr>
            <w:tcW w:w="2329" w:type="dxa"/>
            <w:shd w:val="clear" w:color="auto" w:fill="FFFFFF" w:themeFill="background1"/>
          </w:tcPr>
          <w:p w14:paraId="4A715095" w14:textId="77777777" w:rsidR="009A7CC6" w:rsidRPr="00944542" w:rsidRDefault="009A7CC6" w:rsidP="00053163">
            <w:pPr>
              <w:jc w:val="center"/>
              <w:rPr>
                <w:rFonts w:asciiTheme="majorHAnsi" w:hAnsiTheme="majorHAnsi" w:cs="Arial"/>
                <w:b/>
                <w:sz w:val="32"/>
                <w:szCs w:val="32"/>
              </w:rPr>
            </w:pPr>
          </w:p>
        </w:tc>
      </w:tr>
      <w:tr w:rsidR="009A7CC6" w:rsidRPr="001E5445" w14:paraId="135617F2" w14:textId="77777777" w:rsidTr="00CC5875">
        <w:trPr>
          <w:trHeight w:val="391"/>
        </w:trPr>
        <w:tc>
          <w:tcPr>
            <w:tcW w:w="4389" w:type="dxa"/>
            <w:shd w:val="clear" w:color="auto" w:fill="FFFFFF" w:themeFill="background1"/>
          </w:tcPr>
          <w:p w14:paraId="2CD56F2A" w14:textId="77777777" w:rsidR="009A7CC6" w:rsidRPr="00A56904" w:rsidRDefault="009A7CC6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09" w:type="dxa"/>
            <w:shd w:val="clear" w:color="auto" w:fill="FFFFFF" w:themeFill="background1"/>
          </w:tcPr>
          <w:p w14:paraId="13165901" w14:textId="77777777" w:rsidR="009A7CC6" w:rsidRPr="00A56904" w:rsidRDefault="009A7CC6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5B613E6C" w14:textId="77777777" w:rsidR="009A7CC6" w:rsidRPr="00A56904" w:rsidRDefault="009A7CC6" w:rsidP="00053163">
            <w:pPr>
              <w:jc w:val="center"/>
              <w:rPr>
                <w:rFonts w:asciiTheme="majorHAnsi" w:hAnsiTheme="majorHAnsi" w:cs="Arial"/>
                <w:sz w:val="32"/>
                <w:szCs w:val="32"/>
              </w:rPr>
            </w:pPr>
          </w:p>
        </w:tc>
        <w:tc>
          <w:tcPr>
            <w:tcW w:w="2329" w:type="dxa"/>
            <w:shd w:val="clear" w:color="auto" w:fill="FFFFFF" w:themeFill="background1"/>
          </w:tcPr>
          <w:p w14:paraId="3CA4A4E1" w14:textId="77777777" w:rsidR="009A7CC6" w:rsidRPr="00944542" w:rsidRDefault="009A7CC6" w:rsidP="00053163">
            <w:pPr>
              <w:jc w:val="center"/>
              <w:rPr>
                <w:rFonts w:asciiTheme="majorHAnsi" w:hAnsiTheme="majorHAnsi" w:cs="Arial"/>
                <w:b/>
                <w:sz w:val="32"/>
                <w:szCs w:val="32"/>
              </w:rPr>
            </w:pPr>
          </w:p>
        </w:tc>
      </w:tr>
      <w:tr w:rsidR="00053163" w:rsidRPr="001E5445" w14:paraId="6C190E03" w14:textId="77777777" w:rsidTr="00CC5875">
        <w:trPr>
          <w:trHeight w:val="391"/>
        </w:trPr>
        <w:tc>
          <w:tcPr>
            <w:tcW w:w="4389" w:type="dxa"/>
            <w:shd w:val="clear" w:color="auto" w:fill="FFFFFF" w:themeFill="background1"/>
          </w:tcPr>
          <w:p w14:paraId="6C190DFF" w14:textId="77777777" w:rsidR="00053163" w:rsidRPr="00A56904" w:rsidRDefault="00053163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09" w:type="dxa"/>
            <w:shd w:val="clear" w:color="auto" w:fill="FFFFFF" w:themeFill="background1"/>
          </w:tcPr>
          <w:p w14:paraId="6C190E00" w14:textId="77777777" w:rsidR="00053163" w:rsidRPr="00A56904" w:rsidRDefault="00053163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6C190E01" w14:textId="77777777" w:rsidR="00053163" w:rsidRPr="00A56904" w:rsidRDefault="00053163" w:rsidP="00053163">
            <w:pPr>
              <w:jc w:val="center"/>
              <w:rPr>
                <w:rFonts w:asciiTheme="majorHAnsi" w:hAnsiTheme="majorHAnsi" w:cs="Arial"/>
                <w:sz w:val="32"/>
                <w:szCs w:val="32"/>
              </w:rPr>
            </w:pPr>
          </w:p>
        </w:tc>
        <w:tc>
          <w:tcPr>
            <w:tcW w:w="2329" w:type="dxa"/>
            <w:shd w:val="clear" w:color="auto" w:fill="FFFFFF" w:themeFill="background1"/>
          </w:tcPr>
          <w:p w14:paraId="6C190E02" w14:textId="77777777" w:rsidR="00053163" w:rsidRPr="00944542" w:rsidRDefault="00053163" w:rsidP="00053163">
            <w:pPr>
              <w:jc w:val="center"/>
              <w:rPr>
                <w:rFonts w:asciiTheme="majorHAnsi" w:hAnsiTheme="majorHAnsi" w:cs="Arial"/>
                <w:b/>
                <w:sz w:val="32"/>
                <w:szCs w:val="32"/>
              </w:rPr>
            </w:pPr>
          </w:p>
        </w:tc>
      </w:tr>
      <w:tr w:rsidR="009C218C" w:rsidRPr="001E5445" w14:paraId="6C190E08" w14:textId="77777777" w:rsidTr="00CC5875">
        <w:trPr>
          <w:trHeight w:val="391"/>
        </w:trPr>
        <w:tc>
          <w:tcPr>
            <w:tcW w:w="4389" w:type="dxa"/>
            <w:shd w:val="clear" w:color="auto" w:fill="FFFFFF" w:themeFill="background1"/>
          </w:tcPr>
          <w:p w14:paraId="6C190E04" w14:textId="77777777" w:rsidR="009C218C" w:rsidRPr="00A56904" w:rsidRDefault="009C218C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09" w:type="dxa"/>
            <w:shd w:val="clear" w:color="auto" w:fill="FFFFFF" w:themeFill="background1"/>
          </w:tcPr>
          <w:p w14:paraId="6C190E05" w14:textId="77777777" w:rsidR="009C218C" w:rsidRPr="00A56904" w:rsidRDefault="009C218C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6C190E06" w14:textId="77777777" w:rsidR="009C218C" w:rsidRPr="00A56904" w:rsidRDefault="009C218C" w:rsidP="00053163">
            <w:pPr>
              <w:jc w:val="center"/>
              <w:rPr>
                <w:rFonts w:asciiTheme="majorHAnsi" w:hAnsiTheme="majorHAnsi" w:cs="Arial"/>
                <w:sz w:val="32"/>
                <w:szCs w:val="32"/>
              </w:rPr>
            </w:pPr>
          </w:p>
        </w:tc>
        <w:tc>
          <w:tcPr>
            <w:tcW w:w="2329" w:type="dxa"/>
            <w:shd w:val="clear" w:color="auto" w:fill="FFFFFF" w:themeFill="background1"/>
          </w:tcPr>
          <w:p w14:paraId="6C190E07" w14:textId="77777777" w:rsidR="009C218C" w:rsidRPr="00944542" w:rsidRDefault="009C218C" w:rsidP="00053163">
            <w:pPr>
              <w:jc w:val="center"/>
              <w:rPr>
                <w:rFonts w:asciiTheme="majorHAnsi" w:hAnsiTheme="majorHAnsi" w:cs="Arial"/>
                <w:b/>
                <w:sz w:val="32"/>
                <w:szCs w:val="32"/>
              </w:rPr>
            </w:pPr>
          </w:p>
        </w:tc>
      </w:tr>
      <w:tr w:rsidR="009C218C" w:rsidRPr="001E5445" w14:paraId="6C190E0D" w14:textId="77777777" w:rsidTr="00CC5875">
        <w:trPr>
          <w:trHeight w:val="391"/>
        </w:trPr>
        <w:tc>
          <w:tcPr>
            <w:tcW w:w="4389" w:type="dxa"/>
            <w:shd w:val="clear" w:color="auto" w:fill="FFFFFF" w:themeFill="background1"/>
          </w:tcPr>
          <w:p w14:paraId="6C190E09" w14:textId="77777777" w:rsidR="009C218C" w:rsidRPr="00A56904" w:rsidRDefault="009C218C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09" w:type="dxa"/>
            <w:shd w:val="clear" w:color="auto" w:fill="FFFFFF" w:themeFill="background1"/>
          </w:tcPr>
          <w:p w14:paraId="6C190E0A" w14:textId="77777777" w:rsidR="009C218C" w:rsidRPr="00A56904" w:rsidRDefault="009C218C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6C190E0B" w14:textId="77777777" w:rsidR="009C218C" w:rsidRPr="00A56904" w:rsidRDefault="009C218C" w:rsidP="00053163">
            <w:pPr>
              <w:jc w:val="center"/>
              <w:rPr>
                <w:rFonts w:asciiTheme="majorHAnsi" w:hAnsiTheme="majorHAnsi" w:cs="Arial"/>
                <w:sz w:val="32"/>
                <w:szCs w:val="32"/>
              </w:rPr>
            </w:pPr>
          </w:p>
        </w:tc>
        <w:tc>
          <w:tcPr>
            <w:tcW w:w="2329" w:type="dxa"/>
            <w:shd w:val="clear" w:color="auto" w:fill="FFFFFF" w:themeFill="background1"/>
          </w:tcPr>
          <w:p w14:paraId="6C190E0C" w14:textId="77777777" w:rsidR="009C218C" w:rsidRPr="00944542" w:rsidRDefault="009C218C" w:rsidP="00053163">
            <w:pPr>
              <w:jc w:val="center"/>
              <w:rPr>
                <w:rFonts w:asciiTheme="majorHAnsi" w:hAnsiTheme="majorHAnsi" w:cs="Arial"/>
                <w:b/>
                <w:sz w:val="32"/>
                <w:szCs w:val="32"/>
              </w:rPr>
            </w:pPr>
          </w:p>
        </w:tc>
      </w:tr>
      <w:tr w:rsidR="009C218C" w:rsidRPr="001E5445" w14:paraId="6C190E12" w14:textId="77777777" w:rsidTr="00CC5875">
        <w:trPr>
          <w:trHeight w:val="391"/>
        </w:trPr>
        <w:tc>
          <w:tcPr>
            <w:tcW w:w="4389" w:type="dxa"/>
            <w:shd w:val="clear" w:color="auto" w:fill="FFFFFF" w:themeFill="background1"/>
          </w:tcPr>
          <w:p w14:paraId="6C190E0E" w14:textId="77777777" w:rsidR="009C218C" w:rsidRPr="00A56904" w:rsidRDefault="009C218C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09" w:type="dxa"/>
            <w:shd w:val="clear" w:color="auto" w:fill="FFFFFF" w:themeFill="background1"/>
          </w:tcPr>
          <w:p w14:paraId="6C190E0F" w14:textId="77777777" w:rsidR="009C218C" w:rsidRPr="00A56904" w:rsidRDefault="009C218C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6C190E10" w14:textId="77777777" w:rsidR="009C218C" w:rsidRPr="00A56904" w:rsidRDefault="009C218C" w:rsidP="00053163">
            <w:pPr>
              <w:jc w:val="center"/>
              <w:rPr>
                <w:rFonts w:asciiTheme="majorHAnsi" w:hAnsiTheme="majorHAnsi" w:cs="Arial"/>
                <w:sz w:val="32"/>
                <w:szCs w:val="32"/>
              </w:rPr>
            </w:pPr>
          </w:p>
        </w:tc>
        <w:tc>
          <w:tcPr>
            <w:tcW w:w="2329" w:type="dxa"/>
            <w:shd w:val="clear" w:color="auto" w:fill="FFFFFF" w:themeFill="background1"/>
          </w:tcPr>
          <w:p w14:paraId="6C190E11" w14:textId="77777777" w:rsidR="009C218C" w:rsidRPr="00944542" w:rsidRDefault="009C218C" w:rsidP="00053163">
            <w:pPr>
              <w:jc w:val="center"/>
              <w:rPr>
                <w:rFonts w:asciiTheme="majorHAnsi" w:hAnsiTheme="majorHAnsi" w:cs="Arial"/>
                <w:b/>
                <w:sz w:val="32"/>
                <w:szCs w:val="32"/>
              </w:rPr>
            </w:pPr>
          </w:p>
        </w:tc>
      </w:tr>
      <w:tr w:rsidR="009C218C" w:rsidRPr="001E5445" w14:paraId="6C190E17" w14:textId="77777777" w:rsidTr="00CC5875">
        <w:trPr>
          <w:trHeight w:val="391"/>
        </w:trPr>
        <w:tc>
          <w:tcPr>
            <w:tcW w:w="4389" w:type="dxa"/>
            <w:shd w:val="clear" w:color="auto" w:fill="FFFFFF" w:themeFill="background1"/>
          </w:tcPr>
          <w:p w14:paraId="6C190E13" w14:textId="77777777" w:rsidR="009C218C" w:rsidRPr="00A56904" w:rsidRDefault="009C218C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09" w:type="dxa"/>
            <w:shd w:val="clear" w:color="auto" w:fill="FFFFFF" w:themeFill="background1"/>
          </w:tcPr>
          <w:p w14:paraId="6C190E14" w14:textId="77777777" w:rsidR="009C218C" w:rsidRPr="00A56904" w:rsidRDefault="009C218C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6C190E15" w14:textId="77777777" w:rsidR="009C218C" w:rsidRPr="00A56904" w:rsidRDefault="009C218C" w:rsidP="00053163">
            <w:pPr>
              <w:jc w:val="center"/>
              <w:rPr>
                <w:rFonts w:asciiTheme="majorHAnsi" w:hAnsiTheme="majorHAnsi" w:cs="Arial"/>
                <w:sz w:val="32"/>
                <w:szCs w:val="32"/>
              </w:rPr>
            </w:pPr>
          </w:p>
        </w:tc>
        <w:tc>
          <w:tcPr>
            <w:tcW w:w="2329" w:type="dxa"/>
            <w:shd w:val="clear" w:color="auto" w:fill="FFFFFF" w:themeFill="background1"/>
          </w:tcPr>
          <w:p w14:paraId="6C190E16" w14:textId="77777777" w:rsidR="009C218C" w:rsidRPr="00944542" w:rsidRDefault="009C218C" w:rsidP="00053163">
            <w:pPr>
              <w:jc w:val="center"/>
              <w:rPr>
                <w:rFonts w:asciiTheme="majorHAnsi" w:hAnsiTheme="majorHAnsi" w:cs="Arial"/>
                <w:b/>
                <w:sz w:val="32"/>
                <w:szCs w:val="32"/>
              </w:rPr>
            </w:pPr>
          </w:p>
        </w:tc>
      </w:tr>
      <w:tr w:rsidR="007C76A1" w:rsidRPr="001E5445" w14:paraId="6C190E1C" w14:textId="77777777" w:rsidTr="00CC5875">
        <w:trPr>
          <w:trHeight w:val="391"/>
        </w:trPr>
        <w:tc>
          <w:tcPr>
            <w:tcW w:w="4389" w:type="dxa"/>
            <w:shd w:val="clear" w:color="auto" w:fill="FFFFFF" w:themeFill="background1"/>
          </w:tcPr>
          <w:p w14:paraId="6C190E18" w14:textId="77777777" w:rsidR="007C76A1" w:rsidRPr="00A56904" w:rsidRDefault="007C76A1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09" w:type="dxa"/>
            <w:shd w:val="clear" w:color="auto" w:fill="FFFFFF" w:themeFill="background1"/>
          </w:tcPr>
          <w:p w14:paraId="6C190E19" w14:textId="77777777" w:rsidR="007C76A1" w:rsidRPr="00A56904" w:rsidRDefault="007C76A1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523" w:type="dxa"/>
            <w:shd w:val="clear" w:color="auto" w:fill="FFFFFF" w:themeFill="background1"/>
            <w:vAlign w:val="center"/>
          </w:tcPr>
          <w:p w14:paraId="6C190E1A" w14:textId="3430FEA4" w:rsidR="007C76A1" w:rsidRPr="009A7CC6" w:rsidRDefault="009A7CC6" w:rsidP="009A7CC6">
            <w:pPr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9A7CC6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Taxes</w:t>
            </w:r>
          </w:p>
        </w:tc>
        <w:tc>
          <w:tcPr>
            <w:tcW w:w="2329" w:type="dxa"/>
            <w:shd w:val="clear" w:color="auto" w:fill="FFFFFF" w:themeFill="background1"/>
          </w:tcPr>
          <w:p w14:paraId="6C190E1B" w14:textId="77777777" w:rsidR="007C76A1" w:rsidRPr="00944542" w:rsidRDefault="007C76A1" w:rsidP="00053163">
            <w:pPr>
              <w:jc w:val="center"/>
              <w:rPr>
                <w:rFonts w:asciiTheme="majorHAnsi" w:hAnsiTheme="majorHAnsi" w:cs="Arial"/>
                <w:b/>
                <w:sz w:val="32"/>
                <w:szCs w:val="32"/>
              </w:rPr>
            </w:pPr>
          </w:p>
        </w:tc>
      </w:tr>
      <w:tr w:rsidR="00053163" w:rsidRPr="001E5445" w14:paraId="6C190E21" w14:textId="77777777" w:rsidTr="00CC5875">
        <w:trPr>
          <w:trHeight w:val="391"/>
        </w:trPr>
        <w:tc>
          <w:tcPr>
            <w:tcW w:w="4389" w:type="dxa"/>
            <w:shd w:val="clear" w:color="auto" w:fill="FFFFFF" w:themeFill="background1"/>
          </w:tcPr>
          <w:p w14:paraId="6C190E1D" w14:textId="77777777" w:rsidR="00053163" w:rsidRPr="00A56904" w:rsidRDefault="00053163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109" w:type="dxa"/>
            <w:shd w:val="clear" w:color="auto" w:fill="FFFFFF" w:themeFill="background1"/>
          </w:tcPr>
          <w:p w14:paraId="6C190E1E" w14:textId="77777777" w:rsidR="00053163" w:rsidRPr="00A56904" w:rsidRDefault="00053163" w:rsidP="00053163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1523" w:type="dxa"/>
            <w:shd w:val="clear" w:color="auto" w:fill="FFFFFF" w:themeFill="background1"/>
            <w:vAlign w:val="center"/>
          </w:tcPr>
          <w:p w14:paraId="6C190E1F" w14:textId="6A313405" w:rsidR="00053163" w:rsidRPr="009A7CC6" w:rsidRDefault="009A7CC6" w:rsidP="009A7CC6">
            <w:pPr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9A7CC6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Shipping</w:t>
            </w:r>
          </w:p>
        </w:tc>
        <w:tc>
          <w:tcPr>
            <w:tcW w:w="2329" w:type="dxa"/>
            <w:shd w:val="clear" w:color="auto" w:fill="FFFFFF" w:themeFill="background1"/>
          </w:tcPr>
          <w:p w14:paraId="6C190E20" w14:textId="77777777" w:rsidR="00053163" w:rsidRPr="00944542" w:rsidRDefault="00053163" w:rsidP="00053163">
            <w:pPr>
              <w:jc w:val="center"/>
              <w:rPr>
                <w:rFonts w:asciiTheme="majorHAnsi" w:hAnsiTheme="majorHAnsi" w:cs="Arial"/>
                <w:b/>
                <w:sz w:val="32"/>
                <w:szCs w:val="32"/>
              </w:rPr>
            </w:pPr>
          </w:p>
        </w:tc>
      </w:tr>
      <w:tr w:rsidR="00057370" w:rsidRPr="001E5445" w14:paraId="6C190E3E" w14:textId="77777777" w:rsidTr="00875F7E">
        <w:trPr>
          <w:trHeight w:val="431"/>
        </w:trPr>
        <w:tc>
          <w:tcPr>
            <w:tcW w:w="5498" w:type="dxa"/>
            <w:gridSpan w:val="2"/>
            <w:shd w:val="clear" w:color="auto" w:fill="1F4E79" w:themeFill="accent1" w:themeFillShade="80"/>
          </w:tcPr>
          <w:p w14:paraId="6C190E3B" w14:textId="77777777" w:rsidR="00057370" w:rsidRPr="001E5445" w:rsidRDefault="00057370" w:rsidP="0005316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23" w:type="dxa"/>
            <w:shd w:val="clear" w:color="auto" w:fill="2E74B5" w:themeFill="accent1" w:themeFillShade="BF"/>
            <w:vAlign w:val="center"/>
          </w:tcPr>
          <w:p w14:paraId="6C190E3C" w14:textId="77777777" w:rsidR="00057370" w:rsidRPr="00057370" w:rsidRDefault="00057370" w:rsidP="001E3F84">
            <w:pPr>
              <w:rPr>
                <w:rFonts w:asciiTheme="majorHAnsi" w:hAnsiTheme="majorHAnsi" w:cs="Arial"/>
                <w:b/>
                <w:sz w:val="24"/>
                <w:szCs w:val="24"/>
              </w:rPr>
            </w:pPr>
            <w:r w:rsidRPr="00057370">
              <w:rPr>
                <w:rFonts w:asciiTheme="majorHAnsi" w:hAnsiTheme="majorHAnsi" w:cs="Arial"/>
                <w:b/>
                <w:color w:val="FFFFFF" w:themeColor="background1"/>
                <w:sz w:val="24"/>
                <w:szCs w:val="24"/>
              </w:rPr>
              <w:t>Grand Total</w:t>
            </w:r>
          </w:p>
        </w:tc>
        <w:tc>
          <w:tcPr>
            <w:tcW w:w="2329" w:type="dxa"/>
            <w:shd w:val="clear" w:color="auto" w:fill="FFFFFF" w:themeFill="background1"/>
          </w:tcPr>
          <w:p w14:paraId="6C190E3D" w14:textId="77777777" w:rsidR="00057370" w:rsidRPr="001E5445" w:rsidRDefault="00057370" w:rsidP="00053163">
            <w:pPr>
              <w:jc w:val="center"/>
              <w:rPr>
                <w:rFonts w:asciiTheme="majorHAnsi" w:hAnsiTheme="majorHAnsi" w:cs="Arial"/>
                <w:b/>
                <w:sz w:val="28"/>
                <w:szCs w:val="28"/>
              </w:rPr>
            </w:pPr>
          </w:p>
        </w:tc>
      </w:tr>
    </w:tbl>
    <w:p w14:paraId="6C190E3F" w14:textId="77777777" w:rsidR="00064AF2" w:rsidRPr="001E5445" w:rsidRDefault="00064AF2" w:rsidP="007345F9">
      <w:pPr>
        <w:rPr>
          <w:rFonts w:ascii="Arial" w:hAnsi="Arial" w:cs="Arial"/>
          <w:b/>
          <w:sz w:val="28"/>
          <w:szCs w:val="28"/>
        </w:rPr>
      </w:pPr>
    </w:p>
    <w:sectPr w:rsidR="00064AF2" w:rsidRPr="001E5445" w:rsidSect="00401A07">
      <w:footerReference w:type="default" r:id="rId9"/>
      <w:pgSz w:w="12240" w:h="15840"/>
      <w:pgMar w:top="1440" w:right="1350" w:bottom="1440" w:left="1440" w:header="720" w:footer="720" w:gutter="0"/>
      <w:pgBorders w:offsetFrom="page">
        <w:top w:val="thinThickSmallGap" w:sz="18" w:space="24" w:color="7030A0" w:shadow="1"/>
        <w:left w:val="thinThickSmallGap" w:sz="18" w:space="24" w:color="7030A0" w:shadow="1"/>
        <w:bottom w:val="thinThickSmallGap" w:sz="18" w:space="24" w:color="7030A0" w:shadow="1"/>
        <w:right w:val="thinThickSmallGap" w:sz="18" w:space="24" w:color="7030A0" w:shadow="1"/>
      </w:pgBorders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EDF365" w14:textId="77777777" w:rsidR="00541F5E" w:rsidRDefault="00541F5E" w:rsidP="008278EB">
      <w:pPr>
        <w:spacing w:after="0" w:line="240" w:lineRule="auto"/>
      </w:pPr>
      <w:r>
        <w:separator/>
      </w:r>
    </w:p>
  </w:endnote>
  <w:endnote w:type="continuationSeparator" w:id="0">
    <w:p w14:paraId="7E1E8E53" w14:textId="77777777" w:rsidR="00541F5E" w:rsidRDefault="00541F5E" w:rsidP="00827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190E46" w14:textId="77777777" w:rsidR="00EB3244" w:rsidRDefault="00EB3244">
    <w:pPr>
      <w:pStyle w:val="Footer"/>
      <w:jc w:val="right"/>
    </w:pPr>
  </w:p>
  <w:p w14:paraId="6C190E47" w14:textId="77777777" w:rsidR="00EB3244" w:rsidRDefault="00EB32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F3E6A1" w14:textId="77777777" w:rsidR="00541F5E" w:rsidRDefault="00541F5E" w:rsidP="008278EB">
      <w:pPr>
        <w:spacing w:after="0" w:line="240" w:lineRule="auto"/>
      </w:pPr>
      <w:r>
        <w:separator/>
      </w:r>
    </w:p>
  </w:footnote>
  <w:footnote w:type="continuationSeparator" w:id="0">
    <w:p w14:paraId="7B68846F" w14:textId="77777777" w:rsidR="00541F5E" w:rsidRDefault="00541F5E" w:rsidP="008278E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50BA8"/>
    <w:multiLevelType w:val="hybridMultilevel"/>
    <w:tmpl w:val="D3585B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BC2872"/>
    <w:multiLevelType w:val="hybridMultilevel"/>
    <w:tmpl w:val="73C81F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D60AF"/>
    <w:multiLevelType w:val="hybridMultilevel"/>
    <w:tmpl w:val="7DA45A4A"/>
    <w:lvl w:ilvl="0" w:tplc="0E12158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69A4326"/>
    <w:multiLevelType w:val="hybridMultilevel"/>
    <w:tmpl w:val="6832D788"/>
    <w:lvl w:ilvl="0" w:tplc="06681378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831448D"/>
    <w:multiLevelType w:val="hybridMultilevel"/>
    <w:tmpl w:val="7412440E"/>
    <w:lvl w:ilvl="0" w:tplc="34760402">
      <w:start w:val="1"/>
      <w:numFmt w:val="lowerRoman"/>
      <w:lvlText w:val="%1."/>
      <w:lvlJc w:val="right"/>
      <w:pPr>
        <w:ind w:left="1080" w:hanging="360"/>
      </w:pPr>
      <w:rPr>
        <w:rFonts w:hint="default"/>
        <w:b w:val="0"/>
        <w:i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94D438B"/>
    <w:multiLevelType w:val="hybridMultilevel"/>
    <w:tmpl w:val="8E2CCF24"/>
    <w:lvl w:ilvl="0" w:tplc="157A494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1E1426"/>
    <w:multiLevelType w:val="hybridMultilevel"/>
    <w:tmpl w:val="B3BCBBC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065CB1"/>
    <w:multiLevelType w:val="hybridMultilevel"/>
    <w:tmpl w:val="E0C8F282"/>
    <w:lvl w:ilvl="0" w:tplc="1E8C5C3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402E05"/>
    <w:multiLevelType w:val="hybridMultilevel"/>
    <w:tmpl w:val="F328DED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663386A"/>
    <w:multiLevelType w:val="hybridMultilevel"/>
    <w:tmpl w:val="B3B6FF92"/>
    <w:lvl w:ilvl="0" w:tplc="269A486A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3DC61523"/>
    <w:multiLevelType w:val="hybridMultilevel"/>
    <w:tmpl w:val="B21C51A6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71529EF"/>
    <w:multiLevelType w:val="hybridMultilevel"/>
    <w:tmpl w:val="0F6E67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8606117"/>
    <w:multiLevelType w:val="hybridMultilevel"/>
    <w:tmpl w:val="D032B59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2A3BB7"/>
    <w:multiLevelType w:val="hybridMultilevel"/>
    <w:tmpl w:val="29D8D14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E514E76"/>
    <w:multiLevelType w:val="hybridMultilevel"/>
    <w:tmpl w:val="C7046662"/>
    <w:lvl w:ilvl="0" w:tplc="F7622D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0D95E8C"/>
    <w:multiLevelType w:val="hybridMultilevel"/>
    <w:tmpl w:val="53429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87966"/>
    <w:multiLevelType w:val="hybridMultilevel"/>
    <w:tmpl w:val="384E912A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E262762"/>
    <w:multiLevelType w:val="hybridMultilevel"/>
    <w:tmpl w:val="B14AF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212C1D"/>
    <w:multiLevelType w:val="hybridMultilevel"/>
    <w:tmpl w:val="3CE6CD32"/>
    <w:lvl w:ilvl="0" w:tplc="2F36892E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36B5575"/>
    <w:multiLevelType w:val="hybridMultilevel"/>
    <w:tmpl w:val="FEF838F6"/>
    <w:lvl w:ilvl="0" w:tplc="304662A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59647F"/>
    <w:multiLevelType w:val="hybridMultilevel"/>
    <w:tmpl w:val="67B60C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A4CE0"/>
    <w:multiLevelType w:val="hybridMultilevel"/>
    <w:tmpl w:val="0A20BE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54BAE9A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2D23BE"/>
    <w:multiLevelType w:val="hybridMultilevel"/>
    <w:tmpl w:val="E0C8F282"/>
    <w:lvl w:ilvl="0" w:tplc="1E8C5C3E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9A04DE"/>
    <w:multiLevelType w:val="hybridMultilevel"/>
    <w:tmpl w:val="32205128"/>
    <w:lvl w:ilvl="0" w:tplc="E0B2AE7A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ED57795"/>
    <w:multiLevelType w:val="hybridMultilevel"/>
    <w:tmpl w:val="6EAE8AA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F471BD8"/>
    <w:multiLevelType w:val="hybridMultilevel"/>
    <w:tmpl w:val="87264C64"/>
    <w:lvl w:ilvl="0" w:tplc="B1E061C8">
      <w:start w:val="5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7F564D39"/>
    <w:multiLevelType w:val="hybridMultilevel"/>
    <w:tmpl w:val="7576A8CE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1060584">
    <w:abstractNumId w:val="2"/>
  </w:num>
  <w:num w:numId="2" w16cid:durableId="218594856">
    <w:abstractNumId w:val="0"/>
  </w:num>
  <w:num w:numId="3" w16cid:durableId="246619993">
    <w:abstractNumId w:val="18"/>
  </w:num>
  <w:num w:numId="4" w16cid:durableId="431244288">
    <w:abstractNumId w:val="3"/>
  </w:num>
  <w:num w:numId="5" w16cid:durableId="373820876">
    <w:abstractNumId w:val="12"/>
  </w:num>
  <w:num w:numId="6" w16cid:durableId="525414372">
    <w:abstractNumId w:val="25"/>
  </w:num>
  <w:num w:numId="7" w16cid:durableId="919873823">
    <w:abstractNumId w:val="13"/>
  </w:num>
  <w:num w:numId="8" w16cid:durableId="626661189">
    <w:abstractNumId w:val="6"/>
  </w:num>
  <w:num w:numId="9" w16cid:durableId="1218707901">
    <w:abstractNumId w:val="21"/>
  </w:num>
  <w:num w:numId="10" w16cid:durableId="1530492281">
    <w:abstractNumId w:val="11"/>
  </w:num>
  <w:num w:numId="11" w16cid:durableId="1890333554">
    <w:abstractNumId w:val="15"/>
  </w:num>
  <w:num w:numId="12" w16cid:durableId="1227186371">
    <w:abstractNumId w:val="4"/>
  </w:num>
  <w:num w:numId="13" w16cid:durableId="1182931576">
    <w:abstractNumId w:val="10"/>
  </w:num>
  <w:num w:numId="14" w16cid:durableId="536041352">
    <w:abstractNumId w:val="5"/>
  </w:num>
  <w:num w:numId="15" w16cid:durableId="1866213330">
    <w:abstractNumId w:val="16"/>
  </w:num>
  <w:num w:numId="16" w16cid:durableId="880898223">
    <w:abstractNumId w:val="26"/>
  </w:num>
  <w:num w:numId="17" w16cid:durableId="1942302513">
    <w:abstractNumId w:val="19"/>
  </w:num>
  <w:num w:numId="18" w16cid:durableId="1120609100">
    <w:abstractNumId w:val="7"/>
  </w:num>
  <w:num w:numId="19" w16cid:durableId="72317194">
    <w:abstractNumId w:val="20"/>
  </w:num>
  <w:num w:numId="20" w16cid:durableId="1694645818">
    <w:abstractNumId w:val="9"/>
  </w:num>
  <w:num w:numId="21" w16cid:durableId="579297485">
    <w:abstractNumId w:val="17"/>
  </w:num>
  <w:num w:numId="22" w16cid:durableId="919145823">
    <w:abstractNumId w:val="1"/>
  </w:num>
  <w:num w:numId="23" w16cid:durableId="2085715405">
    <w:abstractNumId w:val="8"/>
  </w:num>
  <w:num w:numId="24" w16cid:durableId="164248580">
    <w:abstractNumId w:val="24"/>
  </w:num>
  <w:num w:numId="25" w16cid:durableId="856964674">
    <w:abstractNumId w:val="22"/>
  </w:num>
  <w:num w:numId="26" w16cid:durableId="246614310">
    <w:abstractNumId w:val="14"/>
  </w:num>
  <w:num w:numId="27" w16cid:durableId="80801912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formatting="1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8EB"/>
    <w:rsid w:val="00003364"/>
    <w:rsid w:val="00003C03"/>
    <w:rsid w:val="000206E1"/>
    <w:rsid w:val="00021201"/>
    <w:rsid w:val="000252EE"/>
    <w:rsid w:val="000261BA"/>
    <w:rsid w:val="000459D0"/>
    <w:rsid w:val="00053163"/>
    <w:rsid w:val="000546F8"/>
    <w:rsid w:val="000562BC"/>
    <w:rsid w:val="00057370"/>
    <w:rsid w:val="00062721"/>
    <w:rsid w:val="000641D5"/>
    <w:rsid w:val="00064AF2"/>
    <w:rsid w:val="00082275"/>
    <w:rsid w:val="00086890"/>
    <w:rsid w:val="000B55D8"/>
    <w:rsid w:val="000C53BD"/>
    <w:rsid w:val="00105F78"/>
    <w:rsid w:val="00126165"/>
    <w:rsid w:val="00133233"/>
    <w:rsid w:val="00151D23"/>
    <w:rsid w:val="00164F68"/>
    <w:rsid w:val="00171F07"/>
    <w:rsid w:val="00181499"/>
    <w:rsid w:val="001833C4"/>
    <w:rsid w:val="00191901"/>
    <w:rsid w:val="00196056"/>
    <w:rsid w:val="00197E25"/>
    <w:rsid w:val="001B7874"/>
    <w:rsid w:val="001E3F84"/>
    <w:rsid w:val="001E5445"/>
    <w:rsid w:val="001F4D05"/>
    <w:rsid w:val="001F7506"/>
    <w:rsid w:val="00214195"/>
    <w:rsid w:val="00220EBB"/>
    <w:rsid w:val="0022619E"/>
    <w:rsid w:val="0022741C"/>
    <w:rsid w:val="00233443"/>
    <w:rsid w:val="002508FF"/>
    <w:rsid w:val="00271C8E"/>
    <w:rsid w:val="002746BA"/>
    <w:rsid w:val="00280F19"/>
    <w:rsid w:val="00286198"/>
    <w:rsid w:val="002C52F2"/>
    <w:rsid w:val="002D6B8A"/>
    <w:rsid w:val="002D6CF4"/>
    <w:rsid w:val="002E7D8D"/>
    <w:rsid w:val="003015A5"/>
    <w:rsid w:val="00305343"/>
    <w:rsid w:val="00327F20"/>
    <w:rsid w:val="0034216B"/>
    <w:rsid w:val="00343C30"/>
    <w:rsid w:val="0034746B"/>
    <w:rsid w:val="00351E49"/>
    <w:rsid w:val="00355DFA"/>
    <w:rsid w:val="00356235"/>
    <w:rsid w:val="00367AA9"/>
    <w:rsid w:val="00374E1F"/>
    <w:rsid w:val="0038501F"/>
    <w:rsid w:val="003870FA"/>
    <w:rsid w:val="003A1BD0"/>
    <w:rsid w:val="003B65AB"/>
    <w:rsid w:val="003C3A90"/>
    <w:rsid w:val="003C4958"/>
    <w:rsid w:val="003E008E"/>
    <w:rsid w:val="003F3037"/>
    <w:rsid w:val="00400DD5"/>
    <w:rsid w:val="00401A07"/>
    <w:rsid w:val="00412341"/>
    <w:rsid w:val="00435135"/>
    <w:rsid w:val="004467E9"/>
    <w:rsid w:val="00446908"/>
    <w:rsid w:val="004528A3"/>
    <w:rsid w:val="00453528"/>
    <w:rsid w:val="004549B7"/>
    <w:rsid w:val="00466D53"/>
    <w:rsid w:val="00467348"/>
    <w:rsid w:val="00471709"/>
    <w:rsid w:val="00485190"/>
    <w:rsid w:val="0048552B"/>
    <w:rsid w:val="004871F9"/>
    <w:rsid w:val="0049406D"/>
    <w:rsid w:val="004A6003"/>
    <w:rsid w:val="004D1040"/>
    <w:rsid w:val="004F1826"/>
    <w:rsid w:val="004F3CD9"/>
    <w:rsid w:val="00541F5E"/>
    <w:rsid w:val="0054409D"/>
    <w:rsid w:val="00551456"/>
    <w:rsid w:val="00556935"/>
    <w:rsid w:val="00563B05"/>
    <w:rsid w:val="0059452C"/>
    <w:rsid w:val="005A61C3"/>
    <w:rsid w:val="005B690B"/>
    <w:rsid w:val="005B743F"/>
    <w:rsid w:val="005C2B31"/>
    <w:rsid w:val="005C311B"/>
    <w:rsid w:val="005C752B"/>
    <w:rsid w:val="005D79FB"/>
    <w:rsid w:val="0062720C"/>
    <w:rsid w:val="0064379D"/>
    <w:rsid w:val="0065263A"/>
    <w:rsid w:val="00655F9F"/>
    <w:rsid w:val="006646A1"/>
    <w:rsid w:val="00686369"/>
    <w:rsid w:val="006913A5"/>
    <w:rsid w:val="006965BD"/>
    <w:rsid w:val="006B44EF"/>
    <w:rsid w:val="006B7AD8"/>
    <w:rsid w:val="006C0EAE"/>
    <w:rsid w:val="006C4A13"/>
    <w:rsid w:val="006E7186"/>
    <w:rsid w:val="00705940"/>
    <w:rsid w:val="0071585B"/>
    <w:rsid w:val="00726047"/>
    <w:rsid w:val="0073365A"/>
    <w:rsid w:val="007345F9"/>
    <w:rsid w:val="0074027C"/>
    <w:rsid w:val="00753C99"/>
    <w:rsid w:val="00770AC1"/>
    <w:rsid w:val="00777193"/>
    <w:rsid w:val="00785164"/>
    <w:rsid w:val="00796AE4"/>
    <w:rsid w:val="007C2B2F"/>
    <w:rsid w:val="007C5ECE"/>
    <w:rsid w:val="007C76A1"/>
    <w:rsid w:val="007D3493"/>
    <w:rsid w:val="007D3FFB"/>
    <w:rsid w:val="007D7B63"/>
    <w:rsid w:val="007E280F"/>
    <w:rsid w:val="007F2CAD"/>
    <w:rsid w:val="00801D81"/>
    <w:rsid w:val="00820D45"/>
    <w:rsid w:val="00821F63"/>
    <w:rsid w:val="00823906"/>
    <w:rsid w:val="00825A66"/>
    <w:rsid w:val="00826683"/>
    <w:rsid w:val="008278EB"/>
    <w:rsid w:val="00836818"/>
    <w:rsid w:val="0084662A"/>
    <w:rsid w:val="00847A66"/>
    <w:rsid w:val="0086749C"/>
    <w:rsid w:val="008755EF"/>
    <w:rsid w:val="00875F7E"/>
    <w:rsid w:val="00891FA5"/>
    <w:rsid w:val="00892A76"/>
    <w:rsid w:val="008A2C35"/>
    <w:rsid w:val="008A4657"/>
    <w:rsid w:val="008C223E"/>
    <w:rsid w:val="008C76D3"/>
    <w:rsid w:val="008E6C55"/>
    <w:rsid w:val="008E749B"/>
    <w:rsid w:val="008F018C"/>
    <w:rsid w:val="008F2169"/>
    <w:rsid w:val="008F36DF"/>
    <w:rsid w:val="008F42D1"/>
    <w:rsid w:val="00902517"/>
    <w:rsid w:val="00903C06"/>
    <w:rsid w:val="00906071"/>
    <w:rsid w:val="00907DCF"/>
    <w:rsid w:val="009307AB"/>
    <w:rsid w:val="009331E0"/>
    <w:rsid w:val="00934E2D"/>
    <w:rsid w:val="00936D85"/>
    <w:rsid w:val="00940DDA"/>
    <w:rsid w:val="009420C3"/>
    <w:rsid w:val="00944542"/>
    <w:rsid w:val="00944819"/>
    <w:rsid w:val="009478E7"/>
    <w:rsid w:val="009508BA"/>
    <w:rsid w:val="00951A7D"/>
    <w:rsid w:val="00993227"/>
    <w:rsid w:val="009A4ABF"/>
    <w:rsid w:val="009A726C"/>
    <w:rsid w:val="009A7CC6"/>
    <w:rsid w:val="009B2381"/>
    <w:rsid w:val="009C218C"/>
    <w:rsid w:val="009D0B6E"/>
    <w:rsid w:val="00A02602"/>
    <w:rsid w:val="00A1070E"/>
    <w:rsid w:val="00A131BF"/>
    <w:rsid w:val="00A2405E"/>
    <w:rsid w:val="00A55635"/>
    <w:rsid w:val="00A56904"/>
    <w:rsid w:val="00A703E1"/>
    <w:rsid w:val="00A751E4"/>
    <w:rsid w:val="00A801FD"/>
    <w:rsid w:val="00A94B3E"/>
    <w:rsid w:val="00A95472"/>
    <w:rsid w:val="00AB1227"/>
    <w:rsid w:val="00AB1581"/>
    <w:rsid w:val="00AD0D1A"/>
    <w:rsid w:val="00AD29C1"/>
    <w:rsid w:val="00AD3E3A"/>
    <w:rsid w:val="00AD5200"/>
    <w:rsid w:val="00AD7EDE"/>
    <w:rsid w:val="00AF0840"/>
    <w:rsid w:val="00AF4B07"/>
    <w:rsid w:val="00AF5C90"/>
    <w:rsid w:val="00B1149B"/>
    <w:rsid w:val="00B25C00"/>
    <w:rsid w:val="00B27C4D"/>
    <w:rsid w:val="00B401C5"/>
    <w:rsid w:val="00B70EEC"/>
    <w:rsid w:val="00B71CDF"/>
    <w:rsid w:val="00B86ED6"/>
    <w:rsid w:val="00BC3858"/>
    <w:rsid w:val="00BC4257"/>
    <w:rsid w:val="00BE3E19"/>
    <w:rsid w:val="00C156C5"/>
    <w:rsid w:val="00C16AF2"/>
    <w:rsid w:val="00C24305"/>
    <w:rsid w:val="00C27F68"/>
    <w:rsid w:val="00C71EAD"/>
    <w:rsid w:val="00C9056D"/>
    <w:rsid w:val="00CA1E10"/>
    <w:rsid w:val="00CA6760"/>
    <w:rsid w:val="00CB3755"/>
    <w:rsid w:val="00CB6CF9"/>
    <w:rsid w:val="00CC3E2B"/>
    <w:rsid w:val="00CC5875"/>
    <w:rsid w:val="00CC66F8"/>
    <w:rsid w:val="00CE5DDD"/>
    <w:rsid w:val="00D028EE"/>
    <w:rsid w:val="00D27DFF"/>
    <w:rsid w:val="00D506BB"/>
    <w:rsid w:val="00D567B3"/>
    <w:rsid w:val="00D60714"/>
    <w:rsid w:val="00D6725D"/>
    <w:rsid w:val="00D7044F"/>
    <w:rsid w:val="00D85865"/>
    <w:rsid w:val="00D9382B"/>
    <w:rsid w:val="00DB2731"/>
    <w:rsid w:val="00DB635D"/>
    <w:rsid w:val="00DC6998"/>
    <w:rsid w:val="00DD1C57"/>
    <w:rsid w:val="00DD44C5"/>
    <w:rsid w:val="00DD78AC"/>
    <w:rsid w:val="00DF64A0"/>
    <w:rsid w:val="00E01AA3"/>
    <w:rsid w:val="00E23ED2"/>
    <w:rsid w:val="00E30C09"/>
    <w:rsid w:val="00E32555"/>
    <w:rsid w:val="00E35488"/>
    <w:rsid w:val="00E66BDA"/>
    <w:rsid w:val="00E900C6"/>
    <w:rsid w:val="00E91DBA"/>
    <w:rsid w:val="00E944E8"/>
    <w:rsid w:val="00EA17C9"/>
    <w:rsid w:val="00EA7A9E"/>
    <w:rsid w:val="00EB3244"/>
    <w:rsid w:val="00ED5E43"/>
    <w:rsid w:val="00EE293F"/>
    <w:rsid w:val="00F2442B"/>
    <w:rsid w:val="00F30202"/>
    <w:rsid w:val="00F41FEC"/>
    <w:rsid w:val="00F62A88"/>
    <w:rsid w:val="00F726D0"/>
    <w:rsid w:val="00F73EA1"/>
    <w:rsid w:val="00F7486E"/>
    <w:rsid w:val="00F821E6"/>
    <w:rsid w:val="00F8268F"/>
    <w:rsid w:val="00FA17F4"/>
    <w:rsid w:val="00FA6230"/>
    <w:rsid w:val="00FB1A39"/>
    <w:rsid w:val="00FB24BA"/>
    <w:rsid w:val="00FD0A19"/>
    <w:rsid w:val="00FE420A"/>
    <w:rsid w:val="00FF7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190DE6"/>
  <w15:chartTrackingRefBased/>
  <w15:docId w15:val="{F037FB0E-E9EE-4DB9-9561-DA67E69F9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78E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1AA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1AA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78E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8278EB"/>
    <w:pPr>
      <w:spacing w:after="100"/>
    </w:pPr>
  </w:style>
  <w:style w:type="paragraph" w:styleId="TOCHeading">
    <w:name w:val="TOC Heading"/>
    <w:basedOn w:val="Heading1"/>
    <w:next w:val="Normal"/>
    <w:uiPriority w:val="39"/>
    <w:unhideWhenUsed/>
    <w:qFormat/>
    <w:rsid w:val="008278EB"/>
    <w:pPr>
      <w:outlineLvl w:val="9"/>
    </w:pPr>
  </w:style>
  <w:style w:type="paragraph" w:styleId="ListParagraph">
    <w:name w:val="List Paragraph"/>
    <w:basedOn w:val="Normal"/>
    <w:uiPriority w:val="34"/>
    <w:qFormat/>
    <w:rsid w:val="008278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27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78EB"/>
  </w:style>
  <w:style w:type="paragraph" w:styleId="Footer">
    <w:name w:val="footer"/>
    <w:basedOn w:val="Normal"/>
    <w:link w:val="FooterChar"/>
    <w:uiPriority w:val="99"/>
    <w:unhideWhenUsed/>
    <w:rsid w:val="008278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78EB"/>
  </w:style>
  <w:style w:type="table" w:styleId="TableGrid">
    <w:name w:val="Table Grid"/>
    <w:basedOn w:val="TableNormal"/>
    <w:uiPriority w:val="39"/>
    <w:rsid w:val="00A240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71C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1C8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F8268F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820D45"/>
    <w:rPr>
      <w:color w:val="808080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5488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35488"/>
    <w:rPr>
      <w:rFonts w:eastAsiaTheme="minorEastAsia"/>
      <w:color w:val="5A5A5A" w:themeColor="text1" w:themeTint="A5"/>
      <w:spacing w:val="15"/>
    </w:rPr>
  </w:style>
  <w:style w:type="paragraph" w:styleId="NoSpacing">
    <w:name w:val="No Spacing"/>
    <w:uiPriority w:val="1"/>
    <w:qFormat/>
    <w:rsid w:val="004D1040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4549B7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1AA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1AA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odyText">
    <w:name w:val="Body Text"/>
    <w:basedOn w:val="Normal"/>
    <w:link w:val="BodyTextChar"/>
    <w:rsid w:val="009307AB"/>
    <w:pPr>
      <w:spacing w:after="0" w:line="240" w:lineRule="auto"/>
    </w:pPr>
    <w:rPr>
      <w:rFonts w:ascii="Comic Sans MS" w:eastAsia="Times New Roman" w:hAnsi="Comic Sans MS" w:cs="Times New Roman"/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9307AB"/>
    <w:rPr>
      <w:rFonts w:ascii="Comic Sans MS" w:eastAsia="Times New Roman" w:hAnsi="Comic Sans MS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440616-78DD-45D4-AF0B-EB07DBF35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Keels, Lashanda T</dc:creator>
  <cp:keywords/>
  <dc:description/>
  <cp:lastModifiedBy>Keels, Lashanda T</cp:lastModifiedBy>
  <cp:revision>2</cp:revision>
  <cp:lastPrinted>2024-11-08T20:00:00Z</cp:lastPrinted>
  <dcterms:created xsi:type="dcterms:W3CDTF">2026-03-13T12:22:00Z</dcterms:created>
  <dcterms:modified xsi:type="dcterms:W3CDTF">2026-03-13T12:22:00Z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ed276d0e-4e2f-4a72-b92b-6bded380c0d4</vt:lpwstr>
  </property>
</Properties>
</file>