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35450851" w:rsidR="00587BE6" w:rsidRDefault="00ED0267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March </w:t>
            </w:r>
            <w:r w:rsidR="00EC2686">
              <w:rPr>
                <w:b/>
                <w:sz w:val="28"/>
                <w:szCs w:val="28"/>
              </w:rPr>
              <w:t>1</w:t>
            </w:r>
            <w:r w:rsidR="0091198A">
              <w:rPr>
                <w:b/>
                <w:sz w:val="28"/>
                <w:szCs w:val="28"/>
              </w:rPr>
              <w:t>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434209C0" w:rsidR="00587BE6" w:rsidRDefault="00962E0F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Jill Cahill, </w:t>
            </w:r>
            <w:r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920757D" w14:textId="77777777" w:rsidR="00BF64AE" w:rsidRDefault="00E81E14" w:rsidP="00A04AE2">
      <w:pPr>
        <w:rPr>
          <w:noProof/>
        </w:rPr>
      </w:pPr>
      <w:r>
        <w:rPr>
          <w:noProof/>
        </w:rPr>
        <w:t xml:space="preserve">                </w:t>
      </w:r>
      <w:r w:rsidR="00542716">
        <w:rPr>
          <w:noProof/>
        </w:rPr>
        <w:tab/>
      </w:r>
      <w:r w:rsidR="00542716">
        <w:rPr>
          <w:noProof/>
        </w:rPr>
        <w:tab/>
      </w:r>
      <w:r w:rsidR="00542716">
        <w:rPr>
          <w:noProof/>
        </w:rPr>
        <w:tab/>
      </w:r>
      <w:r w:rsidR="00542716">
        <w:rPr>
          <w:noProof/>
        </w:rPr>
        <w:tab/>
      </w:r>
    </w:p>
    <w:p w14:paraId="17B9C78E" w14:textId="77777777" w:rsidR="00EC2686" w:rsidRDefault="00BF64AE" w:rsidP="00EC2686">
      <w:pPr>
        <w:ind w:left="2160"/>
        <w:rPr>
          <w:noProof/>
        </w:rPr>
      </w:pPr>
      <w:r>
        <w:rPr>
          <w:noProof/>
        </w:rPr>
        <w:t xml:space="preserve"> </w:t>
      </w:r>
      <w:r>
        <w:rPr>
          <w:noProof/>
        </w:rPr>
        <w:tab/>
      </w:r>
      <w:r w:rsidR="00D50D5F">
        <w:rPr>
          <w:noProof/>
        </w:rPr>
        <w:t xml:space="preserve">   </w:t>
      </w:r>
    </w:p>
    <w:p w14:paraId="188934BB" w14:textId="5ECF8D70" w:rsidR="00C52305" w:rsidRPr="00C52305" w:rsidRDefault="00542716" w:rsidP="00EC268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 w:rsidR="00645EE7">
        <w:rPr>
          <w:noProof/>
        </w:rPr>
        <w:t xml:space="preserve">  </w:t>
      </w:r>
      <w:r>
        <w:rPr>
          <w:noProof/>
        </w:rPr>
        <w:tab/>
      </w:r>
      <w:r w:rsidR="00645EE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FC634C">
        <w:rPr>
          <w:noProof/>
        </w:rPr>
        <w:drawing>
          <wp:inline distT="0" distB="0" distL="0" distR="0" wp14:anchorId="5B71F06E" wp14:editId="3D2197A2">
            <wp:extent cx="5829300" cy="3248025"/>
            <wp:effectExtent l="0" t="0" r="0" b="9525"/>
            <wp:docPr id="3" name="Picture 3" descr="female legs in dotted red rubber boots walking down the street through puddles, during summer or autumn rain. - funny rain stock pictures, royalty-free photos &amp;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male legs in dotted red rubber boots walking down the street through puddles, during summer or autumn rain. - funny rain stock pictures, royalty-free photos &amp; imag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t xml:space="preserve">        </w:t>
      </w:r>
      <w:r w:rsidR="00AF26BC">
        <w:rPr>
          <w:noProof/>
        </w:rPr>
        <w:tab/>
      </w:r>
      <w:r w:rsidR="00AF26BC">
        <w:rPr>
          <w:noProof/>
        </w:rPr>
        <w:tab/>
      </w:r>
      <w:r w:rsidR="00550E2C">
        <w:rPr>
          <w:noProof/>
        </w:rPr>
        <w:t xml:space="preserve"> </w:t>
      </w:r>
      <w:r w:rsidR="0013237F">
        <w:rPr>
          <w:noProof/>
        </w:rPr>
        <w:tab/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54CA3E05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336AD6">
              <w:rPr>
                <w:rFonts w:cs="Calibri"/>
                <w:b/>
                <w:color w:val="0070C0"/>
                <w:sz w:val="52"/>
                <w:szCs w:val="52"/>
              </w:rPr>
              <w:t>5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336A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45EE7" w14:paraId="781BA6D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5065" w14:textId="573B4508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FEBF" w14:textId="355A7F3C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Dollars and Sense 6</w:t>
            </w:r>
            <w:r w:rsidRPr="00645EE7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</w:t>
            </w:r>
          </w:p>
        </w:tc>
      </w:tr>
      <w:tr w:rsidR="0091198A" w14:paraId="482A0786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84D5" w14:textId="45D695DB" w:rsidR="0091198A" w:rsidRDefault="0091198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BB3D" w14:textId="670BB401" w:rsidR="0091198A" w:rsidRDefault="0091198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Woodmen of the World Donuts for staff</w:t>
            </w:r>
          </w:p>
        </w:tc>
      </w:tr>
      <w:tr w:rsidR="0091198A" w14:paraId="1A91926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B95E" w14:textId="4EBB09C0" w:rsidR="0091198A" w:rsidRDefault="0091198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2357" w14:textId="31465377" w:rsidR="0091198A" w:rsidRDefault="0091198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Spring Picture Day</w:t>
            </w:r>
          </w:p>
        </w:tc>
      </w:tr>
      <w:tr w:rsidR="00645EE7" w14:paraId="11E4F9D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FC4E" w14:textId="62B36842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1DC" w14:textId="53DA7536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Portrait of a Graduate</w:t>
            </w:r>
          </w:p>
        </w:tc>
      </w:tr>
      <w:tr w:rsidR="00D51D23" w14:paraId="13C678E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406B" w14:textId="56770A24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F97F" w14:textId="6686471B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Career </w:t>
            </w:r>
            <w:proofErr w:type="gramStart"/>
            <w:r>
              <w:rPr>
                <w:rFonts w:cs="Calibri"/>
                <w:color w:val="0070C0"/>
              </w:rPr>
              <w:t>Café  4</w:t>
            </w:r>
            <w:proofErr w:type="gramEnd"/>
            <w:r w:rsidRPr="00D51D23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period</w:t>
            </w:r>
          </w:p>
        </w:tc>
      </w:tr>
      <w:tr w:rsidR="00EC26C3" w14:paraId="3393FE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27E0" w14:textId="3B4E950E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March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EE8" w14:textId="36D856DE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</w:t>
            </w:r>
          </w:p>
        </w:tc>
      </w:tr>
      <w:tr w:rsidR="00645EE7" w14:paraId="2D41D3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DA0" w14:textId="64608A33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E548" w14:textId="55957D04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45EE7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Campbell County Vocational School Field Trip</w:t>
            </w:r>
          </w:p>
        </w:tc>
      </w:tr>
      <w:tr w:rsidR="002B5053" w14:paraId="6D3F092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0B05" w14:textId="69B08634" w:rsidR="002B5053" w:rsidRDefault="002B505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25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B308" w14:textId="0C0320A7" w:rsidR="002B5053" w:rsidRDefault="002B505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DLC Training</w:t>
            </w:r>
          </w:p>
        </w:tc>
      </w:tr>
      <w:tr w:rsidR="00063967" w14:paraId="5156863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2669" w14:textId="0CAD3537" w:rsidR="00063967" w:rsidRDefault="0006396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A17" w14:textId="5A842822" w:rsidR="00063967" w:rsidRDefault="0006396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03305C" w14:paraId="60B4CF7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9BF4" w14:textId="03762FD3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A58" w14:textId="22ED3100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SBDM Council Meeting</w:t>
            </w:r>
          </w:p>
        </w:tc>
      </w:tr>
      <w:tr w:rsidR="00EC26C3" w14:paraId="6CA03EE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8B61" w14:textId="1180D88A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6 – 10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E90C" w14:textId="319EB899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Spring </w:t>
            </w:r>
            <w:proofErr w:type="gramStart"/>
            <w:r>
              <w:rPr>
                <w:rFonts w:cs="Calibri"/>
                <w:color w:val="0070C0"/>
              </w:rPr>
              <w:t>Break  No</w:t>
            </w:r>
            <w:proofErr w:type="gramEnd"/>
            <w:r>
              <w:rPr>
                <w:rFonts w:cs="Calibri"/>
                <w:color w:val="0070C0"/>
              </w:rPr>
              <w:t xml:space="preserve"> school</w:t>
            </w:r>
          </w:p>
        </w:tc>
      </w:tr>
      <w:tr w:rsidR="00645EE7" w14:paraId="6FAEE43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B426" w14:textId="5F244213" w:rsidR="00645EE7" w:rsidRDefault="00645EE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D9D7" w14:textId="6F2154E9" w:rsidR="00645EE7" w:rsidRDefault="00645EE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Book Fair</w:t>
            </w:r>
          </w:p>
        </w:tc>
      </w:tr>
      <w:tr w:rsidR="00D51D23" w14:paraId="0D9CB9A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79FA" w14:textId="2D7BE954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10E" w14:textId="748F5523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Career </w:t>
            </w:r>
            <w:proofErr w:type="gramStart"/>
            <w:r>
              <w:rPr>
                <w:rFonts w:cs="Calibri"/>
                <w:color w:val="0070C0"/>
              </w:rPr>
              <w:t>Café  4</w:t>
            </w:r>
            <w:proofErr w:type="gramEnd"/>
            <w:r w:rsidRPr="00D51D23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period</w:t>
            </w:r>
          </w:p>
        </w:tc>
      </w:tr>
      <w:tr w:rsidR="0069352B" w14:paraId="4F9C19F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BAC7" w14:textId="17375AAC" w:rsidR="0069352B" w:rsidRDefault="006935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385D" w14:textId="6FCD2BF7" w:rsidR="0069352B" w:rsidRDefault="006935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SMS Technology Committee Meeting </w:t>
            </w:r>
          </w:p>
        </w:tc>
      </w:tr>
      <w:tr w:rsidR="00D51D23" w14:paraId="7DCA889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3186" w14:textId="775976A3" w:rsidR="00D51D23" w:rsidRDefault="00D51D2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ACB0" w14:textId="23BF323E" w:rsidR="00D51D23" w:rsidRDefault="00D51D2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  <w:r w:rsidR="00354826">
              <w:rPr>
                <w:rFonts w:cs="Calibri"/>
                <w:color w:val="0070C0"/>
              </w:rPr>
              <w:t xml:space="preserve">  5:00-7:00</w:t>
            </w:r>
          </w:p>
        </w:tc>
      </w:tr>
      <w:tr w:rsidR="006213D5" w14:paraId="6396005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3D90" w14:textId="682BCBE5" w:rsidR="006213D5" w:rsidRDefault="006213D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EDD" w14:textId="39A79765" w:rsidR="006213D5" w:rsidRDefault="006213D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213D5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Kings Island Trip</w:t>
            </w:r>
          </w:p>
        </w:tc>
      </w:tr>
      <w:tr w:rsidR="00063967" w14:paraId="69574A8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F146" w14:textId="618A8232" w:rsidR="00063967" w:rsidRDefault="00063967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158" w14:textId="238DA6D1" w:rsidR="00063967" w:rsidRDefault="00063967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2B5053" w14:paraId="6BA7945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6624" w14:textId="25ADCBFF" w:rsidR="002B5053" w:rsidRDefault="002B505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EFD" w14:textId="6C989877" w:rsidR="002B5053" w:rsidRDefault="002B505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DLC Training</w:t>
            </w:r>
          </w:p>
        </w:tc>
      </w:tr>
      <w:tr w:rsidR="0003305C" w14:paraId="3D6CBD4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E2A6" w14:textId="443B2E30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C3CF" w14:textId="4E90D60D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SMS SBDM Council Meeting </w:t>
            </w:r>
          </w:p>
        </w:tc>
      </w:tr>
      <w:tr w:rsidR="00542716" w14:paraId="09CD57C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8C1" w14:textId="26A2645C" w:rsidR="00542716" w:rsidRDefault="0054271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D79" w14:textId="480F3470" w:rsidR="00542716" w:rsidRDefault="0054271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Track Meet @SMS</w:t>
            </w:r>
          </w:p>
        </w:tc>
      </w:tr>
      <w:tr w:rsidR="006213D5" w14:paraId="4415C830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C86C" w14:textId="4CA1BF46" w:rsidR="006213D5" w:rsidRDefault="006213D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DF27" w14:textId="17671515" w:rsidR="006213D5" w:rsidRDefault="006213D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8</w:t>
            </w:r>
            <w:r w:rsidRPr="006213D5">
              <w:rPr>
                <w:rFonts w:cs="Calibri"/>
                <w:color w:val="0070C0"/>
                <w:vertAlign w:val="superscript"/>
              </w:rPr>
              <w:t>th</w:t>
            </w:r>
            <w:r>
              <w:rPr>
                <w:rFonts w:cs="Calibri"/>
                <w:color w:val="0070C0"/>
              </w:rPr>
              <w:t xml:space="preserve"> grade dance</w:t>
            </w:r>
          </w:p>
        </w:tc>
      </w:tr>
      <w:tr w:rsidR="00542716" w14:paraId="75B6C4E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F4FB" w14:textId="277FFBCA" w:rsidR="00542716" w:rsidRDefault="0054271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F70E" w14:textId="1E20B8BE" w:rsidR="00542716" w:rsidRDefault="0054271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PHS Track Meet @SMS</w:t>
            </w:r>
          </w:p>
        </w:tc>
      </w:tr>
      <w:tr w:rsidR="00EC26C3" w14:paraId="018557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9D6E" w14:textId="570991E3" w:rsidR="00EC26C3" w:rsidRDefault="00EC26C3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D56" w14:textId="3FCA4614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Students last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11C2EBDC" w:rsidR="0003305C" w:rsidRDefault="0003305C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June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789D9692" w:rsidR="0003305C" w:rsidRDefault="0003305C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SMS SBDM Council Meeting</w:t>
            </w:r>
          </w:p>
        </w:tc>
      </w:tr>
    </w:tbl>
    <w:p w14:paraId="6AB08EFC" w14:textId="63B30378" w:rsidR="007E133B" w:rsidRDefault="007E133B" w:rsidP="007E133B">
      <w:pPr>
        <w:pStyle w:val="NormalWeb"/>
        <w:rPr>
          <w:noProof/>
        </w:rPr>
      </w:pPr>
    </w:p>
    <w:p w14:paraId="2B6C7BA9" w14:textId="218EC011" w:rsidR="002C1E72" w:rsidRDefault="002C1E72" w:rsidP="002C1E72">
      <w:pPr>
        <w:pStyle w:val="NormalWeb"/>
      </w:pPr>
    </w:p>
    <w:p w14:paraId="4F36BE4B" w14:textId="7C97C99E" w:rsidR="00B12D6A" w:rsidRDefault="00B12D6A" w:rsidP="00B12D6A">
      <w:pPr>
        <w:pStyle w:val="NormalWeb"/>
      </w:pPr>
    </w:p>
    <w:p w14:paraId="4056581F" w14:textId="4B7F7F31" w:rsidR="00906453" w:rsidRDefault="00906453" w:rsidP="002C1E72">
      <w:pPr>
        <w:pStyle w:val="NormalWeb"/>
      </w:pPr>
    </w:p>
    <w:p w14:paraId="753F6426" w14:textId="28667B6F" w:rsidR="00906453" w:rsidRDefault="00906453" w:rsidP="002C1E72">
      <w:pPr>
        <w:pStyle w:val="NormalWeb"/>
      </w:pPr>
    </w:p>
    <w:p w14:paraId="7E9A076B" w14:textId="761B999D" w:rsidR="002801AB" w:rsidRDefault="002801AB" w:rsidP="002C1E72">
      <w:pPr>
        <w:pStyle w:val="NormalWeb"/>
      </w:pPr>
    </w:p>
    <w:p w14:paraId="1BE12515" w14:textId="275852A6" w:rsidR="002801AB" w:rsidRDefault="002801AB" w:rsidP="002C1E72">
      <w:pPr>
        <w:pStyle w:val="NormalWeb"/>
      </w:pPr>
    </w:p>
    <w:p w14:paraId="026770BE" w14:textId="555CD29C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14196"/>
    <w:rsid w:val="0001501F"/>
    <w:rsid w:val="0002382B"/>
    <w:rsid w:val="000245E4"/>
    <w:rsid w:val="00024C99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B084C"/>
    <w:rsid w:val="000B3F14"/>
    <w:rsid w:val="000B5A5A"/>
    <w:rsid w:val="000B6C5E"/>
    <w:rsid w:val="000B7E9C"/>
    <w:rsid w:val="000C6425"/>
    <w:rsid w:val="000C6D0E"/>
    <w:rsid w:val="000D0D65"/>
    <w:rsid w:val="000D1A48"/>
    <w:rsid w:val="000D2E05"/>
    <w:rsid w:val="000D4412"/>
    <w:rsid w:val="000D6FD3"/>
    <w:rsid w:val="000D7724"/>
    <w:rsid w:val="000D7A51"/>
    <w:rsid w:val="000E6D0C"/>
    <w:rsid w:val="000F0B54"/>
    <w:rsid w:val="000F0E3F"/>
    <w:rsid w:val="000F12CB"/>
    <w:rsid w:val="000F75FB"/>
    <w:rsid w:val="001002E0"/>
    <w:rsid w:val="00105132"/>
    <w:rsid w:val="001065E0"/>
    <w:rsid w:val="00112BBE"/>
    <w:rsid w:val="001141F4"/>
    <w:rsid w:val="00125AE9"/>
    <w:rsid w:val="0013237F"/>
    <w:rsid w:val="0013244A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93905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C30"/>
    <w:rsid w:val="002561A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4A4D"/>
    <w:rsid w:val="003751EB"/>
    <w:rsid w:val="003826EE"/>
    <w:rsid w:val="003828CD"/>
    <w:rsid w:val="00384DFC"/>
    <w:rsid w:val="003878FF"/>
    <w:rsid w:val="003948A9"/>
    <w:rsid w:val="0039794E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5C14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3F8F"/>
    <w:rsid w:val="00454F95"/>
    <w:rsid w:val="00456077"/>
    <w:rsid w:val="0045688E"/>
    <w:rsid w:val="00457F04"/>
    <w:rsid w:val="004634D5"/>
    <w:rsid w:val="00474C12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3403"/>
    <w:rsid w:val="004D7201"/>
    <w:rsid w:val="004E2B6A"/>
    <w:rsid w:val="004F3B24"/>
    <w:rsid w:val="004F3CCE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1791"/>
    <w:rsid w:val="00685C2F"/>
    <w:rsid w:val="0068656A"/>
    <w:rsid w:val="00686BF5"/>
    <w:rsid w:val="00687F77"/>
    <w:rsid w:val="0069352B"/>
    <w:rsid w:val="006A3818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65ED"/>
    <w:rsid w:val="008D0F99"/>
    <w:rsid w:val="008D1930"/>
    <w:rsid w:val="008D25D2"/>
    <w:rsid w:val="008D33D8"/>
    <w:rsid w:val="008D469D"/>
    <w:rsid w:val="008D6EB2"/>
    <w:rsid w:val="008D7F1D"/>
    <w:rsid w:val="008E100F"/>
    <w:rsid w:val="008E30C3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247A9"/>
    <w:rsid w:val="0092588A"/>
    <w:rsid w:val="0092784D"/>
    <w:rsid w:val="009305D9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61BB"/>
    <w:rsid w:val="00986770"/>
    <w:rsid w:val="009875F4"/>
    <w:rsid w:val="00995DD6"/>
    <w:rsid w:val="009A0C5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515"/>
    <w:rsid w:val="00A342B5"/>
    <w:rsid w:val="00A442D8"/>
    <w:rsid w:val="00A46658"/>
    <w:rsid w:val="00A51FF2"/>
    <w:rsid w:val="00A53961"/>
    <w:rsid w:val="00A53FAC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3610"/>
    <w:rsid w:val="00D10155"/>
    <w:rsid w:val="00D12802"/>
    <w:rsid w:val="00D213F1"/>
    <w:rsid w:val="00D229E2"/>
    <w:rsid w:val="00D27740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2F99"/>
    <w:rsid w:val="00DA38A7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6EC1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3BBF"/>
    <w:rsid w:val="00E74E94"/>
    <w:rsid w:val="00E75626"/>
    <w:rsid w:val="00E770CD"/>
    <w:rsid w:val="00E772E5"/>
    <w:rsid w:val="00E81E14"/>
    <w:rsid w:val="00E82AA9"/>
    <w:rsid w:val="00E87BE6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406B0"/>
    <w:rsid w:val="00F569BD"/>
    <w:rsid w:val="00F67B3F"/>
    <w:rsid w:val="00F70A08"/>
    <w:rsid w:val="00F7174B"/>
    <w:rsid w:val="00F724EA"/>
    <w:rsid w:val="00F72888"/>
    <w:rsid w:val="00F8591C"/>
    <w:rsid w:val="00F85EE5"/>
    <w:rsid w:val="00F86A84"/>
    <w:rsid w:val="00F86DFB"/>
    <w:rsid w:val="00F90B71"/>
    <w:rsid w:val="00F91941"/>
    <w:rsid w:val="00F94E11"/>
    <w:rsid w:val="00F964D3"/>
    <w:rsid w:val="00FA689B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purl.org/dc/dcmitype/"/>
    <ds:schemaRef ds:uri="b7d1d2a2-80aa-4654-a356-d4af6739be89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077f8b39-fa69-49fe-bbbb-f605e879171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37F9A-139F-41F5-A9A2-8B0FFC99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2026-03-11T14:27:00Z</dcterms:created>
  <dcterms:modified xsi:type="dcterms:W3CDTF">2026-03-11T14:27:00Z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