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CB410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A91E87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CB410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A91E87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59008C" w:rsidRDefault="0059008C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Beta  -</w:t>
      </w:r>
      <w:proofErr w:type="gramEnd"/>
      <w:r>
        <w:rPr>
          <w:spacing w:val="-2"/>
          <w:sz w:val="24"/>
          <w:szCs w:val="24"/>
        </w:rPr>
        <w:t xml:space="preserve"> Jr. Beta Dance:  Friday, March 20</w:t>
      </w:r>
      <w:r w:rsidRPr="0059008C">
        <w:rPr>
          <w:spacing w:val="-2"/>
          <w:sz w:val="24"/>
          <w:szCs w:val="24"/>
          <w:vertAlign w:val="superscript"/>
        </w:rPr>
        <w:t>th</w:t>
      </w:r>
      <w:r>
        <w:rPr>
          <w:spacing w:val="-2"/>
          <w:sz w:val="24"/>
          <w:szCs w:val="24"/>
        </w:rPr>
        <w:t xml:space="preserve"> from 7- 10:00pm.  Betas have received information letters.</w:t>
      </w:r>
    </w:p>
    <w:p w:rsidR="00CB4101" w:rsidRDefault="00CB4101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FFA – </w:t>
      </w:r>
      <w:r w:rsidR="00A91E87">
        <w:rPr>
          <w:spacing w:val="-2"/>
          <w:sz w:val="24"/>
          <w:szCs w:val="24"/>
        </w:rPr>
        <w:t>will have a tailgate party at the baseball game tomorrow.</w:t>
      </w:r>
    </w:p>
    <w:p w:rsidR="00A91E87" w:rsidRPr="00991A68" w:rsidRDefault="00A91E87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FFA – Members please pick up your chicken salad chick order forms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CB4101" w:rsidRPr="00CB4101" w:rsidRDefault="00CB4101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SMS Track fundraiser dress down day – Friday,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13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>.  Hats $ 2.00, Jeans $ 2.00, and Joggers $3.00.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bookmarkStart w:id="0" w:name="_GoBack"/>
      <w:bookmarkEnd w:id="0"/>
      <w:r w:rsidRPr="00CB4101">
        <w:rPr>
          <w:rFonts w:ascii="Times New Roman" w:eastAsia="Times New Roman" w:hAnsi="Times New Roman" w:cs="Times New Roman"/>
          <w:sz w:val="22"/>
          <w:szCs w:val="22"/>
        </w:rPr>
        <w:t>Baseball vs Bleckley March 12th Home 4:00.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16th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5:00.</w:t>
      </w:r>
    </w:p>
    <w:p w:rsidR="006F313D" w:rsidRPr="00CB4101" w:rsidRDefault="006F313D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Track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18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3:30.</w:t>
      </w:r>
    </w:p>
    <w:p w:rsidR="00991A68" w:rsidRPr="00CB4101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 w:rsidR="00B5200C" w:rsidRPr="00CB4101">
        <w:rPr>
          <w:rFonts w:ascii="Times New Roman" w:eastAsia="Times New Roman" w:hAnsi="Times New Roman" w:cs="Times New Roman"/>
          <w:sz w:val="22"/>
          <w:szCs w:val="22"/>
        </w:rPr>
        <w:t>Dublin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19th Away 5:00</w:t>
      </w:r>
    </w:p>
    <w:p w:rsidR="00A3559C" w:rsidRPr="00CB4101" w:rsidRDefault="00B5200C" w:rsidP="00CB4101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Jeff Davis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19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3:30.</w:t>
      </w: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B046B8" w:rsidRPr="006F313D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  <w:r w:rsidR="00F05787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 </w:t>
      </w:r>
      <w:r w:rsidR="006F313D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You can order online at </w:t>
      </w:r>
      <w:hyperlink r:id="rId7" w:tgtFrame="_blank" w:history="1">
        <w:r w:rsidR="006F313D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https://www.gambrellphotography.com/store/school_portraits/sms_spring_portraits_2026/</w:t>
        </w:r>
      </w:hyperlink>
      <w:r w:rsidR="006F313D">
        <w:t xml:space="preserve"> </w:t>
      </w:r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or pick up an order form from the media center.  Only people with money and order forms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will be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.  You can have up to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 individuals in the picture.  If you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are being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>, you can wear clothing that is not school uniforms but it must be school appropriate.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8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9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10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8</w:t>
      </w:r>
      <w:r w:rsidR="00D31349" w:rsidRPr="00D31349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is leading all grades as of right now.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9961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brellphotography.com/store/school_portraits/sms_spring_portraits_20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kVkn64w7vbDJjeBy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lyn.overstreet@emanuel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2026-03-12T12:41:00Z</dcterms:created>
  <dcterms:modified xsi:type="dcterms:W3CDTF">2026-03-12T12:43:00Z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