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DDC6A" w14:textId="77777777" w:rsidR="00D86854" w:rsidRDefault="00D8685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1124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5"/>
        <w:gridCol w:w="4364"/>
        <w:gridCol w:w="2612"/>
        <w:gridCol w:w="1862"/>
      </w:tblGrid>
      <w:tr w:rsidR="00D86854" w14:paraId="0D0766C9" w14:textId="77777777">
        <w:trPr>
          <w:trHeight w:val="1030"/>
        </w:trPr>
        <w:tc>
          <w:tcPr>
            <w:tcW w:w="1124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D7612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40"/>
                <w:szCs w:val="40"/>
                <w:shd w:val="clear" w:color="auto" w:fill="95B3D7"/>
              </w:rPr>
            </w:pPr>
            <w:r>
              <w:rPr>
                <w:b/>
                <w:bCs/>
                <w:color w:val="000000"/>
                <w:sz w:val="40"/>
                <w:szCs w:val="40"/>
                <w:shd w:val="clear" w:color="auto" w:fill="95B3D7"/>
              </w:rPr>
              <w:t>SISKIYOU COUNTY DENTAL PROVIDERS</w:t>
            </w:r>
          </w:p>
        </w:tc>
      </w:tr>
      <w:tr w:rsidR="00D86854" w14:paraId="29608B30" w14:textId="77777777">
        <w:trPr>
          <w:trHeight w:val="739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EE31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95B3D7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95B3D7"/>
              </w:rPr>
              <w:t>DENTIST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BD549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409" w:right="333"/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95B3D7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95B3D7"/>
              </w:rPr>
              <w:t xml:space="preserve">TYPE OF DENTAL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  <w:shd w:val="clear" w:color="auto" w:fill="95B3D7"/>
              </w:rPr>
              <w:t xml:space="preserve">INSURANCE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shd w:val="clear" w:color="auto" w:fill="95B3D7"/>
              </w:rPr>
              <w:t>COVERAGE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  <w:shd w:val="clear" w:color="auto" w:fill="95B3D7"/>
              </w:rPr>
              <w:t xml:space="preserve"> 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20DD5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95B3D7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95B3D7"/>
              </w:rPr>
              <w:t xml:space="preserve">ADDRESS 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9AD0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95B3D7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95B3D7"/>
              </w:rPr>
              <w:t>PHONE/FAX</w:t>
            </w:r>
          </w:p>
        </w:tc>
      </w:tr>
      <w:tr w:rsidR="00D86854" w14:paraId="6290416C" w14:textId="77777777">
        <w:trPr>
          <w:trHeight w:val="285"/>
        </w:trPr>
        <w:tc>
          <w:tcPr>
            <w:tcW w:w="1124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88481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D2DFEE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D2DFEE"/>
              </w:rPr>
              <w:t>DORRIS, CA</w:t>
            </w:r>
          </w:p>
        </w:tc>
      </w:tr>
      <w:tr w:rsidR="00D86854" w14:paraId="34642DA9" w14:textId="77777777">
        <w:trPr>
          <w:trHeight w:val="1096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AB01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Mountain Valley  </w:t>
            </w:r>
          </w:p>
          <w:p w14:paraId="27B3273F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Health Centers – </w:t>
            </w:r>
          </w:p>
          <w:p w14:paraId="1EF56625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Dental Clinic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C4D24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4" w:right="409" w:firstLine="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Medi-Cal, private insurance, or cash Serves all ages 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844A8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32" w:right="433" w:hanging="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 West 3</w:t>
            </w:r>
            <w:r>
              <w:rPr>
                <w:color w:val="000000"/>
                <w:sz w:val="26"/>
                <w:szCs w:val="26"/>
                <w:vertAlign w:val="superscript"/>
              </w:rPr>
              <w:t xml:space="preserve">rd </w:t>
            </w:r>
            <w:r>
              <w:rPr>
                <w:color w:val="000000"/>
                <w:sz w:val="24"/>
                <w:szCs w:val="24"/>
              </w:rPr>
              <w:t>Street Dorris, CA 96023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EAE0F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9" w:lineRule="auto"/>
              <w:ind w:left="131" w:right="109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Number: (530) 999 9071</w:t>
            </w:r>
          </w:p>
          <w:p w14:paraId="4AA844CC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9" w:lineRule="auto"/>
              <w:ind w:left="131" w:right="109" w:hanging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Fax</w:t>
            </w:r>
            <w:proofErr w:type="gramStart"/>
            <w:r>
              <w:rPr>
                <w:color w:val="000000"/>
                <w:sz w:val="24"/>
                <w:szCs w:val="24"/>
              </w:rPr>
              <w:t>:  (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530) </w:t>
            </w:r>
            <w:r>
              <w:rPr>
                <w:sz w:val="24"/>
                <w:szCs w:val="24"/>
              </w:rPr>
              <w:t>362 4056</w:t>
            </w:r>
          </w:p>
        </w:tc>
      </w:tr>
      <w:tr w:rsidR="00D86854" w14:paraId="4DAABBA8" w14:textId="77777777">
        <w:trPr>
          <w:trHeight w:val="288"/>
        </w:trPr>
        <w:tc>
          <w:tcPr>
            <w:tcW w:w="1124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88749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D9E2F3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D9E2F3"/>
              </w:rPr>
              <w:t>DUNSMUIR, CA</w:t>
            </w:r>
          </w:p>
        </w:tc>
      </w:tr>
      <w:tr w:rsidR="00D86854" w14:paraId="30E71E0C" w14:textId="77777777">
        <w:trPr>
          <w:trHeight w:val="1390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E0875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Dunsmuir Dental </w:t>
            </w:r>
          </w:p>
          <w:p w14:paraId="2BC7349E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A4926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8" w:right="379" w:firstLin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Medi-Cal, cash (sliding scale fee </w:t>
            </w:r>
            <w:proofErr w:type="gramStart"/>
            <w:r>
              <w:rPr>
                <w:color w:val="000000"/>
                <w:sz w:val="24"/>
                <w:szCs w:val="24"/>
              </w:rPr>
              <w:t>for  income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eligible)  </w:t>
            </w:r>
          </w:p>
          <w:p w14:paraId="1B14EFAE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Serves all ages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B9485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2" w:right="121" w:hanging="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4303 Stagecoach Rd.  Dunsmuir, CA 96025 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D6F88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</w:p>
          <w:p w14:paraId="1B6C9D9C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(530) 235-4157</w:t>
            </w:r>
          </w:p>
        </w:tc>
      </w:tr>
      <w:tr w:rsidR="00D86854" w14:paraId="04767467" w14:textId="77777777">
        <w:trPr>
          <w:trHeight w:val="287"/>
        </w:trPr>
        <w:tc>
          <w:tcPr>
            <w:tcW w:w="1124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88AE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D2DFEE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D2DFEE"/>
              </w:rPr>
              <w:t>FORT JONES, CA</w:t>
            </w:r>
          </w:p>
        </w:tc>
      </w:tr>
      <w:tr w:rsidR="00D86854" w14:paraId="1B117D80" w14:textId="77777777">
        <w:trPr>
          <w:trHeight w:val="1096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C3FC6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William Cunha DDS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77D27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Private insurance, </w:t>
            </w:r>
            <w:r>
              <w:rPr>
                <w:sz w:val="24"/>
                <w:szCs w:val="24"/>
              </w:rPr>
              <w:t>CareCredit,</w:t>
            </w:r>
            <w:r>
              <w:rPr>
                <w:color w:val="000000"/>
                <w:sz w:val="24"/>
                <w:szCs w:val="24"/>
              </w:rPr>
              <w:t xml:space="preserve"> or cash </w:t>
            </w:r>
          </w:p>
          <w:p w14:paraId="3758FC10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Serves all ages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AC2CF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11937 Main Street </w:t>
            </w:r>
          </w:p>
          <w:p w14:paraId="5CA06699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P.O. Box 305 </w:t>
            </w:r>
          </w:p>
          <w:p w14:paraId="108CEEE6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Fort Jones, CA 96032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5B5F0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9" w:lineRule="auto"/>
              <w:ind w:left="131" w:right="109" w:hanging="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  <w:r>
              <w:rPr>
                <w:color w:val="000000"/>
                <w:sz w:val="24"/>
                <w:szCs w:val="24"/>
              </w:rPr>
              <w:t>(530) 468-2406 Fax</w:t>
            </w:r>
            <w:r>
              <w:rPr>
                <w:sz w:val="24"/>
                <w:szCs w:val="24"/>
              </w:rPr>
              <w:t>:</w:t>
            </w:r>
            <w:r>
              <w:rPr>
                <w:color w:val="000000"/>
                <w:sz w:val="24"/>
                <w:szCs w:val="24"/>
              </w:rPr>
              <w:t xml:space="preserve"> 468-4006</w:t>
            </w:r>
          </w:p>
        </w:tc>
      </w:tr>
      <w:tr w:rsidR="00D86854" w14:paraId="4C9D509C" w14:textId="77777777">
        <w:trPr>
          <w:trHeight w:val="1260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84BA7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3" w:right="252" w:hanging="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Anav Tribal </w:t>
            </w:r>
            <w:proofErr w:type="gramStart"/>
            <w:r>
              <w:rPr>
                <w:color w:val="000000"/>
                <w:sz w:val="24"/>
                <w:szCs w:val="24"/>
              </w:rPr>
              <w:t>Health  Clinic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B0955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4" w:right="300" w:firstLine="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Medi-Cal, private insurance, or cash (sliding scale fee for income-</w:t>
            </w:r>
            <w:proofErr w:type="gramStart"/>
            <w:r>
              <w:rPr>
                <w:color w:val="000000"/>
                <w:sz w:val="24"/>
                <w:szCs w:val="24"/>
              </w:rPr>
              <w:t>eligible)  Serves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all ages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1B62E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33" w:right="97" w:hanging="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9024 </w:t>
            </w:r>
            <w:proofErr w:type="spellStart"/>
            <w:r>
              <w:rPr>
                <w:color w:val="000000"/>
                <w:sz w:val="24"/>
                <w:szCs w:val="24"/>
              </w:rPr>
              <w:t>Sniktaw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Lane Fort Jones, CA 96032 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6D44F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0" w:right="109" w:firstLine="6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  <w:r>
              <w:rPr>
                <w:color w:val="000000"/>
                <w:sz w:val="24"/>
                <w:szCs w:val="24"/>
              </w:rPr>
              <w:t xml:space="preserve">(530) 468-4470 ext. 307 </w:t>
            </w:r>
          </w:p>
          <w:p w14:paraId="5E2BAD1E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2" w:line="240" w:lineRule="auto"/>
              <w:ind w:left="1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Fax: 468-4478</w:t>
            </w:r>
          </w:p>
        </w:tc>
      </w:tr>
      <w:tr w:rsidR="00D86854" w14:paraId="514E8E39" w14:textId="77777777">
        <w:trPr>
          <w:trHeight w:val="286"/>
        </w:trPr>
        <w:tc>
          <w:tcPr>
            <w:tcW w:w="1124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A3C0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D2DFEE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D2DFEE"/>
              </w:rPr>
              <w:t>HAPPY CAMP, CA</w:t>
            </w:r>
          </w:p>
        </w:tc>
      </w:tr>
      <w:tr w:rsidR="00D86854" w14:paraId="2803E9D5" w14:textId="77777777">
        <w:trPr>
          <w:trHeight w:val="1113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2EFD5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Karuk (Happy  </w:t>
            </w:r>
          </w:p>
          <w:p w14:paraId="64A79106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Camp) Dental Clinic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37A6F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4" w:right="300" w:firstLine="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Medi-Cal, private insurance, cash (sliding scale fee for income-</w:t>
            </w:r>
            <w:proofErr w:type="gramStart"/>
            <w:r>
              <w:rPr>
                <w:color w:val="000000"/>
                <w:sz w:val="24"/>
                <w:szCs w:val="24"/>
              </w:rPr>
              <w:t>eligible)  Serves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all ages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CB356" w14:textId="77777777" w:rsidR="00D86854" w:rsidRDefault="004360E8">
            <w:pPr>
              <w:spacing w:line="240" w:lineRule="auto"/>
            </w:pPr>
            <w:r>
              <w:t>64109 Hillside Rd, Happy Camp, CA 96039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8E13B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0" w:right="109" w:firstLine="6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  <w:r>
              <w:rPr>
                <w:color w:val="000000"/>
                <w:sz w:val="24"/>
                <w:szCs w:val="24"/>
              </w:rPr>
              <w:t xml:space="preserve">(530) 493-1600 ext. 2150 </w:t>
            </w:r>
          </w:p>
          <w:p w14:paraId="221558FF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2" w:line="240" w:lineRule="auto"/>
              <w:ind w:left="1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Fax: 493-5364</w:t>
            </w:r>
          </w:p>
        </w:tc>
      </w:tr>
      <w:tr w:rsidR="00D86854" w14:paraId="41C81962" w14:textId="77777777">
        <w:trPr>
          <w:trHeight w:val="287"/>
        </w:trPr>
        <w:tc>
          <w:tcPr>
            <w:tcW w:w="1124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E56E3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D2DFEE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D2DFEE"/>
              </w:rPr>
              <w:t>MT. SHASTA, CA</w:t>
            </w:r>
          </w:p>
        </w:tc>
      </w:tr>
      <w:tr w:rsidR="00D86854" w14:paraId="77005038" w14:textId="77777777">
        <w:trPr>
          <w:trHeight w:val="1151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2930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32" w:right="209" w:hanging="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Christopher Carney DDS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03A62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Private insurance, Car</w:t>
            </w:r>
            <w:r>
              <w:rPr>
                <w:sz w:val="24"/>
                <w:szCs w:val="24"/>
              </w:rPr>
              <w:t>eCredit,</w:t>
            </w:r>
            <w:r>
              <w:rPr>
                <w:color w:val="000000"/>
                <w:sz w:val="24"/>
                <w:szCs w:val="24"/>
              </w:rPr>
              <w:t xml:space="preserve"> or cash </w:t>
            </w:r>
          </w:p>
          <w:p w14:paraId="70DC8137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Serves all ages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5FCFC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611 S. A Street </w:t>
            </w:r>
          </w:p>
          <w:p w14:paraId="3BD73FD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Mt. Shasta, CA  </w:t>
            </w:r>
          </w:p>
          <w:p w14:paraId="4BB9E5D7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96067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339CE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9" w:lineRule="auto"/>
              <w:ind w:left="131" w:right="109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Number:</w:t>
            </w:r>
          </w:p>
          <w:p w14:paraId="37BD5F5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9" w:lineRule="auto"/>
              <w:ind w:left="131" w:right="109" w:hanging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(530) 926-2415 Fax: 926-2752</w:t>
            </w:r>
          </w:p>
        </w:tc>
      </w:tr>
      <w:tr w:rsidR="00D86854" w14:paraId="1E583A65" w14:textId="77777777">
        <w:trPr>
          <w:trHeight w:val="900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26196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32" w:right="384" w:hang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Kimberly Centeno DDS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6B166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Private insurance, CareCred</w:t>
            </w:r>
            <w:r>
              <w:rPr>
                <w:sz w:val="24"/>
                <w:szCs w:val="24"/>
              </w:rPr>
              <w:t xml:space="preserve">it, </w:t>
            </w:r>
            <w:r>
              <w:rPr>
                <w:color w:val="000000"/>
                <w:sz w:val="24"/>
                <w:szCs w:val="24"/>
              </w:rPr>
              <w:t xml:space="preserve">or cash </w:t>
            </w:r>
          </w:p>
          <w:p w14:paraId="2B408433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Serves all ages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C72F7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407 Pine Street </w:t>
            </w:r>
          </w:p>
          <w:p w14:paraId="0F7350CA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Mt. Shasta, CA  </w:t>
            </w:r>
          </w:p>
          <w:p w14:paraId="55EF0DCE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96067 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1690F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auto"/>
              <w:ind w:left="131" w:right="109" w:hanging="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  <w:r>
              <w:rPr>
                <w:color w:val="000000"/>
                <w:sz w:val="24"/>
                <w:szCs w:val="24"/>
              </w:rPr>
              <w:t>(530) 918-9055 Fax: 918-9059</w:t>
            </w:r>
          </w:p>
        </w:tc>
      </w:tr>
      <w:tr w:rsidR="00D86854" w14:paraId="55AC57A4" w14:textId="77777777">
        <w:trPr>
          <w:trHeight w:val="1113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4F548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Jeff Morley DDS 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294A9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4" w:right="181" w:firstLine="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Private insurance, CareCredit, or cash Serves all ages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F881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705 S. A Street </w:t>
            </w:r>
          </w:p>
          <w:p w14:paraId="6D032FEC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Mt. Shasta, CA  </w:t>
            </w:r>
          </w:p>
          <w:p w14:paraId="2E526062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96067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84C85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9" w:lineRule="auto"/>
              <w:ind w:left="131" w:right="109" w:hanging="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  <w:r>
              <w:rPr>
                <w:color w:val="000000"/>
                <w:sz w:val="24"/>
                <w:szCs w:val="24"/>
              </w:rPr>
              <w:t>(530) 926-5296 Fax</w:t>
            </w:r>
            <w:r>
              <w:rPr>
                <w:sz w:val="24"/>
                <w:szCs w:val="24"/>
              </w:rPr>
              <w:t>:</w:t>
            </w:r>
            <w:r>
              <w:rPr>
                <w:color w:val="000000"/>
                <w:sz w:val="24"/>
                <w:szCs w:val="24"/>
              </w:rPr>
              <w:t xml:space="preserve"> 926-0520</w:t>
            </w:r>
          </w:p>
        </w:tc>
      </w:tr>
      <w:tr w:rsidR="00D86854" w14:paraId="0A58887F" w14:textId="77777777">
        <w:trPr>
          <w:trHeight w:val="1113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B19C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32" w:right="410" w:hanging="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John McGaughey DDS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9A489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4" w:right="409" w:firstLine="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Medi-Cal, private insurance, or cash Serves ages 5+.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A1E84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30" w:right="510" w:hanging="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326 N. Mt. </w:t>
            </w:r>
            <w:proofErr w:type="gramStart"/>
            <w:r>
              <w:rPr>
                <w:color w:val="000000"/>
                <w:sz w:val="24"/>
                <w:szCs w:val="24"/>
              </w:rPr>
              <w:t>Shasta  Blvd.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7471ACCE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Mt. Shasta, CA  </w:t>
            </w:r>
          </w:p>
          <w:p w14:paraId="47FF489B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96067 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14032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9" w:lineRule="auto"/>
              <w:ind w:left="131" w:right="109" w:hanging="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  <w:r>
              <w:rPr>
                <w:color w:val="000000"/>
                <w:sz w:val="24"/>
                <w:szCs w:val="24"/>
              </w:rPr>
              <w:t>(530) 926-6441 Fax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color w:val="000000"/>
                <w:sz w:val="24"/>
                <w:szCs w:val="24"/>
              </w:rPr>
              <w:t>926-6441</w:t>
            </w:r>
          </w:p>
        </w:tc>
      </w:tr>
      <w:tr w:rsidR="00D86854" w14:paraId="1D9C1A0A" w14:textId="77777777">
        <w:trPr>
          <w:trHeight w:val="837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92ACF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3" w:right="197" w:hanging="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Angela Ferrari DDS Closed Fridays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C034B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Private insurance, CareCredit, or cash </w:t>
            </w:r>
          </w:p>
          <w:p w14:paraId="6AC721A5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Serves all ages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2B4A1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30" w:right="229" w:hanging="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301 East Alma Street Mt. Shasta, CA  </w:t>
            </w:r>
          </w:p>
          <w:p w14:paraId="09B88C7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96067 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23E9A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(530) </w:t>
            </w:r>
            <w:r>
              <w:rPr>
                <w:color w:val="000000"/>
                <w:sz w:val="24"/>
                <w:szCs w:val="24"/>
              </w:rPr>
              <w:t>918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9522 </w:t>
            </w:r>
          </w:p>
          <w:p w14:paraId="73584D58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1" w:line="240" w:lineRule="auto"/>
              <w:ind w:left="131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Fax;  918</w:t>
            </w:r>
            <w:proofErr w:type="gramEnd"/>
            <w:r>
              <w:rPr>
                <w:color w:val="000000"/>
                <w:sz w:val="24"/>
                <w:szCs w:val="24"/>
              </w:rPr>
              <w:t>-9526</w:t>
            </w:r>
          </w:p>
        </w:tc>
      </w:tr>
    </w:tbl>
    <w:p w14:paraId="089FA8DC" w14:textId="77777777" w:rsidR="00D86854" w:rsidRDefault="00D8685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01DAE60" w14:textId="77777777" w:rsidR="00D86854" w:rsidRDefault="00D8685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1124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5"/>
        <w:gridCol w:w="4364"/>
        <w:gridCol w:w="2612"/>
        <w:gridCol w:w="1862"/>
      </w:tblGrid>
      <w:tr w:rsidR="00D86854" w14:paraId="481B69B6" w14:textId="77777777">
        <w:trPr>
          <w:trHeight w:val="1171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78A64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Rob Shoff DDS </w:t>
            </w:r>
          </w:p>
          <w:p w14:paraId="4544FF5C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1" w:right="289" w:firstLine="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Thursday/</w:t>
            </w:r>
            <w:proofErr w:type="gramStart"/>
            <w:r>
              <w:rPr>
                <w:color w:val="000000"/>
                <w:sz w:val="24"/>
                <w:szCs w:val="24"/>
              </w:rPr>
              <w:t>month  at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03054EE2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Dr. Ferrari’s office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FDB23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Orthodontics only </w:t>
            </w:r>
          </w:p>
          <w:p w14:paraId="5E76BFE8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Private insurance or cash </w:t>
            </w:r>
          </w:p>
          <w:p w14:paraId="0CAD114F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Serves all ages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DB7FF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30" w:right="229" w:hanging="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301 East Alma Street Mt. Shasta, CA  </w:t>
            </w:r>
          </w:p>
          <w:p w14:paraId="0008A99A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96067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F2500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9" w:lineRule="auto"/>
              <w:ind w:left="131" w:right="109" w:hanging="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  <w:r>
              <w:rPr>
                <w:color w:val="000000"/>
                <w:sz w:val="24"/>
                <w:szCs w:val="24"/>
              </w:rPr>
              <w:t>(530) 223-2622 Fax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color w:val="000000"/>
                <w:sz w:val="24"/>
                <w:szCs w:val="24"/>
              </w:rPr>
              <w:t>223-1307</w:t>
            </w:r>
          </w:p>
        </w:tc>
      </w:tr>
      <w:tr w:rsidR="00D86854" w14:paraId="6EC00259" w14:textId="77777777">
        <w:trPr>
          <w:trHeight w:val="837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34421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Kevin Shearer DDS 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99E1A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Cash only </w:t>
            </w:r>
          </w:p>
          <w:p w14:paraId="09430572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Serves all ages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48A27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701 Pine Street </w:t>
            </w:r>
          </w:p>
          <w:p w14:paraId="59A4ECA8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Mt. Shasta, CA  </w:t>
            </w:r>
          </w:p>
          <w:p w14:paraId="2717D7DA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96097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09279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(530) 926-6333</w:t>
            </w:r>
          </w:p>
        </w:tc>
      </w:tr>
      <w:tr w:rsidR="00D86854" w14:paraId="0D6DAF14" w14:textId="77777777">
        <w:trPr>
          <w:trHeight w:val="285"/>
        </w:trPr>
        <w:tc>
          <w:tcPr>
            <w:tcW w:w="1124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6FABB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D2DFEE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D2DFEE"/>
              </w:rPr>
              <w:t>WEED, CA</w:t>
            </w:r>
          </w:p>
        </w:tc>
      </w:tr>
      <w:tr w:rsidR="00D86854" w14:paraId="589D4B28" w14:textId="77777777">
        <w:trPr>
          <w:trHeight w:val="837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24F42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Todd Weaver DDS 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76B45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Private insurance, CareCredit, or cash </w:t>
            </w:r>
          </w:p>
          <w:p w14:paraId="23AB1D2B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Serves all ages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AD20F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591 Main Street </w:t>
            </w:r>
          </w:p>
          <w:p w14:paraId="46A988A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Weed, CA 96094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D3F2B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9" w:lineRule="auto"/>
              <w:ind w:left="131" w:right="109" w:hanging="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  <w:r>
              <w:rPr>
                <w:color w:val="000000"/>
                <w:sz w:val="24"/>
                <w:szCs w:val="24"/>
              </w:rPr>
              <w:t>(530) 938-1410 Fax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color w:val="000000"/>
                <w:sz w:val="24"/>
                <w:szCs w:val="24"/>
              </w:rPr>
              <w:t>938-2196</w:t>
            </w:r>
          </w:p>
        </w:tc>
      </w:tr>
      <w:tr w:rsidR="00D86854" w14:paraId="67F35163" w14:textId="77777777">
        <w:trPr>
          <w:trHeight w:val="285"/>
        </w:trPr>
        <w:tc>
          <w:tcPr>
            <w:tcW w:w="1124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92529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D2DFEE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D2DFEE"/>
              </w:rPr>
              <w:t>YREKA, CA</w:t>
            </w:r>
          </w:p>
        </w:tc>
      </w:tr>
      <w:tr w:rsidR="00D86854" w14:paraId="45CF1D8A" w14:textId="77777777">
        <w:trPr>
          <w:trHeight w:val="1114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62558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Karuk Clinic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38DC4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0" w:right="366" w:firstLine="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Medi-Cal, private insurance, or cash (sliding scale fee for income-eligible) serves all ages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26827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1519 S. Oregon  </w:t>
            </w:r>
          </w:p>
          <w:p w14:paraId="691272B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Street </w:t>
            </w:r>
          </w:p>
          <w:p w14:paraId="03C89CF2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Yreka, CA 96097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9B30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31" w:right="109" w:hanging="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  <w:r>
              <w:rPr>
                <w:color w:val="000000"/>
                <w:sz w:val="24"/>
                <w:szCs w:val="24"/>
              </w:rPr>
              <w:t xml:space="preserve">530) 842-9200 Ext. 2 </w:t>
            </w:r>
          </w:p>
          <w:p w14:paraId="3A96C9F9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2" w:line="240" w:lineRule="auto"/>
              <w:ind w:left="1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Fax</w:t>
            </w:r>
            <w:r>
              <w:rPr>
                <w:sz w:val="24"/>
                <w:szCs w:val="24"/>
              </w:rPr>
              <w:t>:</w:t>
            </w:r>
            <w:r>
              <w:rPr>
                <w:color w:val="000000"/>
                <w:sz w:val="24"/>
                <w:szCs w:val="24"/>
              </w:rPr>
              <w:t xml:space="preserve"> 842-9217</w:t>
            </w:r>
          </w:p>
        </w:tc>
      </w:tr>
      <w:tr w:rsidR="00D86854" w14:paraId="03C28211" w14:textId="77777777">
        <w:trPr>
          <w:trHeight w:val="837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D06EF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Larry Meyer DDS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FC375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Private insurance or cash </w:t>
            </w:r>
          </w:p>
          <w:p w14:paraId="0E2A4808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Serves</w:t>
            </w:r>
            <w:r>
              <w:rPr>
                <w:sz w:val="24"/>
                <w:szCs w:val="24"/>
              </w:rPr>
              <w:t xml:space="preserve"> adults and children of established patients 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A1D4C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6" w:right="496" w:firstLine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518 N. Main Street Yreka, CA 96097 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29D8A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9" w:lineRule="auto"/>
              <w:ind w:left="131" w:right="109" w:hanging="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  <w:r>
              <w:rPr>
                <w:color w:val="000000"/>
                <w:sz w:val="24"/>
                <w:szCs w:val="24"/>
              </w:rPr>
              <w:t>(530) 842-1689 Fax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color w:val="000000"/>
                <w:sz w:val="24"/>
                <w:szCs w:val="24"/>
              </w:rPr>
              <w:t>842-7487</w:t>
            </w:r>
          </w:p>
        </w:tc>
      </w:tr>
      <w:tr w:rsidR="00D86854" w14:paraId="3B65F56E" w14:textId="77777777">
        <w:trPr>
          <w:trHeight w:val="991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46BD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Schalo Orthodontics 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AE523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Orthodontics </w:t>
            </w:r>
          </w:p>
          <w:p w14:paraId="0325401E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Private insurance or cash-only </w:t>
            </w:r>
          </w:p>
          <w:p w14:paraId="47196E8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Serves all ages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30525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6" w:right="191" w:firstLine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 W Miner St Ste B Yreka, CA 96097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938D4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9" w:lineRule="auto"/>
              <w:ind w:left="131" w:right="109" w:hanging="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  <w:r>
              <w:rPr>
                <w:color w:val="000000"/>
                <w:sz w:val="24"/>
                <w:szCs w:val="24"/>
              </w:rPr>
              <w:t>(530) 842-5320 Fax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color w:val="000000"/>
                <w:sz w:val="24"/>
                <w:szCs w:val="24"/>
              </w:rPr>
              <w:t>842-1326</w:t>
            </w:r>
          </w:p>
        </w:tc>
      </w:tr>
      <w:tr w:rsidR="00D86854" w14:paraId="7296D0C5" w14:textId="77777777">
        <w:trPr>
          <w:trHeight w:val="871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563B0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Siskiyou Smile  </w:t>
            </w:r>
          </w:p>
          <w:p w14:paraId="054E31E8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Design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D3207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4" w:right="795" w:firstLine="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Private, group insurance, CareCredit, or cash Serves all ages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4F87A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6" w:right="497" w:firstLine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544 N. Main Street Yreka, CA 96097 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D5A87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9" w:lineRule="auto"/>
              <w:ind w:left="131" w:right="109" w:hanging="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  <w:r>
              <w:rPr>
                <w:color w:val="000000"/>
                <w:sz w:val="24"/>
                <w:szCs w:val="24"/>
              </w:rPr>
              <w:t>(530) 842-3900 Fax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color w:val="000000"/>
                <w:sz w:val="24"/>
                <w:szCs w:val="24"/>
              </w:rPr>
              <w:t>842-3312</w:t>
            </w:r>
          </w:p>
        </w:tc>
      </w:tr>
      <w:tr w:rsidR="00D86854" w14:paraId="2F8FEB9C" w14:textId="77777777">
        <w:trPr>
          <w:trHeight w:val="914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40CB4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Family Smiles  </w:t>
            </w:r>
          </w:p>
          <w:p w14:paraId="47F82809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Dentistry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4C886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Private insurance, CareCredit, or cash </w:t>
            </w:r>
          </w:p>
          <w:p w14:paraId="1C2D7BB2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Serves ages 3 &amp; up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F2C4A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6" w:right="363" w:firstLine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444 W. Miner Street Yreka, CA 96097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2D771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auto"/>
              <w:ind w:left="131" w:right="109" w:hanging="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  <w:r>
              <w:rPr>
                <w:color w:val="000000"/>
                <w:sz w:val="24"/>
                <w:szCs w:val="24"/>
              </w:rPr>
              <w:t>(530) 842-7323 Fax:  842-4320</w:t>
            </w:r>
          </w:p>
        </w:tc>
      </w:tr>
      <w:tr w:rsidR="00D86854" w14:paraId="54D6D96B" w14:textId="77777777">
        <w:trPr>
          <w:trHeight w:val="955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E862E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Evergreen Dentistry 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E69A1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Limited time p</w:t>
            </w:r>
            <w:r>
              <w:rPr>
                <w:color w:val="000000"/>
                <w:sz w:val="24"/>
                <w:szCs w:val="24"/>
              </w:rPr>
              <w:t xml:space="preserve">rivate insurance, or CareCredit, cash </w:t>
            </w:r>
          </w:p>
          <w:p w14:paraId="06A713F1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Serves ages 4 &amp; up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4BED8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6" w:right="325" w:firstLine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 Evergreen Lane Yreka, CA 96097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A4A71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9" w:lineRule="auto"/>
              <w:ind w:left="131" w:right="109" w:hanging="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  <w:r>
              <w:rPr>
                <w:color w:val="000000"/>
                <w:sz w:val="24"/>
                <w:szCs w:val="24"/>
              </w:rPr>
              <w:t>(530) 842-2558 Fax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color w:val="000000"/>
                <w:sz w:val="24"/>
                <w:szCs w:val="24"/>
              </w:rPr>
              <w:t>842-9011</w:t>
            </w:r>
          </w:p>
        </w:tc>
      </w:tr>
      <w:tr w:rsidR="00D86854" w14:paraId="07DA0E45" w14:textId="77777777">
        <w:trPr>
          <w:trHeight w:val="1113"/>
        </w:trPr>
        <w:tc>
          <w:tcPr>
            <w:tcW w:w="2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FCE30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Fairchild Dental  </w:t>
            </w:r>
          </w:p>
          <w:p w14:paraId="6375EBF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Clinic</w:t>
            </w:r>
          </w:p>
        </w:tc>
        <w:tc>
          <w:tcPr>
            <w:tcW w:w="4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B3FF9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Medi-Cal </w:t>
            </w:r>
          </w:p>
          <w:p w14:paraId="0501FEF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8" w:right="182" w:hanging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Serves ages 0-17, Adult patients on </w:t>
            </w:r>
            <w:proofErr w:type="gramStart"/>
            <w:r>
              <w:rPr>
                <w:color w:val="000000"/>
                <w:sz w:val="24"/>
                <w:szCs w:val="24"/>
              </w:rPr>
              <w:t>a  limited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basis</w:t>
            </w:r>
          </w:p>
        </w:tc>
        <w:tc>
          <w:tcPr>
            <w:tcW w:w="26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FE6FC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1" w:right="363" w:hanging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475 Bruce St. </w:t>
            </w:r>
            <w:proofErr w:type="gramStart"/>
            <w:r>
              <w:rPr>
                <w:color w:val="000000"/>
                <w:sz w:val="24"/>
                <w:szCs w:val="24"/>
              </w:rPr>
              <w:t>Suite  600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696D186D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Yreka Ca, 96097</w:t>
            </w:r>
          </w:p>
        </w:tc>
        <w:tc>
          <w:tcPr>
            <w:tcW w:w="18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F075C" w14:textId="77777777" w:rsidR="00D86854" w:rsidRDefault="004360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9" w:lineRule="auto"/>
              <w:ind w:left="131" w:right="109" w:hanging="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Number: </w:t>
            </w:r>
            <w:r>
              <w:rPr>
                <w:color w:val="000000"/>
                <w:sz w:val="24"/>
                <w:szCs w:val="24"/>
              </w:rPr>
              <w:t>(530) 841-4960 Fax</w:t>
            </w:r>
            <w:r>
              <w:rPr>
                <w:sz w:val="24"/>
                <w:szCs w:val="24"/>
              </w:rPr>
              <w:t xml:space="preserve">: (530) </w:t>
            </w:r>
            <w:r>
              <w:rPr>
                <w:color w:val="000000"/>
                <w:sz w:val="24"/>
                <w:szCs w:val="24"/>
              </w:rPr>
              <w:t>84</w:t>
            </w:r>
            <w:r>
              <w:rPr>
                <w:sz w:val="24"/>
                <w:szCs w:val="24"/>
              </w:rPr>
              <w:t>2 9121</w:t>
            </w:r>
          </w:p>
        </w:tc>
      </w:tr>
    </w:tbl>
    <w:p w14:paraId="5362293C" w14:textId="77777777" w:rsidR="00D86854" w:rsidRDefault="00D8685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7D4B72A" w14:textId="77777777" w:rsidR="00D86854" w:rsidRDefault="00D8685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683B454" w14:textId="77777777" w:rsidR="00D86854" w:rsidRDefault="004360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2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Updated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/202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  <w:proofErr w:type="gramEnd"/>
    </w:p>
    <w:sectPr w:rsidR="00D86854">
      <w:pgSz w:w="12240" w:h="15840"/>
      <w:pgMar w:top="720" w:right="388" w:bottom="840" w:left="60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A41502EA-B312-4AD2-9E96-8305C175F01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492359A-7374-43D1-8D2E-2028BA35AB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8417A64-7843-489C-9B64-38DBD07863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854"/>
    <w:rsid w:val="00420FFD"/>
    <w:rsid w:val="00D8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4D43DB"/>
  <w15:docId w15:val="{9B540A1B-8C6B-4317-BF0C-494651AD0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2026-03-06T15:28:00Z</dcterms:created>
</cp:coreProperties>
</file>