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7AEB5" w14:textId="77777777" w:rsidR="008933FA" w:rsidRDefault="008933FA" w:rsidP="00C333FC">
      <w:pPr>
        <w:jc w:val="both"/>
        <w:rPr>
          <w:b/>
          <w:i/>
          <w:sz w:val="24"/>
          <w:szCs w:val="24"/>
        </w:rPr>
      </w:pPr>
    </w:p>
    <w:p w14:paraId="13A1524A" w14:textId="77777777" w:rsidR="0041572E" w:rsidRDefault="0041572E" w:rsidP="00C333FC">
      <w:pPr>
        <w:jc w:val="both"/>
        <w:rPr>
          <w:b/>
          <w:i/>
          <w:sz w:val="24"/>
          <w:szCs w:val="24"/>
        </w:rPr>
      </w:pPr>
    </w:p>
    <w:p w14:paraId="2EDE92F0" w14:textId="77777777" w:rsidR="00627AC0" w:rsidRDefault="00627AC0" w:rsidP="00C333FC">
      <w:pPr>
        <w:jc w:val="both"/>
        <w:rPr>
          <w:b/>
          <w:i/>
          <w:sz w:val="24"/>
          <w:szCs w:val="24"/>
        </w:rPr>
      </w:pPr>
    </w:p>
    <w:p w14:paraId="2BB7C18D" w14:textId="77777777" w:rsidR="00627AC0" w:rsidRDefault="00627AC0" w:rsidP="00C333FC">
      <w:pPr>
        <w:jc w:val="both"/>
        <w:rPr>
          <w:b/>
          <w:i/>
          <w:sz w:val="24"/>
          <w:szCs w:val="24"/>
        </w:rPr>
      </w:pPr>
    </w:p>
    <w:p w14:paraId="2DFBEEAE" w14:textId="77777777" w:rsidR="00300C52" w:rsidRDefault="00300C52" w:rsidP="00C333FC">
      <w:pPr>
        <w:jc w:val="both"/>
        <w:rPr>
          <w:b/>
          <w:i/>
          <w:sz w:val="24"/>
          <w:szCs w:val="24"/>
        </w:rPr>
      </w:pPr>
    </w:p>
    <w:p w14:paraId="690D509A" w14:textId="77777777" w:rsidR="00300C52" w:rsidRDefault="00300C52" w:rsidP="00C333FC">
      <w:pPr>
        <w:jc w:val="both"/>
        <w:rPr>
          <w:b/>
          <w:i/>
          <w:sz w:val="24"/>
          <w:szCs w:val="24"/>
        </w:rPr>
      </w:pPr>
    </w:p>
    <w:p w14:paraId="4F64F19A" w14:textId="77777777" w:rsidR="00300C52" w:rsidRDefault="00300C52" w:rsidP="00C333FC">
      <w:pPr>
        <w:jc w:val="both"/>
        <w:rPr>
          <w:b/>
          <w:i/>
          <w:sz w:val="24"/>
          <w:szCs w:val="24"/>
        </w:rPr>
      </w:pPr>
    </w:p>
    <w:p w14:paraId="74ED18DB" w14:textId="77777777" w:rsidR="004765E2" w:rsidRDefault="004765E2" w:rsidP="00C333FC">
      <w:pPr>
        <w:jc w:val="both"/>
        <w:rPr>
          <w:b/>
          <w:i/>
          <w:sz w:val="24"/>
          <w:szCs w:val="24"/>
        </w:rPr>
      </w:pPr>
    </w:p>
    <w:p w14:paraId="43891930" w14:textId="0330745F" w:rsidR="00604EBF" w:rsidRPr="008C75B2" w:rsidRDefault="00604EBF" w:rsidP="00C333FC">
      <w:pPr>
        <w:jc w:val="both"/>
        <w:rPr>
          <w:b/>
          <w:i/>
          <w:sz w:val="24"/>
          <w:szCs w:val="24"/>
        </w:rPr>
      </w:pPr>
      <w:r w:rsidRPr="008C75B2">
        <w:rPr>
          <w:b/>
          <w:i/>
          <w:sz w:val="24"/>
          <w:szCs w:val="24"/>
        </w:rPr>
        <w:t>SCSDB’s Mission:  The mission of the South Carolina School for the Deaf and the Blind is to ensure that individuals we serve realize maximum success through high quality educational programs, outreach services</w:t>
      </w:r>
      <w:r w:rsidR="00851342">
        <w:rPr>
          <w:b/>
          <w:i/>
          <w:sz w:val="24"/>
          <w:szCs w:val="24"/>
        </w:rPr>
        <w:t>,</w:t>
      </w:r>
      <w:r w:rsidRPr="008C75B2">
        <w:rPr>
          <w:b/>
          <w:i/>
          <w:sz w:val="24"/>
          <w:szCs w:val="24"/>
        </w:rPr>
        <w:t xml:space="preserve"> and partnerships.</w:t>
      </w:r>
    </w:p>
    <w:p w14:paraId="7D980D8B" w14:textId="77777777" w:rsidR="00A3656C" w:rsidRDefault="00A3656C" w:rsidP="00C333FC">
      <w:pPr>
        <w:rPr>
          <w:b/>
          <w:sz w:val="16"/>
        </w:rPr>
      </w:pPr>
    </w:p>
    <w:p w14:paraId="4D4C75CC" w14:textId="77777777" w:rsidR="00A3656C" w:rsidRDefault="00A3656C" w:rsidP="00C333FC">
      <w:pPr>
        <w:rPr>
          <w:b/>
          <w:sz w:val="16"/>
        </w:rPr>
      </w:pPr>
    </w:p>
    <w:p w14:paraId="07599740" w14:textId="77777777" w:rsidR="00B3382C" w:rsidRDefault="00B3382C" w:rsidP="00C333FC">
      <w:pPr>
        <w:jc w:val="center"/>
        <w:rPr>
          <w:b/>
          <w:sz w:val="24"/>
        </w:rPr>
      </w:pPr>
    </w:p>
    <w:p w14:paraId="094FE6F5" w14:textId="48127685" w:rsidR="00A3656C" w:rsidRDefault="00A3656C" w:rsidP="00C333FC">
      <w:pPr>
        <w:jc w:val="center"/>
        <w:rPr>
          <w:b/>
          <w:sz w:val="24"/>
        </w:rPr>
      </w:pPr>
      <w:r>
        <w:rPr>
          <w:b/>
          <w:sz w:val="24"/>
        </w:rPr>
        <w:t>REGULAR QUARTERLY SCHEDULED MEETING</w:t>
      </w:r>
    </w:p>
    <w:p w14:paraId="595C024B" w14:textId="77777777" w:rsidR="00A3656C" w:rsidRDefault="00A3656C" w:rsidP="00C333FC">
      <w:pPr>
        <w:jc w:val="center"/>
        <w:rPr>
          <w:b/>
          <w:sz w:val="24"/>
        </w:rPr>
      </w:pPr>
      <w:r>
        <w:rPr>
          <w:b/>
          <w:sz w:val="24"/>
        </w:rPr>
        <w:t>OF</w:t>
      </w:r>
    </w:p>
    <w:p w14:paraId="39D0E76A" w14:textId="77777777" w:rsidR="00A3656C" w:rsidRDefault="00A3656C" w:rsidP="00C333FC">
      <w:pPr>
        <w:jc w:val="center"/>
        <w:rPr>
          <w:b/>
          <w:sz w:val="24"/>
        </w:rPr>
      </w:pPr>
      <w:r>
        <w:rPr>
          <w:b/>
          <w:sz w:val="24"/>
        </w:rPr>
        <w:t>THE BOARD OF COMMISSIONERS</w:t>
      </w:r>
    </w:p>
    <w:p w14:paraId="1E4AA421" w14:textId="77777777" w:rsidR="00A3656C" w:rsidRDefault="00A3656C" w:rsidP="00C333FC">
      <w:pPr>
        <w:jc w:val="center"/>
        <w:rPr>
          <w:b/>
          <w:sz w:val="24"/>
        </w:rPr>
      </w:pPr>
      <w:r>
        <w:rPr>
          <w:b/>
          <w:sz w:val="24"/>
        </w:rPr>
        <w:t>SOUTH CAROLINA SCHOOL FOR THE DEAF AND THE BLIND</w:t>
      </w:r>
    </w:p>
    <w:p w14:paraId="7FF23AB2" w14:textId="0AC2B9B3" w:rsidR="005B2186" w:rsidRPr="00EE113B" w:rsidRDefault="0095723C" w:rsidP="005B2186">
      <w:pPr>
        <w:ind w:left="2880" w:firstLine="720"/>
        <w:rPr>
          <w:b/>
          <w:sz w:val="24"/>
        </w:rPr>
      </w:pPr>
      <w:r>
        <w:rPr>
          <w:b/>
          <w:sz w:val="24"/>
        </w:rPr>
        <w:t>Tuesday</w:t>
      </w:r>
      <w:r w:rsidR="00F23D2C">
        <w:rPr>
          <w:b/>
          <w:sz w:val="24"/>
        </w:rPr>
        <w:t xml:space="preserve">, </w:t>
      </w:r>
      <w:r>
        <w:rPr>
          <w:b/>
          <w:sz w:val="24"/>
        </w:rPr>
        <w:t xml:space="preserve">March </w:t>
      </w:r>
      <w:r w:rsidR="005B2186">
        <w:rPr>
          <w:b/>
          <w:sz w:val="24"/>
        </w:rPr>
        <w:t>24</w:t>
      </w:r>
      <w:r>
        <w:rPr>
          <w:b/>
          <w:sz w:val="24"/>
        </w:rPr>
        <w:t>,</w:t>
      </w:r>
      <w:r w:rsidR="00B842B5" w:rsidRPr="00EE113B">
        <w:rPr>
          <w:b/>
          <w:sz w:val="24"/>
        </w:rPr>
        <w:t xml:space="preserve"> </w:t>
      </w:r>
      <w:r w:rsidR="007D3CB3">
        <w:rPr>
          <w:b/>
          <w:sz w:val="24"/>
        </w:rPr>
        <w:t>202</w:t>
      </w:r>
      <w:r w:rsidR="005B2186">
        <w:rPr>
          <w:b/>
          <w:sz w:val="24"/>
        </w:rPr>
        <w:t>6</w:t>
      </w:r>
    </w:p>
    <w:p w14:paraId="4E91DD74" w14:textId="01454A1E" w:rsidR="00401DB3" w:rsidRPr="00401DB3" w:rsidRDefault="0095723C" w:rsidP="00401DB3">
      <w:pPr>
        <w:jc w:val="center"/>
        <w:rPr>
          <w:b/>
          <w:color w:val="000000"/>
          <w:sz w:val="22"/>
        </w:rPr>
      </w:pPr>
      <w:r>
        <w:rPr>
          <w:b/>
          <w:color w:val="000000"/>
          <w:sz w:val="22"/>
        </w:rPr>
        <w:t>12:00 pm</w:t>
      </w:r>
    </w:p>
    <w:p w14:paraId="36C4D86E" w14:textId="77777777" w:rsidR="00F01730" w:rsidRPr="00366FD6" w:rsidRDefault="00F01730" w:rsidP="00F01730">
      <w:pPr>
        <w:pStyle w:val="Heading3"/>
      </w:pPr>
      <w:r>
        <w:rPr>
          <w:sz w:val="22"/>
        </w:rPr>
        <w:t xml:space="preserve">BB&amp;T Board Room, </w:t>
      </w:r>
      <w:r w:rsidRPr="00366FD6">
        <w:rPr>
          <w:sz w:val="22"/>
          <w:szCs w:val="22"/>
        </w:rPr>
        <w:t>SCSDB Campus</w:t>
      </w:r>
    </w:p>
    <w:p w14:paraId="38AFC2F0" w14:textId="77777777" w:rsidR="00F01730" w:rsidRPr="00366FD6" w:rsidRDefault="00F01730" w:rsidP="00F01730">
      <w:pPr>
        <w:jc w:val="center"/>
        <w:rPr>
          <w:b/>
          <w:sz w:val="22"/>
          <w:szCs w:val="22"/>
        </w:rPr>
      </w:pPr>
      <w:r>
        <w:rPr>
          <w:b/>
          <w:sz w:val="22"/>
        </w:rPr>
        <w:t>Spartanburg, SC</w:t>
      </w:r>
    </w:p>
    <w:p w14:paraId="5587822A" w14:textId="77777777" w:rsidR="007950C8" w:rsidRPr="00366FD6" w:rsidRDefault="007950C8" w:rsidP="007950C8">
      <w:pPr>
        <w:jc w:val="center"/>
        <w:rPr>
          <w:b/>
          <w:sz w:val="22"/>
          <w:szCs w:val="22"/>
        </w:rPr>
      </w:pPr>
    </w:p>
    <w:p w14:paraId="7A99DFF7" w14:textId="77777777" w:rsidR="00DC2FE3" w:rsidRPr="004A0CB2" w:rsidRDefault="00DC2FE3" w:rsidP="00BD5FD6">
      <w:pPr>
        <w:tabs>
          <w:tab w:val="left" w:pos="7380"/>
        </w:tabs>
      </w:pPr>
    </w:p>
    <w:p w14:paraId="7C31F5C5" w14:textId="77777777" w:rsidR="00B07E62" w:rsidRDefault="00B07E62" w:rsidP="0014445A">
      <w:pPr>
        <w:tabs>
          <w:tab w:val="left" w:pos="7380"/>
        </w:tabs>
        <w:rPr>
          <w:sz w:val="24"/>
        </w:rPr>
      </w:pPr>
    </w:p>
    <w:p w14:paraId="6A5483C3" w14:textId="1696BBED" w:rsidR="00885E8E" w:rsidRPr="007D3CB3" w:rsidRDefault="00A3656C" w:rsidP="007D3CB3">
      <w:pPr>
        <w:tabs>
          <w:tab w:val="left" w:pos="7380"/>
        </w:tabs>
        <w:rPr>
          <w:sz w:val="24"/>
        </w:rPr>
      </w:pPr>
      <w:r>
        <w:rPr>
          <w:sz w:val="24"/>
        </w:rPr>
        <w:t>Call to Order a</w:t>
      </w:r>
      <w:r w:rsidR="00DC2FE3">
        <w:rPr>
          <w:sz w:val="24"/>
        </w:rPr>
        <w:t>nd Welcome</w:t>
      </w:r>
      <w:r w:rsidR="00DC2FE3">
        <w:rPr>
          <w:sz w:val="24"/>
        </w:rPr>
        <w:tab/>
      </w:r>
      <w:r w:rsidR="00916117">
        <w:rPr>
          <w:sz w:val="24"/>
        </w:rPr>
        <w:t xml:space="preserve">Chairman </w:t>
      </w:r>
      <w:r w:rsidR="005B2186">
        <w:rPr>
          <w:sz w:val="24"/>
        </w:rPr>
        <w:t>Dobson</w:t>
      </w:r>
    </w:p>
    <w:p w14:paraId="474FC960" w14:textId="77777777" w:rsidR="00DC32FD" w:rsidRDefault="00DC32FD" w:rsidP="00CD1F01">
      <w:pPr>
        <w:rPr>
          <w:sz w:val="24"/>
        </w:rPr>
      </w:pPr>
    </w:p>
    <w:p w14:paraId="5AED332D" w14:textId="77777777" w:rsidR="00E453AC" w:rsidRDefault="00F02BD3" w:rsidP="00CD1F01">
      <w:pPr>
        <w:rPr>
          <w:sz w:val="24"/>
        </w:rPr>
      </w:pPr>
      <w:r>
        <w:rPr>
          <w:sz w:val="24"/>
        </w:rPr>
        <w:tab/>
      </w:r>
    </w:p>
    <w:p w14:paraId="58D1343E" w14:textId="305DE005" w:rsidR="00A3656C" w:rsidRDefault="00DD021E" w:rsidP="000800B0">
      <w:pPr>
        <w:tabs>
          <w:tab w:val="left" w:pos="7380"/>
        </w:tabs>
        <w:rPr>
          <w:sz w:val="24"/>
        </w:rPr>
      </w:pPr>
      <w:r>
        <w:rPr>
          <w:sz w:val="24"/>
        </w:rPr>
        <w:t xml:space="preserve">Approval </w:t>
      </w:r>
      <w:r w:rsidR="00584B80">
        <w:rPr>
          <w:sz w:val="24"/>
        </w:rPr>
        <w:t xml:space="preserve">of </w:t>
      </w:r>
      <w:r w:rsidR="0095723C">
        <w:rPr>
          <w:color w:val="000000"/>
          <w:sz w:val="24"/>
        </w:rPr>
        <w:t>Decembe</w:t>
      </w:r>
      <w:r w:rsidR="00163DD8">
        <w:rPr>
          <w:color w:val="000000"/>
          <w:sz w:val="24"/>
        </w:rPr>
        <w:t xml:space="preserve">r </w:t>
      </w:r>
      <w:r w:rsidR="00885802">
        <w:rPr>
          <w:color w:val="000000"/>
          <w:sz w:val="24"/>
        </w:rPr>
        <w:t>2</w:t>
      </w:r>
      <w:r w:rsidR="005E45FA" w:rsidRPr="00F43574">
        <w:rPr>
          <w:color w:val="000000"/>
          <w:sz w:val="24"/>
        </w:rPr>
        <w:t xml:space="preserve">, </w:t>
      </w:r>
      <w:r w:rsidR="007D3CB3">
        <w:rPr>
          <w:color w:val="000000"/>
          <w:sz w:val="24"/>
        </w:rPr>
        <w:t>202</w:t>
      </w:r>
      <w:r w:rsidR="00753D7A">
        <w:rPr>
          <w:color w:val="000000"/>
          <w:sz w:val="24"/>
        </w:rPr>
        <w:t>5</w:t>
      </w:r>
      <w:r w:rsidR="007D3CB3">
        <w:rPr>
          <w:color w:val="000000"/>
          <w:sz w:val="24"/>
        </w:rPr>
        <w:t xml:space="preserve"> B</w:t>
      </w:r>
      <w:r w:rsidR="00A3656C" w:rsidRPr="00584B80">
        <w:rPr>
          <w:sz w:val="24"/>
        </w:rPr>
        <w:t>oard Meeting Minutes (Attachment</w:t>
      </w:r>
      <w:r w:rsidR="00A3656C">
        <w:rPr>
          <w:sz w:val="24"/>
        </w:rPr>
        <w:t xml:space="preserve"> #1)</w:t>
      </w:r>
    </w:p>
    <w:p w14:paraId="6CCE01C4" w14:textId="77777777" w:rsidR="00A3656C" w:rsidRDefault="00A3656C" w:rsidP="000800B0">
      <w:pPr>
        <w:tabs>
          <w:tab w:val="left" w:pos="7380"/>
        </w:tabs>
        <w:rPr>
          <w:b/>
          <w:sz w:val="24"/>
        </w:rPr>
      </w:pPr>
      <w:r>
        <w:rPr>
          <w:b/>
          <w:sz w:val="24"/>
        </w:rPr>
        <w:t>(ACTION REQUIRED)</w:t>
      </w:r>
    </w:p>
    <w:p w14:paraId="3626B4D7" w14:textId="77777777" w:rsidR="00DC32FD" w:rsidRDefault="00DC32FD" w:rsidP="000800B0">
      <w:pPr>
        <w:tabs>
          <w:tab w:val="left" w:pos="7380"/>
        </w:tabs>
        <w:rPr>
          <w:b/>
          <w:sz w:val="24"/>
          <w:u w:val="single"/>
        </w:rPr>
      </w:pPr>
    </w:p>
    <w:p w14:paraId="05F460AB" w14:textId="77777777" w:rsidR="00401DB3" w:rsidRDefault="00401DB3" w:rsidP="00456317">
      <w:pPr>
        <w:tabs>
          <w:tab w:val="left" w:pos="270"/>
          <w:tab w:val="left" w:pos="450"/>
          <w:tab w:val="left" w:pos="7380"/>
        </w:tabs>
        <w:rPr>
          <w:b/>
          <w:sz w:val="24"/>
          <w:u w:val="single"/>
        </w:rPr>
      </w:pPr>
    </w:p>
    <w:p w14:paraId="3CFFB219" w14:textId="248D7D1F" w:rsidR="00CA5FAC" w:rsidRPr="00CA5FAC" w:rsidRDefault="0095723C" w:rsidP="00CA5FAC">
      <w:pPr>
        <w:tabs>
          <w:tab w:val="left" w:pos="7380"/>
        </w:tabs>
        <w:rPr>
          <w:b/>
          <w:sz w:val="24"/>
          <w:u w:val="single"/>
        </w:rPr>
      </w:pPr>
      <w:r>
        <w:rPr>
          <w:b/>
          <w:sz w:val="24"/>
          <w:u w:val="single"/>
        </w:rPr>
        <w:t>OLD BUSINESS</w:t>
      </w:r>
      <w:r w:rsidR="00CA5FAC" w:rsidRPr="00CA5FAC">
        <w:rPr>
          <w:b/>
          <w:sz w:val="24"/>
          <w:u w:val="single"/>
        </w:rPr>
        <w:t>:</w:t>
      </w:r>
    </w:p>
    <w:p w14:paraId="38603309" w14:textId="77777777" w:rsidR="00CA5FAC" w:rsidRPr="00CA5FAC" w:rsidRDefault="00CA5FAC" w:rsidP="00CA5FAC">
      <w:pPr>
        <w:tabs>
          <w:tab w:val="left" w:pos="7380"/>
        </w:tabs>
        <w:rPr>
          <w:b/>
          <w:sz w:val="24"/>
          <w:u w:val="single"/>
        </w:rPr>
      </w:pPr>
    </w:p>
    <w:p w14:paraId="43AC35FF" w14:textId="4715C7B1" w:rsidR="0095723C" w:rsidRDefault="00CA5FAC" w:rsidP="00CA5FAC">
      <w:pPr>
        <w:tabs>
          <w:tab w:val="left" w:pos="7380"/>
        </w:tabs>
        <w:rPr>
          <w:sz w:val="24"/>
        </w:rPr>
      </w:pPr>
      <w:r w:rsidRPr="00CA5FAC">
        <w:rPr>
          <w:sz w:val="24"/>
        </w:rPr>
        <w:t xml:space="preserve">1.  </w:t>
      </w:r>
      <w:r w:rsidR="0095723C">
        <w:rPr>
          <w:sz w:val="24"/>
        </w:rPr>
        <w:t>President’s Report</w:t>
      </w:r>
      <w:r w:rsidR="00EF5A12">
        <w:rPr>
          <w:sz w:val="24"/>
        </w:rPr>
        <w:tab/>
      </w:r>
      <w:r w:rsidR="0095723C">
        <w:rPr>
          <w:sz w:val="24"/>
        </w:rPr>
        <w:t>Jolene Madison</w:t>
      </w:r>
    </w:p>
    <w:p w14:paraId="615147C4" w14:textId="77777777" w:rsidR="0095723C" w:rsidRDefault="0095723C" w:rsidP="00CA5FAC">
      <w:pPr>
        <w:tabs>
          <w:tab w:val="left" w:pos="7380"/>
        </w:tabs>
        <w:rPr>
          <w:sz w:val="24"/>
        </w:rPr>
      </w:pPr>
    </w:p>
    <w:p w14:paraId="5D92C4D2" w14:textId="79F0396C" w:rsidR="00CA5FAC" w:rsidRDefault="007D3CB3" w:rsidP="00CA5FAC">
      <w:pPr>
        <w:tabs>
          <w:tab w:val="left" w:pos="7380"/>
        </w:tabs>
        <w:rPr>
          <w:sz w:val="24"/>
        </w:rPr>
      </w:pPr>
      <w:r>
        <w:rPr>
          <w:sz w:val="24"/>
        </w:rPr>
        <w:t>2</w:t>
      </w:r>
      <w:r w:rsidR="0095723C">
        <w:rPr>
          <w:sz w:val="24"/>
        </w:rPr>
        <w:t xml:space="preserve">   Financial Report (Attachment #2)</w:t>
      </w:r>
      <w:r w:rsidR="00CA5FAC" w:rsidRPr="00CA5FAC">
        <w:rPr>
          <w:sz w:val="24"/>
        </w:rPr>
        <w:tab/>
      </w:r>
      <w:r w:rsidR="0095723C">
        <w:rPr>
          <w:sz w:val="24"/>
        </w:rPr>
        <w:t>Ben Riddle</w:t>
      </w:r>
      <w:r w:rsidR="00CA5FAC" w:rsidRPr="00CA5FAC">
        <w:rPr>
          <w:sz w:val="24"/>
        </w:rPr>
        <w:tab/>
        <w:t xml:space="preserve"> </w:t>
      </w:r>
    </w:p>
    <w:p w14:paraId="27CB0781" w14:textId="32EBA925" w:rsidR="0095723C" w:rsidRDefault="0095723C" w:rsidP="00CA5FAC">
      <w:pPr>
        <w:tabs>
          <w:tab w:val="left" w:pos="7380"/>
        </w:tabs>
        <w:rPr>
          <w:sz w:val="24"/>
        </w:rPr>
      </w:pPr>
    </w:p>
    <w:p w14:paraId="15C4BCA5" w14:textId="381A80F1" w:rsidR="0095723C" w:rsidRDefault="007D3CB3" w:rsidP="00CA5FAC">
      <w:pPr>
        <w:tabs>
          <w:tab w:val="left" w:pos="7380"/>
        </w:tabs>
        <w:rPr>
          <w:sz w:val="24"/>
        </w:rPr>
      </w:pPr>
      <w:r>
        <w:rPr>
          <w:sz w:val="24"/>
        </w:rPr>
        <w:t>3</w:t>
      </w:r>
      <w:r w:rsidR="0095723C">
        <w:rPr>
          <w:sz w:val="24"/>
        </w:rPr>
        <w:t>.  Legislative Update</w:t>
      </w:r>
      <w:r w:rsidR="00F01730">
        <w:rPr>
          <w:sz w:val="24"/>
        </w:rPr>
        <w:t>/SCSDB Board Handbook</w:t>
      </w:r>
      <w:r w:rsidR="0095723C">
        <w:rPr>
          <w:sz w:val="24"/>
        </w:rPr>
        <w:tab/>
        <w:t>Scott Ramsey</w:t>
      </w:r>
    </w:p>
    <w:p w14:paraId="0397970D" w14:textId="77777777" w:rsidR="00300C52" w:rsidRDefault="00300C52" w:rsidP="005B1136">
      <w:pPr>
        <w:tabs>
          <w:tab w:val="left" w:pos="7380"/>
        </w:tabs>
        <w:rPr>
          <w:sz w:val="24"/>
        </w:rPr>
      </w:pPr>
    </w:p>
    <w:p w14:paraId="72D45B74" w14:textId="27FF2E15" w:rsidR="005865C3" w:rsidRDefault="00300C52" w:rsidP="005B1136">
      <w:pPr>
        <w:tabs>
          <w:tab w:val="left" w:pos="7380"/>
        </w:tabs>
        <w:rPr>
          <w:sz w:val="24"/>
        </w:rPr>
      </w:pPr>
      <w:r>
        <w:rPr>
          <w:sz w:val="24"/>
        </w:rPr>
        <w:t>4</w:t>
      </w:r>
      <w:r w:rsidR="0095723C">
        <w:rPr>
          <w:sz w:val="24"/>
        </w:rPr>
        <w:t>.  SCSDB Foundation Update</w:t>
      </w:r>
      <w:r w:rsidR="0095723C">
        <w:rPr>
          <w:sz w:val="24"/>
        </w:rPr>
        <w:tab/>
        <w:t>Sam Hook</w:t>
      </w:r>
    </w:p>
    <w:p w14:paraId="1C1A3C6B" w14:textId="77777777" w:rsidR="004765E2" w:rsidRDefault="004765E2" w:rsidP="005B1136">
      <w:pPr>
        <w:tabs>
          <w:tab w:val="left" w:pos="7380"/>
        </w:tabs>
        <w:rPr>
          <w:sz w:val="24"/>
        </w:rPr>
      </w:pPr>
    </w:p>
    <w:p w14:paraId="6C1DE714" w14:textId="3A69D1C8" w:rsidR="004765E2" w:rsidRDefault="004765E2" w:rsidP="005B1136">
      <w:pPr>
        <w:tabs>
          <w:tab w:val="left" w:pos="7380"/>
        </w:tabs>
        <w:rPr>
          <w:sz w:val="24"/>
        </w:rPr>
      </w:pPr>
      <w:r>
        <w:rPr>
          <w:sz w:val="24"/>
        </w:rPr>
        <w:t xml:space="preserve">5.  </w:t>
      </w:r>
      <w:r w:rsidR="00F01730">
        <w:rPr>
          <w:sz w:val="24"/>
        </w:rPr>
        <w:t>RLS/Athletics Update</w:t>
      </w:r>
      <w:r>
        <w:rPr>
          <w:sz w:val="24"/>
        </w:rPr>
        <w:tab/>
      </w:r>
      <w:r w:rsidR="00F01730">
        <w:rPr>
          <w:sz w:val="24"/>
        </w:rPr>
        <w:t>John Reynolds</w:t>
      </w:r>
    </w:p>
    <w:p w14:paraId="49BA3663" w14:textId="77777777" w:rsidR="005E4146" w:rsidRDefault="005E4146" w:rsidP="005B1136">
      <w:pPr>
        <w:tabs>
          <w:tab w:val="left" w:pos="7380"/>
        </w:tabs>
        <w:rPr>
          <w:sz w:val="24"/>
        </w:rPr>
      </w:pPr>
    </w:p>
    <w:p w14:paraId="3968D0F0" w14:textId="356CDABD" w:rsidR="005E4146" w:rsidRDefault="005E4146" w:rsidP="005B1136">
      <w:pPr>
        <w:tabs>
          <w:tab w:val="left" w:pos="7380"/>
        </w:tabs>
        <w:rPr>
          <w:sz w:val="24"/>
        </w:rPr>
      </w:pPr>
      <w:r>
        <w:rPr>
          <w:sz w:val="24"/>
        </w:rPr>
        <w:t xml:space="preserve">6.  </w:t>
      </w:r>
      <w:r w:rsidR="00F01730">
        <w:rPr>
          <w:sz w:val="24"/>
        </w:rPr>
        <w:t>Outreach Services Update</w:t>
      </w:r>
      <w:r>
        <w:rPr>
          <w:sz w:val="24"/>
        </w:rPr>
        <w:t xml:space="preserve">   </w:t>
      </w:r>
      <w:r>
        <w:rPr>
          <w:sz w:val="24"/>
        </w:rPr>
        <w:tab/>
      </w:r>
      <w:r w:rsidR="00F01730">
        <w:rPr>
          <w:sz w:val="24"/>
        </w:rPr>
        <w:t>Scott Falcone</w:t>
      </w:r>
    </w:p>
    <w:p w14:paraId="0A25F043" w14:textId="77777777" w:rsidR="00F01730" w:rsidRDefault="00F01730" w:rsidP="005B1136">
      <w:pPr>
        <w:tabs>
          <w:tab w:val="left" w:pos="7380"/>
        </w:tabs>
        <w:rPr>
          <w:sz w:val="24"/>
        </w:rPr>
      </w:pPr>
    </w:p>
    <w:p w14:paraId="5E92A448" w14:textId="328E7980" w:rsidR="00F01730" w:rsidRPr="009E6B6B" w:rsidRDefault="00F01730" w:rsidP="005B1136">
      <w:pPr>
        <w:tabs>
          <w:tab w:val="left" w:pos="7380"/>
        </w:tabs>
        <w:rPr>
          <w:sz w:val="24"/>
        </w:rPr>
      </w:pPr>
      <w:r w:rsidRPr="009E6B6B">
        <w:rPr>
          <w:sz w:val="24"/>
        </w:rPr>
        <w:t>7.  Transition Services Update</w:t>
      </w:r>
      <w:r w:rsidRPr="009E6B6B">
        <w:rPr>
          <w:sz w:val="24"/>
        </w:rPr>
        <w:tab/>
        <w:t>Nikki Robinson</w:t>
      </w:r>
    </w:p>
    <w:p w14:paraId="4AA8C52A" w14:textId="77777777" w:rsidR="005865C3" w:rsidRPr="009E6B6B" w:rsidRDefault="005865C3" w:rsidP="000800B0">
      <w:pPr>
        <w:tabs>
          <w:tab w:val="left" w:pos="7380"/>
        </w:tabs>
        <w:rPr>
          <w:b/>
          <w:sz w:val="24"/>
          <w:u w:val="single"/>
        </w:rPr>
      </w:pPr>
    </w:p>
    <w:p w14:paraId="0749F0FE" w14:textId="77777777" w:rsidR="00300C52" w:rsidRPr="009E6B6B" w:rsidRDefault="00300C52" w:rsidP="005B1136">
      <w:pPr>
        <w:tabs>
          <w:tab w:val="left" w:pos="7380"/>
        </w:tabs>
        <w:rPr>
          <w:b/>
          <w:sz w:val="24"/>
          <w:u w:val="single"/>
        </w:rPr>
      </w:pPr>
    </w:p>
    <w:p w14:paraId="0A11F6B6" w14:textId="77777777" w:rsidR="004765E2" w:rsidRPr="009E6B6B" w:rsidRDefault="004765E2" w:rsidP="005B1136">
      <w:pPr>
        <w:tabs>
          <w:tab w:val="left" w:pos="7380"/>
        </w:tabs>
        <w:rPr>
          <w:b/>
          <w:sz w:val="24"/>
          <w:u w:val="single"/>
        </w:rPr>
      </w:pPr>
    </w:p>
    <w:p w14:paraId="1E179FB8" w14:textId="77777777" w:rsidR="004765E2" w:rsidRPr="009E6B6B" w:rsidRDefault="004765E2" w:rsidP="005B1136">
      <w:pPr>
        <w:tabs>
          <w:tab w:val="left" w:pos="7380"/>
        </w:tabs>
        <w:rPr>
          <w:b/>
          <w:sz w:val="24"/>
          <w:u w:val="single"/>
        </w:rPr>
      </w:pPr>
    </w:p>
    <w:p w14:paraId="26609134" w14:textId="77777777" w:rsidR="004765E2" w:rsidRPr="009E6B6B" w:rsidRDefault="004765E2" w:rsidP="005B1136">
      <w:pPr>
        <w:tabs>
          <w:tab w:val="left" w:pos="7380"/>
        </w:tabs>
        <w:rPr>
          <w:b/>
          <w:sz w:val="24"/>
          <w:u w:val="single"/>
        </w:rPr>
      </w:pPr>
    </w:p>
    <w:p w14:paraId="127CD1D1" w14:textId="77777777" w:rsidR="004765E2" w:rsidRPr="009E6B6B" w:rsidRDefault="004765E2" w:rsidP="005B1136">
      <w:pPr>
        <w:tabs>
          <w:tab w:val="left" w:pos="7380"/>
        </w:tabs>
        <w:rPr>
          <w:b/>
          <w:sz w:val="24"/>
          <w:u w:val="single"/>
        </w:rPr>
      </w:pPr>
    </w:p>
    <w:p w14:paraId="62A230A1" w14:textId="77777777" w:rsidR="004765E2" w:rsidRPr="009E6B6B" w:rsidRDefault="004765E2" w:rsidP="005B1136">
      <w:pPr>
        <w:tabs>
          <w:tab w:val="left" w:pos="7380"/>
        </w:tabs>
        <w:rPr>
          <w:b/>
          <w:sz w:val="24"/>
          <w:u w:val="single"/>
        </w:rPr>
      </w:pPr>
    </w:p>
    <w:p w14:paraId="553F0C55" w14:textId="1432242B" w:rsidR="00F412D7" w:rsidRPr="005B1136" w:rsidRDefault="0095723C" w:rsidP="005B1136">
      <w:pPr>
        <w:tabs>
          <w:tab w:val="left" w:pos="7380"/>
        </w:tabs>
        <w:rPr>
          <w:b/>
          <w:sz w:val="24"/>
        </w:rPr>
      </w:pPr>
      <w:r>
        <w:rPr>
          <w:b/>
          <w:sz w:val="24"/>
          <w:u w:val="single"/>
        </w:rPr>
        <w:t>NEW</w:t>
      </w:r>
      <w:r w:rsidR="00A3656C">
        <w:rPr>
          <w:b/>
          <w:sz w:val="24"/>
          <w:u w:val="single"/>
        </w:rPr>
        <w:t xml:space="preserve"> BUSINESS</w:t>
      </w:r>
      <w:r w:rsidR="00A3656C">
        <w:rPr>
          <w:b/>
          <w:sz w:val="24"/>
        </w:rPr>
        <w:t>:</w:t>
      </w:r>
    </w:p>
    <w:p w14:paraId="7FFDFB6A" w14:textId="77777777" w:rsidR="008056A6" w:rsidRDefault="008056A6" w:rsidP="00112F1B">
      <w:pPr>
        <w:tabs>
          <w:tab w:val="left" w:pos="270"/>
          <w:tab w:val="left" w:pos="450"/>
          <w:tab w:val="left" w:pos="7380"/>
        </w:tabs>
        <w:rPr>
          <w:sz w:val="24"/>
        </w:rPr>
      </w:pPr>
    </w:p>
    <w:p w14:paraId="6EC8EC32" w14:textId="01C7B07D" w:rsidR="008116EE" w:rsidRDefault="00185F69" w:rsidP="00112F1B">
      <w:pPr>
        <w:tabs>
          <w:tab w:val="left" w:pos="270"/>
          <w:tab w:val="left" w:pos="450"/>
          <w:tab w:val="left" w:pos="7380"/>
        </w:tabs>
        <w:rPr>
          <w:bCs/>
          <w:sz w:val="24"/>
        </w:rPr>
      </w:pPr>
      <w:r>
        <w:rPr>
          <w:sz w:val="24"/>
        </w:rPr>
        <w:t>1</w:t>
      </w:r>
      <w:r w:rsidR="00F412D7">
        <w:rPr>
          <w:sz w:val="24"/>
        </w:rPr>
        <w:t xml:space="preserve">.  </w:t>
      </w:r>
      <w:r w:rsidR="0095723C">
        <w:rPr>
          <w:bCs/>
          <w:sz w:val="24"/>
        </w:rPr>
        <w:t>SCSDB Board Awards</w:t>
      </w:r>
      <w:r w:rsidR="007D3CB3">
        <w:rPr>
          <w:bCs/>
          <w:sz w:val="24"/>
        </w:rPr>
        <w:t xml:space="preserve"> (Attachment #</w:t>
      </w:r>
      <w:r w:rsidR="00300C52">
        <w:rPr>
          <w:bCs/>
          <w:sz w:val="24"/>
        </w:rPr>
        <w:t>3</w:t>
      </w:r>
      <w:r w:rsidR="007D3CB3">
        <w:rPr>
          <w:bCs/>
          <w:sz w:val="24"/>
        </w:rPr>
        <w:t>)</w:t>
      </w:r>
      <w:r w:rsidR="00B61C28">
        <w:rPr>
          <w:bCs/>
          <w:sz w:val="24"/>
        </w:rPr>
        <w:t xml:space="preserve">          </w:t>
      </w:r>
      <w:r w:rsidR="007C5457">
        <w:rPr>
          <w:bCs/>
          <w:sz w:val="24"/>
        </w:rPr>
        <w:t xml:space="preserve">                            </w:t>
      </w:r>
      <w:r w:rsidR="0095723C">
        <w:rPr>
          <w:bCs/>
          <w:sz w:val="24"/>
        </w:rPr>
        <w:tab/>
        <w:t>Phyllis Alexander</w:t>
      </w:r>
    </w:p>
    <w:p w14:paraId="0CD7D8B0" w14:textId="2FF0A6C9" w:rsidR="007D3CB3" w:rsidRPr="008056A6" w:rsidRDefault="007D3CB3" w:rsidP="008056A6">
      <w:pPr>
        <w:tabs>
          <w:tab w:val="left" w:pos="270"/>
          <w:tab w:val="left" w:pos="450"/>
          <w:tab w:val="left" w:pos="7380"/>
        </w:tabs>
        <w:rPr>
          <w:b/>
          <w:sz w:val="24"/>
        </w:rPr>
      </w:pPr>
      <w:r w:rsidRPr="007D3CB3">
        <w:rPr>
          <w:b/>
          <w:sz w:val="24"/>
        </w:rPr>
        <w:t xml:space="preserve">     (ACTION REQUIRED)</w:t>
      </w:r>
    </w:p>
    <w:p w14:paraId="5F027CCE" w14:textId="77777777" w:rsidR="007D3CB3" w:rsidRDefault="007D3CB3" w:rsidP="00F412D7">
      <w:pPr>
        <w:tabs>
          <w:tab w:val="left" w:pos="360"/>
          <w:tab w:val="left" w:pos="7380"/>
        </w:tabs>
        <w:ind w:right="-720"/>
        <w:rPr>
          <w:sz w:val="24"/>
        </w:rPr>
      </w:pPr>
    </w:p>
    <w:p w14:paraId="0C75576D" w14:textId="7824D704" w:rsidR="00C61D9E" w:rsidRDefault="008116EE" w:rsidP="00F412D7">
      <w:pPr>
        <w:tabs>
          <w:tab w:val="left" w:pos="360"/>
          <w:tab w:val="left" w:pos="7380"/>
        </w:tabs>
        <w:ind w:right="-720"/>
        <w:rPr>
          <w:sz w:val="24"/>
        </w:rPr>
      </w:pPr>
      <w:r>
        <w:rPr>
          <w:sz w:val="24"/>
        </w:rPr>
        <w:t>2.</w:t>
      </w:r>
      <w:r w:rsidR="000B6D0B">
        <w:rPr>
          <w:sz w:val="24"/>
        </w:rPr>
        <w:t xml:space="preserve">  </w:t>
      </w:r>
      <w:r w:rsidR="0095723C">
        <w:rPr>
          <w:sz w:val="24"/>
        </w:rPr>
        <w:t>202</w:t>
      </w:r>
      <w:r w:rsidR="00F01730">
        <w:rPr>
          <w:sz w:val="24"/>
        </w:rPr>
        <w:t>6</w:t>
      </w:r>
      <w:r w:rsidR="0095723C">
        <w:rPr>
          <w:sz w:val="24"/>
        </w:rPr>
        <w:t>-202</w:t>
      </w:r>
      <w:r w:rsidR="00F01730">
        <w:rPr>
          <w:sz w:val="24"/>
        </w:rPr>
        <w:t>7</w:t>
      </w:r>
      <w:r w:rsidR="0095723C">
        <w:rPr>
          <w:sz w:val="24"/>
        </w:rPr>
        <w:t xml:space="preserve"> School Calendar</w:t>
      </w:r>
      <w:r w:rsidR="000B6D0B">
        <w:rPr>
          <w:sz w:val="24"/>
        </w:rPr>
        <w:t xml:space="preserve"> </w:t>
      </w:r>
      <w:r w:rsidR="004E3B92">
        <w:rPr>
          <w:sz w:val="24"/>
        </w:rPr>
        <w:t xml:space="preserve">Approval </w:t>
      </w:r>
      <w:r w:rsidR="000B6D0B">
        <w:rPr>
          <w:sz w:val="24"/>
        </w:rPr>
        <w:t>(Attachment #</w:t>
      </w:r>
      <w:r w:rsidR="00300C52">
        <w:rPr>
          <w:sz w:val="24"/>
        </w:rPr>
        <w:t>4</w:t>
      </w:r>
      <w:r w:rsidR="000B6D0B">
        <w:rPr>
          <w:sz w:val="24"/>
        </w:rPr>
        <w:t>)</w:t>
      </w:r>
      <w:r w:rsidR="00F412D7">
        <w:rPr>
          <w:sz w:val="24"/>
        </w:rPr>
        <w:tab/>
      </w:r>
      <w:r w:rsidR="0095723C">
        <w:rPr>
          <w:sz w:val="24"/>
        </w:rPr>
        <w:t>Jolene Madison</w:t>
      </w:r>
    </w:p>
    <w:p w14:paraId="769D2691" w14:textId="3930D9B0" w:rsidR="007950C8" w:rsidRDefault="000B6D0B" w:rsidP="007950C8">
      <w:pPr>
        <w:tabs>
          <w:tab w:val="left" w:pos="7380"/>
        </w:tabs>
        <w:rPr>
          <w:b/>
          <w:bCs/>
          <w:sz w:val="24"/>
        </w:rPr>
      </w:pPr>
      <w:r w:rsidRPr="000B6D0B">
        <w:rPr>
          <w:b/>
          <w:bCs/>
          <w:sz w:val="24"/>
        </w:rPr>
        <w:t xml:space="preserve">     (ACTION REQUIRED)</w:t>
      </w:r>
      <w:r w:rsidR="00F412D7" w:rsidRPr="000B6D0B">
        <w:rPr>
          <w:b/>
          <w:bCs/>
          <w:sz w:val="24"/>
        </w:rPr>
        <w:t xml:space="preserve">     </w:t>
      </w:r>
    </w:p>
    <w:p w14:paraId="5BF1A9CE" w14:textId="77777777" w:rsidR="00F01730" w:rsidRDefault="00F01730" w:rsidP="008C6706">
      <w:pPr>
        <w:tabs>
          <w:tab w:val="left" w:pos="7380"/>
        </w:tabs>
        <w:rPr>
          <w:sz w:val="24"/>
          <w:szCs w:val="24"/>
        </w:rPr>
      </w:pPr>
    </w:p>
    <w:p w14:paraId="05DD79D2" w14:textId="1DD89DE3" w:rsidR="008C6706" w:rsidRPr="008C6706" w:rsidRDefault="007F7F51" w:rsidP="008C6706">
      <w:pPr>
        <w:tabs>
          <w:tab w:val="left" w:pos="7380"/>
        </w:tabs>
        <w:rPr>
          <w:b/>
          <w:sz w:val="24"/>
          <w:u w:val="single"/>
        </w:rPr>
      </w:pPr>
      <w:r>
        <w:rPr>
          <w:sz w:val="24"/>
          <w:szCs w:val="24"/>
        </w:rPr>
        <w:t>3</w:t>
      </w:r>
      <w:r w:rsidR="00F01730">
        <w:rPr>
          <w:sz w:val="24"/>
          <w:szCs w:val="24"/>
        </w:rPr>
        <w:t>.  SCSDB Board Policy Update (Attachment #</w:t>
      </w:r>
      <w:r>
        <w:rPr>
          <w:sz w:val="24"/>
          <w:szCs w:val="24"/>
        </w:rPr>
        <w:t>5</w:t>
      </w:r>
      <w:r w:rsidR="00F01730">
        <w:rPr>
          <w:sz w:val="24"/>
          <w:szCs w:val="24"/>
        </w:rPr>
        <w:t>)</w:t>
      </w:r>
      <w:r w:rsidR="00DC32FD">
        <w:rPr>
          <w:sz w:val="24"/>
          <w:szCs w:val="24"/>
        </w:rPr>
        <w:tab/>
      </w:r>
      <w:r w:rsidR="00753D7A">
        <w:rPr>
          <w:sz w:val="24"/>
          <w:szCs w:val="24"/>
        </w:rPr>
        <w:t>Jolene Madison</w:t>
      </w:r>
    </w:p>
    <w:p w14:paraId="029DBA97" w14:textId="7DC942F1" w:rsidR="00F01730" w:rsidRDefault="00F01730" w:rsidP="005F7F1F">
      <w:pPr>
        <w:tabs>
          <w:tab w:val="left" w:pos="270"/>
          <w:tab w:val="left" w:pos="450"/>
          <w:tab w:val="left" w:pos="7380"/>
        </w:tabs>
        <w:rPr>
          <w:b/>
          <w:sz w:val="24"/>
        </w:rPr>
      </w:pPr>
      <w:r>
        <w:rPr>
          <w:b/>
          <w:sz w:val="24"/>
        </w:rPr>
        <w:t xml:space="preserve">     (ACTION REQUIRED)</w:t>
      </w:r>
    </w:p>
    <w:p w14:paraId="71FEF263" w14:textId="4FD6E861" w:rsidR="00DE6C82" w:rsidRPr="00DE6C82" w:rsidRDefault="00F01730" w:rsidP="005F7F1F">
      <w:pPr>
        <w:tabs>
          <w:tab w:val="left" w:pos="270"/>
          <w:tab w:val="left" w:pos="450"/>
          <w:tab w:val="left" w:pos="7380"/>
        </w:tabs>
        <w:rPr>
          <w:b/>
          <w:sz w:val="24"/>
        </w:rPr>
      </w:pPr>
      <w:r>
        <w:rPr>
          <w:b/>
          <w:sz w:val="24"/>
        </w:rPr>
        <w:t xml:space="preserve">     </w:t>
      </w:r>
    </w:p>
    <w:p w14:paraId="5EDFC3E8" w14:textId="77777777" w:rsidR="00F01730" w:rsidRDefault="00F01730" w:rsidP="005F7F1F">
      <w:pPr>
        <w:tabs>
          <w:tab w:val="left" w:pos="270"/>
          <w:tab w:val="left" w:pos="450"/>
          <w:tab w:val="left" w:pos="7380"/>
        </w:tabs>
        <w:rPr>
          <w:bCs/>
          <w:sz w:val="24"/>
        </w:rPr>
      </w:pPr>
    </w:p>
    <w:p w14:paraId="1C972B8F" w14:textId="2D1A23E5" w:rsidR="005F7F1F" w:rsidRDefault="00765349" w:rsidP="005F7F1F">
      <w:pPr>
        <w:tabs>
          <w:tab w:val="left" w:pos="270"/>
          <w:tab w:val="left" w:pos="450"/>
          <w:tab w:val="left" w:pos="7380"/>
        </w:tabs>
        <w:rPr>
          <w:sz w:val="24"/>
        </w:rPr>
      </w:pPr>
      <w:r w:rsidRPr="00765349">
        <w:rPr>
          <w:bCs/>
          <w:sz w:val="24"/>
        </w:rPr>
        <w:t xml:space="preserve">Discussion of </w:t>
      </w:r>
      <w:r w:rsidR="00640895" w:rsidRPr="00765349">
        <w:rPr>
          <w:bCs/>
          <w:sz w:val="24"/>
        </w:rPr>
        <w:t>Date</w:t>
      </w:r>
      <w:r w:rsidRPr="00765349">
        <w:rPr>
          <w:bCs/>
          <w:sz w:val="24"/>
        </w:rPr>
        <w:t>s</w:t>
      </w:r>
      <w:r w:rsidR="00640895" w:rsidRPr="00765349">
        <w:rPr>
          <w:bCs/>
          <w:sz w:val="24"/>
        </w:rPr>
        <w:t xml:space="preserve"> for Future Meetings</w:t>
      </w:r>
      <w:r w:rsidR="00BD5FD6">
        <w:rPr>
          <w:sz w:val="24"/>
        </w:rPr>
        <w:tab/>
      </w:r>
      <w:r>
        <w:rPr>
          <w:sz w:val="24"/>
        </w:rPr>
        <w:t>All</w:t>
      </w:r>
    </w:p>
    <w:p w14:paraId="29858B06" w14:textId="77777777" w:rsidR="0052726F" w:rsidRPr="00AF0EA7" w:rsidRDefault="0052726F" w:rsidP="00F23D2C">
      <w:pPr>
        <w:tabs>
          <w:tab w:val="left" w:pos="270"/>
          <w:tab w:val="left" w:pos="450"/>
          <w:tab w:val="left" w:pos="7380"/>
        </w:tabs>
        <w:rPr>
          <w:sz w:val="24"/>
          <w:szCs w:val="24"/>
          <w:lang w:eastAsia="zh-CN"/>
        </w:rPr>
      </w:pPr>
    </w:p>
    <w:p w14:paraId="03331CB5" w14:textId="11A69215" w:rsidR="00AF0EA7" w:rsidRDefault="00AF0EA7" w:rsidP="005F7F1F">
      <w:pPr>
        <w:tabs>
          <w:tab w:val="left" w:pos="270"/>
          <w:tab w:val="left" w:pos="450"/>
          <w:tab w:val="left" w:pos="7380"/>
        </w:tabs>
        <w:rPr>
          <w:b/>
          <w:sz w:val="24"/>
          <w:u w:val="single"/>
        </w:rPr>
      </w:pPr>
    </w:p>
    <w:p w14:paraId="65BECCBA" w14:textId="77777777" w:rsidR="00765349" w:rsidRDefault="00765349" w:rsidP="005F7F1F">
      <w:pPr>
        <w:tabs>
          <w:tab w:val="left" w:pos="270"/>
          <w:tab w:val="left" w:pos="450"/>
          <w:tab w:val="left" w:pos="7380"/>
        </w:tabs>
        <w:rPr>
          <w:b/>
          <w:sz w:val="24"/>
          <w:u w:val="single"/>
        </w:rPr>
      </w:pPr>
    </w:p>
    <w:p w14:paraId="334DDEE3" w14:textId="77777777" w:rsidR="00765349" w:rsidRDefault="00765349" w:rsidP="005F7F1F">
      <w:pPr>
        <w:tabs>
          <w:tab w:val="left" w:pos="270"/>
          <w:tab w:val="left" w:pos="450"/>
          <w:tab w:val="left" w:pos="7380"/>
        </w:tabs>
        <w:rPr>
          <w:b/>
          <w:sz w:val="24"/>
          <w:u w:val="single"/>
        </w:rPr>
      </w:pPr>
    </w:p>
    <w:p w14:paraId="5AE0EFB8" w14:textId="083E1F83" w:rsidR="00A3656C" w:rsidRPr="005F7F1F" w:rsidRDefault="0095723C" w:rsidP="005F7F1F">
      <w:pPr>
        <w:tabs>
          <w:tab w:val="left" w:pos="270"/>
          <w:tab w:val="left" w:pos="450"/>
          <w:tab w:val="left" w:pos="7380"/>
        </w:tabs>
        <w:rPr>
          <w:sz w:val="24"/>
        </w:rPr>
      </w:pPr>
      <w:r>
        <w:rPr>
          <w:b/>
          <w:sz w:val="24"/>
          <w:u w:val="single"/>
        </w:rPr>
        <w:t>RECORDER</w:t>
      </w:r>
      <w:r w:rsidR="00A3656C">
        <w:rPr>
          <w:sz w:val="24"/>
        </w:rPr>
        <w:t xml:space="preserve">   </w:t>
      </w:r>
      <w:r w:rsidR="00A3656C">
        <w:rPr>
          <w:sz w:val="24"/>
        </w:rPr>
        <w:tab/>
      </w:r>
    </w:p>
    <w:p w14:paraId="3600F8D6" w14:textId="63CBD9AA" w:rsidR="00584878" w:rsidRPr="0095723C" w:rsidRDefault="00D0784D" w:rsidP="0095723C">
      <w:pPr>
        <w:tabs>
          <w:tab w:val="left" w:pos="360"/>
          <w:tab w:val="left" w:pos="7380"/>
        </w:tabs>
        <w:ind w:left="-90" w:right="-990"/>
        <w:rPr>
          <w:sz w:val="24"/>
        </w:rPr>
      </w:pPr>
      <w:r>
        <w:rPr>
          <w:color w:val="000000"/>
          <w:sz w:val="24"/>
        </w:rPr>
        <w:t xml:space="preserve"> </w:t>
      </w:r>
      <w:r w:rsidR="006D5D8C">
        <w:rPr>
          <w:color w:val="000000"/>
          <w:sz w:val="24"/>
        </w:rPr>
        <w:t xml:space="preserve"> </w:t>
      </w:r>
      <w:r w:rsidR="00DD021E" w:rsidRPr="00EE113B">
        <w:rPr>
          <w:sz w:val="24"/>
        </w:rPr>
        <w:t xml:space="preserve">Mary </w:t>
      </w:r>
      <w:r w:rsidR="00B842B5" w:rsidRPr="00EE113B">
        <w:rPr>
          <w:sz w:val="24"/>
        </w:rPr>
        <w:t>Hayes</w:t>
      </w:r>
      <w:r w:rsidR="004F720C">
        <w:rPr>
          <w:sz w:val="24"/>
        </w:rPr>
        <w:t xml:space="preserve"> </w:t>
      </w:r>
    </w:p>
    <w:sectPr w:rsidR="00584878" w:rsidRPr="0095723C" w:rsidSect="00FC6C34">
      <w:headerReference w:type="default" r:id="rId8"/>
      <w:pgSz w:w="12240" w:h="15840" w:code="1"/>
      <w:pgMar w:top="1080" w:right="1440" w:bottom="45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F445E" w14:textId="77777777" w:rsidR="00D2669E" w:rsidRDefault="00D2669E">
      <w:r>
        <w:separator/>
      </w:r>
    </w:p>
  </w:endnote>
  <w:endnote w:type="continuationSeparator" w:id="0">
    <w:p w14:paraId="32FA8E0F" w14:textId="77777777" w:rsidR="00D2669E" w:rsidRDefault="00D26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48D9F" w14:textId="77777777" w:rsidR="00D2669E" w:rsidRDefault="00D2669E">
      <w:r>
        <w:separator/>
      </w:r>
    </w:p>
  </w:footnote>
  <w:footnote w:type="continuationSeparator" w:id="0">
    <w:p w14:paraId="4487E04F" w14:textId="77777777" w:rsidR="00D2669E" w:rsidRDefault="00D266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FE3EB" w14:textId="77777777" w:rsidR="00102EBB" w:rsidRPr="00301436" w:rsidRDefault="00102EBB">
    <w:pPr>
      <w:pStyle w:val="Header"/>
      <w:rPr>
        <w:sz w:val="24"/>
        <w:szCs w:val="22"/>
      </w:rPr>
    </w:pPr>
    <w:r w:rsidRPr="00301436">
      <w:rPr>
        <w:sz w:val="24"/>
        <w:szCs w:val="22"/>
      </w:rPr>
      <w:t>Board Agenda</w:t>
    </w:r>
  </w:p>
  <w:p w14:paraId="58379F23" w14:textId="77777777" w:rsidR="00102EBB" w:rsidRPr="00301436" w:rsidRDefault="00102EBB">
    <w:pPr>
      <w:pStyle w:val="Header"/>
      <w:rPr>
        <w:bCs/>
        <w:sz w:val="24"/>
        <w:szCs w:val="22"/>
      </w:rPr>
    </w:pPr>
    <w:r w:rsidRPr="00301436">
      <w:rPr>
        <w:sz w:val="24"/>
        <w:szCs w:val="22"/>
      </w:rPr>
      <w:t xml:space="preserve">Page </w:t>
    </w:r>
    <w:r w:rsidRPr="00301436">
      <w:rPr>
        <w:bCs/>
        <w:sz w:val="24"/>
        <w:szCs w:val="22"/>
      </w:rPr>
      <w:fldChar w:fldCharType="begin"/>
    </w:r>
    <w:r w:rsidRPr="00301436">
      <w:rPr>
        <w:bCs/>
        <w:sz w:val="24"/>
        <w:szCs w:val="22"/>
      </w:rPr>
      <w:instrText xml:space="preserve"> PAGE </w:instrText>
    </w:r>
    <w:r w:rsidRPr="00301436">
      <w:rPr>
        <w:bCs/>
        <w:sz w:val="24"/>
        <w:szCs w:val="22"/>
      </w:rPr>
      <w:fldChar w:fldCharType="separate"/>
    </w:r>
    <w:r w:rsidR="00C703B6">
      <w:rPr>
        <w:bCs/>
        <w:noProof/>
        <w:sz w:val="24"/>
        <w:szCs w:val="22"/>
      </w:rPr>
      <w:t>2</w:t>
    </w:r>
    <w:r w:rsidRPr="00301436">
      <w:rPr>
        <w:bCs/>
        <w:sz w:val="24"/>
        <w:szCs w:val="22"/>
      </w:rPr>
      <w:fldChar w:fldCharType="end"/>
    </w:r>
    <w:r w:rsidRPr="00301436">
      <w:rPr>
        <w:sz w:val="24"/>
        <w:szCs w:val="22"/>
      </w:rPr>
      <w:t xml:space="preserve"> of </w:t>
    </w:r>
    <w:r w:rsidRPr="00301436">
      <w:rPr>
        <w:bCs/>
        <w:sz w:val="24"/>
        <w:szCs w:val="22"/>
      </w:rPr>
      <w:fldChar w:fldCharType="begin"/>
    </w:r>
    <w:r w:rsidRPr="00301436">
      <w:rPr>
        <w:bCs/>
        <w:sz w:val="24"/>
        <w:szCs w:val="22"/>
      </w:rPr>
      <w:instrText xml:space="preserve"> NUMPAGES  </w:instrText>
    </w:r>
    <w:r w:rsidRPr="00301436">
      <w:rPr>
        <w:bCs/>
        <w:sz w:val="24"/>
        <w:szCs w:val="22"/>
      </w:rPr>
      <w:fldChar w:fldCharType="separate"/>
    </w:r>
    <w:r w:rsidR="00C703B6">
      <w:rPr>
        <w:bCs/>
        <w:noProof/>
        <w:sz w:val="24"/>
        <w:szCs w:val="22"/>
      </w:rPr>
      <w:t>2</w:t>
    </w:r>
    <w:r w:rsidRPr="00301436">
      <w:rPr>
        <w:bCs/>
        <w:sz w:val="24"/>
        <w:szCs w:val="22"/>
      </w:rPr>
      <w:fldChar w:fldCharType="end"/>
    </w:r>
  </w:p>
  <w:p w14:paraId="68E0E9CA" w14:textId="2A5453B9" w:rsidR="00102EBB" w:rsidRPr="00301436" w:rsidRDefault="0095723C">
    <w:pPr>
      <w:pStyle w:val="Header"/>
      <w:rPr>
        <w:sz w:val="22"/>
      </w:rPr>
    </w:pPr>
    <w:r>
      <w:rPr>
        <w:bCs/>
        <w:sz w:val="24"/>
        <w:szCs w:val="22"/>
      </w:rPr>
      <w:t xml:space="preserve">March </w:t>
    </w:r>
    <w:r w:rsidR="00F01730">
      <w:rPr>
        <w:bCs/>
        <w:sz w:val="24"/>
        <w:szCs w:val="22"/>
      </w:rPr>
      <w:t>24,</w:t>
    </w:r>
    <w:r w:rsidR="00F23D2C">
      <w:rPr>
        <w:bCs/>
        <w:sz w:val="24"/>
        <w:szCs w:val="22"/>
      </w:rPr>
      <w:t xml:space="preserve"> 202</w:t>
    </w:r>
    <w:r w:rsidR="00F01730">
      <w:rPr>
        <w:bCs/>
        <w:sz w:val="24"/>
        <w:szCs w:val="22"/>
      </w:rPr>
      <w:t>6</w:t>
    </w:r>
  </w:p>
  <w:p w14:paraId="1775CFB0" w14:textId="77777777" w:rsidR="000B70CB" w:rsidRDefault="000B70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52C6D4A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5D0C25"/>
    <w:multiLevelType w:val="hybridMultilevel"/>
    <w:tmpl w:val="8276697E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037AD8"/>
    <w:multiLevelType w:val="hybridMultilevel"/>
    <w:tmpl w:val="E6D63016"/>
    <w:lvl w:ilvl="0" w:tplc="84566268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503EC1"/>
    <w:multiLevelType w:val="hybridMultilevel"/>
    <w:tmpl w:val="06C28236"/>
    <w:lvl w:ilvl="0" w:tplc="2FAE831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63C77"/>
    <w:multiLevelType w:val="hybridMultilevel"/>
    <w:tmpl w:val="E918CF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E13CF"/>
    <w:multiLevelType w:val="hybridMultilevel"/>
    <w:tmpl w:val="30081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532882"/>
    <w:multiLevelType w:val="hybridMultilevel"/>
    <w:tmpl w:val="C91E3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A56D16"/>
    <w:multiLevelType w:val="hybridMultilevel"/>
    <w:tmpl w:val="89BC92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4045BAE"/>
    <w:multiLevelType w:val="hybridMultilevel"/>
    <w:tmpl w:val="63A2B8E4"/>
    <w:lvl w:ilvl="0" w:tplc="84566268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6FE0D57"/>
    <w:multiLevelType w:val="hybridMultilevel"/>
    <w:tmpl w:val="F558B82E"/>
    <w:lvl w:ilvl="0" w:tplc="04090003">
      <w:start w:val="1"/>
      <w:numFmt w:val="bullet"/>
      <w:lvlText w:val="o"/>
      <w:lvlJc w:val="left"/>
      <w:pPr>
        <w:ind w:left="105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10" w15:restartNumberingAfterBreak="0">
    <w:nsid w:val="291F42EE"/>
    <w:multiLevelType w:val="hybridMultilevel"/>
    <w:tmpl w:val="C8167E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2F0E9F"/>
    <w:multiLevelType w:val="hybridMultilevel"/>
    <w:tmpl w:val="80A8339A"/>
    <w:lvl w:ilvl="0" w:tplc="C0B6A9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775B98"/>
    <w:multiLevelType w:val="hybridMultilevel"/>
    <w:tmpl w:val="553EC1BC"/>
    <w:lvl w:ilvl="0" w:tplc="DA521B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BA3E0E"/>
    <w:multiLevelType w:val="hybridMultilevel"/>
    <w:tmpl w:val="3FC843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0548A2"/>
    <w:multiLevelType w:val="hybridMultilevel"/>
    <w:tmpl w:val="01BA9A9C"/>
    <w:lvl w:ilvl="0" w:tplc="040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9D75D4"/>
    <w:multiLevelType w:val="hybridMultilevel"/>
    <w:tmpl w:val="3D4A8A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15080D"/>
    <w:multiLevelType w:val="hybridMultilevel"/>
    <w:tmpl w:val="5BD20CDC"/>
    <w:lvl w:ilvl="0" w:tplc="AE5EFCA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32C77"/>
    <w:multiLevelType w:val="hybridMultilevel"/>
    <w:tmpl w:val="513A80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4A188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D4A12B2"/>
    <w:multiLevelType w:val="hybridMultilevel"/>
    <w:tmpl w:val="12EE94C8"/>
    <w:lvl w:ilvl="0" w:tplc="D2046B6E">
      <w:start w:val="9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0" w15:restartNumberingAfterBreak="0">
    <w:nsid w:val="3F514C9D"/>
    <w:multiLevelType w:val="singleLevel"/>
    <w:tmpl w:val="040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40566990"/>
    <w:multiLevelType w:val="hybridMultilevel"/>
    <w:tmpl w:val="57D6485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9649906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09F4DD4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3" w15:restartNumberingAfterBreak="0">
    <w:nsid w:val="492A0DAE"/>
    <w:multiLevelType w:val="hybridMultilevel"/>
    <w:tmpl w:val="B9F8F84C"/>
    <w:lvl w:ilvl="0" w:tplc="4C5E0A1E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D66C62"/>
    <w:multiLevelType w:val="hybridMultilevel"/>
    <w:tmpl w:val="996C70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F82B20"/>
    <w:multiLevelType w:val="hybridMultilevel"/>
    <w:tmpl w:val="6A4C4E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FB35DD"/>
    <w:multiLevelType w:val="hybridMultilevel"/>
    <w:tmpl w:val="8D768A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AE30658"/>
    <w:multiLevelType w:val="singleLevel"/>
    <w:tmpl w:val="03567C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5F4F2DC3"/>
    <w:multiLevelType w:val="hybridMultilevel"/>
    <w:tmpl w:val="BDAC15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B309CD"/>
    <w:multiLevelType w:val="hybridMultilevel"/>
    <w:tmpl w:val="5F68ADDA"/>
    <w:lvl w:ilvl="0" w:tplc="04090001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30" w15:restartNumberingAfterBreak="0">
    <w:nsid w:val="6C0304F4"/>
    <w:multiLevelType w:val="hybridMultilevel"/>
    <w:tmpl w:val="60C2592C"/>
    <w:lvl w:ilvl="0" w:tplc="2E14FEA4">
      <w:start w:val="9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1" w15:restartNumberingAfterBreak="0">
    <w:nsid w:val="6DF634F3"/>
    <w:multiLevelType w:val="singleLevel"/>
    <w:tmpl w:val="EBB2AC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2" w15:restartNumberingAfterBreak="0">
    <w:nsid w:val="6E5C7BAB"/>
    <w:multiLevelType w:val="hybridMultilevel"/>
    <w:tmpl w:val="46B6130C"/>
    <w:lvl w:ilvl="0" w:tplc="0A32648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263B5F"/>
    <w:multiLevelType w:val="hybridMultilevel"/>
    <w:tmpl w:val="3A48264E"/>
    <w:lvl w:ilvl="0" w:tplc="040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1A33768"/>
    <w:multiLevelType w:val="hybridMultilevel"/>
    <w:tmpl w:val="B26A3F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FC0E55"/>
    <w:multiLevelType w:val="hybridMultilevel"/>
    <w:tmpl w:val="13B8D342"/>
    <w:lvl w:ilvl="0" w:tplc="35CC4568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55E625F"/>
    <w:multiLevelType w:val="singleLevel"/>
    <w:tmpl w:val="04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783C6848"/>
    <w:multiLevelType w:val="hybridMultilevel"/>
    <w:tmpl w:val="BBCC0C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7274A8"/>
    <w:multiLevelType w:val="hybridMultilevel"/>
    <w:tmpl w:val="40763AAA"/>
    <w:lvl w:ilvl="0" w:tplc="8BE8C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AD053FC"/>
    <w:multiLevelType w:val="hybridMultilevel"/>
    <w:tmpl w:val="DF5C6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8F0D6F"/>
    <w:multiLevelType w:val="hybridMultilevel"/>
    <w:tmpl w:val="D8F0011C"/>
    <w:lvl w:ilvl="0" w:tplc="836A15D4">
      <w:start w:val="1"/>
      <w:numFmt w:val="lowerLetter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num w:numId="1" w16cid:durableId="327632960">
    <w:abstractNumId w:val="22"/>
  </w:num>
  <w:num w:numId="2" w16cid:durableId="746073339">
    <w:abstractNumId w:val="31"/>
  </w:num>
  <w:num w:numId="3" w16cid:durableId="280772140">
    <w:abstractNumId w:val="27"/>
  </w:num>
  <w:num w:numId="4" w16cid:durableId="917708850">
    <w:abstractNumId w:val="36"/>
  </w:num>
  <w:num w:numId="5" w16cid:durableId="1751347445">
    <w:abstractNumId w:val="18"/>
  </w:num>
  <w:num w:numId="6" w16cid:durableId="1211305036">
    <w:abstractNumId w:val="20"/>
  </w:num>
  <w:num w:numId="7" w16cid:durableId="1804539040">
    <w:abstractNumId w:val="40"/>
  </w:num>
  <w:num w:numId="8" w16cid:durableId="1143044539">
    <w:abstractNumId w:val="33"/>
  </w:num>
  <w:num w:numId="9" w16cid:durableId="1593271786">
    <w:abstractNumId w:val="30"/>
  </w:num>
  <w:num w:numId="10" w16cid:durableId="352541640">
    <w:abstractNumId w:val="19"/>
  </w:num>
  <w:num w:numId="11" w16cid:durableId="1719746829">
    <w:abstractNumId w:val="21"/>
  </w:num>
  <w:num w:numId="12" w16cid:durableId="1129325912">
    <w:abstractNumId w:val="1"/>
  </w:num>
  <w:num w:numId="13" w16cid:durableId="1932854564">
    <w:abstractNumId w:val="29"/>
  </w:num>
  <w:num w:numId="14" w16cid:durableId="291904931">
    <w:abstractNumId w:val="14"/>
  </w:num>
  <w:num w:numId="15" w16cid:durableId="898977706">
    <w:abstractNumId w:val="28"/>
  </w:num>
  <w:num w:numId="16" w16cid:durableId="1174875368">
    <w:abstractNumId w:val="10"/>
  </w:num>
  <w:num w:numId="17" w16cid:durableId="189420079">
    <w:abstractNumId w:val="25"/>
  </w:num>
  <w:num w:numId="18" w16cid:durableId="1707753007">
    <w:abstractNumId w:val="23"/>
  </w:num>
  <w:num w:numId="19" w16cid:durableId="1694988308">
    <w:abstractNumId w:val="4"/>
  </w:num>
  <w:num w:numId="20" w16cid:durableId="1726222172">
    <w:abstractNumId w:val="34"/>
  </w:num>
  <w:num w:numId="21" w16cid:durableId="237638775">
    <w:abstractNumId w:val="32"/>
  </w:num>
  <w:num w:numId="22" w16cid:durableId="804472064">
    <w:abstractNumId w:val="24"/>
  </w:num>
  <w:num w:numId="23" w16cid:durableId="896430525">
    <w:abstractNumId w:val="15"/>
  </w:num>
  <w:num w:numId="24" w16cid:durableId="1526597016">
    <w:abstractNumId w:val="3"/>
  </w:num>
  <w:num w:numId="25" w16cid:durableId="1257902140">
    <w:abstractNumId w:val="9"/>
  </w:num>
  <w:num w:numId="26" w16cid:durableId="865751226">
    <w:abstractNumId w:val="26"/>
  </w:num>
  <w:num w:numId="27" w16cid:durableId="1164541260">
    <w:abstractNumId w:val="7"/>
  </w:num>
  <w:num w:numId="28" w16cid:durableId="35814026">
    <w:abstractNumId w:val="6"/>
  </w:num>
  <w:num w:numId="29" w16cid:durableId="1978486610">
    <w:abstractNumId w:val="0"/>
  </w:num>
  <w:num w:numId="30" w16cid:durableId="1323696378">
    <w:abstractNumId w:val="8"/>
  </w:num>
  <w:num w:numId="31" w16cid:durableId="2065326078">
    <w:abstractNumId w:val="2"/>
  </w:num>
  <w:num w:numId="32" w16cid:durableId="1996184581">
    <w:abstractNumId w:val="16"/>
  </w:num>
  <w:num w:numId="33" w16cid:durableId="1794521734">
    <w:abstractNumId w:val="12"/>
  </w:num>
  <w:num w:numId="34" w16cid:durableId="238371317">
    <w:abstractNumId w:val="37"/>
  </w:num>
  <w:num w:numId="35" w16cid:durableId="1350643533">
    <w:abstractNumId w:val="13"/>
  </w:num>
  <w:num w:numId="36" w16cid:durableId="273173203">
    <w:abstractNumId w:val="35"/>
  </w:num>
  <w:num w:numId="37" w16cid:durableId="147864099">
    <w:abstractNumId w:val="17"/>
  </w:num>
  <w:num w:numId="38" w16cid:durableId="70659827">
    <w:abstractNumId w:val="38"/>
  </w:num>
  <w:num w:numId="39" w16cid:durableId="2089158086">
    <w:abstractNumId w:val="39"/>
  </w:num>
  <w:num w:numId="40" w16cid:durableId="1766419189">
    <w:abstractNumId w:val="5"/>
  </w:num>
  <w:num w:numId="41" w16cid:durableId="2060156922">
    <w:abstractNumId w:val="1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124"/>
    <w:rsid w:val="000011CC"/>
    <w:rsid w:val="00001695"/>
    <w:rsid w:val="00005175"/>
    <w:rsid w:val="0001085E"/>
    <w:rsid w:val="00012ACA"/>
    <w:rsid w:val="00022278"/>
    <w:rsid w:val="00024342"/>
    <w:rsid w:val="00026080"/>
    <w:rsid w:val="00026C52"/>
    <w:rsid w:val="00034BBB"/>
    <w:rsid w:val="00042351"/>
    <w:rsid w:val="00044D97"/>
    <w:rsid w:val="00045351"/>
    <w:rsid w:val="00046F76"/>
    <w:rsid w:val="00047E1E"/>
    <w:rsid w:val="00051E2F"/>
    <w:rsid w:val="000530A0"/>
    <w:rsid w:val="00062905"/>
    <w:rsid w:val="000747A9"/>
    <w:rsid w:val="00076AB9"/>
    <w:rsid w:val="000800B0"/>
    <w:rsid w:val="00082CF8"/>
    <w:rsid w:val="00092474"/>
    <w:rsid w:val="00094F1C"/>
    <w:rsid w:val="000A08EB"/>
    <w:rsid w:val="000A18D4"/>
    <w:rsid w:val="000A1E38"/>
    <w:rsid w:val="000A3107"/>
    <w:rsid w:val="000A5ED5"/>
    <w:rsid w:val="000A6726"/>
    <w:rsid w:val="000A68F8"/>
    <w:rsid w:val="000B0BDA"/>
    <w:rsid w:val="000B2B91"/>
    <w:rsid w:val="000B3763"/>
    <w:rsid w:val="000B4366"/>
    <w:rsid w:val="000B5B1C"/>
    <w:rsid w:val="000B6ADD"/>
    <w:rsid w:val="000B6D0B"/>
    <w:rsid w:val="000B70CB"/>
    <w:rsid w:val="000C0840"/>
    <w:rsid w:val="000C618A"/>
    <w:rsid w:val="000E0D88"/>
    <w:rsid w:val="000E1CEA"/>
    <w:rsid w:val="000F477F"/>
    <w:rsid w:val="000F5CAC"/>
    <w:rsid w:val="00102DF7"/>
    <w:rsid w:val="00102EBB"/>
    <w:rsid w:val="00112F1B"/>
    <w:rsid w:val="00113465"/>
    <w:rsid w:val="0011403A"/>
    <w:rsid w:val="001153EF"/>
    <w:rsid w:val="001166A1"/>
    <w:rsid w:val="00117148"/>
    <w:rsid w:val="00117D8A"/>
    <w:rsid w:val="00127313"/>
    <w:rsid w:val="00132519"/>
    <w:rsid w:val="00133D4A"/>
    <w:rsid w:val="0014445A"/>
    <w:rsid w:val="00144921"/>
    <w:rsid w:val="001453C5"/>
    <w:rsid w:val="00145866"/>
    <w:rsid w:val="00145B5F"/>
    <w:rsid w:val="00146B2C"/>
    <w:rsid w:val="00155652"/>
    <w:rsid w:val="00157385"/>
    <w:rsid w:val="00157CD7"/>
    <w:rsid w:val="00160DB4"/>
    <w:rsid w:val="001636A7"/>
    <w:rsid w:val="00163DD8"/>
    <w:rsid w:val="001672F1"/>
    <w:rsid w:val="001725F7"/>
    <w:rsid w:val="00175C5F"/>
    <w:rsid w:val="00176EBA"/>
    <w:rsid w:val="00177339"/>
    <w:rsid w:val="001777A9"/>
    <w:rsid w:val="00177E48"/>
    <w:rsid w:val="00180514"/>
    <w:rsid w:val="0018530F"/>
    <w:rsid w:val="00185F69"/>
    <w:rsid w:val="0019010D"/>
    <w:rsid w:val="001978F3"/>
    <w:rsid w:val="001A1EFE"/>
    <w:rsid w:val="001A535C"/>
    <w:rsid w:val="001A72FF"/>
    <w:rsid w:val="001B03D6"/>
    <w:rsid w:val="001B1F7C"/>
    <w:rsid w:val="001B7B8B"/>
    <w:rsid w:val="001C7177"/>
    <w:rsid w:val="001D1AFA"/>
    <w:rsid w:val="001D1E9F"/>
    <w:rsid w:val="001D329A"/>
    <w:rsid w:val="001D5BB4"/>
    <w:rsid w:val="001D5D8B"/>
    <w:rsid w:val="001D63B2"/>
    <w:rsid w:val="001E0CBB"/>
    <w:rsid w:val="001E1FBE"/>
    <w:rsid w:val="001E3F62"/>
    <w:rsid w:val="001F0327"/>
    <w:rsid w:val="001F0D61"/>
    <w:rsid w:val="001F176C"/>
    <w:rsid w:val="001F277A"/>
    <w:rsid w:val="001F7A81"/>
    <w:rsid w:val="002001E6"/>
    <w:rsid w:val="002010C1"/>
    <w:rsid w:val="002077E6"/>
    <w:rsid w:val="0021093E"/>
    <w:rsid w:val="0021278C"/>
    <w:rsid w:val="00216A2A"/>
    <w:rsid w:val="00221CFE"/>
    <w:rsid w:val="00222098"/>
    <w:rsid w:val="002238C2"/>
    <w:rsid w:val="00226966"/>
    <w:rsid w:val="00231AB2"/>
    <w:rsid w:val="00235A63"/>
    <w:rsid w:val="0023670F"/>
    <w:rsid w:val="00237F3E"/>
    <w:rsid w:val="00242CCC"/>
    <w:rsid w:val="00245FC1"/>
    <w:rsid w:val="002466A2"/>
    <w:rsid w:val="00256D7A"/>
    <w:rsid w:val="0025748C"/>
    <w:rsid w:val="0025764A"/>
    <w:rsid w:val="00262124"/>
    <w:rsid w:val="00262962"/>
    <w:rsid w:val="00264709"/>
    <w:rsid w:val="00264BC0"/>
    <w:rsid w:val="00274F67"/>
    <w:rsid w:val="00275F0B"/>
    <w:rsid w:val="00276346"/>
    <w:rsid w:val="002807C0"/>
    <w:rsid w:val="002870A7"/>
    <w:rsid w:val="00291856"/>
    <w:rsid w:val="002A1588"/>
    <w:rsid w:val="002A3948"/>
    <w:rsid w:val="002A465D"/>
    <w:rsid w:val="002B0F87"/>
    <w:rsid w:val="002B3424"/>
    <w:rsid w:val="002B499C"/>
    <w:rsid w:val="002B7087"/>
    <w:rsid w:val="002C2BC3"/>
    <w:rsid w:val="002C5497"/>
    <w:rsid w:val="002C602B"/>
    <w:rsid w:val="002E2703"/>
    <w:rsid w:val="002E3FB2"/>
    <w:rsid w:val="002F0DF9"/>
    <w:rsid w:val="002F2E10"/>
    <w:rsid w:val="002F3BC3"/>
    <w:rsid w:val="002F5F8D"/>
    <w:rsid w:val="002F617B"/>
    <w:rsid w:val="002F6C69"/>
    <w:rsid w:val="00300BEE"/>
    <w:rsid w:val="00300C52"/>
    <w:rsid w:val="00301436"/>
    <w:rsid w:val="00306F5D"/>
    <w:rsid w:val="00315482"/>
    <w:rsid w:val="00320925"/>
    <w:rsid w:val="00322112"/>
    <w:rsid w:val="00324FC1"/>
    <w:rsid w:val="00325716"/>
    <w:rsid w:val="00327006"/>
    <w:rsid w:val="00327677"/>
    <w:rsid w:val="00327BB6"/>
    <w:rsid w:val="00331455"/>
    <w:rsid w:val="003320ED"/>
    <w:rsid w:val="00332479"/>
    <w:rsid w:val="0033317E"/>
    <w:rsid w:val="00334545"/>
    <w:rsid w:val="00336988"/>
    <w:rsid w:val="00340563"/>
    <w:rsid w:val="003417E5"/>
    <w:rsid w:val="00341BD4"/>
    <w:rsid w:val="00342543"/>
    <w:rsid w:val="00343AB1"/>
    <w:rsid w:val="00345202"/>
    <w:rsid w:val="0035158C"/>
    <w:rsid w:val="00352838"/>
    <w:rsid w:val="00354165"/>
    <w:rsid w:val="0035653B"/>
    <w:rsid w:val="003612AB"/>
    <w:rsid w:val="0036387C"/>
    <w:rsid w:val="00364736"/>
    <w:rsid w:val="00366FD6"/>
    <w:rsid w:val="003673AB"/>
    <w:rsid w:val="003675D5"/>
    <w:rsid w:val="0037103B"/>
    <w:rsid w:val="00372F3A"/>
    <w:rsid w:val="00373DEF"/>
    <w:rsid w:val="00385EE4"/>
    <w:rsid w:val="00397AC7"/>
    <w:rsid w:val="003B0DA0"/>
    <w:rsid w:val="003B60A2"/>
    <w:rsid w:val="003B765B"/>
    <w:rsid w:val="003C1463"/>
    <w:rsid w:val="003C3233"/>
    <w:rsid w:val="003C3C10"/>
    <w:rsid w:val="003C528D"/>
    <w:rsid w:val="003C6F6D"/>
    <w:rsid w:val="003C7CF2"/>
    <w:rsid w:val="003D0336"/>
    <w:rsid w:val="003D19DB"/>
    <w:rsid w:val="003D6468"/>
    <w:rsid w:val="003E040D"/>
    <w:rsid w:val="003E0843"/>
    <w:rsid w:val="003E19A5"/>
    <w:rsid w:val="003E2EFD"/>
    <w:rsid w:val="003E2FC7"/>
    <w:rsid w:val="003E3510"/>
    <w:rsid w:val="003E744E"/>
    <w:rsid w:val="003F1BB8"/>
    <w:rsid w:val="003F24E0"/>
    <w:rsid w:val="003F3DCD"/>
    <w:rsid w:val="003F5CF6"/>
    <w:rsid w:val="00401DB3"/>
    <w:rsid w:val="0040483F"/>
    <w:rsid w:val="00412302"/>
    <w:rsid w:val="0041497C"/>
    <w:rsid w:val="0041532F"/>
    <w:rsid w:val="0041572E"/>
    <w:rsid w:val="004202AB"/>
    <w:rsid w:val="00422CFF"/>
    <w:rsid w:val="00424599"/>
    <w:rsid w:val="004251E3"/>
    <w:rsid w:val="004352A5"/>
    <w:rsid w:val="00440090"/>
    <w:rsid w:val="00446064"/>
    <w:rsid w:val="00452EBB"/>
    <w:rsid w:val="00455696"/>
    <w:rsid w:val="00456317"/>
    <w:rsid w:val="004563FB"/>
    <w:rsid w:val="00460D09"/>
    <w:rsid w:val="0046389A"/>
    <w:rsid w:val="004670E2"/>
    <w:rsid w:val="0047499B"/>
    <w:rsid w:val="004765E2"/>
    <w:rsid w:val="004773D1"/>
    <w:rsid w:val="004876B4"/>
    <w:rsid w:val="00490028"/>
    <w:rsid w:val="00497238"/>
    <w:rsid w:val="004975C9"/>
    <w:rsid w:val="004A0CB2"/>
    <w:rsid w:val="004A10F1"/>
    <w:rsid w:val="004B2137"/>
    <w:rsid w:val="004B6046"/>
    <w:rsid w:val="004B69D3"/>
    <w:rsid w:val="004C2AA1"/>
    <w:rsid w:val="004C3452"/>
    <w:rsid w:val="004C363D"/>
    <w:rsid w:val="004C4D7E"/>
    <w:rsid w:val="004C7F4C"/>
    <w:rsid w:val="004D6175"/>
    <w:rsid w:val="004E1610"/>
    <w:rsid w:val="004E30AD"/>
    <w:rsid w:val="004E3B92"/>
    <w:rsid w:val="004E4B40"/>
    <w:rsid w:val="004E4CC1"/>
    <w:rsid w:val="004E6D1C"/>
    <w:rsid w:val="004F0094"/>
    <w:rsid w:val="004F0BE6"/>
    <w:rsid w:val="004F3413"/>
    <w:rsid w:val="004F59EF"/>
    <w:rsid w:val="004F6D91"/>
    <w:rsid w:val="004F720C"/>
    <w:rsid w:val="00500191"/>
    <w:rsid w:val="00503919"/>
    <w:rsid w:val="00522CF2"/>
    <w:rsid w:val="005233EF"/>
    <w:rsid w:val="0052726F"/>
    <w:rsid w:val="00540E4E"/>
    <w:rsid w:val="005433B4"/>
    <w:rsid w:val="005523A6"/>
    <w:rsid w:val="0055796F"/>
    <w:rsid w:val="00564A3B"/>
    <w:rsid w:val="005669D1"/>
    <w:rsid w:val="00567B71"/>
    <w:rsid w:val="005748BF"/>
    <w:rsid w:val="005753E3"/>
    <w:rsid w:val="00584878"/>
    <w:rsid w:val="00584B80"/>
    <w:rsid w:val="005865C3"/>
    <w:rsid w:val="0059106A"/>
    <w:rsid w:val="0059156B"/>
    <w:rsid w:val="005A29F2"/>
    <w:rsid w:val="005B1136"/>
    <w:rsid w:val="005B2186"/>
    <w:rsid w:val="005B59FB"/>
    <w:rsid w:val="005C133B"/>
    <w:rsid w:val="005C1ADD"/>
    <w:rsid w:val="005C5848"/>
    <w:rsid w:val="005C59BE"/>
    <w:rsid w:val="005D4D46"/>
    <w:rsid w:val="005E309E"/>
    <w:rsid w:val="005E342F"/>
    <w:rsid w:val="005E4146"/>
    <w:rsid w:val="005E45FA"/>
    <w:rsid w:val="005E4954"/>
    <w:rsid w:val="005E6019"/>
    <w:rsid w:val="005E6A65"/>
    <w:rsid w:val="005F04D9"/>
    <w:rsid w:val="005F5BB1"/>
    <w:rsid w:val="005F7F1F"/>
    <w:rsid w:val="006032FC"/>
    <w:rsid w:val="00604EBF"/>
    <w:rsid w:val="006055E9"/>
    <w:rsid w:val="00614312"/>
    <w:rsid w:val="006155CD"/>
    <w:rsid w:val="006156F9"/>
    <w:rsid w:val="00622C07"/>
    <w:rsid w:val="00622D56"/>
    <w:rsid w:val="00624ACA"/>
    <w:rsid w:val="00627054"/>
    <w:rsid w:val="00627AC0"/>
    <w:rsid w:val="006325D1"/>
    <w:rsid w:val="00634EEE"/>
    <w:rsid w:val="00636ECA"/>
    <w:rsid w:val="00640895"/>
    <w:rsid w:val="0064447E"/>
    <w:rsid w:val="00645A00"/>
    <w:rsid w:val="00651E16"/>
    <w:rsid w:val="006524C9"/>
    <w:rsid w:val="006566C3"/>
    <w:rsid w:val="00661B33"/>
    <w:rsid w:val="006633B7"/>
    <w:rsid w:val="00665B0F"/>
    <w:rsid w:val="0067722D"/>
    <w:rsid w:val="006812CD"/>
    <w:rsid w:val="006817F7"/>
    <w:rsid w:val="00690F13"/>
    <w:rsid w:val="00691D1F"/>
    <w:rsid w:val="006949B8"/>
    <w:rsid w:val="006959F6"/>
    <w:rsid w:val="006A3B50"/>
    <w:rsid w:val="006A3B9A"/>
    <w:rsid w:val="006A7EA5"/>
    <w:rsid w:val="006C4914"/>
    <w:rsid w:val="006C498F"/>
    <w:rsid w:val="006C4F66"/>
    <w:rsid w:val="006C5AD3"/>
    <w:rsid w:val="006D0155"/>
    <w:rsid w:val="006D0CBB"/>
    <w:rsid w:val="006D2875"/>
    <w:rsid w:val="006D496C"/>
    <w:rsid w:val="006D5D8C"/>
    <w:rsid w:val="006E0049"/>
    <w:rsid w:val="006E28D6"/>
    <w:rsid w:val="006E357D"/>
    <w:rsid w:val="006F2DA1"/>
    <w:rsid w:val="006F37A1"/>
    <w:rsid w:val="006F5B18"/>
    <w:rsid w:val="0070374A"/>
    <w:rsid w:val="00706374"/>
    <w:rsid w:val="0071133F"/>
    <w:rsid w:val="00711D04"/>
    <w:rsid w:val="0072377C"/>
    <w:rsid w:val="0072406D"/>
    <w:rsid w:val="007240D0"/>
    <w:rsid w:val="007334D9"/>
    <w:rsid w:val="0073613B"/>
    <w:rsid w:val="007368C5"/>
    <w:rsid w:val="00740537"/>
    <w:rsid w:val="00745610"/>
    <w:rsid w:val="007473A4"/>
    <w:rsid w:val="00752BB5"/>
    <w:rsid w:val="00753D7A"/>
    <w:rsid w:val="00753DC6"/>
    <w:rsid w:val="00756630"/>
    <w:rsid w:val="00765349"/>
    <w:rsid w:val="00765960"/>
    <w:rsid w:val="00766A09"/>
    <w:rsid w:val="00780495"/>
    <w:rsid w:val="00782268"/>
    <w:rsid w:val="00783727"/>
    <w:rsid w:val="00790DA3"/>
    <w:rsid w:val="00793D57"/>
    <w:rsid w:val="007950C8"/>
    <w:rsid w:val="0079606B"/>
    <w:rsid w:val="00797469"/>
    <w:rsid w:val="007A086B"/>
    <w:rsid w:val="007B028E"/>
    <w:rsid w:val="007B5F2F"/>
    <w:rsid w:val="007C4434"/>
    <w:rsid w:val="007C5457"/>
    <w:rsid w:val="007D3CB3"/>
    <w:rsid w:val="007D3DBC"/>
    <w:rsid w:val="007D3E51"/>
    <w:rsid w:val="007E3A8D"/>
    <w:rsid w:val="007F37E9"/>
    <w:rsid w:val="007F739C"/>
    <w:rsid w:val="007F7F51"/>
    <w:rsid w:val="008036CE"/>
    <w:rsid w:val="008037BB"/>
    <w:rsid w:val="008038B2"/>
    <w:rsid w:val="008056A6"/>
    <w:rsid w:val="0080686F"/>
    <w:rsid w:val="008116EE"/>
    <w:rsid w:val="00812A10"/>
    <w:rsid w:val="008147C9"/>
    <w:rsid w:val="00822BCD"/>
    <w:rsid w:val="00825A98"/>
    <w:rsid w:val="00827799"/>
    <w:rsid w:val="008303CB"/>
    <w:rsid w:val="00835530"/>
    <w:rsid w:val="008403A1"/>
    <w:rsid w:val="00841366"/>
    <w:rsid w:val="00841631"/>
    <w:rsid w:val="00843CB4"/>
    <w:rsid w:val="008469E4"/>
    <w:rsid w:val="0084784C"/>
    <w:rsid w:val="00851342"/>
    <w:rsid w:val="00852D1F"/>
    <w:rsid w:val="00855E03"/>
    <w:rsid w:val="00857B35"/>
    <w:rsid w:val="00865DC3"/>
    <w:rsid w:val="008662FE"/>
    <w:rsid w:val="00871444"/>
    <w:rsid w:val="00871BF4"/>
    <w:rsid w:val="00871F7D"/>
    <w:rsid w:val="0087261E"/>
    <w:rsid w:val="00877981"/>
    <w:rsid w:val="00885802"/>
    <w:rsid w:val="00885E8E"/>
    <w:rsid w:val="00891364"/>
    <w:rsid w:val="008928F2"/>
    <w:rsid w:val="008933FA"/>
    <w:rsid w:val="00895DA5"/>
    <w:rsid w:val="008A7991"/>
    <w:rsid w:val="008A7CCF"/>
    <w:rsid w:val="008B1052"/>
    <w:rsid w:val="008B39D5"/>
    <w:rsid w:val="008B5A49"/>
    <w:rsid w:val="008B670F"/>
    <w:rsid w:val="008C0D70"/>
    <w:rsid w:val="008C0DC5"/>
    <w:rsid w:val="008C432F"/>
    <w:rsid w:val="008C6706"/>
    <w:rsid w:val="008C79F0"/>
    <w:rsid w:val="008D05B7"/>
    <w:rsid w:val="008D0E90"/>
    <w:rsid w:val="008D65BD"/>
    <w:rsid w:val="008E1260"/>
    <w:rsid w:val="008E6462"/>
    <w:rsid w:val="008F16FF"/>
    <w:rsid w:val="008F22AE"/>
    <w:rsid w:val="008F4784"/>
    <w:rsid w:val="008F4938"/>
    <w:rsid w:val="008F4DC6"/>
    <w:rsid w:val="008F77D8"/>
    <w:rsid w:val="00904951"/>
    <w:rsid w:val="00907B60"/>
    <w:rsid w:val="00910288"/>
    <w:rsid w:val="009120D7"/>
    <w:rsid w:val="00912F12"/>
    <w:rsid w:val="009130AF"/>
    <w:rsid w:val="00914BCE"/>
    <w:rsid w:val="00916117"/>
    <w:rsid w:val="00916B19"/>
    <w:rsid w:val="009209AA"/>
    <w:rsid w:val="0092123A"/>
    <w:rsid w:val="00921D52"/>
    <w:rsid w:val="0092284C"/>
    <w:rsid w:val="0092544B"/>
    <w:rsid w:val="009254A2"/>
    <w:rsid w:val="00934EAC"/>
    <w:rsid w:val="009407F3"/>
    <w:rsid w:val="00941148"/>
    <w:rsid w:val="00944E71"/>
    <w:rsid w:val="0095269B"/>
    <w:rsid w:val="0095381B"/>
    <w:rsid w:val="0095723C"/>
    <w:rsid w:val="009647BC"/>
    <w:rsid w:val="00964E5E"/>
    <w:rsid w:val="00965130"/>
    <w:rsid w:val="009674D8"/>
    <w:rsid w:val="009810B9"/>
    <w:rsid w:val="00981630"/>
    <w:rsid w:val="00984840"/>
    <w:rsid w:val="0099017F"/>
    <w:rsid w:val="009945BB"/>
    <w:rsid w:val="00995B38"/>
    <w:rsid w:val="009A55FF"/>
    <w:rsid w:val="009B22A9"/>
    <w:rsid w:val="009B4F92"/>
    <w:rsid w:val="009C0CD9"/>
    <w:rsid w:val="009C4212"/>
    <w:rsid w:val="009C443F"/>
    <w:rsid w:val="009C485C"/>
    <w:rsid w:val="009C49FB"/>
    <w:rsid w:val="009C771A"/>
    <w:rsid w:val="009D1543"/>
    <w:rsid w:val="009D64BB"/>
    <w:rsid w:val="009D68B2"/>
    <w:rsid w:val="009D7EC2"/>
    <w:rsid w:val="009E23BB"/>
    <w:rsid w:val="009E6304"/>
    <w:rsid w:val="009E63EE"/>
    <w:rsid w:val="009E6B6B"/>
    <w:rsid w:val="009F29DF"/>
    <w:rsid w:val="009F5A4B"/>
    <w:rsid w:val="009F7627"/>
    <w:rsid w:val="00A05F41"/>
    <w:rsid w:val="00A06F30"/>
    <w:rsid w:val="00A06FF3"/>
    <w:rsid w:val="00A07C01"/>
    <w:rsid w:val="00A12824"/>
    <w:rsid w:val="00A15861"/>
    <w:rsid w:val="00A20D17"/>
    <w:rsid w:val="00A223EE"/>
    <w:rsid w:val="00A22400"/>
    <w:rsid w:val="00A2583D"/>
    <w:rsid w:val="00A34F64"/>
    <w:rsid w:val="00A361DE"/>
    <w:rsid w:val="00A3656C"/>
    <w:rsid w:val="00A41697"/>
    <w:rsid w:val="00A4316E"/>
    <w:rsid w:val="00A43187"/>
    <w:rsid w:val="00A43C78"/>
    <w:rsid w:val="00A446B2"/>
    <w:rsid w:val="00A45FEC"/>
    <w:rsid w:val="00A465DD"/>
    <w:rsid w:val="00A567CF"/>
    <w:rsid w:val="00A64AC2"/>
    <w:rsid w:val="00A717D6"/>
    <w:rsid w:val="00A71AFC"/>
    <w:rsid w:val="00A7254B"/>
    <w:rsid w:val="00A73440"/>
    <w:rsid w:val="00A77119"/>
    <w:rsid w:val="00A83160"/>
    <w:rsid w:val="00A8608E"/>
    <w:rsid w:val="00A93EB2"/>
    <w:rsid w:val="00AA056E"/>
    <w:rsid w:val="00AA0687"/>
    <w:rsid w:val="00AA0F26"/>
    <w:rsid w:val="00AA12DC"/>
    <w:rsid w:val="00AA20EC"/>
    <w:rsid w:val="00AA4D32"/>
    <w:rsid w:val="00AB0D11"/>
    <w:rsid w:val="00AB3A84"/>
    <w:rsid w:val="00AB4FBF"/>
    <w:rsid w:val="00AB54EE"/>
    <w:rsid w:val="00AB7018"/>
    <w:rsid w:val="00AD10E0"/>
    <w:rsid w:val="00AD43F1"/>
    <w:rsid w:val="00AE07C4"/>
    <w:rsid w:val="00AE4AE5"/>
    <w:rsid w:val="00AF013E"/>
    <w:rsid w:val="00AF0EA7"/>
    <w:rsid w:val="00AF1348"/>
    <w:rsid w:val="00AF1C3B"/>
    <w:rsid w:val="00AF2AB4"/>
    <w:rsid w:val="00AF40AA"/>
    <w:rsid w:val="00AF63F1"/>
    <w:rsid w:val="00B026DB"/>
    <w:rsid w:val="00B04060"/>
    <w:rsid w:val="00B068E7"/>
    <w:rsid w:val="00B06D99"/>
    <w:rsid w:val="00B07E62"/>
    <w:rsid w:val="00B07EC3"/>
    <w:rsid w:val="00B20A7E"/>
    <w:rsid w:val="00B26BE9"/>
    <w:rsid w:val="00B3080D"/>
    <w:rsid w:val="00B32E67"/>
    <w:rsid w:val="00B3382C"/>
    <w:rsid w:val="00B346A2"/>
    <w:rsid w:val="00B36F48"/>
    <w:rsid w:val="00B40078"/>
    <w:rsid w:val="00B425E1"/>
    <w:rsid w:val="00B427FD"/>
    <w:rsid w:val="00B432BE"/>
    <w:rsid w:val="00B5006F"/>
    <w:rsid w:val="00B54601"/>
    <w:rsid w:val="00B57C8B"/>
    <w:rsid w:val="00B61C28"/>
    <w:rsid w:val="00B663E6"/>
    <w:rsid w:val="00B665E0"/>
    <w:rsid w:val="00B81517"/>
    <w:rsid w:val="00B842B5"/>
    <w:rsid w:val="00B84853"/>
    <w:rsid w:val="00B85789"/>
    <w:rsid w:val="00B8659E"/>
    <w:rsid w:val="00B9225E"/>
    <w:rsid w:val="00BA0224"/>
    <w:rsid w:val="00BA05E7"/>
    <w:rsid w:val="00BA0A9F"/>
    <w:rsid w:val="00BA3779"/>
    <w:rsid w:val="00BA3D5D"/>
    <w:rsid w:val="00BA6AD9"/>
    <w:rsid w:val="00BA7A1B"/>
    <w:rsid w:val="00BB4E80"/>
    <w:rsid w:val="00BB6917"/>
    <w:rsid w:val="00BB7AE4"/>
    <w:rsid w:val="00BB7C10"/>
    <w:rsid w:val="00BC08D9"/>
    <w:rsid w:val="00BC635D"/>
    <w:rsid w:val="00BC7289"/>
    <w:rsid w:val="00BC7F4C"/>
    <w:rsid w:val="00BD0A5D"/>
    <w:rsid w:val="00BD5FD6"/>
    <w:rsid w:val="00BD78FD"/>
    <w:rsid w:val="00BD7D8B"/>
    <w:rsid w:val="00BE46BB"/>
    <w:rsid w:val="00BE7ADE"/>
    <w:rsid w:val="00BF3011"/>
    <w:rsid w:val="00BF3E35"/>
    <w:rsid w:val="00BF404E"/>
    <w:rsid w:val="00BF41DE"/>
    <w:rsid w:val="00C03A45"/>
    <w:rsid w:val="00C06C72"/>
    <w:rsid w:val="00C13688"/>
    <w:rsid w:val="00C20B85"/>
    <w:rsid w:val="00C222B9"/>
    <w:rsid w:val="00C26338"/>
    <w:rsid w:val="00C27720"/>
    <w:rsid w:val="00C27F65"/>
    <w:rsid w:val="00C31987"/>
    <w:rsid w:val="00C32AC8"/>
    <w:rsid w:val="00C333FC"/>
    <w:rsid w:val="00C33F8E"/>
    <w:rsid w:val="00C36267"/>
    <w:rsid w:val="00C43A03"/>
    <w:rsid w:val="00C46E36"/>
    <w:rsid w:val="00C544A2"/>
    <w:rsid w:val="00C544E2"/>
    <w:rsid w:val="00C544FE"/>
    <w:rsid w:val="00C60A63"/>
    <w:rsid w:val="00C61D9E"/>
    <w:rsid w:val="00C6530A"/>
    <w:rsid w:val="00C703B6"/>
    <w:rsid w:val="00C73B95"/>
    <w:rsid w:val="00C73E19"/>
    <w:rsid w:val="00C90A7A"/>
    <w:rsid w:val="00C93D2B"/>
    <w:rsid w:val="00CA1F62"/>
    <w:rsid w:val="00CA2794"/>
    <w:rsid w:val="00CA2F57"/>
    <w:rsid w:val="00CA383B"/>
    <w:rsid w:val="00CA5774"/>
    <w:rsid w:val="00CA5FAC"/>
    <w:rsid w:val="00CB7063"/>
    <w:rsid w:val="00CC33A5"/>
    <w:rsid w:val="00CC4A90"/>
    <w:rsid w:val="00CC52CC"/>
    <w:rsid w:val="00CC5E0D"/>
    <w:rsid w:val="00CC7330"/>
    <w:rsid w:val="00CD1F01"/>
    <w:rsid w:val="00CD405A"/>
    <w:rsid w:val="00CE005D"/>
    <w:rsid w:val="00CE0494"/>
    <w:rsid w:val="00CE0CE8"/>
    <w:rsid w:val="00CE3723"/>
    <w:rsid w:val="00CE5EB4"/>
    <w:rsid w:val="00CF14B1"/>
    <w:rsid w:val="00D01024"/>
    <w:rsid w:val="00D026FE"/>
    <w:rsid w:val="00D04020"/>
    <w:rsid w:val="00D0784D"/>
    <w:rsid w:val="00D07976"/>
    <w:rsid w:val="00D10EBC"/>
    <w:rsid w:val="00D12191"/>
    <w:rsid w:val="00D12398"/>
    <w:rsid w:val="00D15B59"/>
    <w:rsid w:val="00D25CF0"/>
    <w:rsid w:val="00D2669E"/>
    <w:rsid w:val="00D277E6"/>
    <w:rsid w:val="00D31706"/>
    <w:rsid w:val="00D3452A"/>
    <w:rsid w:val="00D45B2B"/>
    <w:rsid w:val="00D476B6"/>
    <w:rsid w:val="00D51239"/>
    <w:rsid w:val="00D53B12"/>
    <w:rsid w:val="00D5474F"/>
    <w:rsid w:val="00D61D53"/>
    <w:rsid w:val="00D6722D"/>
    <w:rsid w:val="00D70991"/>
    <w:rsid w:val="00D73BEA"/>
    <w:rsid w:val="00D74690"/>
    <w:rsid w:val="00D761FF"/>
    <w:rsid w:val="00D77D5E"/>
    <w:rsid w:val="00D80191"/>
    <w:rsid w:val="00D809A0"/>
    <w:rsid w:val="00D833D8"/>
    <w:rsid w:val="00D85D5A"/>
    <w:rsid w:val="00D877A7"/>
    <w:rsid w:val="00D92D78"/>
    <w:rsid w:val="00D95257"/>
    <w:rsid w:val="00D97B9C"/>
    <w:rsid w:val="00DB1C79"/>
    <w:rsid w:val="00DC2FE3"/>
    <w:rsid w:val="00DC32FD"/>
    <w:rsid w:val="00DC4C48"/>
    <w:rsid w:val="00DC763B"/>
    <w:rsid w:val="00DD021E"/>
    <w:rsid w:val="00DD3AF4"/>
    <w:rsid w:val="00DD75CC"/>
    <w:rsid w:val="00DE3A0C"/>
    <w:rsid w:val="00DE4769"/>
    <w:rsid w:val="00DE66CF"/>
    <w:rsid w:val="00DE6C82"/>
    <w:rsid w:val="00DE78C0"/>
    <w:rsid w:val="00DF3BC8"/>
    <w:rsid w:val="00DF4275"/>
    <w:rsid w:val="00DF4A61"/>
    <w:rsid w:val="00E025D4"/>
    <w:rsid w:val="00E026E9"/>
    <w:rsid w:val="00E04F17"/>
    <w:rsid w:val="00E0550F"/>
    <w:rsid w:val="00E07AAE"/>
    <w:rsid w:val="00E14511"/>
    <w:rsid w:val="00E15425"/>
    <w:rsid w:val="00E16E8F"/>
    <w:rsid w:val="00E21D63"/>
    <w:rsid w:val="00E24D68"/>
    <w:rsid w:val="00E319DD"/>
    <w:rsid w:val="00E342DF"/>
    <w:rsid w:val="00E347B6"/>
    <w:rsid w:val="00E42042"/>
    <w:rsid w:val="00E4376F"/>
    <w:rsid w:val="00E453AC"/>
    <w:rsid w:val="00E51B55"/>
    <w:rsid w:val="00E52645"/>
    <w:rsid w:val="00E54FB5"/>
    <w:rsid w:val="00E6151E"/>
    <w:rsid w:val="00E66D0A"/>
    <w:rsid w:val="00E77F7E"/>
    <w:rsid w:val="00E82F9F"/>
    <w:rsid w:val="00E84FF6"/>
    <w:rsid w:val="00E94F6D"/>
    <w:rsid w:val="00E95B93"/>
    <w:rsid w:val="00E961FB"/>
    <w:rsid w:val="00E967CD"/>
    <w:rsid w:val="00EA04B9"/>
    <w:rsid w:val="00EA0A27"/>
    <w:rsid w:val="00EA11D1"/>
    <w:rsid w:val="00EA1E65"/>
    <w:rsid w:val="00EA395F"/>
    <w:rsid w:val="00EA5E1E"/>
    <w:rsid w:val="00EA6DDC"/>
    <w:rsid w:val="00EB1986"/>
    <w:rsid w:val="00EB2D8A"/>
    <w:rsid w:val="00EB4F0D"/>
    <w:rsid w:val="00EB565A"/>
    <w:rsid w:val="00EB7770"/>
    <w:rsid w:val="00EC5900"/>
    <w:rsid w:val="00ED2DD2"/>
    <w:rsid w:val="00ED4685"/>
    <w:rsid w:val="00EE113B"/>
    <w:rsid w:val="00EE132B"/>
    <w:rsid w:val="00EE3FF7"/>
    <w:rsid w:val="00EE7E2B"/>
    <w:rsid w:val="00EF0396"/>
    <w:rsid w:val="00EF3ABB"/>
    <w:rsid w:val="00EF4162"/>
    <w:rsid w:val="00EF4B7A"/>
    <w:rsid w:val="00EF5A12"/>
    <w:rsid w:val="00EF5E25"/>
    <w:rsid w:val="00F01730"/>
    <w:rsid w:val="00F02BD3"/>
    <w:rsid w:val="00F06D98"/>
    <w:rsid w:val="00F1123B"/>
    <w:rsid w:val="00F13020"/>
    <w:rsid w:val="00F1529F"/>
    <w:rsid w:val="00F167F6"/>
    <w:rsid w:val="00F204E1"/>
    <w:rsid w:val="00F20588"/>
    <w:rsid w:val="00F23D2C"/>
    <w:rsid w:val="00F24CF8"/>
    <w:rsid w:val="00F253B5"/>
    <w:rsid w:val="00F33DD0"/>
    <w:rsid w:val="00F412D7"/>
    <w:rsid w:val="00F4345A"/>
    <w:rsid w:val="00F43574"/>
    <w:rsid w:val="00F454BC"/>
    <w:rsid w:val="00F456E9"/>
    <w:rsid w:val="00F47786"/>
    <w:rsid w:val="00F523D5"/>
    <w:rsid w:val="00F62752"/>
    <w:rsid w:val="00F6670A"/>
    <w:rsid w:val="00F679F8"/>
    <w:rsid w:val="00F70C10"/>
    <w:rsid w:val="00F75323"/>
    <w:rsid w:val="00F777A4"/>
    <w:rsid w:val="00F85598"/>
    <w:rsid w:val="00F950FA"/>
    <w:rsid w:val="00F9776C"/>
    <w:rsid w:val="00FA23EB"/>
    <w:rsid w:val="00FA2461"/>
    <w:rsid w:val="00FA2B66"/>
    <w:rsid w:val="00FA4068"/>
    <w:rsid w:val="00FA4E50"/>
    <w:rsid w:val="00FA75EB"/>
    <w:rsid w:val="00FB022F"/>
    <w:rsid w:val="00FB2E5C"/>
    <w:rsid w:val="00FB7763"/>
    <w:rsid w:val="00FC1E4C"/>
    <w:rsid w:val="00FC40F6"/>
    <w:rsid w:val="00FC6C34"/>
    <w:rsid w:val="00FC7C6C"/>
    <w:rsid w:val="00FD25B7"/>
    <w:rsid w:val="00FD5BE3"/>
    <w:rsid w:val="00FD5DDB"/>
    <w:rsid w:val="00FE6C3A"/>
    <w:rsid w:val="00FE7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2D27B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qFormat/>
    <w:pPr>
      <w:keepNext/>
      <w:jc w:val="center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b/>
      <w:sz w:val="24"/>
      <w:u w:val="single"/>
    </w:rPr>
  </w:style>
  <w:style w:type="paragraph" w:styleId="Heading6">
    <w:name w:val="heading 6"/>
    <w:basedOn w:val="Normal"/>
    <w:next w:val="Normal"/>
    <w:qFormat/>
    <w:pPr>
      <w:keepNext/>
      <w:ind w:left="5760"/>
      <w:outlineLvl w:val="5"/>
    </w:pPr>
    <w:rPr>
      <w:b/>
      <w:sz w:val="24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22"/>
    </w:rPr>
  </w:style>
  <w:style w:type="paragraph" w:styleId="Heading8">
    <w:name w:val="heading 8"/>
    <w:basedOn w:val="Normal"/>
    <w:next w:val="Normal"/>
    <w:link w:val="Heading8Char"/>
    <w:qFormat/>
    <w:pPr>
      <w:keepNext/>
      <w:jc w:val="center"/>
      <w:outlineLvl w:val="7"/>
    </w:pPr>
  </w:style>
  <w:style w:type="paragraph" w:styleId="Heading9">
    <w:name w:val="heading 9"/>
    <w:basedOn w:val="Normal"/>
    <w:next w:val="Normal"/>
    <w:qFormat/>
    <w:pPr>
      <w:keepNext/>
      <w:ind w:left="5760"/>
      <w:outlineLvl w:val="8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E94F6D"/>
    <w:rPr>
      <w:rFonts w:ascii="Tahoma" w:hAnsi="Tahoma" w:cs="Tahoma"/>
      <w:sz w:val="16"/>
      <w:szCs w:val="16"/>
    </w:rPr>
  </w:style>
  <w:style w:type="paragraph" w:customStyle="1" w:styleId="LightGrid-Accent31">
    <w:name w:val="Light Grid - Accent 31"/>
    <w:basedOn w:val="Normal"/>
    <w:uiPriority w:val="34"/>
    <w:qFormat/>
    <w:rsid w:val="00221CFE"/>
    <w:pPr>
      <w:ind w:left="720"/>
    </w:pPr>
  </w:style>
  <w:style w:type="character" w:customStyle="1" w:styleId="FooterChar">
    <w:name w:val="Footer Char"/>
    <w:link w:val="Footer"/>
    <w:uiPriority w:val="99"/>
    <w:rsid w:val="00584B80"/>
  </w:style>
  <w:style w:type="character" w:customStyle="1" w:styleId="HeaderChar">
    <w:name w:val="Header Char"/>
    <w:link w:val="Header"/>
    <w:uiPriority w:val="99"/>
    <w:rsid w:val="00102EBB"/>
  </w:style>
  <w:style w:type="character" w:customStyle="1" w:styleId="Heading2Char">
    <w:name w:val="Heading 2 Char"/>
    <w:link w:val="Heading2"/>
    <w:rsid w:val="00622D56"/>
    <w:rPr>
      <w:sz w:val="24"/>
    </w:rPr>
  </w:style>
  <w:style w:type="character" w:customStyle="1" w:styleId="Heading8Char">
    <w:name w:val="Heading 8 Char"/>
    <w:link w:val="Heading8"/>
    <w:rsid w:val="00BD5FD6"/>
  </w:style>
  <w:style w:type="character" w:customStyle="1" w:styleId="Heading3Char">
    <w:name w:val="Heading 3 Char"/>
    <w:link w:val="Heading3"/>
    <w:rsid w:val="007950C8"/>
    <w:rPr>
      <w:b/>
    </w:rPr>
  </w:style>
  <w:style w:type="paragraph" w:customStyle="1" w:styleId="MediumGrid1-Accent21">
    <w:name w:val="Medium Grid 1 - Accent 21"/>
    <w:basedOn w:val="Normal"/>
    <w:uiPriority w:val="72"/>
    <w:qFormat/>
    <w:rsid w:val="008C6706"/>
    <w:pPr>
      <w:ind w:left="720"/>
      <w:contextualSpacing/>
    </w:pPr>
  </w:style>
  <w:style w:type="paragraph" w:styleId="ListParagraph">
    <w:name w:val="List Paragraph"/>
    <w:basedOn w:val="Normal"/>
    <w:uiPriority w:val="72"/>
    <w:qFormat/>
    <w:rsid w:val="000B6D0B"/>
    <w:pPr>
      <w:ind w:left="720"/>
      <w:contextualSpacing/>
    </w:pPr>
  </w:style>
  <w:style w:type="paragraph" w:styleId="Date">
    <w:name w:val="Date"/>
    <w:basedOn w:val="Normal"/>
    <w:next w:val="Normal"/>
    <w:link w:val="DateChar"/>
    <w:rsid w:val="005B2186"/>
  </w:style>
  <w:style w:type="character" w:customStyle="1" w:styleId="DateChar">
    <w:name w:val="Date Char"/>
    <w:basedOn w:val="DefaultParagraphFont"/>
    <w:link w:val="Date"/>
    <w:rsid w:val="005B21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9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3CD7B4E-CD74-DC45-8315-1C5096315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REGULAR QUARTERLY SCHEDULED MEETING</vt:lpstr>
    </vt:vector>
  </TitlesOfParts>
  <Company>SCSDB</Company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REGULAR QUARTERLY SCHEDULED MEETING</dc:title>
  <dc:subject/>
  <dc:creator>Microsoft Office User</dc:creator>
  <cp:keywords/>
  <cp:lastModifiedBy>Belmont, Logen</cp:lastModifiedBy>
  <cp:revision>2</cp:revision>
  <cp:lastPrinted>2026-03-09T13:24:00Z</cp:lastPrinted>
  <dcterms:created xsi:type="dcterms:W3CDTF">2026-03-11T14:59:00Z</dcterms:created>
  <dcterms:modified xsi:type="dcterms:W3CDTF">2026-03-11T14:59:00Z</dcterms:modified>
</cp:coreProperties>
</file>