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2D7A7385" w:rsidR="00587BE6" w:rsidRDefault="00ED0267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March </w:t>
            </w:r>
            <w:r w:rsidR="00EC2686">
              <w:rPr>
                <w:b/>
                <w:sz w:val="28"/>
                <w:szCs w:val="28"/>
              </w:rPr>
              <w:t>10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77777777" w:rsidR="00587BE6" w:rsidRDefault="00587BE6" w:rsidP="00587BE6">
      <w:pPr>
        <w:jc w:val="center"/>
        <w:rPr>
          <w:b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434209C0" w:rsidR="00587BE6" w:rsidRDefault="00962E0F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Jill Cahill, </w:t>
            </w:r>
            <w:r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6DBFE7AC" w:rsidR="00587BE6" w:rsidRDefault="00962E0F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>
              <w:rPr>
                <w:rFonts w:ascii="Candara" w:hAnsi="Candara"/>
                <w:sz w:val="22"/>
                <w:szCs w:val="22"/>
              </w:rPr>
              <w:t>, 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5920757D" w14:textId="77777777" w:rsidR="00BF64AE" w:rsidRDefault="00E81E14" w:rsidP="00A04AE2">
      <w:pPr>
        <w:rPr>
          <w:noProof/>
        </w:rPr>
      </w:pPr>
      <w:r>
        <w:rPr>
          <w:noProof/>
        </w:rPr>
        <w:t xml:space="preserve">                </w:t>
      </w:r>
      <w:r w:rsidR="00542716">
        <w:rPr>
          <w:noProof/>
        </w:rPr>
        <w:tab/>
      </w:r>
      <w:r w:rsidR="00542716">
        <w:rPr>
          <w:noProof/>
        </w:rPr>
        <w:tab/>
      </w:r>
      <w:r w:rsidR="00542716">
        <w:rPr>
          <w:noProof/>
        </w:rPr>
        <w:tab/>
      </w:r>
      <w:r w:rsidR="00542716">
        <w:rPr>
          <w:noProof/>
        </w:rPr>
        <w:tab/>
      </w:r>
    </w:p>
    <w:p w14:paraId="17B9C78E" w14:textId="77777777" w:rsidR="00EC2686" w:rsidRDefault="00BF64AE" w:rsidP="00EC2686">
      <w:pPr>
        <w:ind w:left="2160"/>
        <w:rPr>
          <w:noProof/>
        </w:rPr>
      </w:pPr>
      <w:r>
        <w:rPr>
          <w:noProof/>
        </w:rPr>
        <w:t xml:space="preserve"> </w:t>
      </w:r>
      <w:r>
        <w:rPr>
          <w:noProof/>
        </w:rPr>
        <w:tab/>
      </w:r>
      <w:r w:rsidR="00D50D5F">
        <w:rPr>
          <w:noProof/>
        </w:rPr>
        <w:t xml:space="preserve">   </w:t>
      </w:r>
    </w:p>
    <w:p w14:paraId="188934BB" w14:textId="6E00929F" w:rsidR="00C52305" w:rsidRPr="00C52305" w:rsidRDefault="00542716" w:rsidP="00EC2686">
      <w:pPr>
        <w:rPr>
          <w:noProof/>
        </w:rPr>
      </w:pPr>
      <w:bookmarkStart w:id="0" w:name="_GoBack"/>
      <w:bookmarkEnd w:id="0"/>
      <w:r>
        <w:rPr>
          <w:noProof/>
        </w:rPr>
        <w:tab/>
      </w:r>
      <w:r w:rsidR="00EC2686">
        <w:rPr>
          <w:noProof/>
        </w:rPr>
        <w:drawing>
          <wp:inline distT="0" distB="0" distL="0" distR="0" wp14:anchorId="4326E07D" wp14:editId="457EE943">
            <wp:extent cx="5829300" cy="3886200"/>
            <wp:effectExtent l="0" t="0" r="0" b="0"/>
            <wp:docPr id="2" name="Picture 2" descr="Chasing little chicken birds on the farm Two years old girl playing on grandfathers farm on Easter . She is happy and playful, running and feeding little chickens. She loves animals and enjoying to pet them baby farm animals stock pictures, royalty-free photos &amp;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asing little chicken birds on the farm Two years old girl playing on grandfathers farm on Easter . She is happy and playful, running and feeding little chickens. She loves animals and enjoying to pet them baby farm animals stock pictures, royalty-free photos &amp; imag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ab/>
      </w:r>
      <w:r w:rsidR="00645EE7">
        <w:rPr>
          <w:noProof/>
        </w:rPr>
        <w:t xml:space="preserve">  </w:t>
      </w:r>
      <w:r>
        <w:rPr>
          <w:noProof/>
        </w:rPr>
        <w:tab/>
      </w:r>
      <w:r w:rsidR="00645EE7"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</w:t>
      </w:r>
      <w:r w:rsidR="00AF26BC">
        <w:rPr>
          <w:noProof/>
        </w:rPr>
        <w:tab/>
      </w:r>
      <w:r w:rsidR="00AF26BC">
        <w:rPr>
          <w:noProof/>
        </w:rPr>
        <w:tab/>
      </w:r>
      <w:r w:rsidR="00550E2C">
        <w:rPr>
          <w:noProof/>
        </w:rPr>
        <w:t xml:space="preserve"> </w:t>
      </w:r>
      <w:r w:rsidR="0013237F">
        <w:rPr>
          <w:noProof/>
        </w:rPr>
        <w:tab/>
      </w:r>
      <w:r w:rsidR="0013237F">
        <w:rPr>
          <w:noProof/>
        </w:rPr>
        <w:tab/>
        <w:t xml:space="preserve">       </w:t>
      </w:r>
      <w:r w:rsidR="00C52305">
        <w:rPr>
          <w:noProof/>
        </w:rPr>
        <w:t xml:space="preserve">  </w:t>
      </w:r>
      <w:r w:rsidR="00D86D85">
        <w:rPr>
          <w:noProof/>
        </w:rPr>
        <w:t xml:space="preserve">   </w:t>
      </w:r>
      <w:r>
        <w:rPr>
          <w:noProof/>
        </w:rPr>
        <w:t xml:space="preserve"> </w:t>
      </w:r>
      <w:r w:rsidR="00D86D85">
        <w:rPr>
          <w:noProof/>
        </w:rPr>
        <w:t xml:space="preserve">   </w:t>
      </w:r>
      <w:r w:rsidR="001D1B0A">
        <w:rPr>
          <w:noProof/>
        </w:rPr>
        <mc:AlternateContent>
          <mc:Choice Requires="wps">
            <w:drawing>
              <wp:inline distT="0" distB="0" distL="0" distR="0" wp14:anchorId="77D13F7C" wp14:editId="10028511">
                <wp:extent cx="304800" cy="304800"/>
                <wp:effectExtent l="0" t="0" r="0" b="0"/>
                <wp:docPr id="4" name="AutoShape 4" descr="Image result for fall 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86DEFD" w14:textId="77777777" w:rsidR="00681791" w:rsidRDefault="00681791" w:rsidP="006817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D13F7C" id="AutoShape 4" o:spid="_x0000_s1026" alt="Image result for fall imag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6JxzQIAAOcFAAAOAAAAZHJzL2Uyb0RvYy54bWysVNtu2zAMfR+wfxD07tpOlYuNOkUbx0OB&#10;bivQ7QMUW46FyZInKXG6Yf8+Ss61fRm2+UGQSPmQhzzize2uFWjLtOFKZji+ijBislQVl+sMf/1S&#10;BDOMjKWyokJJluEXZvDt/P27m75L2Ug1SlRMIwCRJu27DDfWdmkYmrJhLTVXqmMSnLXSLbVw1Ouw&#10;0rQH9FaEoyiahL3SVadVyYwBaz448dzj1zUr7ee6NswikWHIzfpV+3Xl1nB+Q9O1pl3Dy30a9C+y&#10;aCmXEPQIlVNL0UbzN1AtL7UyqrZXpWpDVde8ZJ4DsImjV2yeG9oxzwWKY7pjmcz/gy0/bZ804lWG&#10;CUaSttCiu41VPjICU8VMCeV6aOmaIc3MRlgE3UA1FQJxZzWuhn1nUoB67p60q4LpHlX5zSCpFg2V&#10;a3ZnOugE6ANiHExaq75htAIysYMILzDcwQAaWvUfVQVZUcjKV3hX69bFgNqhnW/ky7GRbGdRCcbr&#10;iMwiaHcJrv3eRaDp4edOG/uBqRa5TYY1ZOfB6fbR2OHq4YqLJVXBhQA7TYW8MADmYIHQ8KvzuSR8&#10;638mUbKcLWckIKPJMiBRngd3xYIEkyKejvPrfLHI418ubkzShlcVky7MQYYx+bM27x/EIKCjEI0S&#10;vHJwLiWj16uF0GhL4RkU/vMlB8/pWniZhq8XcHlFKR6R6H6UBMVkNg1IQcZBMo1mQRQn98kkIgnJ&#10;i0tKj1yyf6eE+gwn49HYd+ks6VfcIv+95UbTllsYNIK3GQZpwOcu0dQpcCkrv7eUi2F/VgqX/qkU&#10;0O5Do71enUQH9dvdagcoTrcrVb2AcrUCZYEIYTrCplH6B0Y9TJoMm+8bqhlG4kGC+pOYEDea/IGM&#10;pyM46HPP6txDZQlQGbYYDduFHcbZptN83UCk2NdIKveOa+7VfMpq/85gmnhS+8nnxtX52d86zef5&#10;b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WW6JxzQIAAOcFAAAOAAAAAAAAAAAAAAAAAC4CAABkcnMvZTJvRG9jLnhtbFBLAQIt&#10;ABQABgAIAAAAIQBMoOks2AAAAAMBAAAPAAAAAAAAAAAAAAAAACcFAABkcnMvZG93bnJldi54bWxQ&#10;SwUGAAAAAAQABADzAAAALAYAAAAA&#10;" filled="f" stroked="f">
                <o:lock v:ext="edit" aspectratio="t"/>
                <v:textbox>
                  <w:txbxContent>
                    <w:p w14:paraId="1986DEFD" w14:textId="77777777" w:rsidR="00681791" w:rsidRDefault="00681791" w:rsidP="00681791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17371E">
        <w:rPr>
          <w:noProof/>
        </w:rPr>
        <mc:AlternateContent>
          <mc:Choice Requires="wps">
            <w:drawing>
              <wp:inline distT="0" distB="0" distL="0" distR="0" wp14:anchorId="12105E3E" wp14:editId="18FC1C49">
                <wp:extent cx="304800" cy="304800"/>
                <wp:effectExtent l="0" t="0" r="0" b="0"/>
                <wp:docPr id="1" name="AutoShape 1" descr="Free photo: Fall season - Autumn, Nature, Turning - Free Download - Jooin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B8FE9" id="AutoShape 1" o:spid="_x0000_s1026" alt="Free photo: Fall season - Autumn, Nature, Turning - Free Download - Jooin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tLA5gIAAAoGAAAOAAAAZHJzL2Uyb0RvYy54bWysVG1vmzAQ/j5p/8Hy51IgJS+gkqoNYdrU&#10;dZXa/QAHTLAGPmY7od20/76zSdKk/TJt4wOy7+zn7rl7fJdXT21DtlxpATKl4XlACZcFlEKuU/r1&#10;MfdmlGjDZMkakDylz1zTq/n7d5d9l/AR1NCUXBEEkTrpu5TWxnSJ7+ui5i3T59Bxic4KVMsMbtXa&#10;LxXrEb1t/FEQTPweVNkpKLjWaM0GJ507/KrihflSVZob0qQUczPur9x/Zf/+/JIla8W6WhS7NNhf&#10;ZNEyITHoASpjhpGNEm+gWlEo0FCZ8wJaH6pKFNxxQDZh8IrNQ8067rhgcXR3KJP+f7DF3fZeEVFi&#10;7yiRrMUWXW8MuMgETSXXBZYrV5yTrgYDCclZ0xDNmQZJPIKnN608I3fMbBQ/I48bJbER6HF3Muhl&#10;A6zE/ScAIaWteN/pBAM/dPfK1kx3t1B800TComZyza91h30bMtqblIK+5qxE6qGF8E8w7EYjGln1&#10;n6FEDgw5uH48Vaq1MbDS5Mm1/fnQdv5kSIHGiyCaBSiOAl27tY3Akv3lTmnzgUNL7CKlCrNz4Gx7&#10;q81wdH/ExpKQi6ZBO0saeWJAzMGCofGq9dkknFB+xkG8nC1nkReNJksvCrLMu84XkTfJw+k4u8gW&#10;iyz8ZeOGUVKLsuTShtmLNoz+TBS75zPI7SBbDY0oLZxNSav1atEosmX4aHL3uZKj5+WYf5qGqxdy&#10;eUUpHEXBzSj28sls6kV5NPbiaTDzgjC+iSdBFEdZfkrpVkj+75RIn9J4PBq7Lh0l/Ypb4L633FjS&#10;CoNjqRFtSlEa+NlDLLEKXMrSrQ0TzbA+KoVN/6UU2O59o51erUQH9a+gfEa5KkA5ofJwgOKiBvWD&#10;kh6HUUr19w1TnJLmo0TJx2EU2enlNtF4OsKNOvasjj1MFgiVUkPJsFyYYeJtOiXWNUYKXWEk2Kde&#10;CSdh+4SGrHaPCweOY7IbjnaiHe/dqZcRPv8N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E9rSwOYCAAAK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="00D86D85">
        <w:rPr>
          <w:noProof/>
        </w:rPr>
        <w:t xml:space="preserve">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2041" w14:textId="54CA3E05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336AD6">
              <w:rPr>
                <w:rFonts w:cs="Calibri"/>
                <w:b/>
                <w:color w:val="0070C0"/>
                <w:sz w:val="52"/>
                <w:szCs w:val="52"/>
              </w:rPr>
              <w:t>5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336A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775F84" w14:paraId="1E0C015E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BF86" w14:textId="43A1EEAB" w:rsidR="00775F84" w:rsidRDefault="00775F84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332D" w14:textId="2BE3CFCA" w:rsidR="00775F84" w:rsidRDefault="00775F84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Spring Picture Day</w:t>
            </w:r>
          </w:p>
        </w:tc>
      </w:tr>
      <w:tr w:rsidR="00645EE7" w14:paraId="781BA6D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5065" w14:textId="573B4508" w:rsidR="00645EE7" w:rsidRDefault="00645EE7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FEBF" w14:textId="355A7F3C" w:rsidR="00645EE7" w:rsidRDefault="00645EE7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Dollars and Sense 6</w:t>
            </w:r>
            <w:r w:rsidRPr="00645EE7">
              <w:rPr>
                <w:rFonts w:cs="Calibri"/>
                <w:color w:val="0070C0"/>
                <w:vertAlign w:val="superscript"/>
              </w:rPr>
              <w:t>th</w:t>
            </w:r>
            <w:r>
              <w:rPr>
                <w:rFonts w:cs="Calibri"/>
                <w:color w:val="0070C0"/>
              </w:rPr>
              <w:t xml:space="preserve"> grade</w:t>
            </w:r>
          </w:p>
        </w:tc>
      </w:tr>
      <w:tr w:rsidR="00645EE7" w14:paraId="11E4F9D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FC4E" w14:textId="62B36842" w:rsidR="00645EE7" w:rsidRDefault="00645EE7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21DC" w14:textId="53DA7536" w:rsidR="00645EE7" w:rsidRDefault="00645EE7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Portrait of a Graduate</w:t>
            </w:r>
          </w:p>
        </w:tc>
      </w:tr>
      <w:tr w:rsidR="00D51D23" w14:paraId="13C678E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406B" w14:textId="56770A24" w:rsidR="00D51D23" w:rsidRDefault="00D51D23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F97F" w14:textId="6686471B" w:rsidR="00D51D23" w:rsidRDefault="00D51D2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Career </w:t>
            </w:r>
            <w:proofErr w:type="gramStart"/>
            <w:r>
              <w:rPr>
                <w:rFonts w:cs="Calibri"/>
                <w:color w:val="0070C0"/>
              </w:rPr>
              <w:t>Café  4</w:t>
            </w:r>
            <w:proofErr w:type="gramEnd"/>
            <w:r w:rsidRPr="00D51D23">
              <w:rPr>
                <w:rFonts w:cs="Calibri"/>
                <w:color w:val="0070C0"/>
                <w:vertAlign w:val="superscript"/>
              </w:rPr>
              <w:t>th</w:t>
            </w:r>
            <w:r>
              <w:rPr>
                <w:rFonts w:cs="Calibri"/>
                <w:color w:val="0070C0"/>
              </w:rPr>
              <w:t xml:space="preserve"> period</w:t>
            </w:r>
          </w:p>
        </w:tc>
      </w:tr>
      <w:tr w:rsidR="00EC26C3" w14:paraId="3393FE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27E0" w14:textId="3B4E950E" w:rsidR="00EC26C3" w:rsidRDefault="00EC26C3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9EE8" w14:textId="36D856DE" w:rsidR="00EC26C3" w:rsidRDefault="00EC26C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</w:t>
            </w:r>
          </w:p>
        </w:tc>
      </w:tr>
      <w:tr w:rsidR="00645EE7" w14:paraId="2D41D3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DA0" w14:textId="64608A33" w:rsidR="00645EE7" w:rsidRDefault="00645EE7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E548" w14:textId="55957D04" w:rsidR="00645EE7" w:rsidRDefault="00645EE7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8</w:t>
            </w:r>
            <w:r w:rsidRPr="00645EE7">
              <w:rPr>
                <w:rFonts w:cs="Calibri"/>
                <w:color w:val="0070C0"/>
                <w:vertAlign w:val="superscript"/>
              </w:rPr>
              <w:t>th</w:t>
            </w:r>
            <w:r>
              <w:rPr>
                <w:rFonts w:cs="Calibri"/>
                <w:color w:val="0070C0"/>
              </w:rPr>
              <w:t xml:space="preserve"> grade Campbell County Vocational School Field Trip</w:t>
            </w:r>
          </w:p>
        </w:tc>
      </w:tr>
      <w:tr w:rsidR="002B5053" w14:paraId="6D3F092E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0B05" w14:textId="69B08634" w:rsidR="002B5053" w:rsidRDefault="002B5053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25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B308" w14:textId="0C0320A7" w:rsidR="002B5053" w:rsidRDefault="002B505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SMS DLC Training</w:t>
            </w:r>
          </w:p>
        </w:tc>
      </w:tr>
      <w:tr w:rsidR="00063967" w14:paraId="5156863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2669" w14:textId="0CAD3537" w:rsidR="00063967" w:rsidRDefault="00063967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7A17" w14:textId="5A842822" w:rsidR="00063967" w:rsidRDefault="00063967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03305C" w14:paraId="60B4CF7A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9BF4" w14:textId="03762FD3" w:rsidR="0003305C" w:rsidRDefault="0003305C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AA58" w14:textId="22ED3100" w:rsidR="0003305C" w:rsidRDefault="0003305C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SMS SBDM Council Meeting</w:t>
            </w:r>
          </w:p>
        </w:tc>
      </w:tr>
      <w:tr w:rsidR="00EC26C3" w14:paraId="6CA03EE8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8B61" w14:textId="1180D88A" w:rsidR="00EC26C3" w:rsidRDefault="00EC26C3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6 – 10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E90C" w14:textId="319EB899" w:rsidR="00EC26C3" w:rsidRDefault="00EC26C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Spring </w:t>
            </w:r>
            <w:proofErr w:type="gramStart"/>
            <w:r>
              <w:rPr>
                <w:rFonts w:cs="Calibri"/>
                <w:color w:val="0070C0"/>
              </w:rPr>
              <w:t>Break  No</w:t>
            </w:r>
            <w:proofErr w:type="gramEnd"/>
            <w:r>
              <w:rPr>
                <w:rFonts w:cs="Calibri"/>
                <w:color w:val="0070C0"/>
              </w:rPr>
              <w:t xml:space="preserve"> school</w:t>
            </w:r>
          </w:p>
        </w:tc>
      </w:tr>
      <w:tr w:rsidR="00645EE7" w14:paraId="6FAEE43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B426" w14:textId="5F244213" w:rsidR="00645EE7" w:rsidRDefault="00645EE7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D9D7" w14:textId="6F2154E9" w:rsidR="00645EE7" w:rsidRDefault="00645EE7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SMS Book Fair</w:t>
            </w:r>
          </w:p>
        </w:tc>
      </w:tr>
      <w:tr w:rsidR="00D51D23" w14:paraId="0D9CB9A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79FA" w14:textId="2D7BE954" w:rsidR="00D51D23" w:rsidRDefault="00D51D23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310E" w14:textId="748F5523" w:rsidR="00D51D23" w:rsidRDefault="00D51D2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Career </w:t>
            </w:r>
            <w:proofErr w:type="gramStart"/>
            <w:r>
              <w:rPr>
                <w:rFonts w:cs="Calibri"/>
                <w:color w:val="0070C0"/>
              </w:rPr>
              <w:t>Café  4</w:t>
            </w:r>
            <w:proofErr w:type="gramEnd"/>
            <w:r w:rsidRPr="00D51D23">
              <w:rPr>
                <w:rFonts w:cs="Calibri"/>
                <w:color w:val="0070C0"/>
                <w:vertAlign w:val="superscript"/>
              </w:rPr>
              <w:t>th</w:t>
            </w:r>
            <w:r>
              <w:rPr>
                <w:rFonts w:cs="Calibri"/>
                <w:color w:val="0070C0"/>
              </w:rPr>
              <w:t xml:space="preserve"> period</w:t>
            </w:r>
          </w:p>
        </w:tc>
      </w:tr>
      <w:tr w:rsidR="0069352B" w14:paraId="4F9C19F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BAC7" w14:textId="17375AAC" w:rsidR="0069352B" w:rsidRDefault="006935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385D" w14:textId="6FCD2BF7" w:rsidR="0069352B" w:rsidRDefault="006935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SMS Technology Committee Meeting </w:t>
            </w:r>
          </w:p>
        </w:tc>
      </w:tr>
      <w:tr w:rsidR="00D51D23" w14:paraId="7DCA889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3186" w14:textId="775976A3" w:rsidR="00D51D23" w:rsidRDefault="00D51D23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ACB0" w14:textId="23BF323E" w:rsidR="00D51D23" w:rsidRDefault="00D51D2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  <w:r w:rsidR="00354826">
              <w:rPr>
                <w:rFonts w:cs="Calibri"/>
                <w:color w:val="0070C0"/>
              </w:rPr>
              <w:t xml:space="preserve">  5:00-7:00</w:t>
            </w:r>
          </w:p>
        </w:tc>
      </w:tr>
      <w:tr w:rsidR="006213D5" w14:paraId="6396005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3D90" w14:textId="682BCBE5" w:rsidR="006213D5" w:rsidRDefault="006213D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BEDD" w14:textId="39A79765" w:rsidR="006213D5" w:rsidRDefault="006213D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8</w:t>
            </w:r>
            <w:r w:rsidRPr="006213D5">
              <w:rPr>
                <w:rFonts w:cs="Calibri"/>
                <w:color w:val="0070C0"/>
                <w:vertAlign w:val="superscript"/>
              </w:rPr>
              <w:t>th</w:t>
            </w:r>
            <w:r>
              <w:rPr>
                <w:rFonts w:cs="Calibri"/>
                <w:color w:val="0070C0"/>
              </w:rPr>
              <w:t xml:space="preserve"> grade Kings Island Trip</w:t>
            </w:r>
          </w:p>
        </w:tc>
      </w:tr>
      <w:tr w:rsidR="00063967" w14:paraId="69574A8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F146" w14:textId="618A8232" w:rsidR="00063967" w:rsidRDefault="00063967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0158" w14:textId="238DA6D1" w:rsidR="00063967" w:rsidRDefault="00063967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2B5053" w14:paraId="6BA7945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6624" w14:textId="25ADCBFF" w:rsidR="002B5053" w:rsidRDefault="002B5053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1EFD" w14:textId="6C989877" w:rsidR="002B5053" w:rsidRDefault="002B505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SMS DLC Training</w:t>
            </w:r>
          </w:p>
        </w:tc>
      </w:tr>
      <w:tr w:rsidR="0003305C" w14:paraId="3D6CBD4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E2A6" w14:textId="443B2E30" w:rsidR="0003305C" w:rsidRDefault="0003305C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C3CF" w14:textId="4E90D60D" w:rsidR="0003305C" w:rsidRDefault="0003305C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SMS SBDM Council Meeting </w:t>
            </w:r>
          </w:p>
        </w:tc>
      </w:tr>
      <w:tr w:rsidR="00542716" w14:paraId="09CD57C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88C1" w14:textId="26A2645C" w:rsidR="00542716" w:rsidRDefault="0054271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1D79" w14:textId="480F3470" w:rsidR="00542716" w:rsidRDefault="0054271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SMS Track Meet @SMS</w:t>
            </w:r>
          </w:p>
        </w:tc>
      </w:tr>
      <w:tr w:rsidR="006213D5" w14:paraId="4415C830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C86C" w14:textId="4CA1BF46" w:rsidR="006213D5" w:rsidRDefault="006213D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DF27" w14:textId="17671515" w:rsidR="006213D5" w:rsidRDefault="006213D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8</w:t>
            </w:r>
            <w:r w:rsidRPr="006213D5">
              <w:rPr>
                <w:rFonts w:cs="Calibri"/>
                <w:color w:val="0070C0"/>
                <w:vertAlign w:val="superscript"/>
              </w:rPr>
              <w:t>th</w:t>
            </w:r>
            <w:r>
              <w:rPr>
                <w:rFonts w:cs="Calibri"/>
                <w:color w:val="0070C0"/>
              </w:rPr>
              <w:t xml:space="preserve"> grade dance</w:t>
            </w:r>
          </w:p>
        </w:tc>
      </w:tr>
      <w:tr w:rsidR="00542716" w14:paraId="75B6C4E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F4FB" w14:textId="277FFBCA" w:rsidR="00542716" w:rsidRDefault="0054271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F70E" w14:textId="1E20B8BE" w:rsidR="00542716" w:rsidRDefault="0054271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PHS Track Meet @SMS</w:t>
            </w:r>
          </w:p>
        </w:tc>
      </w:tr>
      <w:tr w:rsidR="00EC26C3" w14:paraId="018557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9D6E" w14:textId="570991E3" w:rsidR="00EC26C3" w:rsidRDefault="00EC26C3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6D56" w14:textId="3FCA4614" w:rsidR="00EC26C3" w:rsidRDefault="00EC26C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Students last day</w:t>
            </w:r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11C2EBDC" w:rsidR="0003305C" w:rsidRDefault="0003305C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June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789D9692" w:rsidR="0003305C" w:rsidRDefault="0003305C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SMS SBDM Council Meeting</w:t>
            </w:r>
          </w:p>
        </w:tc>
      </w:tr>
    </w:tbl>
    <w:p w14:paraId="6AB08EFC" w14:textId="63B30378" w:rsidR="007E133B" w:rsidRDefault="007E133B" w:rsidP="007E133B">
      <w:pPr>
        <w:pStyle w:val="NormalWeb"/>
        <w:rPr>
          <w:noProof/>
        </w:rPr>
      </w:pPr>
    </w:p>
    <w:p w14:paraId="2B6C7BA9" w14:textId="218EC011" w:rsidR="002C1E72" w:rsidRDefault="002C1E72" w:rsidP="002C1E72">
      <w:pPr>
        <w:pStyle w:val="NormalWeb"/>
      </w:pPr>
    </w:p>
    <w:p w14:paraId="4F36BE4B" w14:textId="7C97C99E" w:rsidR="00B12D6A" w:rsidRDefault="00B12D6A" w:rsidP="00B12D6A">
      <w:pPr>
        <w:pStyle w:val="NormalWeb"/>
      </w:pPr>
    </w:p>
    <w:p w14:paraId="4056581F" w14:textId="4B7F7F31" w:rsidR="00906453" w:rsidRDefault="00906453" w:rsidP="002C1E72">
      <w:pPr>
        <w:pStyle w:val="NormalWeb"/>
      </w:pPr>
    </w:p>
    <w:p w14:paraId="753F6426" w14:textId="28667B6F" w:rsidR="00906453" w:rsidRDefault="00906453" w:rsidP="002C1E72">
      <w:pPr>
        <w:pStyle w:val="NormalWeb"/>
      </w:pPr>
    </w:p>
    <w:p w14:paraId="7E9A076B" w14:textId="761B999D" w:rsidR="002801AB" w:rsidRDefault="002801AB" w:rsidP="002C1E72">
      <w:pPr>
        <w:pStyle w:val="NormalWeb"/>
      </w:pPr>
    </w:p>
    <w:p w14:paraId="1BE12515" w14:textId="275852A6" w:rsidR="002801AB" w:rsidRDefault="002801AB" w:rsidP="002C1E72">
      <w:pPr>
        <w:pStyle w:val="NormalWeb"/>
      </w:pPr>
    </w:p>
    <w:p w14:paraId="026770BE" w14:textId="555CD29C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39BD"/>
    <w:rsid w:val="00014196"/>
    <w:rsid w:val="0001501F"/>
    <w:rsid w:val="0002382B"/>
    <w:rsid w:val="000245E4"/>
    <w:rsid w:val="00024C99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F27"/>
    <w:rsid w:val="00086212"/>
    <w:rsid w:val="000906AB"/>
    <w:rsid w:val="000916C3"/>
    <w:rsid w:val="00092F39"/>
    <w:rsid w:val="00093258"/>
    <w:rsid w:val="000A01DC"/>
    <w:rsid w:val="000B084C"/>
    <w:rsid w:val="000B3F14"/>
    <w:rsid w:val="000B5A5A"/>
    <w:rsid w:val="000B6C5E"/>
    <w:rsid w:val="000B7E9C"/>
    <w:rsid w:val="000C6425"/>
    <w:rsid w:val="000C6D0E"/>
    <w:rsid w:val="000D0D65"/>
    <w:rsid w:val="000D1A48"/>
    <w:rsid w:val="000D2E05"/>
    <w:rsid w:val="000D4412"/>
    <w:rsid w:val="000D6FD3"/>
    <w:rsid w:val="000D7724"/>
    <w:rsid w:val="000D7A51"/>
    <w:rsid w:val="000E6D0C"/>
    <w:rsid w:val="000F0B54"/>
    <w:rsid w:val="000F0E3F"/>
    <w:rsid w:val="000F12CB"/>
    <w:rsid w:val="000F75FB"/>
    <w:rsid w:val="001002E0"/>
    <w:rsid w:val="00105132"/>
    <w:rsid w:val="001065E0"/>
    <w:rsid w:val="00112BBE"/>
    <w:rsid w:val="001141F4"/>
    <w:rsid w:val="00125AE9"/>
    <w:rsid w:val="0013237F"/>
    <w:rsid w:val="0013244A"/>
    <w:rsid w:val="00140DED"/>
    <w:rsid w:val="0014540B"/>
    <w:rsid w:val="00150067"/>
    <w:rsid w:val="00152799"/>
    <w:rsid w:val="00155C37"/>
    <w:rsid w:val="00157781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93905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C30"/>
    <w:rsid w:val="002561A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4A4D"/>
    <w:rsid w:val="003751EB"/>
    <w:rsid w:val="003826EE"/>
    <w:rsid w:val="003828CD"/>
    <w:rsid w:val="00384DFC"/>
    <w:rsid w:val="003878FF"/>
    <w:rsid w:val="003948A9"/>
    <w:rsid w:val="0039794E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5C14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3F8F"/>
    <w:rsid w:val="00454F95"/>
    <w:rsid w:val="00456077"/>
    <w:rsid w:val="0045688E"/>
    <w:rsid w:val="00457F04"/>
    <w:rsid w:val="004634D5"/>
    <w:rsid w:val="00474C12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53C0"/>
    <w:rsid w:val="004C5E76"/>
    <w:rsid w:val="004C5EDC"/>
    <w:rsid w:val="004C7E4D"/>
    <w:rsid w:val="004D1A08"/>
    <w:rsid w:val="004D3403"/>
    <w:rsid w:val="004D7201"/>
    <w:rsid w:val="004E2B6A"/>
    <w:rsid w:val="004F3B24"/>
    <w:rsid w:val="004F3CCE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1791"/>
    <w:rsid w:val="00685C2F"/>
    <w:rsid w:val="0068656A"/>
    <w:rsid w:val="00686BF5"/>
    <w:rsid w:val="00687F77"/>
    <w:rsid w:val="0069352B"/>
    <w:rsid w:val="006A3818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133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5E0F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71E40"/>
    <w:rsid w:val="0087232D"/>
    <w:rsid w:val="0087675A"/>
    <w:rsid w:val="0087795D"/>
    <w:rsid w:val="0088036F"/>
    <w:rsid w:val="00880752"/>
    <w:rsid w:val="00885DF3"/>
    <w:rsid w:val="008903F2"/>
    <w:rsid w:val="008A40BC"/>
    <w:rsid w:val="008B133E"/>
    <w:rsid w:val="008B1A4B"/>
    <w:rsid w:val="008B4D40"/>
    <w:rsid w:val="008B7822"/>
    <w:rsid w:val="008C10CA"/>
    <w:rsid w:val="008C65ED"/>
    <w:rsid w:val="008D0F99"/>
    <w:rsid w:val="008D1930"/>
    <w:rsid w:val="008D25D2"/>
    <w:rsid w:val="008D33D8"/>
    <w:rsid w:val="008D469D"/>
    <w:rsid w:val="008D6EB2"/>
    <w:rsid w:val="008D7F1D"/>
    <w:rsid w:val="008E100F"/>
    <w:rsid w:val="008E30C3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20E4"/>
    <w:rsid w:val="00912187"/>
    <w:rsid w:val="00915D9B"/>
    <w:rsid w:val="009247A9"/>
    <w:rsid w:val="0092588A"/>
    <w:rsid w:val="0092784D"/>
    <w:rsid w:val="009305D9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5BA9"/>
    <w:rsid w:val="00967C42"/>
    <w:rsid w:val="009703D0"/>
    <w:rsid w:val="009708D5"/>
    <w:rsid w:val="009721A1"/>
    <w:rsid w:val="00974E00"/>
    <w:rsid w:val="00975184"/>
    <w:rsid w:val="009778F1"/>
    <w:rsid w:val="009861BB"/>
    <w:rsid w:val="00986770"/>
    <w:rsid w:val="009875F4"/>
    <w:rsid w:val="00995DD6"/>
    <w:rsid w:val="009A0C5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40EB"/>
    <w:rsid w:val="00A04AE2"/>
    <w:rsid w:val="00A074B6"/>
    <w:rsid w:val="00A07C22"/>
    <w:rsid w:val="00A07FED"/>
    <w:rsid w:val="00A15654"/>
    <w:rsid w:val="00A21061"/>
    <w:rsid w:val="00A217C2"/>
    <w:rsid w:val="00A33515"/>
    <w:rsid w:val="00A342B5"/>
    <w:rsid w:val="00A442D8"/>
    <w:rsid w:val="00A46658"/>
    <w:rsid w:val="00A51FF2"/>
    <w:rsid w:val="00A53961"/>
    <w:rsid w:val="00A53FAC"/>
    <w:rsid w:val="00A67E3D"/>
    <w:rsid w:val="00A719AD"/>
    <w:rsid w:val="00A719D2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A65EF"/>
    <w:rsid w:val="00BA7980"/>
    <w:rsid w:val="00BB78CC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C1085"/>
    <w:rsid w:val="00CC3164"/>
    <w:rsid w:val="00CC40A0"/>
    <w:rsid w:val="00CC5F40"/>
    <w:rsid w:val="00CD08C0"/>
    <w:rsid w:val="00CD5C78"/>
    <w:rsid w:val="00CD62EF"/>
    <w:rsid w:val="00CF35B6"/>
    <w:rsid w:val="00CF7AC8"/>
    <w:rsid w:val="00D0245C"/>
    <w:rsid w:val="00D03610"/>
    <w:rsid w:val="00D10155"/>
    <w:rsid w:val="00D12802"/>
    <w:rsid w:val="00D213F1"/>
    <w:rsid w:val="00D229E2"/>
    <w:rsid w:val="00D27740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2F99"/>
    <w:rsid w:val="00DA38A7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60F6"/>
    <w:rsid w:val="00DD73D7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6EC1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3BBF"/>
    <w:rsid w:val="00E74E94"/>
    <w:rsid w:val="00E75626"/>
    <w:rsid w:val="00E770CD"/>
    <w:rsid w:val="00E772E5"/>
    <w:rsid w:val="00E81E14"/>
    <w:rsid w:val="00E82AA9"/>
    <w:rsid w:val="00E87BE6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F0565A"/>
    <w:rsid w:val="00F11EFE"/>
    <w:rsid w:val="00F155AD"/>
    <w:rsid w:val="00F15D9D"/>
    <w:rsid w:val="00F172F8"/>
    <w:rsid w:val="00F23C51"/>
    <w:rsid w:val="00F2761C"/>
    <w:rsid w:val="00F406B0"/>
    <w:rsid w:val="00F569BD"/>
    <w:rsid w:val="00F67B3F"/>
    <w:rsid w:val="00F70A08"/>
    <w:rsid w:val="00F7174B"/>
    <w:rsid w:val="00F724EA"/>
    <w:rsid w:val="00F72888"/>
    <w:rsid w:val="00F8591C"/>
    <w:rsid w:val="00F85EE5"/>
    <w:rsid w:val="00F86A84"/>
    <w:rsid w:val="00F86DFB"/>
    <w:rsid w:val="00F90B71"/>
    <w:rsid w:val="00F91941"/>
    <w:rsid w:val="00F94E11"/>
    <w:rsid w:val="00F964D3"/>
    <w:rsid w:val="00FA689B"/>
    <w:rsid w:val="00FB2330"/>
    <w:rsid w:val="00FB2AAC"/>
    <w:rsid w:val="00FB46B0"/>
    <w:rsid w:val="00FB5623"/>
    <w:rsid w:val="00FB5DB9"/>
    <w:rsid w:val="00FB6E6A"/>
    <w:rsid w:val="00FC3077"/>
    <w:rsid w:val="00FC30E6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http://purl.org/dc/dcmitype/"/>
    <ds:schemaRef ds:uri="http://purl.org/dc/terms/"/>
    <ds:schemaRef ds:uri="http://schemas.microsoft.com/office/2006/metadata/properties"/>
    <ds:schemaRef ds:uri="b7d1d2a2-80aa-4654-a356-d4af6739be89"/>
    <ds:schemaRef ds:uri="077f8b39-fa69-49fe-bbbb-f605e8791710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F20474-C059-4E0D-AFCF-99BE6A59B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2026-03-10T12:43:00Z</dcterms:created>
  <dcterms:modified xsi:type="dcterms:W3CDTF">2026-03-10T12:43:00Z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