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2989BB8E" w:rsidR="00C72724" w:rsidRPr="002D29A1" w:rsidRDefault="00B8368D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March 10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</w:t>
      </w:r>
      <w:r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35E11F16" w:rsidR="00C72724" w:rsidRPr="00CA24C8" w:rsidRDefault="00CA24C8" w:rsidP="00C72724">
      <w:pPr>
        <w:pStyle w:val="ListParagraph"/>
        <w:numPr>
          <w:ilvl w:val="0"/>
          <w:numId w:val="5"/>
        </w:numPr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</w:pP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instrText>HYPERLINK "https://somersetkyschools.sharepoint.com/:w:/s/OnlineBoardMeeting/IQBNdVkdcm_4S51QKiwu9CraAfyqPBKe_J3ZkI3Q1-Zr4Ik?e=tCRiSG"</w:instrText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separate"/>
      </w:r>
      <w:r w:rsidR="00C72724" w:rsidRPr="00CA24C8"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115019E7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CA24C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 </w:t>
      </w:r>
      <w:r w:rsidRPr="00CA24C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CA24C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Approve/Amend </w:t>
      </w:r>
      <w:r w:rsidR="00B8368D" w:rsidRPr="00CA24C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 10</w:t>
      </w:r>
      <w:r w:rsidR="00333695" w:rsidRPr="00CA24C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202</w:t>
      </w:r>
      <w:r w:rsidR="00B8368D" w:rsidRPr="00CA24C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Pr="00CA24C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Board Meeting Agenda</w:t>
      </w:r>
      <w:r w:rsidR="00CA24C8"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end"/>
      </w:r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0BC9CE9D" w14:textId="6722045A" w:rsidR="00D174F4" w:rsidRPr="007145CA" w:rsidRDefault="007145CA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fldChar w:fldCharType="begin"/>
      </w:r>
      <w:r>
        <w:instrText>HYPERLINK "https://somersetkyschools.sharepoint.com/:w:/s/OnlineBoardMeeting/IQBJax_J9MgPS56wwTzIjBr7AfG1VXzPexja0rWgddQx5L0?e=zpfDvo"</w:instrText>
      </w:r>
      <w:r>
        <w:fldChar w:fldCharType="separate"/>
      </w:r>
      <w:r w:rsidR="00D174F4" w:rsidRPr="007145C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Hopkins Elementary School – Character Salutes for the Month of </w:t>
      </w:r>
      <w:r w:rsidR="00B8368D" w:rsidRPr="007145C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February</w:t>
      </w:r>
      <w:r w:rsidR="00D174F4" w:rsidRPr="007145C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B8368D" w:rsidRPr="007145CA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Hones</w:t>
      </w:r>
      <w:r w:rsidR="00D54A68" w:rsidRPr="007145CA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ty</w:t>
      </w:r>
    </w:p>
    <w:p w14:paraId="580825A4" w14:textId="65850C6C" w:rsidR="00D174F4" w:rsidRPr="007145CA" w:rsidRDefault="00493C7E" w:rsidP="00493C7E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0" w:name="_Hlk222996359"/>
      <w:r w:rsidRPr="007145C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Tyson Denham and Isla Griggs - </w:t>
      </w:r>
      <w:r w:rsidR="00D174F4" w:rsidRPr="007145C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Kindergarten</w:t>
      </w:r>
    </w:p>
    <w:p w14:paraId="4B98DECB" w14:textId="211CE607" w:rsidR="00D174F4" w:rsidRPr="007145CA" w:rsidRDefault="00493C7E" w:rsidP="00493C7E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145C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Scout Reynolds and Kingston Keeney - </w:t>
      </w:r>
      <w:r w:rsidR="00D174F4" w:rsidRPr="007145C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</w:t>
      </w:r>
      <w:r w:rsidR="00D174F4" w:rsidRPr="007145C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D174F4" w:rsidRPr="007145C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2A7DFE5" w14:textId="6852769D" w:rsidR="00D174F4" w:rsidRPr="007145CA" w:rsidRDefault="00493C7E" w:rsidP="00493C7E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145C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Maya Farmer and Lucille Hyden - </w:t>
      </w:r>
      <w:r w:rsidR="00D174F4" w:rsidRPr="007145C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</w:t>
      </w:r>
      <w:r w:rsidR="00D174F4" w:rsidRPr="007145C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D174F4" w:rsidRPr="007145C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D453F57" w14:textId="33F1ACFC" w:rsidR="00D174F4" w:rsidRPr="007145CA" w:rsidRDefault="00493C7E" w:rsidP="00493C7E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145C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DeMiyah Wilson and Alex Rivas Lopez - </w:t>
      </w:r>
      <w:r w:rsidR="00D174F4" w:rsidRPr="007145C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D174F4" w:rsidRPr="007145C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D174F4" w:rsidRPr="007145C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49BBCB5" w14:textId="6AF21D97" w:rsidR="00D174F4" w:rsidRPr="007145CA" w:rsidRDefault="00493C7E" w:rsidP="00493C7E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145C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Myra Moreno and Tanner Brown - </w:t>
      </w:r>
      <w:r w:rsidR="00D174F4" w:rsidRPr="007145C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D174F4" w:rsidRPr="007145C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7145C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0474C7" w14:textId="59108A66" w:rsidR="00D174F4" w:rsidRDefault="00493C7E" w:rsidP="00493C7E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7145C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Kelly Waddle and Samantha Patlan - </w:t>
      </w:r>
      <w:r w:rsidR="00D174F4" w:rsidRPr="007145C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7145CA">
        <w:fldChar w:fldCharType="end"/>
      </w:r>
    </w:p>
    <w:bookmarkEnd w:id="0"/>
    <w:p w14:paraId="0BCAE042" w14:textId="77777777" w:rsidR="00D174F4" w:rsidRDefault="00D174F4" w:rsidP="00D174F4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5FC4803" w14:textId="2D6F5433" w:rsidR="00D174F4" w:rsidRPr="00BE230C" w:rsidRDefault="00BE230C" w:rsidP="006A6949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"https://somersetkyschools.sharepoint.com/:w:/s/OnlineBoardMeeting/IQD-8O55RNRHQKrZxRorQ2EkAbvZXuK1Qsbvs_Yk05XFdmE?e=ULSDXg"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174F4" w:rsidRPr="00BE230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 Middle School</w:t>
      </w:r>
      <w:r w:rsidR="00B73DCC" w:rsidRPr="00BE230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D174F4" w:rsidRPr="00BE230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B8368D" w:rsidRPr="00BE230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February</w:t>
      </w:r>
      <w:r w:rsidR="00D174F4" w:rsidRPr="00BE230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B8368D" w:rsidRPr="00BE230C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Hones</w:t>
      </w:r>
      <w:r w:rsidR="00D54A68" w:rsidRPr="00BE230C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ty</w:t>
      </w:r>
    </w:p>
    <w:p w14:paraId="6A639F43" w14:textId="68BF7714" w:rsidR="00D174F4" w:rsidRPr="00BE230C" w:rsidRDefault="00AF5DB3" w:rsidP="00AF5DB3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1" w:name="_Hlk222819199"/>
      <w:r w:rsidRPr="00BE230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Amelia Hargis - </w:t>
      </w:r>
      <w:r w:rsidR="00D174F4" w:rsidRPr="00BE230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BE230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BE230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AE1B711" w14:textId="45D68360" w:rsidR="00D174F4" w:rsidRPr="00BE230C" w:rsidRDefault="00AF5DB3" w:rsidP="00AF5DB3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E230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Anna Neikirk - </w:t>
      </w:r>
      <w:r w:rsidR="00D174F4" w:rsidRPr="00BE230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BE230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BE230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038C5F8" w14:textId="11393CFA" w:rsidR="00D174F4" w:rsidRPr="00BE230C" w:rsidRDefault="00AF5DB3" w:rsidP="00AF5DB3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E230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Rylee Herren - </w:t>
      </w:r>
      <w:r w:rsidR="00D174F4" w:rsidRPr="00BE230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7</w:t>
      </w:r>
      <w:r w:rsidR="00D174F4" w:rsidRPr="00BE230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BE230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D0F76CF" w14:textId="0988A34D" w:rsidR="00D174F4" w:rsidRPr="00BE230C" w:rsidRDefault="00AF5DB3" w:rsidP="00AF5DB3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E230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Gabriella Todd - </w:t>
      </w:r>
      <w:r w:rsidR="00D174F4" w:rsidRPr="00BE230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</w:t>
      </w:r>
      <w:r w:rsidR="00D174F4" w:rsidRPr="00BE230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BE230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54DDA7D" w14:textId="4177920A" w:rsidR="00D174F4" w:rsidRPr="00D174F4" w:rsidRDefault="00AF5DB3" w:rsidP="00AF5DB3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BE230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Melinda Williams - </w:t>
      </w:r>
      <w:r w:rsidR="00D174F4" w:rsidRPr="00BE230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BE230C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1"/>
    <w:p w14:paraId="79358E7A" w14:textId="77777777" w:rsidR="00D174F4" w:rsidRDefault="00D174F4" w:rsidP="006A6949">
      <w:p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7264A512" w14:textId="07EF1F56" w:rsidR="002067C8" w:rsidRPr="007816FD" w:rsidRDefault="007816FD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"https://somersetkyschools.sharepoint.com/:w:/s/OnlineBoardMeeting/IQDmpfnOjqPTS5fJik1EcKR4AatnTvGCaS5QPcEhwSbLRdA?e=RdcutC"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7816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7816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7816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  <w:r w:rsidR="00D20494" w:rsidRPr="007816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792614" w:rsidRPr="007816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B8368D" w:rsidRPr="007816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February</w:t>
      </w:r>
      <w:r w:rsidR="00792614" w:rsidRPr="007816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7816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7816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B8368D" w:rsidRPr="007816FD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Hones</w:t>
      </w:r>
      <w:r w:rsidR="00D54A68" w:rsidRPr="007816FD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ty</w:t>
      </w:r>
    </w:p>
    <w:p w14:paraId="10B5D3A7" w14:textId="77777777" w:rsidR="00026931" w:rsidRPr="007816FD" w:rsidRDefault="00026931" w:rsidP="00026931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2" w:name="_Hlk223093410"/>
      <w:r w:rsidRPr="007816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Jocelyn Poynter - 9</w:t>
      </w:r>
      <w:r w:rsidRPr="007816FD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7816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A856170" w14:textId="77777777" w:rsidR="00026931" w:rsidRPr="007816FD" w:rsidRDefault="00026931" w:rsidP="00026931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816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Eva Hines - 10</w:t>
      </w:r>
      <w:r w:rsidRPr="007816FD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7816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9F7E01B" w14:textId="77777777" w:rsidR="00026931" w:rsidRPr="007816FD" w:rsidRDefault="00026931" w:rsidP="00026931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816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Joshua Lewis - 11</w:t>
      </w:r>
      <w:r w:rsidRPr="007816FD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7816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55D56BC" w14:textId="77777777" w:rsidR="00026931" w:rsidRPr="007816FD" w:rsidRDefault="00026931" w:rsidP="00026931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816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Addison King - 12</w:t>
      </w:r>
      <w:r w:rsidRPr="007816FD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7816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F5C96A" w14:textId="41A0536E" w:rsidR="00136063" w:rsidRPr="00026931" w:rsidRDefault="00026931" w:rsidP="00026931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7816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Kelsey Meece - Staff</w:t>
      </w:r>
      <w:r w:rsidR="007816FD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  <w:r w:rsidRPr="00D174F4">
        <w:rPr>
          <w:rFonts w:asciiTheme="majorHAnsi" w:eastAsia="Malgun Gothic Semilight" w:hAnsiTheme="majorHAnsi" w:cstheme="majorHAnsi"/>
          <w:sz w:val="26"/>
          <w:szCs w:val="26"/>
        </w:rPr>
        <w:tab/>
      </w:r>
      <w:bookmarkEnd w:id="2"/>
      <w:r w:rsidR="00136063" w:rsidRPr="00026931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00961843" w14:textId="66BA3FA8" w:rsidR="00D54A68" w:rsidRPr="001132AB" w:rsidRDefault="713E35AE" w:rsidP="12B3EC46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Bidi"/>
          <w:sz w:val="26"/>
          <w:szCs w:val="26"/>
        </w:rPr>
      </w:pPr>
      <w:r w:rsidRPr="12B3EC46">
        <w:rPr>
          <w:rFonts w:asciiTheme="majorHAnsi" w:eastAsia="Malgun Gothic Semilight" w:hAnsiTheme="majorHAnsi" w:cstheme="majorBidi"/>
          <w:sz w:val="26"/>
          <w:szCs w:val="26"/>
        </w:rPr>
        <w:t xml:space="preserve"> </w:t>
      </w:r>
      <w:r w:rsidR="00566867">
        <w:tab/>
      </w:r>
      <w:hyperlink r:id="rId8">
        <w:r w:rsidR="20527E7F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Hopkins Elementary School Annual</w:t>
        </w:r>
        <w:r w:rsidR="326FE488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 xml:space="preserve"> Report, </w:t>
        </w:r>
        <w:r w:rsidR="20527E7F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Dr. Hubert Schroer - Principal</w:t>
        </w:r>
      </w:hyperlink>
      <w:r w:rsidR="0B57A19A" w:rsidRPr="12B3EC46">
        <w:rPr>
          <w:rStyle w:val="Hyperlink"/>
          <w:rFonts w:asciiTheme="majorHAnsi" w:eastAsia="Malgun Gothic Semilight" w:hAnsiTheme="majorHAnsi" w:cstheme="majorBidi"/>
          <w:color w:val="auto"/>
          <w:sz w:val="26"/>
          <w:szCs w:val="26"/>
          <w:u w:val="none"/>
        </w:rPr>
        <w:t xml:space="preserve">, </w:t>
      </w:r>
      <w:hyperlink r:id="rId9">
        <w:r w:rsidR="0B57A19A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Link One</w:t>
        </w:r>
      </w:hyperlink>
    </w:p>
    <w:p w14:paraId="124CBE6C" w14:textId="0BF661C2" w:rsidR="001132AB" w:rsidRDefault="00D54A68" w:rsidP="00D54A68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D54A68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0" w:history="1">
        <w:r w:rsidR="00D174F4" w:rsidRPr="007534F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D174F4"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1132AB">
        <w:rPr>
          <w:rFonts w:asciiTheme="majorHAnsi" w:eastAsia="Malgun Gothic Semilight" w:hAnsiTheme="majorHAnsi" w:cstheme="majorHAnsi"/>
          <w:sz w:val="26"/>
          <w:szCs w:val="26"/>
        </w:rPr>
        <w:t>December</w:t>
      </w:r>
      <w:r w:rsidR="00D174F4"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P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</w:p>
    <w:p w14:paraId="42E9B263" w14:textId="3DC282D5" w:rsidR="00242E8B" w:rsidRPr="00242E8B" w:rsidRDefault="326FE488" w:rsidP="12B3EC46">
      <w:pPr>
        <w:pStyle w:val="ListParagraph"/>
        <w:ind w:left="1080" w:firstLine="360"/>
        <w:rPr>
          <w:rStyle w:val="Hyperlink"/>
          <w:rFonts w:ascii="Calibri Light" w:eastAsia="Malgun Gothic Semilight" w:hAnsi="Calibri Light" w:cs="Calibri Light"/>
          <w:sz w:val="26"/>
          <w:szCs w:val="26"/>
        </w:rPr>
      </w:pPr>
      <w:r w:rsidRPr="12B3EC46">
        <w:rPr>
          <w:rFonts w:asciiTheme="majorHAnsi" w:eastAsia="Malgun Gothic Semilight" w:hAnsiTheme="majorHAnsi" w:cstheme="majorBidi"/>
          <w:sz w:val="26"/>
          <w:szCs w:val="26"/>
        </w:rPr>
        <w:t>(SBDM)</w:t>
      </w:r>
      <w:r w:rsidR="20527E7F" w:rsidRPr="12B3EC46">
        <w:rPr>
          <w:rFonts w:asciiTheme="majorHAnsi" w:eastAsia="Malgun Gothic Semilight" w:hAnsiTheme="majorHAnsi" w:cstheme="majorBidi"/>
          <w:sz w:val="26"/>
          <w:szCs w:val="26"/>
        </w:rPr>
        <w:t xml:space="preserve"> </w:t>
      </w:r>
      <w:r w:rsidR="029E810F" w:rsidRPr="12B3EC46">
        <w:rPr>
          <w:rFonts w:asciiTheme="majorHAnsi" w:eastAsia="Malgun Gothic Semilight" w:hAnsiTheme="majorHAnsi" w:cstheme="majorBidi"/>
          <w:sz w:val="26"/>
          <w:szCs w:val="26"/>
        </w:rPr>
        <w:t>Minutes</w:t>
      </w:r>
      <w:r w:rsidR="0B03618E" w:rsidRPr="12B3EC46">
        <w:rPr>
          <w:rFonts w:asciiTheme="majorHAnsi" w:eastAsia="Malgun Gothic Semilight" w:hAnsiTheme="majorHAnsi" w:cstheme="majorBidi"/>
          <w:sz w:val="26"/>
          <w:szCs w:val="26"/>
        </w:rPr>
        <w:t xml:space="preserve">, </w:t>
      </w:r>
      <w:hyperlink r:id="rId11">
        <w:r w:rsidR="0B03618E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Link One</w:t>
        </w:r>
      </w:hyperlink>
      <w:r w:rsidR="0B03618E" w:rsidRPr="12B3EC46">
        <w:rPr>
          <w:rFonts w:asciiTheme="majorHAnsi" w:eastAsia="Malgun Gothic Semilight" w:hAnsiTheme="majorHAnsi" w:cstheme="majorBidi"/>
          <w:sz w:val="26"/>
          <w:szCs w:val="26"/>
        </w:rPr>
        <w:t xml:space="preserve">, </w:t>
      </w:r>
      <w:hyperlink r:id="rId12">
        <w:r w:rsidR="0B03618E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Link Two</w:t>
        </w:r>
      </w:hyperlink>
      <w:r w:rsidR="029E810F" w:rsidRPr="12B3EC46">
        <w:rPr>
          <w:rFonts w:asciiTheme="majorHAnsi" w:eastAsia="Malgun Gothic Semilight" w:hAnsiTheme="majorHAnsi" w:cstheme="majorBidi"/>
          <w:sz w:val="26"/>
          <w:szCs w:val="26"/>
        </w:rPr>
        <w:t xml:space="preserve">, </w:t>
      </w:r>
      <w:hyperlink r:id="rId13">
        <w:r w:rsidR="7335F51C" w:rsidRPr="12B3EC46">
          <w:rPr>
            <w:rStyle w:val="Hyperlink"/>
            <w:rFonts w:ascii="Calibri Light" w:eastAsia="Malgun Gothic Semilight" w:hAnsi="Calibri Light" w:cs="Calibri Light"/>
            <w:sz w:val="26"/>
            <w:szCs w:val="26"/>
          </w:rPr>
          <w:t>February 2026 Allocation</w:t>
        </w:r>
        <w:r w:rsidR="36FE0F60" w:rsidRPr="12B3EC46">
          <w:rPr>
            <w:rStyle w:val="Hyperlink"/>
            <w:rFonts w:ascii="Calibri Light" w:eastAsia="Malgun Gothic Semilight" w:hAnsi="Calibri Light" w:cs="Calibri Light"/>
            <w:sz w:val="26"/>
            <w:szCs w:val="26"/>
          </w:rPr>
          <w:t xml:space="preserve"> Funds</w:t>
        </w:r>
      </w:hyperlink>
      <w:r w:rsidR="029E810F" w:rsidRPr="12B3EC46">
        <w:rPr>
          <w:rFonts w:asciiTheme="majorHAnsi" w:eastAsia="Malgun Gothic Semilight" w:hAnsiTheme="majorHAnsi" w:cstheme="majorBidi"/>
          <w:sz w:val="26"/>
          <w:szCs w:val="26"/>
        </w:rPr>
        <w:t xml:space="preserve">, </w:t>
      </w:r>
      <w:r w:rsidR="00242E8B">
        <w:rPr>
          <w:rFonts w:ascii="Calibri Light" w:eastAsia="Malgun Gothic Semilight" w:hAnsi="Calibri Light" w:cs="Calibri Light"/>
          <w:sz w:val="26"/>
          <w:szCs w:val="26"/>
        </w:rPr>
        <w:fldChar w:fldCharType="begin"/>
      </w:r>
      <w:r w:rsidR="00242E8B">
        <w:rPr>
          <w:rFonts w:ascii="Calibri Light" w:eastAsia="Malgun Gothic Semilight" w:hAnsi="Calibri Light" w:cs="Calibri Light"/>
          <w:sz w:val="26"/>
          <w:szCs w:val="26"/>
        </w:rPr>
        <w:instrText>HYPERLINK "https://somersetkyschools.sharepoint.com/:b:/s/OnlineBoardMeeting/IQDqiu2Lg3vNS57lXSxD0rtjASitSkkW8AADd_s9RdzMcsM?e=bgSub3"</w:instrText>
      </w:r>
      <w:r w:rsidR="00242E8B">
        <w:rPr>
          <w:rFonts w:ascii="Calibri Light" w:eastAsia="Malgun Gothic Semilight" w:hAnsi="Calibri Light" w:cs="Calibri Light"/>
          <w:sz w:val="26"/>
          <w:szCs w:val="26"/>
        </w:rPr>
      </w:r>
      <w:r w:rsidR="00242E8B">
        <w:rPr>
          <w:rFonts w:ascii="Calibri Light" w:eastAsia="Malgun Gothic Semilight" w:hAnsi="Calibri Light" w:cs="Calibri Light"/>
          <w:sz w:val="26"/>
          <w:szCs w:val="26"/>
        </w:rPr>
        <w:fldChar w:fldCharType="separate"/>
      </w:r>
      <w:r w:rsidR="3612DA51" w:rsidRPr="00242E8B">
        <w:rPr>
          <w:rStyle w:val="Hyperlink"/>
          <w:rFonts w:ascii="Calibri Light" w:eastAsia="Malgun Gothic Semilight" w:hAnsi="Calibri Light" w:cs="Calibri Light"/>
          <w:sz w:val="26"/>
          <w:szCs w:val="26"/>
        </w:rPr>
        <w:t>February 2026</w:t>
      </w:r>
    </w:p>
    <w:p w14:paraId="7C427448" w14:textId="3FB278CF" w:rsidR="3612DA51" w:rsidRDefault="3612DA51" w:rsidP="12B3EC46">
      <w:pPr>
        <w:pStyle w:val="ListParagraph"/>
        <w:ind w:left="1080" w:firstLine="360"/>
        <w:rPr>
          <w:rFonts w:ascii="Calibri Light" w:eastAsia="Malgun Gothic Semilight" w:hAnsi="Calibri Light" w:cs="Calibri Light"/>
          <w:sz w:val="26"/>
          <w:szCs w:val="26"/>
        </w:rPr>
      </w:pPr>
      <w:r w:rsidRPr="00242E8B">
        <w:rPr>
          <w:rStyle w:val="Hyperlink"/>
          <w:rFonts w:ascii="Calibri Light" w:eastAsia="Malgun Gothic Semilight" w:hAnsi="Calibri Light" w:cs="Calibri Light"/>
          <w:sz w:val="26"/>
          <w:szCs w:val="26"/>
        </w:rPr>
        <w:t>Activity Fund</w:t>
      </w:r>
      <w:r w:rsidR="00242E8B">
        <w:rPr>
          <w:rFonts w:ascii="Calibri Light" w:eastAsia="Malgun Gothic Semilight" w:hAnsi="Calibri Light" w:cs="Calibri Light"/>
          <w:sz w:val="26"/>
          <w:szCs w:val="26"/>
        </w:rPr>
        <w:fldChar w:fldCharType="end"/>
      </w:r>
    </w:p>
    <w:p w14:paraId="26191DB1" w14:textId="092D7A25" w:rsidR="00566867" w:rsidRPr="00701253" w:rsidRDefault="002D31D6" w:rsidP="00332E4C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4" w:history="1">
        <w:r w:rsidRPr="006F24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701253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701253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"https://somersetkyschools.sharepoint.com/:b:/s/OnlineBoardMeeting/IQCyn2XbU7tfTJ5_wdW_LWwxAXEyd0-QQ6nZQYGOEXRpIjk?e=Kgp0u0"</w:instrText>
      </w:r>
      <w:r w:rsidR="00701253">
        <w:rPr>
          <w:rFonts w:asciiTheme="majorHAnsi" w:eastAsia="Malgun Gothic Semilight" w:hAnsiTheme="majorHAnsi" w:cstheme="majorHAnsi"/>
          <w:sz w:val="26"/>
          <w:szCs w:val="26"/>
        </w:rPr>
      </w:r>
      <w:r w:rsidR="00701253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1132AB" w:rsidRPr="0070125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December</w:t>
      </w:r>
      <w:r w:rsidRPr="0070125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 w:rsidRPr="0070125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Pr="0070125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</w:p>
    <w:p w14:paraId="011568CE" w14:textId="775D1E9E" w:rsidR="002D31D6" w:rsidRPr="002D31D6" w:rsidRDefault="002D31D6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70125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701253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5" w:history="1">
        <w:r w:rsidR="001132AB" w:rsidRPr="0070125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February</w:t>
        </w:r>
        <w:r w:rsidRPr="0070125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1132AB" w:rsidRPr="0070125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70125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6" w:history="1">
        <w:r w:rsidR="001132AB" w:rsidRPr="0070125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February</w:t>
        </w:r>
        <w:r w:rsidRPr="0070125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1132AB" w:rsidRPr="0070125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70125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EEF76D7" w14:textId="500246EA" w:rsidR="00D174F4" w:rsidRPr="00E32EE7" w:rsidRDefault="002D31D6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7" w:history="1">
        <w:r w:rsidR="00D174F4" w:rsidRPr="005E522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E32EE7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32EE7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"https://somersetkyschools.sharepoint.com/:w:/s/OnlineBoardMeeting/IQCQrOcezI9DRbj-X91pDLCEAZq_vJSBjiUW9_g4OvI5_UA?e=p0av76"</w:instrText>
      </w:r>
      <w:r w:rsidR="00E32EE7">
        <w:rPr>
          <w:rFonts w:asciiTheme="majorHAnsi" w:eastAsia="Malgun Gothic Semilight" w:hAnsiTheme="majorHAnsi" w:cstheme="majorHAnsi"/>
          <w:sz w:val="26"/>
          <w:szCs w:val="26"/>
        </w:rPr>
      </w:r>
      <w:r w:rsidR="00E32EE7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1132AB" w:rsidRPr="00E32E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December</w:t>
      </w:r>
      <w:r w:rsidR="00D174F4" w:rsidRPr="00E32E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1132AB" w:rsidRPr="00E32E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E32E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32570070" w14:textId="71C3F905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E32E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E32EE7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1132AB" w:rsidRPr="00480E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February</w:t>
        </w:r>
        <w:r w:rsidRPr="00480E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1132AB" w:rsidRPr="00480E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480E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9" w:history="1">
        <w:r w:rsidR="001132AB" w:rsidRPr="000C25A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February</w:t>
        </w:r>
        <w:r w:rsidRPr="000C25A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1132AB" w:rsidRPr="000C25A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0C25A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FF95F36" w14:textId="6EC140BB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0" w:history="1">
        <w:r w:rsidRPr="007636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  <w:r w:rsidR="000374BF" w:rsidRPr="007636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lastRenderedPageBreak/>
        <w:t>Superintendent’s Report</w:t>
      </w:r>
    </w:p>
    <w:p w14:paraId="622E716E" w14:textId="0F3249FA" w:rsidR="005F1942" w:rsidRPr="002D29A1" w:rsidRDefault="2E5A7C60" w:rsidP="12B3EC46">
      <w:pPr>
        <w:pStyle w:val="ListParagraph"/>
        <w:rPr>
          <w:rFonts w:asciiTheme="majorHAnsi" w:eastAsia="Malgun Gothic Semilight" w:hAnsiTheme="majorHAnsi" w:cstheme="majorBidi"/>
          <w:sz w:val="26"/>
          <w:szCs w:val="26"/>
        </w:rPr>
      </w:pPr>
      <w:r w:rsidRPr="12B3EC46">
        <w:rPr>
          <w:rFonts w:asciiTheme="majorHAnsi" w:eastAsia="Malgun Gothic Semilight" w:hAnsiTheme="majorHAnsi" w:cstheme="majorBidi"/>
          <w:sz w:val="26"/>
          <w:szCs w:val="26"/>
        </w:rPr>
        <w:t>A.</w:t>
      </w:r>
      <w:r w:rsidR="6FCC4DF3" w:rsidRPr="12B3EC46">
        <w:rPr>
          <w:rFonts w:asciiTheme="majorHAnsi" w:eastAsia="Malgun Gothic Semilight" w:hAnsiTheme="majorHAnsi" w:cstheme="majorBidi"/>
          <w:sz w:val="26"/>
          <w:szCs w:val="26"/>
        </w:rPr>
        <w:t xml:space="preserve">   </w:t>
      </w:r>
      <w:r w:rsidR="005F1942">
        <w:tab/>
      </w:r>
      <w:bookmarkStart w:id="3" w:name="_Hlk98246078"/>
      <w:r w:rsidR="005F1942">
        <w:fldChar w:fldCharType="begin"/>
      </w:r>
      <w:r w:rsidR="005F1942">
        <w:instrText xml:space="preserve">HYPERLINK "https://somersetkyschools-my.sharepoint.com/:b:/g/personal/jennifer_pierce_somerset_kyschools_us/IQBTiX86i38TQajpwkdg6Tn0AbjYq3puVz2fB9f8bJt6ya8?e=nH7Kvz" </w:instrText>
      </w:r>
      <w:r w:rsidR="005F1942">
        <w:fldChar w:fldCharType="separate"/>
      </w:r>
      <w:r w:rsidR="6FCC4DF3" w:rsidRPr="12B3EC46">
        <w:rPr>
          <w:rStyle w:val="Hyperlink"/>
          <w:rFonts w:asciiTheme="majorHAnsi" w:eastAsia="Malgun Gothic Semilight" w:hAnsiTheme="majorHAnsi" w:cstheme="majorBidi"/>
          <w:sz w:val="26"/>
          <w:szCs w:val="26"/>
        </w:rPr>
        <w:t>Employments</w:t>
      </w:r>
      <w:bookmarkEnd w:id="3"/>
      <w:r w:rsidR="005F1942">
        <w:fldChar w:fldCharType="end"/>
      </w:r>
    </w:p>
    <w:p w14:paraId="4C066C63" w14:textId="786F13F0" w:rsidR="005F1942" w:rsidRPr="002D29A1" w:rsidRDefault="2E5A7C60" w:rsidP="12B3EC46">
      <w:pPr>
        <w:pStyle w:val="ListParagraph"/>
        <w:rPr>
          <w:rFonts w:asciiTheme="majorHAnsi" w:eastAsia="Malgun Gothic Semilight" w:hAnsiTheme="majorHAnsi" w:cstheme="majorBidi"/>
          <w:sz w:val="26"/>
          <w:szCs w:val="26"/>
        </w:rPr>
      </w:pPr>
      <w:r w:rsidRPr="12B3EC46">
        <w:rPr>
          <w:rFonts w:asciiTheme="majorHAnsi" w:eastAsia="Malgun Gothic Semilight" w:hAnsiTheme="majorHAnsi" w:cstheme="majorBidi"/>
          <w:sz w:val="26"/>
          <w:szCs w:val="26"/>
        </w:rPr>
        <w:t>B.</w:t>
      </w:r>
      <w:r w:rsidR="6FCC4DF3" w:rsidRPr="12B3EC46">
        <w:rPr>
          <w:rFonts w:asciiTheme="majorHAnsi" w:eastAsia="Malgun Gothic Semilight" w:hAnsiTheme="majorHAnsi" w:cstheme="majorBidi"/>
          <w:sz w:val="26"/>
          <w:szCs w:val="26"/>
        </w:rPr>
        <w:t xml:space="preserve">  </w:t>
      </w:r>
      <w:r w:rsidR="005F1942">
        <w:tab/>
      </w:r>
      <w:bookmarkStart w:id="4" w:name="_Hlk98246090"/>
      <w:r w:rsidR="00EC0AE0">
        <w:rPr>
          <w:rFonts w:asciiTheme="majorHAnsi" w:eastAsia="Malgun Gothic Semilight" w:hAnsiTheme="majorHAnsi" w:cstheme="majorBidi"/>
          <w:sz w:val="26"/>
          <w:szCs w:val="26"/>
        </w:rPr>
        <w:fldChar w:fldCharType="begin"/>
      </w:r>
      <w:r w:rsidR="00EC0AE0">
        <w:rPr>
          <w:rFonts w:asciiTheme="majorHAnsi" w:eastAsia="Malgun Gothic Semilight" w:hAnsiTheme="majorHAnsi" w:cstheme="majorBidi"/>
          <w:sz w:val="26"/>
          <w:szCs w:val="26"/>
        </w:rPr>
        <w:instrText>HYPERLINK "https://somersetkyschools.sharepoint.com/:w:/s/OnlineBoardMeeting/IQC2iAHsnTpWTaTSdBkiH_mQARUVprnMVxDBJzIbCMG78LM?e=MLZbFY"</w:instrText>
      </w:r>
      <w:r w:rsidR="00EC0AE0">
        <w:rPr>
          <w:rFonts w:asciiTheme="majorHAnsi" w:eastAsia="Malgun Gothic Semilight" w:hAnsiTheme="majorHAnsi" w:cstheme="majorBidi"/>
          <w:sz w:val="26"/>
          <w:szCs w:val="26"/>
        </w:rPr>
      </w:r>
      <w:r w:rsidR="00EC0AE0">
        <w:rPr>
          <w:rFonts w:asciiTheme="majorHAnsi" w:eastAsia="Malgun Gothic Semilight" w:hAnsiTheme="majorHAnsi" w:cstheme="majorBidi"/>
          <w:sz w:val="26"/>
          <w:szCs w:val="26"/>
        </w:rPr>
        <w:fldChar w:fldCharType="separate"/>
      </w:r>
      <w:r w:rsidR="6FCC4DF3" w:rsidRPr="00EC0AE0">
        <w:rPr>
          <w:rStyle w:val="Hyperlink"/>
          <w:rFonts w:asciiTheme="majorHAnsi" w:eastAsia="Malgun Gothic Semilight" w:hAnsiTheme="majorHAnsi" w:cstheme="majorBidi"/>
          <w:sz w:val="26"/>
          <w:szCs w:val="26"/>
        </w:rPr>
        <w:t>Resignations/Retirements/Dismissals</w:t>
      </w:r>
      <w:bookmarkEnd w:id="4"/>
      <w:r w:rsidR="00EC0AE0">
        <w:rPr>
          <w:rFonts w:asciiTheme="majorHAnsi" w:eastAsia="Malgun Gothic Semilight" w:hAnsiTheme="majorHAnsi" w:cstheme="majorBidi"/>
          <w:sz w:val="26"/>
          <w:szCs w:val="26"/>
        </w:rPr>
        <w:fldChar w:fldCharType="end"/>
      </w:r>
    </w:p>
    <w:p w14:paraId="74E9F42C" w14:textId="3430F632" w:rsidR="005F1942" w:rsidRPr="002D29A1" w:rsidRDefault="2E5A7C60" w:rsidP="12B3EC46">
      <w:pPr>
        <w:pStyle w:val="ListParagraph"/>
        <w:rPr>
          <w:rFonts w:asciiTheme="majorHAnsi" w:eastAsia="Malgun Gothic Semilight" w:hAnsiTheme="majorHAnsi" w:cstheme="majorBidi"/>
          <w:sz w:val="26"/>
          <w:szCs w:val="26"/>
        </w:rPr>
      </w:pPr>
      <w:r w:rsidRPr="12B3EC46">
        <w:rPr>
          <w:rFonts w:asciiTheme="majorHAnsi" w:eastAsia="Malgun Gothic Semilight" w:hAnsiTheme="majorHAnsi" w:cstheme="majorBidi"/>
          <w:sz w:val="26"/>
          <w:szCs w:val="26"/>
        </w:rPr>
        <w:t>C.</w:t>
      </w:r>
      <w:r w:rsidR="6FCC4DF3" w:rsidRPr="12B3EC46">
        <w:rPr>
          <w:rFonts w:asciiTheme="majorHAnsi" w:eastAsia="Malgun Gothic Semilight" w:hAnsiTheme="majorHAnsi" w:cstheme="majorBidi"/>
          <w:sz w:val="26"/>
          <w:szCs w:val="26"/>
        </w:rPr>
        <w:t xml:space="preserve">   </w:t>
      </w:r>
      <w:r w:rsidR="005F1942">
        <w:tab/>
      </w:r>
      <w:bookmarkStart w:id="5" w:name="_Hlk98246101"/>
      <w:r w:rsidR="006C20C2">
        <w:rPr>
          <w:rFonts w:asciiTheme="majorHAnsi" w:eastAsia="Malgun Gothic Semilight" w:hAnsiTheme="majorHAnsi" w:cstheme="majorBidi"/>
          <w:sz w:val="26"/>
          <w:szCs w:val="26"/>
        </w:rPr>
        <w:fldChar w:fldCharType="begin"/>
      </w:r>
      <w:r w:rsidR="006C20C2">
        <w:rPr>
          <w:rFonts w:asciiTheme="majorHAnsi" w:eastAsia="Malgun Gothic Semilight" w:hAnsiTheme="majorHAnsi" w:cstheme="majorBidi"/>
          <w:sz w:val="26"/>
          <w:szCs w:val="26"/>
        </w:rPr>
        <w:instrText>HYPERLINK "https://somersetkyschools.sharepoint.com/:w:/s/OnlineBoardMeeting/IQBI5uvGdUNQRbg_G_vOzVv5AXcLwk3e16f9ybGmLtXO1_s?e=QUjh3e"</w:instrText>
      </w:r>
      <w:r w:rsidR="006C20C2">
        <w:rPr>
          <w:rFonts w:asciiTheme="majorHAnsi" w:eastAsia="Malgun Gothic Semilight" w:hAnsiTheme="majorHAnsi" w:cstheme="majorBidi"/>
          <w:sz w:val="26"/>
          <w:szCs w:val="26"/>
        </w:rPr>
      </w:r>
      <w:r w:rsidR="006C20C2">
        <w:rPr>
          <w:rFonts w:asciiTheme="majorHAnsi" w:eastAsia="Malgun Gothic Semilight" w:hAnsiTheme="majorHAnsi" w:cstheme="majorBidi"/>
          <w:sz w:val="26"/>
          <w:szCs w:val="26"/>
        </w:rPr>
        <w:fldChar w:fldCharType="separate"/>
      </w:r>
      <w:r w:rsidR="6FCC4DF3" w:rsidRPr="006C20C2">
        <w:rPr>
          <w:rStyle w:val="Hyperlink"/>
          <w:rFonts w:asciiTheme="majorHAnsi" w:eastAsia="Malgun Gothic Semilight" w:hAnsiTheme="majorHAnsi" w:cstheme="majorBidi"/>
          <w:sz w:val="26"/>
          <w:szCs w:val="26"/>
        </w:rPr>
        <w:t>Extra Service Employments</w:t>
      </w:r>
      <w:bookmarkEnd w:id="5"/>
      <w:r w:rsidR="006C20C2">
        <w:rPr>
          <w:rFonts w:asciiTheme="majorHAnsi" w:eastAsia="Malgun Gothic Semilight" w:hAnsiTheme="majorHAnsi" w:cstheme="majorBid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17716364" w:rsidR="005F1942" w:rsidRPr="00EF1ECE" w:rsidRDefault="00E96161" w:rsidP="12B3EC46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Bidi"/>
          <w:sz w:val="26"/>
          <w:szCs w:val="26"/>
        </w:rPr>
      </w:pPr>
      <w:hyperlink r:id="rId21">
        <w:r w:rsidR="7E6A3767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Financial Statement</w:t>
        </w:r>
      </w:hyperlink>
      <w:r w:rsidR="7E6A3767" w:rsidRPr="12B3EC46">
        <w:rPr>
          <w:rFonts w:asciiTheme="majorHAnsi" w:eastAsia="Malgun Gothic Semilight" w:hAnsiTheme="majorHAnsi" w:cstheme="majorBidi"/>
          <w:sz w:val="26"/>
          <w:szCs w:val="26"/>
        </w:rPr>
        <w:t xml:space="preserve">, </w:t>
      </w:r>
      <w:hyperlink r:id="rId22">
        <w:r w:rsidR="20527E7F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February</w:t>
        </w:r>
        <w:r w:rsidR="7E6A3767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 xml:space="preserve"> 202</w:t>
        </w:r>
        <w:r w:rsidR="20527E7F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6</w:t>
        </w:r>
        <w:r w:rsidR="7E6A3767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 xml:space="preserve"> Balances</w:t>
        </w:r>
      </w:hyperlink>
      <w:r w:rsidR="7E6A3767" w:rsidRPr="12B3EC46">
        <w:rPr>
          <w:rFonts w:asciiTheme="majorHAnsi" w:eastAsia="Malgun Gothic Semilight" w:hAnsiTheme="majorHAnsi" w:cstheme="majorBidi"/>
          <w:sz w:val="26"/>
          <w:szCs w:val="26"/>
        </w:rPr>
        <w:t xml:space="preserve">, </w:t>
      </w:r>
      <w:hyperlink r:id="rId23">
        <w:r w:rsidR="20527E7F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February</w:t>
        </w:r>
        <w:r w:rsidR="7E6A3767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 xml:space="preserve"> 202</w:t>
        </w:r>
        <w:r w:rsidR="20527E7F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6</w:t>
        </w:r>
        <w:r w:rsidR="7E6A3767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 xml:space="preserve"> Munis Balance Sheets</w:t>
        </w:r>
      </w:hyperlink>
    </w:p>
    <w:p w14:paraId="5D056EE3" w14:textId="4AC379A4" w:rsidR="005F1942" w:rsidRPr="00EF1ECE" w:rsidRDefault="00E96161" w:rsidP="12B3EC46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Bidi"/>
          <w:sz w:val="26"/>
          <w:szCs w:val="26"/>
        </w:rPr>
      </w:pPr>
      <w:hyperlink r:id="rId24">
        <w:r w:rsidR="7E6A3767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Current Bills</w:t>
        </w:r>
      </w:hyperlink>
      <w:r w:rsidR="7E6A3767" w:rsidRPr="12B3EC46">
        <w:rPr>
          <w:rFonts w:asciiTheme="majorHAnsi" w:eastAsia="Malgun Gothic Semilight" w:hAnsiTheme="majorHAnsi" w:cstheme="majorBidi"/>
          <w:sz w:val="26"/>
          <w:szCs w:val="26"/>
        </w:rPr>
        <w:t xml:space="preserve">, </w:t>
      </w:r>
      <w:hyperlink r:id="rId25">
        <w:r w:rsidR="20527E7F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February</w:t>
        </w:r>
        <w:r w:rsidR="713E35AE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 xml:space="preserve"> 202</w:t>
        </w:r>
        <w:r w:rsidR="20527E7F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6</w:t>
        </w:r>
      </w:hyperlink>
      <w:r w:rsidR="713E35AE" w:rsidRPr="12B3EC46">
        <w:rPr>
          <w:rFonts w:asciiTheme="majorHAnsi" w:eastAsia="Malgun Gothic Semilight" w:hAnsiTheme="majorHAnsi" w:cstheme="majorBidi"/>
          <w:sz w:val="26"/>
          <w:szCs w:val="26"/>
        </w:rPr>
        <w:t xml:space="preserve">, </w:t>
      </w:r>
      <w:hyperlink r:id="rId26">
        <w:r w:rsidR="1BEA107F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Link One</w:t>
        </w:r>
      </w:hyperlink>
      <w:r w:rsidR="1BEA107F" w:rsidRPr="12B3EC46">
        <w:rPr>
          <w:rFonts w:asciiTheme="majorHAnsi" w:eastAsia="Malgun Gothic Semilight" w:hAnsiTheme="majorHAnsi" w:cstheme="majorBidi"/>
          <w:sz w:val="26"/>
          <w:szCs w:val="26"/>
        </w:rPr>
        <w:t xml:space="preserve">, </w:t>
      </w:r>
      <w:hyperlink r:id="rId27">
        <w:r w:rsidR="20527E7F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March</w:t>
        </w:r>
        <w:r w:rsidR="713E35AE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 xml:space="preserve"> 202</w:t>
        </w:r>
        <w:r w:rsidR="20527E7F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6</w:t>
        </w:r>
      </w:hyperlink>
      <w:r w:rsidR="713E35AE" w:rsidRPr="12B3EC46">
        <w:rPr>
          <w:rFonts w:asciiTheme="majorHAnsi" w:eastAsia="Malgun Gothic Semilight" w:hAnsiTheme="majorHAnsi" w:cstheme="majorBidi"/>
          <w:sz w:val="26"/>
          <w:szCs w:val="26"/>
        </w:rPr>
        <w:t xml:space="preserve">, </w:t>
      </w:r>
      <w:hyperlink r:id="rId28">
        <w:r w:rsidR="7E6A3767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Construction Vendor Listing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18659F4E" w:rsidR="00C72724" w:rsidRPr="002C6B66" w:rsidRDefault="00E96161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9" w:history="1">
        <w:r w:rsidR="00C72724" w:rsidRPr="007C5D45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0F656EFE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0" w:history="1">
        <w:r w:rsidR="00940C92" w:rsidRPr="00862EC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862EC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862ECF" w:rsidRPr="00862EC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February 10, 2026</w:t>
        </w:r>
      </w:hyperlink>
    </w:p>
    <w:p w14:paraId="10646F43" w14:textId="01108CB1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53274AA3" w14:textId="2DA59459" w:rsidR="004023C9" w:rsidRPr="004023C9" w:rsidRDefault="00E96161" w:rsidP="009B1F44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1" w:history="1">
        <w:r w:rsidR="004023C9" w:rsidRPr="003440C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Dance Team to travel to Frankfort, Kentucky (retroactive)</w:t>
        </w:r>
      </w:hyperlink>
      <w:r w:rsidR="004023C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2" w:history="1">
        <w:r w:rsidR="004023C9" w:rsidRPr="003440C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7B58CC0" w14:textId="1D3D4907" w:rsidR="009B1F44" w:rsidRPr="00CA5D34" w:rsidRDefault="00E96161" w:rsidP="009B1F44">
      <w:pPr>
        <w:pStyle w:val="ListParagraph"/>
        <w:numPr>
          <w:ilvl w:val="0"/>
          <w:numId w:val="2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3" w:history="1">
        <w:r w:rsidR="00DF7236" w:rsidRPr="00225B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Amend Meece Middle School trip request to Washington, DC</w:t>
        </w:r>
      </w:hyperlink>
      <w:r w:rsidR="00DF723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4" w:history="1">
        <w:r w:rsidR="00DF7236" w:rsidRPr="001F4F0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5A25936" w14:textId="799374AA" w:rsidR="00CA5D34" w:rsidRPr="00325FCE" w:rsidRDefault="00E96161" w:rsidP="009B1F44">
      <w:pPr>
        <w:pStyle w:val="ListParagraph"/>
        <w:numPr>
          <w:ilvl w:val="0"/>
          <w:numId w:val="2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5" w:history="1">
        <w:r w:rsidR="00690133" w:rsidRPr="0018138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Distributive Education Clubs of America (DECA) to travel to Atlanta, Georgia</w:t>
        </w:r>
      </w:hyperlink>
      <w:r w:rsidR="00690133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36" w:history="1">
        <w:r w:rsidR="00690133" w:rsidRPr="0018138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365B629" w14:textId="75D52888" w:rsidR="00325FCE" w:rsidRPr="00100CA6" w:rsidRDefault="00E96161" w:rsidP="009B1F44">
      <w:pPr>
        <w:pStyle w:val="ListParagraph"/>
        <w:numPr>
          <w:ilvl w:val="0"/>
          <w:numId w:val="2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7" w:history="1">
        <w:r w:rsidR="00325FCE" w:rsidRPr="00EA72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Football Team to travel to Greenville, Kentucky</w:t>
        </w:r>
      </w:hyperlink>
      <w:r w:rsidR="00325FCE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38" w:history="1">
        <w:r w:rsidR="00325FCE" w:rsidRPr="009F38A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98B1484" w14:textId="3C6757FE" w:rsidR="00100CA6" w:rsidRPr="00100CA6" w:rsidRDefault="00E96161" w:rsidP="009B1F44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9" w:history="1">
        <w:r w:rsidR="00100CA6" w:rsidRPr="002C50E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JAG to travel to Salt Lake City, Utah</w:t>
        </w:r>
      </w:hyperlink>
      <w:r w:rsidR="00100CA6" w:rsidRPr="00100CA6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0" w:history="1">
        <w:r w:rsidR="00100CA6" w:rsidRPr="002C50E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2F224AF" w14:textId="00B0A057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</w:t>
      </w:r>
      <w:r w:rsidR="005E0E10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7BE23C47" w14:textId="25214EB1" w:rsidR="00EC7B90" w:rsidRDefault="00E96161" w:rsidP="00EC7B90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1" w:history="1">
        <w:r w:rsidR="009B1F44" w:rsidRPr="004F4CD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Lake Cumberland Tennis Association</w:t>
        </w:r>
        <w:r w:rsidR="00EC7B90" w:rsidRPr="004F4CD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to use Somerset High School Tennis Courts</w:t>
        </w:r>
      </w:hyperlink>
      <w:r w:rsidR="00EC7B9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2" w:history="1">
        <w:r w:rsidR="00EC7B90" w:rsidRPr="0096593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721C5AC" w14:textId="6F386769" w:rsidR="00EC7B90" w:rsidRDefault="00E96161" w:rsidP="12B3EC46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Bidi"/>
          <w:sz w:val="26"/>
          <w:szCs w:val="26"/>
        </w:rPr>
      </w:pPr>
      <w:hyperlink r:id="rId43">
        <w:r w:rsidR="775BA92A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Walker Wood</w:t>
        </w:r>
        <w:r w:rsidR="40BD42F9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 xml:space="preserve"> dba QB Reign</w:t>
        </w:r>
        <w:r w:rsidR="775BA92A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 xml:space="preserve"> to use Clark Football Field</w:t>
        </w:r>
      </w:hyperlink>
      <w:r w:rsidR="775BA92A" w:rsidRPr="12B3EC46">
        <w:rPr>
          <w:rFonts w:asciiTheme="majorHAnsi" w:eastAsia="Malgun Gothic Semilight" w:hAnsiTheme="majorHAnsi" w:cstheme="majorBidi"/>
          <w:sz w:val="26"/>
          <w:szCs w:val="26"/>
        </w:rPr>
        <w:t xml:space="preserve">, </w:t>
      </w:r>
      <w:hyperlink r:id="rId44">
        <w:r w:rsidR="775BA92A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Link One</w:t>
        </w:r>
      </w:hyperlink>
      <w:r w:rsidR="252E1E8B" w:rsidRPr="12B3EC46">
        <w:rPr>
          <w:rFonts w:asciiTheme="majorHAnsi" w:eastAsia="Malgun Gothic Semilight" w:hAnsiTheme="majorHAnsi" w:cstheme="majorBidi"/>
          <w:sz w:val="26"/>
          <w:szCs w:val="26"/>
        </w:rPr>
        <w:t xml:space="preserve">, </w:t>
      </w:r>
      <w:hyperlink r:id="rId45">
        <w:r w:rsidR="252E1E8B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Link Two</w:t>
        </w:r>
      </w:hyperlink>
    </w:p>
    <w:p w14:paraId="00083896" w14:textId="7A76D6E0" w:rsidR="005F1942" w:rsidRPr="002D29A1" w:rsidRDefault="005F1942" w:rsidP="00DF05E8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5883F284" w14:textId="18BFA0D0" w:rsidR="009C27EB" w:rsidRPr="00E96161" w:rsidRDefault="00D20494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E9616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96161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"https://somersetkyschools.sharepoint.com/:w:/s/OnlineBoardMeeting/IQCDv-MPvnPCTpsQJ8MTtg_kAUcnLlz9keyTMNOcKB9mHDc?e=mOT7dl"</w:instrText>
      </w:r>
      <w:r w:rsidR="00E96161">
        <w:rPr>
          <w:rFonts w:asciiTheme="majorHAnsi" w:eastAsia="Malgun Gothic Semilight" w:hAnsiTheme="majorHAnsi" w:cstheme="majorHAnsi"/>
          <w:sz w:val="26"/>
          <w:szCs w:val="26"/>
        </w:rPr>
      </w:r>
      <w:r w:rsidR="00E9616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9C27EB" w:rsidRPr="00E96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Change Order #6 Submitted by RBS Design Group</w:t>
      </w:r>
      <w:r w:rsidR="00635E4D" w:rsidRPr="00E96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</w:t>
      </w:r>
      <w:r w:rsidR="009C27EB" w:rsidRPr="00E96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PSC on behalf of DW Wilburn</w:t>
      </w:r>
      <w:r w:rsidR="00635E4D" w:rsidRPr="00E96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</w:t>
      </w:r>
      <w:r w:rsidR="009C27EB" w:rsidRPr="00E96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Inc. for</w:t>
      </w:r>
    </w:p>
    <w:p w14:paraId="78553A34" w14:textId="67940A5C" w:rsidR="005F1942" w:rsidRPr="002D29A1" w:rsidRDefault="009C27EB" w:rsidP="009C27EB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E96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 Middle School Renovation and Multipurpose Facility</w:t>
      </w:r>
      <w:r w:rsidR="00E9616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6" w:history="1">
        <w:r w:rsidRPr="00E961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C553732" w14:textId="3E0DCDBB" w:rsidR="002F318F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7" w:history="1">
        <w:r w:rsidR="00F3732C" w:rsidRPr="00F3732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Amend 2025 – 2026 School Calendar</w:t>
        </w:r>
      </w:hyperlink>
    </w:p>
    <w:p w14:paraId="17C63269" w14:textId="7AEF8BDE" w:rsidR="005F1942" w:rsidRPr="002D29A1" w:rsidRDefault="16CF696E" w:rsidP="12B3EC46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Bidi"/>
          <w:sz w:val="26"/>
          <w:szCs w:val="26"/>
        </w:rPr>
      </w:pPr>
      <w:r w:rsidRPr="12B3EC46">
        <w:rPr>
          <w:rFonts w:asciiTheme="majorHAnsi" w:eastAsia="Malgun Gothic Semilight" w:hAnsiTheme="majorHAnsi" w:cstheme="majorBidi"/>
          <w:sz w:val="26"/>
          <w:szCs w:val="26"/>
        </w:rPr>
        <w:t xml:space="preserve"> </w:t>
      </w:r>
      <w:r w:rsidR="002F318F">
        <w:tab/>
      </w:r>
      <w:hyperlink r:id="rId48">
        <w:r w:rsidR="0D5BFA3C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Pets in the Classroom Grant Application</w:t>
        </w:r>
      </w:hyperlink>
    </w:p>
    <w:p w14:paraId="1BC069AD" w14:textId="26F90EC9" w:rsidR="120F159F" w:rsidRDefault="120F159F" w:rsidP="12B3EC46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Bidi"/>
          <w:sz w:val="26"/>
          <w:szCs w:val="26"/>
        </w:rPr>
      </w:pPr>
      <w:r w:rsidRPr="12B3EC46">
        <w:rPr>
          <w:rFonts w:asciiTheme="majorHAnsi" w:eastAsia="Malgun Gothic Semilight" w:hAnsiTheme="majorHAnsi" w:cstheme="majorBidi"/>
          <w:sz w:val="26"/>
          <w:szCs w:val="26"/>
        </w:rPr>
        <w:t xml:space="preserve"> </w:t>
      </w:r>
      <w:r>
        <w:tab/>
      </w:r>
      <w:hyperlink r:id="rId49">
        <w:r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Create an Assistant Superintendent Position,</w:t>
        </w:r>
      </w:hyperlink>
      <w:r w:rsidRPr="12B3EC46">
        <w:rPr>
          <w:rFonts w:asciiTheme="majorHAnsi" w:eastAsia="Malgun Gothic Semilight" w:hAnsiTheme="majorHAnsi" w:cstheme="majorBidi"/>
          <w:sz w:val="26"/>
          <w:szCs w:val="26"/>
        </w:rPr>
        <w:t xml:space="preserve"> </w:t>
      </w:r>
      <w:hyperlink r:id="rId50">
        <w:r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Link One</w:t>
        </w:r>
      </w:hyperlink>
    </w:p>
    <w:p w14:paraId="0928E668" w14:textId="53F53417" w:rsidR="6015F6EF" w:rsidRPr="00DF15ED" w:rsidRDefault="6015F6EF" w:rsidP="12B3EC46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Bidi"/>
          <w:sz w:val="26"/>
          <w:szCs w:val="26"/>
        </w:rPr>
      </w:pPr>
      <w:r w:rsidRPr="12B3EC46">
        <w:rPr>
          <w:rFonts w:asciiTheme="majorHAnsi" w:eastAsia="Malgun Gothic Semilight" w:hAnsiTheme="majorHAnsi" w:cstheme="majorBidi"/>
          <w:sz w:val="26"/>
          <w:szCs w:val="26"/>
        </w:rPr>
        <w:t xml:space="preserve"> </w:t>
      </w:r>
      <w:r>
        <w:tab/>
      </w:r>
      <w:r w:rsidR="00DF15ED">
        <w:rPr>
          <w:rFonts w:asciiTheme="majorHAnsi" w:eastAsia="Malgun Gothic Semilight" w:hAnsiTheme="majorHAnsi" w:cstheme="majorBidi"/>
          <w:sz w:val="26"/>
          <w:szCs w:val="26"/>
        </w:rPr>
        <w:fldChar w:fldCharType="begin"/>
      </w:r>
      <w:r w:rsidR="00DF15ED">
        <w:rPr>
          <w:rFonts w:asciiTheme="majorHAnsi" w:eastAsia="Malgun Gothic Semilight" w:hAnsiTheme="majorHAnsi" w:cstheme="majorBidi"/>
          <w:sz w:val="26"/>
          <w:szCs w:val="26"/>
        </w:rPr>
        <w:instrText>HYPERLINK "https://somersetkyschools.sharepoint.com/:b:/s/OnlineBoardMeeting/IQArgL85rGtgQ7h5KAmRPP9MAfa8lv6hRDuRLEo9JFGLnz0?e=dnVGMV"</w:instrText>
      </w:r>
      <w:r w:rsidR="00DF15ED">
        <w:rPr>
          <w:rFonts w:asciiTheme="majorHAnsi" w:eastAsia="Malgun Gothic Semilight" w:hAnsiTheme="majorHAnsi" w:cstheme="majorBidi"/>
          <w:sz w:val="26"/>
          <w:szCs w:val="26"/>
        </w:rPr>
      </w:r>
      <w:r w:rsidR="00DF15ED">
        <w:rPr>
          <w:rFonts w:asciiTheme="majorHAnsi" w:eastAsia="Malgun Gothic Semilight" w:hAnsiTheme="majorHAnsi" w:cstheme="majorBidi"/>
          <w:sz w:val="26"/>
          <w:szCs w:val="26"/>
        </w:rPr>
        <w:fldChar w:fldCharType="separate"/>
      </w:r>
      <w:r w:rsidRPr="00DF15ED">
        <w:rPr>
          <w:rStyle w:val="Hyperlink"/>
          <w:rFonts w:asciiTheme="majorHAnsi" w:eastAsia="Malgun Gothic Semilight" w:hAnsiTheme="majorHAnsi" w:cstheme="majorBidi"/>
          <w:sz w:val="26"/>
          <w:szCs w:val="26"/>
        </w:rPr>
        <w:t>Positions Exceeding Staffing Allocations for Hopkins Elementary School, Meece Middle</w:t>
      </w:r>
    </w:p>
    <w:p w14:paraId="7D355FAC" w14:textId="1F55D015" w:rsidR="4DD7338B" w:rsidRDefault="4DD7338B" w:rsidP="12B3EC46">
      <w:pPr>
        <w:pStyle w:val="ListParagraph"/>
        <w:ind w:left="1080"/>
        <w:rPr>
          <w:rFonts w:asciiTheme="majorHAnsi" w:eastAsia="Malgun Gothic Semilight" w:hAnsiTheme="majorHAnsi" w:cstheme="majorBidi"/>
          <w:sz w:val="26"/>
          <w:szCs w:val="26"/>
        </w:rPr>
      </w:pPr>
      <w:r w:rsidRPr="00DF15ED">
        <w:rPr>
          <w:rStyle w:val="Hyperlink"/>
          <w:rFonts w:asciiTheme="majorHAnsi" w:eastAsia="Malgun Gothic Semilight" w:hAnsiTheme="majorHAnsi" w:cstheme="majorBidi"/>
          <w:sz w:val="26"/>
          <w:szCs w:val="26"/>
          <w:u w:val="none"/>
        </w:rPr>
        <w:t xml:space="preserve"> </w:t>
      </w:r>
      <w:r w:rsidRPr="00DF15ED">
        <w:rPr>
          <w:rStyle w:val="Hyperlink"/>
          <w:u w:val="none"/>
        </w:rPr>
        <w:tab/>
      </w:r>
      <w:r w:rsidR="6015F6EF" w:rsidRPr="00DF15ED">
        <w:rPr>
          <w:rStyle w:val="Hyperlink"/>
          <w:rFonts w:asciiTheme="majorHAnsi" w:eastAsia="Malgun Gothic Semilight" w:hAnsiTheme="majorHAnsi" w:cstheme="majorBidi"/>
          <w:sz w:val="26"/>
          <w:szCs w:val="26"/>
        </w:rPr>
        <w:t xml:space="preserve">School, Somerset </w:t>
      </w:r>
      <w:r w:rsidR="5DAE5F4A" w:rsidRPr="00DF15ED">
        <w:rPr>
          <w:rStyle w:val="Hyperlink"/>
          <w:rFonts w:asciiTheme="majorHAnsi" w:eastAsia="Malgun Gothic Semilight" w:hAnsiTheme="majorHAnsi" w:cstheme="majorBidi"/>
          <w:sz w:val="26"/>
          <w:szCs w:val="26"/>
        </w:rPr>
        <w:t>High School</w:t>
      </w:r>
      <w:r w:rsidR="22A7DA54" w:rsidRPr="00DF15ED">
        <w:rPr>
          <w:rStyle w:val="Hyperlink"/>
          <w:rFonts w:asciiTheme="majorHAnsi" w:eastAsia="Malgun Gothic Semilight" w:hAnsiTheme="majorHAnsi" w:cstheme="majorBidi"/>
          <w:sz w:val="26"/>
          <w:szCs w:val="26"/>
        </w:rPr>
        <w:t xml:space="preserve"> for 2026 – 2027 School Year</w:t>
      </w:r>
      <w:r w:rsidR="00DF15ED">
        <w:rPr>
          <w:rFonts w:asciiTheme="majorHAnsi" w:eastAsia="Malgun Gothic Semilight" w:hAnsiTheme="majorHAnsi" w:cstheme="majorBidi"/>
          <w:sz w:val="26"/>
          <w:szCs w:val="26"/>
        </w:rPr>
        <w:fldChar w:fldCharType="end"/>
      </w:r>
      <w:r w:rsidR="0F7DCB14" w:rsidRPr="12B3EC46">
        <w:rPr>
          <w:rFonts w:asciiTheme="majorHAnsi" w:eastAsia="Malgun Gothic Semilight" w:hAnsiTheme="majorHAnsi" w:cstheme="majorBidi"/>
          <w:sz w:val="26"/>
          <w:szCs w:val="26"/>
        </w:rPr>
        <w:t xml:space="preserve">, </w:t>
      </w:r>
      <w:hyperlink r:id="rId51">
        <w:r w:rsidR="0F7DCB14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Link One</w:t>
        </w:r>
      </w:hyperlink>
    </w:p>
    <w:p w14:paraId="45A9990D" w14:textId="04ED94CA" w:rsidR="005F1942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41287">
        <w:rPr>
          <w:rFonts w:asciiTheme="majorHAnsi" w:eastAsia="Malgun Gothic Semilight" w:hAnsiTheme="majorHAnsi" w:cstheme="majorHAnsi"/>
          <w:sz w:val="26"/>
          <w:szCs w:val="26"/>
        </w:rPr>
        <w:t>Contracts, Memorandum of Agreement/Understanding, Agreements:</w:t>
      </w:r>
    </w:p>
    <w:p w14:paraId="2971B1FF" w14:textId="5F9D4566" w:rsidR="00D20494" w:rsidRDefault="00E96161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52" w:history="1">
        <w:r w:rsidR="00043234" w:rsidRPr="00D4091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Spectrum Fiber Lease for Somerset Independent Alumni and Aquatics Center</w:t>
        </w:r>
      </w:hyperlink>
      <w:r w:rsidR="0004323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3" w:history="1">
        <w:r w:rsidR="00043234" w:rsidRPr="00D4091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A0A3D19" w14:textId="6B499E82" w:rsidR="002142B0" w:rsidRPr="00BE2DE3" w:rsidRDefault="00E96161" w:rsidP="00D20494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54" w:history="1">
        <w:r w:rsidR="00816213" w:rsidRPr="007D064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Managed Internal Broadband Services (MIBS) Renewal</w:t>
        </w:r>
      </w:hyperlink>
    </w:p>
    <w:p w14:paraId="3E8E084A" w14:textId="4B5E3127" w:rsidR="00BE2DE3" w:rsidRDefault="00E96161" w:rsidP="12B3EC46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Bidi"/>
          <w:sz w:val="26"/>
          <w:szCs w:val="26"/>
        </w:rPr>
      </w:pPr>
      <w:hyperlink r:id="rId55">
        <w:r w:rsidR="3FD32B7C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Western Kentucky University School of Nursing and Allied Health Memorandum of Agreement</w:t>
        </w:r>
      </w:hyperlink>
      <w:r w:rsidR="3FD32B7C" w:rsidRPr="12B3EC46">
        <w:rPr>
          <w:rStyle w:val="Hyperlink"/>
          <w:rFonts w:asciiTheme="majorHAnsi" w:eastAsia="Malgun Gothic Semilight" w:hAnsiTheme="majorHAnsi" w:cstheme="majorBidi"/>
          <w:color w:val="auto"/>
          <w:sz w:val="26"/>
          <w:szCs w:val="26"/>
          <w:u w:val="none"/>
        </w:rPr>
        <w:t xml:space="preserve">, </w:t>
      </w:r>
      <w:hyperlink r:id="rId56">
        <w:r w:rsidR="3FD32B7C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Link One</w:t>
        </w:r>
      </w:hyperlink>
    </w:p>
    <w:p w14:paraId="56453FD1" w14:textId="044D0682" w:rsidR="005F1942" w:rsidRPr="002D29A1" w:rsidRDefault="00E96161" w:rsidP="12B3EC46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Bidi"/>
          <w:sz w:val="26"/>
          <w:szCs w:val="26"/>
        </w:rPr>
      </w:pPr>
      <w:hyperlink r:id="rId57">
        <w:r w:rsidR="1645B167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Jobs for America’s Graduates (JAG) 2026 – 2027 Memorandum of Understanding</w:t>
        </w:r>
      </w:hyperlink>
      <w:r w:rsidR="1645B167" w:rsidRPr="12B3EC46">
        <w:rPr>
          <w:rFonts w:asciiTheme="majorHAnsi" w:eastAsia="Malgun Gothic Semilight" w:hAnsiTheme="majorHAnsi" w:cstheme="majorBidi"/>
          <w:sz w:val="26"/>
          <w:szCs w:val="26"/>
        </w:rPr>
        <w:t xml:space="preserve">, </w:t>
      </w:r>
      <w:hyperlink r:id="rId58">
        <w:r w:rsidR="1645B167" w:rsidRPr="12B3EC46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Link One</w:t>
        </w:r>
      </w:hyperlink>
      <w:r w:rsidR="7FC54F59" w:rsidRPr="12B3EC46">
        <w:rPr>
          <w:rFonts w:asciiTheme="majorHAnsi" w:eastAsia="Malgun Gothic Semilight" w:hAnsiTheme="majorHAnsi" w:cstheme="majorBidi"/>
          <w:sz w:val="26"/>
          <w:szCs w:val="26"/>
        </w:rPr>
        <w:t xml:space="preserve"> </w:t>
      </w:r>
      <w:r w:rsidR="00D20494">
        <w:tab/>
      </w:r>
      <w:r w:rsidR="00D20494">
        <w:tab/>
      </w:r>
      <w:r w:rsidR="100C1916" w:rsidRPr="12B3EC46">
        <w:rPr>
          <w:rFonts w:asciiTheme="majorHAnsi" w:eastAsia="Malgun Gothic Semilight" w:hAnsiTheme="majorHAnsi" w:cstheme="majorBidi"/>
          <w:sz w:val="26"/>
          <w:szCs w:val="26"/>
        </w:rPr>
        <w:t xml:space="preserve"> </w:t>
      </w:r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0DD8170A" w14:textId="5A477AE3" w:rsidR="00C72724" w:rsidRDefault="00E96161" w:rsidP="008939A6">
      <w:pPr>
        <w:pStyle w:val="ListParagraph"/>
        <w:numPr>
          <w:ilvl w:val="0"/>
          <w:numId w:val="5"/>
        </w:numPr>
      </w:pPr>
      <w:hyperlink r:id="rId59" w:history="1">
        <w:r w:rsidR="00C72724" w:rsidRPr="008939A6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DB54E6"/>
    <w:multiLevelType w:val="hybridMultilevel"/>
    <w:tmpl w:val="5A48E9D6"/>
    <w:lvl w:ilvl="0" w:tplc="4DF63862">
      <w:start w:val="1"/>
      <w:numFmt w:val="upperLetter"/>
      <w:lvlText w:val="%1."/>
      <w:lvlJc w:val="lef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FD650B"/>
    <w:multiLevelType w:val="hybridMultilevel"/>
    <w:tmpl w:val="E95884F8"/>
    <w:lvl w:ilvl="0" w:tplc="9684AF2A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0F26649"/>
    <w:multiLevelType w:val="hybridMultilevel"/>
    <w:tmpl w:val="AEA803F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5F95DC9"/>
    <w:multiLevelType w:val="hybridMultilevel"/>
    <w:tmpl w:val="42DEBFF0"/>
    <w:lvl w:ilvl="0" w:tplc="F344235C">
      <w:start w:val="1"/>
      <w:numFmt w:val="upperLetter"/>
      <w:lvlText w:val="%1."/>
      <w:lvlJc w:val="left"/>
      <w:pPr>
        <w:ind w:left="1440" w:hanging="720"/>
      </w:pPr>
      <w:rPr>
        <w:rFonts w:hint="default"/>
        <w:b w:val="0"/>
        <w:bCs w:val="0"/>
        <w:i w:val="0"/>
        <w:iCs w:val="0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7C76DA"/>
    <w:multiLevelType w:val="hybridMultilevel"/>
    <w:tmpl w:val="DB9A28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AF45EC7"/>
    <w:multiLevelType w:val="hybridMultilevel"/>
    <w:tmpl w:val="9E4E85EC"/>
    <w:lvl w:ilvl="0" w:tplc="25AC964C">
      <w:start w:val="1"/>
      <w:numFmt w:val="upperRoman"/>
      <w:lvlText w:val="%1."/>
      <w:lvlJc w:val="right"/>
      <w:pPr>
        <w:ind w:left="720" w:hanging="360"/>
      </w:pPr>
      <w:rPr>
        <w:rFonts w:asciiTheme="majorHAnsi" w:hAnsiTheme="majorHAnsi" w:cstheme="majorHAnsi" w:hint="default"/>
        <w:b/>
        <w:bCs/>
        <w:color w:val="auto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E0E1863"/>
    <w:multiLevelType w:val="hybridMultilevel"/>
    <w:tmpl w:val="A50AD94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6620734">
    <w:abstractNumId w:val="6"/>
  </w:num>
  <w:num w:numId="2" w16cid:durableId="999844790">
    <w:abstractNumId w:val="21"/>
  </w:num>
  <w:num w:numId="3" w16cid:durableId="893925710">
    <w:abstractNumId w:val="7"/>
  </w:num>
  <w:num w:numId="4" w16cid:durableId="378625800">
    <w:abstractNumId w:val="14"/>
  </w:num>
  <w:num w:numId="5" w16cid:durableId="179660352">
    <w:abstractNumId w:val="12"/>
  </w:num>
  <w:num w:numId="6" w16cid:durableId="2037928228">
    <w:abstractNumId w:val="5"/>
  </w:num>
  <w:num w:numId="7" w16cid:durableId="660500841">
    <w:abstractNumId w:val="0"/>
  </w:num>
  <w:num w:numId="8" w16cid:durableId="818112620">
    <w:abstractNumId w:val="19"/>
  </w:num>
  <w:num w:numId="9" w16cid:durableId="1014385296">
    <w:abstractNumId w:val="16"/>
  </w:num>
  <w:num w:numId="10" w16cid:durableId="1636330632">
    <w:abstractNumId w:val="20"/>
  </w:num>
  <w:num w:numId="11" w16cid:durableId="1787500931">
    <w:abstractNumId w:val="1"/>
  </w:num>
  <w:num w:numId="12" w16cid:durableId="58210184">
    <w:abstractNumId w:val="15"/>
  </w:num>
  <w:num w:numId="13" w16cid:durableId="982003655">
    <w:abstractNumId w:val="3"/>
  </w:num>
  <w:num w:numId="14" w16cid:durableId="2110468008">
    <w:abstractNumId w:val="9"/>
  </w:num>
  <w:num w:numId="15" w16cid:durableId="50420391">
    <w:abstractNumId w:val="18"/>
  </w:num>
  <w:num w:numId="16" w16cid:durableId="1333332815">
    <w:abstractNumId w:val="13"/>
  </w:num>
  <w:num w:numId="17" w16cid:durableId="69811174">
    <w:abstractNumId w:val="2"/>
  </w:num>
  <w:num w:numId="18" w16cid:durableId="1211846419">
    <w:abstractNumId w:val="10"/>
  </w:num>
  <w:num w:numId="19" w16cid:durableId="1783570787">
    <w:abstractNumId w:val="4"/>
  </w:num>
  <w:num w:numId="20" w16cid:durableId="342436305">
    <w:abstractNumId w:val="22"/>
  </w:num>
  <w:num w:numId="21" w16cid:durableId="73599000">
    <w:abstractNumId w:val="11"/>
  </w:num>
  <w:num w:numId="22" w16cid:durableId="98835569">
    <w:abstractNumId w:val="17"/>
  </w:num>
  <w:num w:numId="23" w16cid:durableId="16137076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11A93"/>
    <w:rsid w:val="00026931"/>
    <w:rsid w:val="000369E3"/>
    <w:rsid w:val="000374BF"/>
    <w:rsid w:val="00042EAD"/>
    <w:rsid w:val="00043234"/>
    <w:rsid w:val="000637FF"/>
    <w:rsid w:val="00087564"/>
    <w:rsid w:val="000A62B6"/>
    <w:rsid w:val="000B3383"/>
    <w:rsid w:val="000C25A7"/>
    <w:rsid w:val="000E2B79"/>
    <w:rsid w:val="000F3556"/>
    <w:rsid w:val="00100CA6"/>
    <w:rsid w:val="001132AB"/>
    <w:rsid w:val="00117E3E"/>
    <w:rsid w:val="00136063"/>
    <w:rsid w:val="00163603"/>
    <w:rsid w:val="00181382"/>
    <w:rsid w:val="001D0095"/>
    <w:rsid w:val="001F4F01"/>
    <w:rsid w:val="002067C8"/>
    <w:rsid w:val="002142B0"/>
    <w:rsid w:val="00225B97"/>
    <w:rsid w:val="00242E8B"/>
    <w:rsid w:val="00262105"/>
    <w:rsid w:val="00284691"/>
    <w:rsid w:val="002A60CF"/>
    <w:rsid w:val="002C50E3"/>
    <w:rsid w:val="002C6B66"/>
    <w:rsid w:val="002D29A1"/>
    <w:rsid w:val="002D31D6"/>
    <w:rsid w:val="002F318F"/>
    <w:rsid w:val="00320EDB"/>
    <w:rsid w:val="00325FCE"/>
    <w:rsid w:val="00332E4C"/>
    <w:rsid w:val="00333695"/>
    <w:rsid w:val="003440C9"/>
    <w:rsid w:val="0036370C"/>
    <w:rsid w:val="00384857"/>
    <w:rsid w:val="003C6E77"/>
    <w:rsid w:val="003F1E50"/>
    <w:rsid w:val="004023C9"/>
    <w:rsid w:val="00414FF3"/>
    <w:rsid w:val="00446AE1"/>
    <w:rsid w:val="00480E38"/>
    <w:rsid w:val="00493C7E"/>
    <w:rsid w:val="0049490D"/>
    <w:rsid w:val="004A141E"/>
    <w:rsid w:val="004B5E38"/>
    <w:rsid w:val="004B608C"/>
    <w:rsid w:val="004F4CD0"/>
    <w:rsid w:val="00541D8B"/>
    <w:rsid w:val="005464A0"/>
    <w:rsid w:val="00566867"/>
    <w:rsid w:val="00583129"/>
    <w:rsid w:val="005A0FA1"/>
    <w:rsid w:val="005E0E10"/>
    <w:rsid w:val="005E5226"/>
    <w:rsid w:val="005F1942"/>
    <w:rsid w:val="00635E4D"/>
    <w:rsid w:val="00641287"/>
    <w:rsid w:val="00690133"/>
    <w:rsid w:val="006A0084"/>
    <w:rsid w:val="006A6949"/>
    <w:rsid w:val="006C20C2"/>
    <w:rsid w:val="006F24DD"/>
    <w:rsid w:val="00701253"/>
    <w:rsid w:val="00704A83"/>
    <w:rsid w:val="007145CA"/>
    <w:rsid w:val="00715AB3"/>
    <w:rsid w:val="00730F8A"/>
    <w:rsid w:val="0073155D"/>
    <w:rsid w:val="007534F0"/>
    <w:rsid w:val="007636BE"/>
    <w:rsid w:val="0076451D"/>
    <w:rsid w:val="007816FD"/>
    <w:rsid w:val="00792614"/>
    <w:rsid w:val="00794C85"/>
    <w:rsid w:val="00795094"/>
    <w:rsid w:val="007A7CA7"/>
    <w:rsid w:val="007C5D45"/>
    <w:rsid w:val="007D0648"/>
    <w:rsid w:val="0081533C"/>
    <w:rsid w:val="00816213"/>
    <w:rsid w:val="008469FB"/>
    <w:rsid w:val="00862ECF"/>
    <w:rsid w:val="008860B2"/>
    <w:rsid w:val="008939A6"/>
    <w:rsid w:val="008F7938"/>
    <w:rsid w:val="009105C2"/>
    <w:rsid w:val="00940C92"/>
    <w:rsid w:val="0096593C"/>
    <w:rsid w:val="00995F55"/>
    <w:rsid w:val="009B1F44"/>
    <w:rsid w:val="009B3DB9"/>
    <w:rsid w:val="009B78DD"/>
    <w:rsid w:val="009C27EB"/>
    <w:rsid w:val="009F38A1"/>
    <w:rsid w:val="00A21C64"/>
    <w:rsid w:val="00A3212E"/>
    <w:rsid w:val="00A34438"/>
    <w:rsid w:val="00A51AB0"/>
    <w:rsid w:val="00A54827"/>
    <w:rsid w:val="00A70BF7"/>
    <w:rsid w:val="00A855FA"/>
    <w:rsid w:val="00AD7F3B"/>
    <w:rsid w:val="00AF5DB3"/>
    <w:rsid w:val="00B37EAE"/>
    <w:rsid w:val="00B73DCC"/>
    <w:rsid w:val="00B8368D"/>
    <w:rsid w:val="00B85A28"/>
    <w:rsid w:val="00BA4C74"/>
    <w:rsid w:val="00BC01D0"/>
    <w:rsid w:val="00BE230C"/>
    <w:rsid w:val="00BE2DE3"/>
    <w:rsid w:val="00C100D4"/>
    <w:rsid w:val="00C15293"/>
    <w:rsid w:val="00C24CF6"/>
    <w:rsid w:val="00C72724"/>
    <w:rsid w:val="00CA24C8"/>
    <w:rsid w:val="00CA5D34"/>
    <w:rsid w:val="00D174F4"/>
    <w:rsid w:val="00D20494"/>
    <w:rsid w:val="00D316B3"/>
    <w:rsid w:val="00D4091C"/>
    <w:rsid w:val="00D54A68"/>
    <w:rsid w:val="00D64337"/>
    <w:rsid w:val="00D808AB"/>
    <w:rsid w:val="00D955D9"/>
    <w:rsid w:val="00DC2268"/>
    <w:rsid w:val="00DF05E8"/>
    <w:rsid w:val="00DF15ED"/>
    <w:rsid w:val="00DF7236"/>
    <w:rsid w:val="00E1566F"/>
    <w:rsid w:val="00E15B0D"/>
    <w:rsid w:val="00E16486"/>
    <w:rsid w:val="00E26D29"/>
    <w:rsid w:val="00E32EE7"/>
    <w:rsid w:val="00E35D2E"/>
    <w:rsid w:val="00E41781"/>
    <w:rsid w:val="00E7672F"/>
    <w:rsid w:val="00E85982"/>
    <w:rsid w:val="00E96161"/>
    <w:rsid w:val="00E96735"/>
    <w:rsid w:val="00EA1D44"/>
    <w:rsid w:val="00EA3B30"/>
    <w:rsid w:val="00EA7274"/>
    <w:rsid w:val="00EC0AE0"/>
    <w:rsid w:val="00EC7B90"/>
    <w:rsid w:val="00EF1ECE"/>
    <w:rsid w:val="00F07E75"/>
    <w:rsid w:val="00F27FEC"/>
    <w:rsid w:val="00F3732C"/>
    <w:rsid w:val="00F40329"/>
    <w:rsid w:val="00F51920"/>
    <w:rsid w:val="00F91094"/>
    <w:rsid w:val="00FA3016"/>
    <w:rsid w:val="00FA6D04"/>
    <w:rsid w:val="00FC4638"/>
    <w:rsid w:val="00FF2020"/>
    <w:rsid w:val="0292F387"/>
    <w:rsid w:val="029E810F"/>
    <w:rsid w:val="02CCC1A6"/>
    <w:rsid w:val="03E4CCC5"/>
    <w:rsid w:val="049FBB72"/>
    <w:rsid w:val="0A6C2C17"/>
    <w:rsid w:val="0B03618E"/>
    <w:rsid w:val="0B57A19A"/>
    <w:rsid w:val="0D5BFA3C"/>
    <w:rsid w:val="0E6D42B2"/>
    <w:rsid w:val="0F7DCB14"/>
    <w:rsid w:val="100C1916"/>
    <w:rsid w:val="120F159F"/>
    <w:rsid w:val="12B3BDE0"/>
    <w:rsid w:val="12B3EC46"/>
    <w:rsid w:val="12B56F12"/>
    <w:rsid w:val="13CFCA99"/>
    <w:rsid w:val="1645B167"/>
    <w:rsid w:val="16CF696E"/>
    <w:rsid w:val="1A798064"/>
    <w:rsid w:val="1BA0937F"/>
    <w:rsid w:val="1BEA107F"/>
    <w:rsid w:val="1CC95F2F"/>
    <w:rsid w:val="1E29A988"/>
    <w:rsid w:val="20527E7F"/>
    <w:rsid w:val="2052D051"/>
    <w:rsid w:val="22A7DA54"/>
    <w:rsid w:val="252E1E8B"/>
    <w:rsid w:val="2A9AA0CD"/>
    <w:rsid w:val="2E5A7C60"/>
    <w:rsid w:val="326FE488"/>
    <w:rsid w:val="3481B425"/>
    <w:rsid w:val="35A68CE9"/>
    <w:rsid w:val="3612DA51"/>
    <w:rsid w:val="361E26A8"/>
    <w:rsid w:val="36FE0F60"/>
    <w:rsid w:val="38CCB282"/>
    <w:rsid w:val="398EAF4B"/>
    <w:rsid w:val="3F54ACB3"/>
    <w:rsid w:val="3FD32B7C"/>
    <w:rsid w:val="402AD68B"/>
    <w:rsid w:val="40BD42F9"/>
    <w:rsid w:val="40E862FD"/>
    <w:rsid w:val="430B0044"/>
    <w:rsid w:val="433785C3"/>
    <w:rsid w:val="44448422"/>
    <w:rsid w:val="4A73D233"/>
    <w:rsid w:val="4DD7338B"/>
    <w:rsid w:val="5112A319"/>
    <w:rsid w:val="512D288C"/>
    <w:rsid w:val="52C81444"/>
    <w:rsid w:val="55D40515"/>
    <w:rsid w:val="55E54C79"/>
    <w:rsid w:val="565B35AC"/>
    <w:rsid w:val="5B1AEA48"/>
    <w:rsid w:val="5DAE5F4A"/>
    <w:rsid w:val="5DD6B0B4"/>
    <w:rsid w:val="5E32525F"/>
    <w:rsid w:val="6015F6EF"/>
    <w:rsid w:val="6345EA1C"/>
    <w:rsid w:val="6BCEAA81"/>
    <w:rsid w:val="6F52B0B8"/>
    <w:rsid w:val="6FCC4DF3"/>
    <w:rsid w:val="706B94FF"/>
    <w:rsid w:val="713E35AE"/>
    <w:rsid w:val="7158D55F"/>
    <w:rsid w:val="72DCF529"/>
    <w:rsid w:val="7335F51C"/>
    <w:rsid w:val="7355C9AA"/>
    <w:rsid w:val="736FB51D"/>
    <w:rsid w:val="764BE3A1"/>
    <w:rsid w:val="775BA92A"/>
    <w:rsid w:val="790D5649"/>
    <w:rsid w:val="7DE31FF5"/>
    <w:rsid w:val="7E6A3767"/>
    <w:rsid w:val="7FC5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D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42E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mersetkyschools.sharepoint.com/:b:/s/OnlineBoardMeeting/IQBY8O0s1beUTKue3nXkPwT7Afj8zf7lxYnbpbc-VDVgC7s?e=BzJwwc" TargetMode="External"/><Relationship Id="rId18" Type="http://schemas.openxmlformats.org/officeDocument/2006/relationships/hyperlink" Target="https://somersetkyschools.sharepoint.com/:b:/s/OnlineBoardMeeting/IQDiyXISBOwSQbh_shZB1AzQAe3Bkm_LoozxCT7Ytc8lXTY?e=iIWaun" TargetMode="External"/><Relationship Id="rId26" Type="http://schemas.openxmlformats.org/officeDocument/2006/relationships/hyperlink" Target="https://somersetkyschools.sharepoint.com/:w:/s/OnlineBoardMeeting/IQAjeTMBTkPmS72pcRFY359FAYXxuZY0BHZIfolC-DdL_kg?e=xv7YRj" TargetMode="External"/><Relationship Id="rId39" Type="http://schemas.openxmlformats.org/officeDocument/2006/relationships/hyperlink" Target="https://somersetkyschools.sharepoint.com/:w:/s/OnlineBoardMeeting/IQCt6FBd4F8BS7WTamQdPqw8AX-ruKBbMeKryLHNx5Pq5pY?e=dFdIsp" TargetMode="External"/><Relationship Id="rId21" Type="http://schemas.openxmlformats.org/officeDocument/2006/relationships/hyperlink" Target="https://somersetkyschools.sharepoint.com/:w:/s/OnlineBoardMeeting/IQAfVYrtf2bjS70CH6yMDQr6Ac4IrYIOr4pjv9HbJtbuHUw?e=V9lVFE" TargetMode="External"/><Relationship Id="rId34" Type="http://schemas.openxmlformats.org/officeDocument/2006/relationships/hyperlink" Target="https://somersetkyschools.sharepoint.com/:b:/s/OnlineBoardMeeting/IQCYEwLET2_GSanY5POSQhqwAT5u1QoGcBuUe-f26YFF4Oc?e=AMKQDJ" TargetMode="External"/><Relationship Id="rId42" Type="http://schemas.openxmlformats.org/officeDocument/2006/relationships/hyperlink" Target="https://somersetkyschools.sharepoint.com/:b:/s/OnlineBoardMeeting/IQAuBgwMecZNR6wVl7rEyVLzATUVj75lUTZkCDpoWkaaJWM?e=xcaUks" TargetMode="External"/><Relationship Id="rId47" Type="http://schemas.openxmlformats.org/officeDocument/2006/relationships/hyperlink" Target="https://somersetkyschools.sharepoint.com/:w:/s/OnlineBoardMeeting/IQCGTgtvRGFLSanm8U-zZNelAdgO1ZYWl1NB76Wfai3uGBw?e=8cle8y" TargetMode="External"/><Relationship Id="rId50" Type="http://schemas.openxmlformats.org/officeDocument/2006/relationships/hyperlink" Target="https://somersetkyschools-my.sharepoint.com/:b:/g/personal/jennifer_pierce_somerset_kyschools_us/IQDM4OUBM6POQoVaQq3VFeR1AZA9WNjZ2Rn7uys_YXJPKlE?e=py5yrN" TargetMode="External"/><Relationship Id="rId55" Type="http://schemas.openxmlformats.org/officeDocument/2006/relationships/hyperlink" Target="https://somersetkyschools.sharepoint.com/:w:/s/OnlineBoardMeeting/IQBk-bDwo12VQ5MeR9Q9FxGcAbWKWSpsAQlrSIBvMKjWeSQ?e=bRx7jC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mersetkyschools.sharepoint.com/:b:/s/OnlineBoardMeeting/IQDVAnTf3KCxS6rw-gBVD1N7AZekCEqKMJ0eZo1RQh-mV-U?e=ltaUuu" TargetMode="External"/><Relationship Id="rId29" Type="http://schemas.openxmlformats.org/officeDocument/2006/relationships/hyperlink" Target="https://somersetkyschools.sharepoint.com/:w:/s/OnlineBoardMeeting/IQC6o9toA8_PQorSb3mth_S9AWK8opM8lt6AHRUzdl6jMOY?e=D9eZu5" TargetMode="External"/><Relationship Id="rId11" Type="http://schemas.openxmlformats.org/officeDocument/2006/relationships/hyperlink" Target="https://somersetkyschools.sharepoint.com/:b:/s/OnlineBoardMeeting/IQCLfHmlp4YJSLLvLXjk7IK0AZ4xV0mPMCScPQ1Y8Sny-I8?e=3IkWtw" TargetMode="External"/><Relationship Id="rId24" Type="http://schemas.openxmlformats.org/officeDocument/2006/relationships/hyperlink" Target="https://somersetkyschools.sharepoint.com/:b:/s/OnlineBoardMeeting/IQDm13Km0DbHRbJKrWKzyPSdAXijdneiwwkTSH-oS5S3F8M?e=mp9lAg" TargetMode="External"/><Relationship Id="rId32" Type="http://schemas.openxmlformats.org/officeDocument/2006/relationships/hyperlink" Target="https://somersetkyschools.sharepoint.com/:b:/s/OnlineBoardMeeting/IQA5MmJuOCowQYEcXm04x11wAU139ZLyER40XE4S5UPSXvo?e=U37O0f" TargetMode="External"/><Relationship Id="rId37" Type="http://schemas.openxmlformats.org/officeDocument/2006/relationships/hyperlink" Target="https://somersetkyschools.sharepoint.com/:w:/s/OnlineBoardMeeting/IQBPNKo9xpSSR53iuRdI7UJwAXn8qh8U6JZaYFgBKT3zMw8?e=0ecowN" TargetMode="External"/><Relationship Id="rId40" Type="http://schemas.openxmlformats.org/officeDocument/2006/relationships/hyperlink" Target="https://somersetkyschools.sharepoint.com/:b:/s/OnlineBoardMeeting/IQAjByupSSVSTr608zFaZBL5AbWy0gexAEKPt-cEm_aBHp0?e=O666Vk" TargetMode="External"/><Relationship Id="rId45" Type="http://schemas.openxmlformats.org/officeDocument/2006/relationships/hyperlink" Target="https://somersetkyschools.sharepoint.com/:b:/s/OnlineBoardMeeting/IQA17b2PTMzFR7e3vBd_Zkh2ATLshjeJPzLd3CizjUBqbgo?e=fIuKhn" TargetMode="External"/><Relationship Id="rId53" Type="http://schemas.openxmlformats.org/officeDocument/2006/relationships/hyperlink" Target="https://somersetkyschools.sharepoint.com/:b:/s/OnlineBoardMeeting/IQCwyTRulxkkS4O3hfNfC5r6AQVTpkFP4qY6Bsa8WLuNr_M?e=zKRSJU" TargetMode="External"/><Relationship Id="rId58" Type="http://schemas.openxmlformats.org/officeDocument/2006/relationships/hyperlink" Target="https://somersetkyschools.sharepoint.com/:b:/s/OnlineBoardMeeting/IQBpZ-KD2PvPTo4EwuXFl6ddAfg18fvqRv6_37WtWSHdY8o?e=Gtl63g" TargetMode="External"/><Relationship Id="rId5" Type="http://schemas.openxmlformats.org/officeDocument/2006/relationships/styles" Target="styles.xml"/><Relationship Id="rId61" Type="http://schemas.openxmlformats.org/officeDocument/2006/relationships/theme" Target="theme/theme1.xml"/><Relationship Id="rId19" Type="http://schemas.openxmlformats.org/officeDocument/2006/relationships/hyperlink" Target="https://somersetkyschools.sharepoint.com/:b:/s/OnlineBoardMeeting/IQDFi9qeoEIXSq78xNkkGjf1ATsF_YPmjsX7tDknQIb0frY?e=2KUdeE" TargetMode="External"/><Relationship Id="rId14" Type="http://schemas.openxmlformats.org/officeDocument/2006/relationships/hyperlink" Target="https://somersetkyschools.sharepoint.com/:w:/s/OnlineBoardMeeting/IQAhgOdgULkiS6eom3GDnWaZAT9VitX61Ix9V8zrHz-jecU?e=C6lIRV" TargetMode="External"/><Relationship Id="rId22" Type="http://schemas.openxmlformats.org/officeDocument/2006/relationships/hyperlink" Target="https://somersetkyschools.sharepoint.com/:b:/s/OnlineBoardMeeting/IQCHAFJiSJICQYUYnMKowUXeAVFuSp8E9j-OVCNSyEXW4RE?e=IKotHX" TargetMode="External"/><Relationship Id="rId27" Type="http://schemas.openxmlformats.org/officeDocument/2006/relationships/hyperlink" Target="https://somersetkyschools.sharepoint.com/:w:/s/OnlineBoardMeeting/IQB6huGfuWNsTbV__583oLp1AauB98hSuQEcRV3we011H3w?e=Sh4OGw" TargetMode="External"/><Relationship Id="rId30" Type="http://schemas.openxmlformats.org/officeDocument/2006/relationships/hyperlink" Target="https://somersetkyschools.sharepoint.com/:w:/s/OnlineBoardMeeting/IQB4kdsJuWx7R5qVCRJ56xFhARAlVfA4qNXPanF4zVxCDjs?e=XkZON5" TargetMode="External"/><Relationship Id="rId35" Type="http://schemas.openxmlformats.org/officeDocument/2006/relationships/hyperlink" Target="https://somersetkyschools.sharepoint.com/:w:/s/OnlineBoardMeeting/IQDGoA_2ElkVTaC5fI5rNbXEAVHqVLy442RI5mkLQUJvpKQ?e=RLxJuH" TargetMode="External"/><Relationship Id="rId43" Type="http://schemas.openxmlformats.org/officeDocument/2006/relationships/hyperlink" Target="https://somersetkyschools.sharepoint.com/:w:/s/OnlineBoardMeeting/IQA2laA6yf_cQYqyPswN5u2CAXy-A_qTMjvY6Y3szK9_dLI?e=9XEMcc" TargetMode="External"/><Relationship Id="rId48" Type="http://schemas.openxmlformats.org/officeDocument/2006/relationships/hyperlink" Target="https://somersetkyschools.sharepoint.com/:w:/s/OnlineBoardMeeting/IQAPz_lJffjMTYz9ENREsx4rAf6lEVDPmWJzAl76LQ_svF0?e=hQSXkE" TargetMode="External"/><Relationship Id="rId56" Type="http://schemas.openxmlformats.org/officeDocument/2006/relationships/hyperlink" Target="https://somersetkyschools.sharepoint.com/:b:/s/OnlineBoardMeeting/IQDK3FIn_U1VT5O6N4aUsUDtAY4tNgDq9YrVzluFfKZncFs?e=wX0pr9" TargetMode="External"/><Relationship Id="rId8" Type="http://schemas.openxmlformats.org/officeDocument/2006/relationships/hyperlink" Target="https://somersetkyschools.sharepoint.com/:w:/s/OnlineBoardMeeting/IQCQr9SSWu39RaPBSLkq56n3AfWl-QZtVV_4bjupB21HrDk?e=xBtdde" TargetMode="External"/><Relationship Id="rId51" Type="http://schemas.openxmlformats.org/officeDocument/2006/relationships/hyperlink" Target="https://somersetkyschools.sharepoint.com/:b:/s/OnlineBoardMeeting/IQDjRHh5a3mPRqGYtx7YlnR_AYZd2jKbC2ffG4XqDqgKZnA?e=xtDexn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somersetkyschools.sharepoint.com/:b:/s/OnlineBoardMeeting/IQBRNbZCr4vpTqWTQkAiyRubAVO2hk5Yx3hYF-stD41IoLs?e=2ofk3m" TargetMode="External"/><Relationship Id="rId17" Type="http://schemas.openxmlformats.org/officeDocument/2006/relationships/hyperlink" Target="https://somersetkyschools.sharepoint.com/:w:/s/OnlineBoardMeeting/IQDveKb6QMCvRbXRy4sVqbRXAf2Zap1_5EIegbdoIXiNhSw?e=oLgvuk" TargetMode="External"/><Relationship Id="rId25" Type="http://schemas.openxmlformats.org/officeDocument/2006/relationships/hyperlink" Target="https://somersetkyschools.sharepoint.com/:w:/s/OnlineBoardMeeting/IQAu-iTxZKLdQ5tdVps7m2ikAczwneiBp_3tdTK3Ho74iPM?e=tFr4X5" TargetMode="External"/><Relationship Id="rId33" Type="http://schemas.openxmlformats.org/officeDocument/2006/relationships/hyperlink" Target="https://somersetkyschools.sharepoint.com/:w:/s/OnlineBoardMeeting/IQAPBMND0HqyTYiXIh4UdQfUAcma62o8VglfvRPC3Lvpue0?e=bszebW" TargetMode="External"/><Relationship Id="rId38" Type="http://schemas.openxmlformats.org/officeDocument/2006/relationships/hyperlink" Target="https://somersetkyschools.sharepoint.com/:b:/s/OnlineBoardMeeting/IQBBA1Sm8fmGTpQovVwi7gphAYRetMG7uwHUAljATR6Jnbo?e=NSQOJt" TargetMode="External"/><Relationship Id="rId46" Type="http://schemas.openxmlformats.org/officeDocument/2006/relationships/hyperlink" Target="https://somersetkyschools.sharepoint.com/:b:/s/OnlineBoardMeeting/IQBX7yYKVqUnR5sGwniFsucvAeuHKfruuiZH_7GJh7GnLi0?e=f5gYoY" TargetMode="External"/><Relationship Id="rId59" Type="http://schemas.openxmlformats.org/officeDocument/2006/relationships/hyperlink" Target="https://somersetkyschools.sharepoint.com/:w:/s/OnlineBoardMeeting/IQACBFXGx-zlTYXjs67E9yhHARPLjZfWPKdwes9-dtEWrLs?e=dlX2HE" TargetMode="External"/><Relationship Id="rId20" Type="http://schemas.openxmlformats.org/officeDocument/2006/relationships/hyperlink" Target="https://somersetkyschools.sharepoint.com/:w:/s/OnlineBoardMeeting/IQCOLXebozguT6ZkueWjXaRXAV79PO57gIz0OF9eY1VFQi4?e=4OhCc1" TargetMode="External"/><Relationship Id="rId41" Type="http://schemas.openxmlformats.org/officeDocument/2006/relationships/hyperlink" Target="https://somersetkyschools.sharepoint.com/:w:/s/OnlineBoardMeeting/IQCU0IEq70McSbCclcZZvxE7Af9xTO3QBbTSjp1UYK_wGFg?e=FNAfTm" TargetMode="External"/><Relationship Id="rId54" Type="http://schemas.openxmlformats.org/officeDocument/2006/relationships/hyperlink" Target="https://somersetkyschools.sharepoint.com/:w:/s/OnlineBoardMeeting/IQD4FeqnJWBTSbIWIxNw72rpAUgZJ10i19qXr2TD9gfSjS8?e=mGTKH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somersetkyschools.sharepoint.com/:b:/s/OnlineBoardMeeting/IQDWCnptfBLdT5g9HOqRdFJmAUB4WRsx-aP1Me1Gt8Wn8PY?e=WGmQO7" TargetMode="External"/><Relationship Id="rId23" Type="http://schemas.openxmlformats.org/officeDocument/2006/relationships/hyperlink" Target="https://somersetkyschools.sharepoint.com/:b:/s/OnlineBoardMeeting/IQDT9B4EQO_aQ4AUVraNyWAmASCkwbf82LMel4L52d1U2As?e=f4nz3v" TargetMode="External"/><Relationship Id="rId28" Type="http://schemas.openxmlformats.org/officeDocument/2006/relationships/hyperlink" Target="https://somersetkyschools.sharepoint.com/:b:/s/OnlineBoardMeeting/IQAqEV9Vb885SpMp4CgPqz-EAZXBadT7bfETWIoZ30Y_11w?e=nWTQ8y" TargetMode="External"/><Relationship Id="rId36" Type="http://schemas.openxmlformats.org/officeDocument/2006/relationships/hyperlink" Target="https://somersetkyschools.sharepoint.com/:b:/s/OnlineBoardMeeting/IQCnbvS9qpYHQZkT8QB3Ea7iAWpCV42BZFFt2Jvm6fOiK-0?e=XxUR1R" TargetMode="External"/><Relationship Id="rId49" Type="http://schemas.openxmlformats.org/officeDocument/2006/relationships/hyperlink" Target="https://somersetkyschools-my.sharepoint.com/:w:/g/personal/jennifer_pierce_somerset_kyschools_us/IQBaO0Kd5z5AQItngO4Lk5JOAf6l4bfNaiNxoxZMSdl4dsU?e=aHoBFf" TargetMode="External"/><Relationship Id="rId57" Type="http://schemas.openxmlformats.org/officeDocument/2006/relationships/hyperlink" Target="https://somersetkyschools.sharepoint.com/:b:/s/OnlineBoardMeeting/IQCfESxNQF96Tr00AgHM5SgcARoHf0KFnS5Y1ih6GeyMhX8?e=QB1XCh" TargetMode="External"/><Relationship Id="rId10" Type="http://schemas.openxmlformats.org/officeDocument/2006/relationships/hyperlink" Target="https://somersetkyschools.sharepoint.com/:w:/s/OnlineBoardMeeting/IQD3q3XAx9_xTYbg5Iop-T3pAZ3Sob6QqivgQpcqUvbZ8ac?e=wPdtzC" TargetMode="External"/><Relationship Id="rId31" Type="http://schemas.openxmlformats.org/officeDocument/2006/relationships/hyperlink" Target="https://somersetkyschools.sharepoint.com/:w:/s/OnlineBoardMeeting/IQDlh1C0tq4mRJsYWX68XzGHAT12jptapzXBhgaxfAVKW9I?e=Yauzcn" TargetMode="External"/><Relationship Id="rId44" Type="http://schemas.openxmlformats.org/officeDocument/2006/relationships/hyperlink" Target="https://somersetkyschools.sharepoint.com/:b:/s/OnlineBoardMeeting/IQA2IUjOmpctRYUZHeqlshPaAc6pm5aDZ3SAWgmSwnUenxY?e=kjaWlv" TargetMode="External"/><Relationship Id="rId52" Type="http://schemas.openxmlformats.org/officeDocument/2006/relationships/hyperlink" Target="https://somersetkyschools.sharepoint.com/:w:/s/OnlineBoardMeeting/IQDa1SGLI1jeQKKJgOB9BxEOAQtxVOYdGcthq_Mg-dzGIIo?e=SECHzj" TargetMode="External"/><Relationship Id="rId6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p:/s/OnlineBoardMeeting/IQBOp6Wek24uSYQ9O6UWYgOHAVtYQb3k8irXezY7TMX3ocY?e=w7Iuc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Props1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1862</Words>
  <Characters>10616</Characters>
  <Application>Microsoft Office Word</Application>
  <DocSecurity>8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58</cp:revision>
  <dcterms:created xsi:type="dcterms:W3CDTF">2026-02-13T16:16:00Z</dcterms:created>
  <dcterms:modified xsi:type="dcterms:W3CDTF">2026-03-09T19:51:00Z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