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A486" w14:textId="77777777" w:rsidR="00D54A56" w:rsidRPr="00CA4DBB" w:rsidRDefault="00D54A56" w:rsidP="00F907A4">
      <w:pPr>
        <w:jc w:val="center"/>
        <w:rPr>
          <w:rFonts w:ascii="Courier New" w:hAnsi="Courier New" w:cs="Courier New"/>
          <w:b/>
          <w:sz w:val="48"/>
          <w:szCs w:val="48"/>
        </w:rPr>
      </w:pPr>
      <w:r w:rsidRPr="00CA4DBB">
        <w:rPr>
          <w:noProof/>
          <w:sz w:val="48"/>
          <w:szCs w:val="48"/>
        </w:rPr>
        <w:drawing>
          <wp:anchor distT="0" distB="0" distL="114300" distR="114300" simplePos="0" relativeHeight="251662337" behindDoc="0" locked="0" layoutInCell="1" allowOverlap="1" wp14:anchorId="60CB08AD" wp14:editId="6818B906">
            <wp:simplePos x="0" y="0"/>
            <wp:positionH relativeFrom="margin">
              <wp:align>left</wp:align>
            </wp:positionH>
            <wp:positionV relativeFrom="page">
              <wp:posOffset>172720</wp:posOffset>
            </wp:positionV>
            <wp:extent cx="1162050" cy="1186815"/>
            <wp:effectExtent l="0" t="0" r="0" b="0"/>
            <wp:wrapThrough wrapText="bothSides">
              <wp:wrapPolygon edited="0">
                <wp:start x="0" y="0"/>
                <wp:lineTo x="0" y="21149"/>
                <wp:lineTo x="21246" y="21149"/>
                <wp:lineTo x="21246" y="0"/>
                <wp:lineTo x="0" y="0"/>
              </wp:wrapPolygon>
            </wp:wrapThrough>
            <wp:docPr id="1019373300" name="Picture 8" descr="A black and yellow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9F2DEEA-5098-41D5-93E4-4898B0A8F4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black and yellow logo&#10;&#10;Description automatically generated">
                      <a:extLst>
                        <a:ext uri="{FF2B5EF4-FFF2-40B4-BE49-F238E27FC236}">
                          <a16:creationId xmlns:a16="http://schemas.microsoft.com/office/drawing/2014/main" id="{A9F2DEEA-5098-41D5-93E4-4898B0A8F4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556" cy="1188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4DBB">
        <w:rPr>
          <w:rFonts w:ascii="Courier New" w:hAnsi="Courier New" w:cs="Courier New"/>
          <w:b/>
          <w:sz w:val="48"/>
          <w:szCs w:val="48"/>
        </w:rPr>
        <w:t>BALDWIN COUNTY PUBLIC SCHOOLS</w:t>
      </w:r>
    </w:p>
    <w:p w14:paraId="40646838" w14:textId="1AA83A69" w:rsidR="00D54A56" w:rsidRDefault="00D54A56" w:rsidP="00F907A4">
      <w:pPr>
        <w:jc w:val="center"/>
        <w:rPr>
          <w:rFonts w:ascii="Courier New" w:hAnsi="Courier New" w:cs="Courier New"/>
          <w:b/>
          <w:sz w:val="48"/>
          <w:szCs w:val="48"/>
        </w:rPr>
      </w:pPr>
      <w:r w:rsidRPr="00CA4DBB">
        <w:rPr>
          <w:rFonts w:ascii="Courier New" w:hAnsi="Courier New" w:cs="Courier New"/>
          <w:b/>
          <w:sz w:val="48"/>
          <w:szCs w:val="48"/>
        </w:rPr>
        <w:t xml:space="preserve">Fixed Assets/Inventory </w:t>
      </w:r>
      <w:r>
        <w:rPr>
          <w:rFonts w:ascii="Courier New" w:hAnsi="Courier New" w:cs="Courier New"/>
          <w:b/>
          <w:sz w:val="48"/>
          <w:szCs w:val="48"/>
        </w:rPr>
        <w:t>Transfer</w:t>
      </w:r>
      <w:r w:rsidRPr="00CA4DBB">
        <w:rPr>
          <w:rFonts w:ascii="Courier New" w:hAnsi="Courier New" w:cs="Courier New"/>
          <w:b/>
          <w:sz w:val="48"/>
          <w:szCs w:val="48"/>
        </w:rPr>
        <w:t xml:space="preserve"> Sheet</w:t>
      </w:r>
    </w:p>
    <w:p w14:paraId="489C10D1" w14:textId="028B62DC" w:rsidR="00AD0B27" w:rsidRPr="00D54A56" w:rsidRDefault="00D54A56" w:rsidP="00F907A4">
      <w:pPr>
        <w:jc w:val="center"/>
        <w:rPr>
          <w:rFonts w:ascii="Courier New" w:hAnsi="Courier New" w:cs="Courier New"/>
          <w:b/>
          <w:sz w:val="36"/>
          <w:szCs w:val="36"/>
        </w:rPr>
      </w:pPr>
      <w:r w:rsidRPr="00F611FD">
        <w:rPr>
          <w:rFonts w:ascii="Courier New" w:hAnsi="Courier New" w:cs="Courier New"/>
          <w:b/>
          <w:sz w:val="36"/>
          <w:szCs w:val="36"/>
        </w:rPr>
        <w:t>School/Location:</w:t>
      </w:r>
      <w:r>
        <w:rPr>
          <w:rFonts w:ascii="Courier New" w:hAnsi="Courier New" w:cs="Courier New"/>
          <w:b/>
          <w:sz w:val="36"/>
          <w:szCs w:val="36"/>
        </w:rPr>
        <w:t xml:space="preserve"> </w:t>
      </w:r>
      <w:r w:rsidRPr="00F611FD">
        <w:rPr>
          <w:rFonts w:ascii="Courier New" w:hAnsi="Courier New" w:cs="Courier New"/>
          <w:b/>
          <w:sz w:val="36"/>
          <w:szCs w:val="36"/>
        </w:rPr>
        <w:t>_________________</w:t>
      </w:r>
      <w:r>
        <w:rPr>
          <w:rFonts w:ascii="Courier New" w:hAnsi="Courier New" w:cs="Courier New"/>
          <w:b/>
          <w:sz w:val="36"/>
          <w:szCs w:val="36"/>
        </w:rPr>
        <w:t>___________</w:t>
      </w:r>
    </w:p>
    <w:p w14:paraId="55DAF79C" w14:textId="77777777" w:rsidR="00B16F09" w:rsidRPr="002A25F3" w:rsidRDefault="00B16F09">
      <w:pPr>
        <w:rPr>
          <w:rFonts w:ascii="Courier New" w:hAnsi="Courier New" w:cs="Courier New"/>
          <w:b/>
        </w:rPr>
      </w:pPr>
    </w:p>
    <w:tbl>
      <w:tblPr>
        <w:tblW w:w="12501" w:type="dxa"/>
        <w:tblInd w:w="1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5"/>
        <w:gridCol w:w="1890"/>
        <w:gridCol w:w="3056"/>
        <w:gridCol w:w="1800"/>
        <w:gridCol w:w="1620"/>
      </w:tblGrid>
      <w:tr w:rsidR="00902494" w:rsidRPr="005B5993" w14:paraId="0E0B5AC3" w14:textId="77777777" w:rsidTr="00906AF9">
        <w:trPr>
          <w:trHeight w:val="432"/>
          <w:tblHeader/>
        </w:trPr>
        <w:tc>
          <w:tcPr>
            <w:tcW w:w="4135" w:type="dxa"/>
          </w:tcPr>
          <w:p w14:paraId="4C59F775" w14:textId="77777777" w:rsidR="00902494" w:rsidRPr="00C96BC7" w:rsidRDefault="00902494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C96BC7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Description/Serial Number</w:t>
            </w:r>
          </w:p>
        </w:tc>
        <w:tc>
          <w:tcPr>
            <w:tcW w:w="1890" w:type="dxa"/>
          </w:tcPr>
          <w:p w14:paraId="327730E6" w14:textId="77777777" w:rsidR="00902494" w:rsidRPr="00C96BC7" w:rsidRDefault="00902494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C96BC7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Asset ID</w:t>
            </w:r>
          </w:p>
        </w:tc>
        <w:tc>
          <w:tcPr>
            <w:tcW w:w="3056" w:type="dxa"/>
          </w:tcPr>
          <w:p w14:paraId="0DC3533F" w14:textId="77777777" w:rsidR="00902494" w:rsidRPr="00C96BC7" w:rsidRDefault="00902494" w:rsidP="00622CDF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C96BC7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To</w:t>
            </w:r>
          </w:p>
          <w:p w14:paraId="195D3EED" w14:textId="3B44320D" w:rsidR="00902494" w:rsidRPr="00C96BC7" w:rsidRDefault="00902494" w:rsidP="00622CDF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C96BC7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School</w:t>
            </w:r>
            <w: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/Location</w:t>
            </w:r>
            <w:r w:rsidRPr="00C96BC7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:</w:t>
            </w:r>
          </w:p>
        </w:tc>
        <w:tc>
          <w:tcPr>
            <w:tcW w:w="1800" w:type="dxa"/>
          </w:tcPr>
          <w:p w14:paraId="2943D5ED" w14:textId="77777777" w:rsidR="00902494" w:rsidRPr="00C96BC7" w:rsidRDefault="00902494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C96BC7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From Room:</w:t>
            </w:r>
          </w:p>
        </w:tc>
        <w:tc>
          <w:tcPr>
            <w:tcW w:w="1620" w:type="dxa"/>
          </w:tcPr>
          <w:p w14:paraId="2A72B80B" w14:textId="77777777" w:rsidR="00902494" w:rsidRPr="00C96BC7" w:rsidRDefault="00902494">
            <w:pPr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</w:pPr>
            <w:r w:rsidRPr="00C96BC7">
              <w:rPr>
                <w:rFonts w:ascii="Courier New" w:hAnsi="Courier New" w:cs="Courier New"/>
                <w:b/>
                <w:sz w:val="20"/>
                <w:szCs w:val="20"/>
                <w:highlight w:val="lightGray"/>
              </w:rPr>
              <w:t>To Room:</w:t>
            </w:r>
          </w:p>
        </w:tc>
      </w:tr>
      <w:tr w:rsidR="00902494" w:rsidRPr="005B5993" w14:paraId="215CC3F7" w14:textId="77777777" w:rsidTr="00906AF9">
        <w:trPr>
          <w:trHeight w:val="432"/>
        </w:trPr>
        <w:tc>
          <w:tcPr>
            <w:tcW w:w="4135" w:type="dxa"/>
          </w:tcPr>
          <w:p w14:paraId="64A5995E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1</w:t>
            </w:r>
          </w:p>
        </w:tc>
        <w:tc>
          <w:tcPr>
            <w:tcW w:w="1890" w:type="dxa"/>
          </w:tcPr>
          <w:p w14:paraId="3FF9A3A2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202EEDCD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43659F79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2CA3C22B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01E31EFF" w14:textId="77777777" w:rsidTr="00906AF9">
        <w:trPr>
          <w:trHeight w:val="432"/>
        </w:trPr>
        <w:tc>
          <w:tcPr>
            <w:tcW w:w="4135" w:type="dxa"/>
          </w:tcPr>
          <w:p w14:paraId="7ED6941F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2</w:t>
            </w:r>
          </w:p>
        </w:tc>
        <w:tc>
          <w:tcPr>
            <w:tcW w:w="1890" w:type="dxa"/>
          </w:tcPr>
          <w:p w14:paraId="08FD6EB6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25B60A87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53BE9B02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524D7DE2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16A1315C" w14:textId="77777777" w:rsidTr="00906AF9">
        <w:trPr>
          <w:trHeight w:val="432"/>
        </w:trPr>
        <w:tc>
          <w:tcPr>
            <w:tcW w:w="4135" w:type="dxa"/>
          </w:tcPr>
          <w:p w14:paraId="0128D297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3</w:t>
            </w:r>
          </w:p>
        </w:tc>
        <w:tc>
          <w:tcPr>
            <w:tcW w:w="1890" w:type="dxa"/>
          </w:tcPr>
          <w:p w14:paraId="162395F2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12BF89AB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59112C3A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02DA9560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69FAB038" w14:textId="77777777" w:rsidTr="00906AF9">
        <w:trPr>
          <w:trHeight w:val="432"/>
        </w:trPr>
        <w:tc>
          <w:tcPr>
            <w:tcW w:w="4135" w:type="dxa"/>
          </w:tcPr>
          <w:p w14:paraId="40EF53B7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4</w:t>
            </w:r>
          </w:p>
        </w:tc>
        <w:tc>
          <w:tcPr>
            <w:tcW w:w="1890" w:type="dxa"/>
          </w:tcPr>
          <w:p w14:paraId="386B744A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2BA56417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02FD9110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54B2C9F5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332F3459" w14:textId="77777777" w:rsidTr="00906AF9">
        <w:trPr>
          <w:trHeight w:val="432"/>
        </w:trPr>
        <w:tc>
          <w:tcPr>
            <w:tcW w:w="4135" w:type="dxa"/>
          </w:tcPr>
          <w:p w14:paraId="51473A9F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5</w:t>
            </w:r>
          </w:p>
        </w:tc>
        <w:tc>
          <w:tcPr>
            <w:tcW w:w="1890" w:type="dxa"/>
          </w:tcPr>
          <w:p w14:paraId="34A0BD47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70DEDC2D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30B19353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276D9D10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41277DD1" w14:textId="77777777" w:rsidTr="00906AF9">
        <w:trPr>
          <w:trHeight w:val="432"/>
        </w:trPr>
        <w:tc>
          <w:tcPr>
            <w:tcW w:w="4135" w:type="dxa"/>
          </w:tcPr>
          <w:p w14:paraId="34F80363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6</w:t>
            </w:r>
          </w:p>
        </w:tc>
        <w:tc>
          <w:tcPr>
            <w:tcW w:w="1890" w:type="dxa"/>
          </w:tcPr>
          <w:p w14:paraId="29A6CAA0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7C45D309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1DBE07F8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1E4466C6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6F5B0CF7" w14:textId="77777777" w:rsidTr="00906AF9">
        <w:trPr>
          <w:trHeight w:val="432"/>
        </w:trPr>
        <w:tc>
          <w:tcPr>
            <w:tcW w:w="4135" w:type="dxa"/>
          </w:tcPr>
          <w:p w14:paraId="23128422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7</w:t>
            </w:r>
          </w:p>
        </w:tc>
        <w:tc>
          <w:tcPr>
            <w:tcW w:w="1890" w:type="dxa"/>
          </w:tcPr>
          <w:p w14:paraId="1863D197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7B21B669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575FDACC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1359994E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572306F6" w14:textId="77777777" w:rsidTr="00906AF9">
        <w:trPr>
          <w:trHeight w:val="432"/>
        </w:trPr>
        <w:tc>
          <w:tcPr>
            <w:tcW w:w="4135" w:type="dxa"/>
          </w:tcPr>
          <w:p w14:paraId="130D5273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8</w:t>
            </w:r>
          </w:p>
        </w:tc>
        <w:tc>
          <w:tcPr>
            <w:tcW w:w="1890" w:type="dxa"/>
          </w:tcPr>
          <w:p w14:paraId="0120BCDB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0AFDD8AA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476DB711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5714E1B0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685093A3" w14:textId="77777777" w:rsidTr="00906AF9">
        <w:trPr>
          <w:trHeight w:val="432"/>
        </w:trPr>
        <w:tc>
          <w:tcPr>
            <w:tcW w:w="4135" w:type="dxa"/>
          </w:tcPr>
          <w:p w14:paraId="75CEE607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9</w:t>
            </w:r>
          </w:p>
        </w:tc>
        <w:tc>
          <w:tcPr>
            <w:tcW w:w="1890" w:type="dxa"/>
          </w:tcPr>
          <w:p w14:paraId="1D5B9281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51426FBC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7CC56CEA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3CF0433F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5893B17D" w14:textId="77777777" w:rsidTr="00906AF9">
        <w:trPr>
          <w:trHeight w:val="432"/>
        </w:trPr>
        <w:tc>
          <w:tcPr>
            <w:tcW w:w="4135" w:type="dxa"/>
          </w:tcPr>
          <w:p w14:paraId="763CC68D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10</w:t>
            </w:r>
          </w:p>
        </w:tc>
        <w:tc>
          <w:tcPr>
            <w:tcW w:w="1890" w:type="dxa"/>
          </w:tcPr>
          <w:p w14:paraId="149A1679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615EE40C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105F8DAF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3CCB2693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09F7F330" w14:textId="77777777" w:rsidTr="00906AF9">
        <w:trPr>
          <w:trHeight w:val="432"/>
        </w:trPr>
        <w:tc>
          <w:tcPr>
            <w:tcW w:w="4135" w:type="dxa"/>
          </w:tcPr>
          <w:p w14:paraId="350CEB51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11</w:t>
            </w:r>
          </w:p>
        </w:tc>
        <w:tc>
          <w:tcPr>
            <w:tcW w:w="1890" w:type="dxa"/>
          </w:tcPr>
          <w:p w14:paraId="4BAC5346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7A018F62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28E69099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304609EF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051FEB9D" w14:textId="77777777" w:rsidTr="00906AF9">
        <w:trPr>
          <w:trHeight w:val="432"/>
        </w:trPr>
        <w:tc>
          <w:tcPr>
            <w:tcW w:w="4135" w:type="dxa"/>
          </w:tcPr>
          <w:p w14:paraId="0839385B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12</w:t>
            </w:r>
          </w:p>
        </w:tc>
        <w:tc>
          <w:tcPr>
            <w:tcW w:w="1890" w:type="dxa"/>
          </w:tcPr>
          <w:p w14:paraId="1633AC37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76F3E8D4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0637F5FE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2BE4D72F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1EF15371" w14:textId="77777777" w:rsidTr="00906AF9">
        <w:trPr>
          <w:trHeight w:val="432"/>
        </w:trPr>
        <w:tc>
          <w:tcPr>
            <w:tcW w:w="4135" w:type="dxa"/>
          </w:tcPr>
          <w:p w14:paraId="349E88BA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13</w:t>
            </w:r>
          </w:p>
        </w:tc>
        <w:tc>
          <w:tcPr>
            <w:tcW w:w="1890" w:type="dxa"/>
          </w:tcPr>
          <w:p w14:paraId="40F0253B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0D6765BE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52B6E4FE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4D7BBC3D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4B485BB7" w14:textId="77777777" w:rsidTr="00906AF9">
        <w:trPr>
          <w:trHeight w:val="432"/>
        </w:trPr>
        <w:tc>
          <w:tcPr>
            <w:tcW w:w="4135" w:type="dxa"/>
          </w:tcPr>
          <w:p w14:paraId="2B1AE361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14</w:t>
            </w:r>
          </w:p>
        </w:tc>
        <w:tc>
          <w:tcPr>
            <w:tcW w:w="1890" w:type="dxa"/>
          </w:tcPr>
          <w:p w14:paraId="4191C519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7B41B930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236A6538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43B9D5B5" w14:textId="77777777" w:rsidR="00902494" w:rsidRPr="005B5993" w:rsidRDefault="00902494">
            <w:pPr>
              <w:rPr>
                <w:b/>
              </w:rPr>
            </w:pPr>
          </w:p>
        </w:tc>
      </w:tr>
      <w:tr w:rsidR="00902494" w:rsidRPr="005B5993" w14:paraId="64C28597" w14:textId="77777777" w:rsidTr="00906AF9">
        <w:trPr>
          <w:trHeight w:val="360"/>
        </w:trPr>
        <w:tc>
          <w:tcPr>
            <w:tcW w:w="4135" w:type="dxa"/>
          </w:tcPr>
          <w:p w14:paraId="31F368F4" w14:textId="77777777" w:rsidR="00902494" w:rsidRPr="005B5993" w:rsidRDefault="00902494">
            <w:pPr>
              <w:rPr>
                <w:b/>
              </w:rPr>
            </w:pPr>
            <w:r w:rsidRPr="005B5993">
              <w:rPr>
                <w:b/>
              </w:rPr>
              <w:t>15</w:t>
            </w:r>
          </w:p>
        </w:tc>
        <w:tc>
          <w:tcPr>
            <w:tcW w:w="1890" w:type="dxa"/>
          </w:tcPr>
          <w:p w14:paraId="620E1A93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3056" w:type="dxa"/>
          </w:tcPr>
          <w:p w14:paraId="75460B53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800" w:type="dxa"/>
          </w:tcPr>
          <w:p w14:paraId="1B2D5F53" w14:textId="77777777" w:rsidR="00902494" w:rsidRPr="005B5993" w:rsidRDefault="00902494">
            <w:pPr>
              <w:rPr>
                <w:b/>
              </w:rPr>
            </w:pPr>
          </w:p>
        </w:tc>
        <w:tc>
          <w:tcPr>
            <w:tcW w:w="1620" w:type="dxa"/>
          </w:tcPr>
          <w:p w14:paraId="36AEA37B" w14:textId="77777777" w:rsidR="00902494" w:rsidRPr="005B5993" w:rsidRDefault="00902494">
            <w:pPr>
              <w:rPr>
                <w:b/>
              </w:rPr>
            </w:pPr>
          </w:p>
        </w:tc>
      </w:tr>
    </w:tbl>
    <w:p w14:paraId="68DC3C1B" w14:textId="77777777" w:rsidR="005057CB" w:rsidRDefault="005057CB" w:rsidP="005057CB">
      <w:pPr>
        <w:rPr>
          <w:b/>
        </w:rPr>
      </w:pPr>
    </w:p>
    <w:p w14:paraId="63FAD550" w14:textId="77777777" w:rsidR="005057CB" w:rsidRDefault="005057CB" w:rsidP="00CA40AE">
      <w:pPr>
        <w:ind w:left="720" w:firstLine="720"/>
        <w:rPr>
          <w:b/>
        </w:rPr>
      </w:pPr>
      <w:r>
        <w:rPr>
          <w:b/>
        </w:rPr>
        <w:t>Printed Requester Name: _______________________________________________________</w:t>
      </w:r>
    </w:p>
    <w:p w14:paraId="28D6416B" w14:textId="77777777" w:rsidR="005057CB" w:rsidRPr="00CA40AE" w:rsidRDefault="005057CB" w:rsidP="005057CB">
      <w:pPr>
        <w:rPr>
          <w:b/>
        </w:rPr>
      </w:pPr>
    </w:p>
    <w:p w14:paraId="7A93845B" w14:textId="1120008B" w:rsidR="005057CB" w:rsidRDefault="00CA40AE" w:rsidP="005057CB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737873">
        <w:rPr>
          <w:b/>
        </w:rPr>
        <w:t>Principal/Department Head Signature: ___________________________________________</w:t>
      </w:r>
    </w:p>
    <w:p w14:paraId="00C9C14F" w14:textId="77777777" w:rsidR="00737873" w:rsidRDefault="00737873" w:rsidP="005057CB"/>
    <w:p w14:paraId="084994DE" w14:textId="374F883A" w:rsidR="005057CB" w:rsidRPr="002A25F3" w:rsidRDefault="005057CB" w:rsidP="00CA40AE">
      <w:pPr>
        <w:ind w:left="720" w:firstLine="720"/>
        <w:rPr>
          <w:b/>
        </w:rPr>
      </w:pPr>
      <w:r>
        <w:rPr>
          <w:b/>
        </w:rPr>
        <w:t xml:space="preserve">Date:    </w:t>
      </w:r>
      <w:r w:rsidR="00CA40AE">
        <w:rPr>
          <w:b/>
        </w:rPr>
        <w:t>__________________________________________________________</w:t>
      </w:r>
    </w:p>
    <w:p w14:paraId="7B192A24" w14:textId="43E9512E" w:rsidR="002A25F3" w:rsidRPr="002A25F3" w:rsidRDefault="002A25F3" w:rsidP="005057CB">
      <w:pPr>
        <w:rPr>
          <w:b/>
        </w:rPr>
      </w:pPr>
    </w:p>
    <w:sectPr w:rsidR="002A25F3" w:rsidRPr="002A25F3" w:rsidSect="00C23121">
      <w:pgSz w:w="15840" w:h="12240" w:orient="landscape"/>
      <w:pgMar w:top="720" w:right="720" w:bottom="576" w:left="576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41D"/>
    <w:rsid w:val="000136E1"/>
    <w:rsid w:val="00083E63"/>
    <w:rsid w:val="000E073C"/>
    <w:rsid w:val="00166748"/>
    <w:rsid w:val="001B1DE3"/>
    <w:rsid w:val="001E1054"/>
    <w:rsid w:val="002A25F3"/>
    <w:rsid w:val="002D778C"/>
    <w:rsid w:val="00442B21"/>
    <w:rsid w:val="004B092B"/>
    <w:rsid w:val="004F017C"/>
    <w:rsid w:val="005057CB"/>
    <w:rsid w:val="0053391C"/>
    <w:rsid w:val="005B5993"/>
    <w:rsid w:val="00604539"/>
    <w:rsid w:val="00605DA0"/>
    <w:rsid w:val="00622CDF"/>
    <w:rsid w:val="00632301"/>
    <w:rsid w:val="006D303F"/>
    <w:rsid w:val="0071377C"/>
    <w:rsid w:val="00737873"/>
    <w:rsid w:val="00747C41"/>
    <w:rsid w:val="00765190"/>
    <w:rsid w:val="00775E53"/>
    <w:rsid w:val="007A722E"/>
    <w:rsid w:val="00857848"/>
    <w:rsid w:val="008C1549"/>
    <w:rsid w:val="00902494"/>
    <w:rsid w:val="00906AF9"/>
    <w:rsid w:val="00920680"/>
    <w:rsid w:val="00952D7B"/>
    <w:rsid w:val="009C0EA1"/>
    <w:rsid w:val="00A3501A"/>
    <w:rsid w:val="00A8275F"/>
    <w:rsid w:val="00AD0B27"/>
    <w:rsid w:val="00B16F09"/>
    <w:rsid w:val="00B61E8B"/>
    <w:rsid w:val="00B852B4"/>
    <w:rsid w:val="00B8641D"/>
    <w:rsid w:val="00B93097"/>
    <w:rsid w:val="00BA19CF"/>
    <w:rsid w:val="00BB724D"/>
    <w:rsid w:val="00C23121"/>
    <w:rsid w:val="00C51F89"/>
    <w:rsid w:val="00C824C5"/>
    <w:rsid w:val="00C96BC7"/>
    <w:rsid w:val="00CA40AE"/>
    <w:rsid w:val="00D126B6"/>
    <w:rsid w:val="00D54A56"/>
    <w:rsid w:val="00D74773"/>
    <w:rsid w:val="00D97374"/>
    <w:rsid w:val="00DC76FC"/>
    <w:rsid w:val="00E63E5D"/>
    <w:rsid w:val="00EE193E"/>
    <w:rsid w:val="00F35728"/>
    <w:rsid w:val="00F907A4"/>
    <w:rsid w:val="00F91E36"/>
    <w:rsid w:val="00FC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B321C0"/>
  <w15:docId w15:val="{85B908BA-68A9-451E-8E9E-C04E0A99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9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07C0593B2F34A99B694D01FD0D7C8" ma:contentTypeVersion="16" ma:contentTypeDescription="Create a new document." ma:contentTypeScope="" ma:versionID="6b71851e4c03989161fde552fdb40b22">
  <xsd:schema xmlns:xsd="http://www.w3.org/2001/XMLSchema" xmlns:xs="http://www.w3.org/2001/XMLSchema" xmlns:p="http://schemas.microsoft.com/office/2006/metadata/properties" xmlns:ns2="9bdca4fd-eb5d-4520-89c2-9c689be7294e" xmlns:ns3="8163285d-c83f-4769-a941-3b10082650aa" targetNamespace="http://schemas.microsoft.com/office/2006/metadata/properties" ma:root="true" ma:fieldsID="a4f8b154d3548204b6ca8e0bafd3ca65" ns2:_="" ns3:_="">
    <xsd:import namespace="9bdca4fd-eb5d-4520-89c2-9c689be7294e"/>
    <xsd:import namespace="8163285d-c83f-4769-a941-3b10082650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ca4fd-eb5d-4520-89c2-9c689be72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3da931e-d5fa-4c2d-82c0-eab522a8b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3285d-c83f-4769-a941-3b1008265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b2262c9-051f-4de3-bf07-c6aabbef8282}" ma:internalName="TaxCatchAll" ma:showField="CatchAllData" ma:web="8163285d-c83f-4769-a941-3b10082650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63285d-c83f-4769-a941-3b10082650aa" xsi:nil="true"/>
    <lcf76f155ced4ddcb4097134ff3c332f xmlns="9bdca4fd-eb5d-4520-89c2-9c689be729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284DB4-73F6-4EA7-B48B-92EF9FD6C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dca4fd-eb5d-4520-89c2-9c689be7294e"/>
    <ds:schemaRef ds:uri="8163285d-c83f-4769-a941-3b1008265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DF07F6-5084-48CD-B2AD-7413455DAF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8D27BF-4E46-4A7C-85AC-5BE7E44D1DB5}">
  <ds:schemaRefs>
    <ds:schemaRef ds:uri="http://schemas.microsoft.com/office/2006/metadata/properties"/>
    <ds:schemaRef ds:uri="http://schemas.microsoft.com/office/infopath/2007/PartnerControls"/>
    <ds:schemaRef ds:uri="8163285d-c83f-4769-a941-3b10082650aa"/>
    <ds:schemaRef ds:uri="9bdca4fd-eb5d-4520-89c2-9c689be729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467</Characters>
  <Application>Microsoft Office Word</Application>
  <DocSecurity>0</DocSecurity>
  <Lines>233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MORGAN COUNTY SCHOOLS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MORGAN COUNTY SCHOOLS</dc:title>
  <dc:creator>Morgan County Schools</dc:creator>
  <cp:lastModifiedBy>Marlana Hanner</cp:lastModifiedBy>
  <cp:revision>17</cp:revision>
  <cp:lastPrinted>2013-08-12T19:40:00Z</cp:lastPrinted>
  <dcterms:created xsi:type="dcterms:W3CDTF">2026-03-10T02:19:00Z</dcterms:created>
  <dcterms:modified xsi:type="dcterms:W3CDTF">2026-03-10T17:08:00Z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0x010100BCA07C0593B2F34A99B694D01FD0D7C8</vt:lpwstr>
  </property>
  <property fmtid="{D5CDD505-2E9C-101B-9397-08002B2CF9AE}" pid="3" name="MediaServiceImageTags">
    <vt:lpwstr/>
  </property>
</Properties>
</file>