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980860" w14:textId="6AEC72EB" w:rsidR="00367A50" w:rsidRDefault="00367A50">
      <w:r>
        <w:t>Givens Public PTO Meeting</w:t>
      </w:r>
      <w:r w:rsidR="00955418">
        <w:t>: March 3, 2025</w:t>
      </w:r>
    </w:p>
    <w:p w14:paraId="356118FF" w14:textId="07945753" w:rsidR="00955418" w:rsidRDefault="00955418">
      <w:r>
        <w:t>Minutes</w:t>
      </w:r>
    </w:p>
    <w:p w14:paraId="5644329C" w14:textId="77777777" w:rsidR="00367A50" w:rsidRDefault="00367A50"/>
    <w:p w14:paraId="429D6C1B" w14:textId="45AA63A5" w:rsidR="00DB41D8" w:rsidRDefault="00DB41D8">
      <w:r>
        <w:t>Public meetings:</w:t>
      </w:r>
    </w:p>
    <w:p w14:paraId="39E7CC6F" w14:textId="1698997C" w:rsidR="00367A50" w:rsidRDefault="00DB41D8" w:rsidP="00367A50">
      <w:pPr>
        <w:pStyle w:val="ListParagraph"/>
        <w:numPr>
          <w:ilvl w:val="0"/>
          <w:numId w:val="1"/>
        </w:numPr>
      </w:pPr>
      <w:r>
        <w:t xml:space="preserve">Changed last three meetings to public. Should we keep April public? </w:t>
      </w:r>
    </w:p>
    <w:p w14:paraId="28776968" w14:textId="010EF8AF" w:rsidR="00DB41D8" w:rsidRDefault="00DB41D8" w:rsidP="00DB41D8">
      <w:pPr>
        <w:pStyle w:val="ListParagraph"/>
        <w:numPr>
          <w:ilvl w:val="1"/>
          <w:numId w:val="1"/>
        </w:numPr>
      </w:pPr>
      <w:r>
        <w:t>There’s interest in parents coming to these meetings.</w:t>
      </w:r>
    </w:p>
    <w:p w14:paraId="2BECCE7B" w14:textId="77777777" w:rsidR="00097487" w:rsidRDefault="00DB41D8" w:rsidP="00DB41D8">
      <w:pPr>
        <w:pStyle w:val="ListParagraph"/>
        <w:numPr>
          <w:ilvl w:val="1"/>
          <w:numId w:val="1"/>
        </w:numPr>
      </w:pPr>
      <w:r>
        <w:t>District has a Rooted series; that’s where a lot of resources are going</w:t>
      </w:r>
      <w:r w:rsidR="00097487">
        <w:t xml:space="preserve"> (talks about mental health, tech, etc.)</w:t>
      </w:r>
      <w:r>
        <w:t>.</w:t>
      </w:r>
    </w:p>
    <w:p w14:paraId="4C564DF6" w14:textId="2A8CB0BF" w:rsidR="00DB41D8" w:rsidRDefault="00097487" w:rsidP="00DB41D8">
      <w:pPr>
        <w:pStyle w:val="ListParagraph"/>
        <w:numPr>
          <w:ilvl w:val="1"/>
          <w:numId w:val="1"/>
        </w:numPr>
      </w:pPr>
      <w:r>
        <w:t>Think about first aid training for next public meeting:</w:t>
      </w:r>
      <w:r w:rsidR="00DB41D8">
        <w:t xml:space="preserve"> </w:t>
      </w:r>
    </w:p>
    <w:p w14:paraId="20150224" w14:textId="3389AB42" w:rsidR="00DB41D8" w:rsidRDefault="00DB41D8" w:rsidP="00097487">
      <w:pPr>
        <w:pStyle w:val="ListParagraph"/>
        <w:numPr>
          <w:ilvl w:val="2"/>
          <w:numId w:val="1"/>
        </w:numPr>
      </w:pPr>
      <w:r>
        <w:t>Maria: 5</w:t>
      </w:r>
      <w:r w:rsidRPr="00DB41D8">
        <w:rPr>
          <w:vertAlign w:val="superscript"/>
        </w:rPr>
        <w:t>th</w:t>
      </w:r>
      <w:r>
        <w:t xml:space="preserve"> grade girl scouts are doing a CPR training through Mercy.</w:t>
      </w:r>
    </w:p>
    <w:p w14:paraId="7C5AE3B5" w14:textId="75464950" w:rsidR="00DB41D8" w:rsidRDefault="00DB41D8" w:rsidP="00097487">
      <w:pPr>
        <w:pStyle w:val="ListParagraph"/>
        <w:numPr>
          <w:ilvl w:val="2"/>
          <w:numId w:val="1"/>
        </w:numPr>
      </w:pPr>
      <w:r>
        <w:t>Molly’s mom: her brother’s a paramedic and could do training</w:t>
      </w:r>
    </w:p>
    <w:p w14:paraId="167CEBA9" w14:textId="1ED0A9D8" w:rsidR="00DB41D8" w:rsidRDefault="00DB41D8" w:rsidP="00097487">
      <w:pPr>
        <w:pStyle w:val="ListParagraph"/>
        <w:numPr>
          <w:ilvl w:val="2"/>
          <w:numId w:val="1"/>
        </w:numPr>
      </w:pPr>
      <w:r>
        <w:t xml:space="preserve">Nicole to coordinate/research. </w:t>
      </w:r>
    </w:p>
    <w:p w14:paraId="057E3C3D" w14:textId="5274EBE4" w:rsidR="00DB41D8" w:rsidRDefault="00DB41D8" w:rsidP="00DB41D8">
      <w:r>
        <w:t>Fundraising recap:</w:t>
      </w:r>
    </w:p>
    <w:p w14:paraId="58C8CBAF" w14:textId="535A8E9C" w:rsidR="00DB41D8" w:rsidRDefault="00DB41D8" w:rsidP="00DB41D8">
      <w:pPr>
        <w:pStyle w:val="ListParagraph"/>
        <w:numPr>
          <w:ilvl w:val="0"/>
          <w:numId w:val="1"/>
        </w:numPr>
      </w:pPr>
      <w:r>
        <w:t xml:space="preserve">Grapevine: hit the financial goal; maybe in future, invite staff for free. Photo shoot was raffled for a couple hundred dollars. Positive feedback. </w:t>
      </w:r>
    </w:p>
    <w:p w14:paraId="01CEB766" w14:textId="6AB89082" w:rsidR="00EB31C6" w:rsidRDefault="00EB31C6" w:rsidP="00EB31C6">
      <w:pPr>
        <w:pStyle w:val="ListParagraph"/>
        <w:numPr>
          <w:ilvl w:val="0"/>
          <w:numId w:val="1"/>
        </w:numPr>
      </w:pPr>
      <w:r>
        <w:t xml:space="preserve">Dine-out: Chicken Scratch. Jamie can contact to see if we can do an event in late April. </w:t>
      </w:r>
    </w:p>
    <w:p w14:paraId="41855940" w14:textId="5B224CC3" w:rsidR="00EB31C6" w:rsidRDefault="00EB31C6" w:rsidP="00EB31C6">
      <w:pPr>
        <w:pStyle w:val="ListParagraph"/>
        <w:numPr>
          <w:ilvl w:val="0"/>
          <w:numId w:val="1"/>
        </w:numPr>
      </w:pPr>
      <w:r>
        <w:t xml:space="preserve">City2: Ms. Perkins leading charge. May 4 (?) a game. Not a fundraiser. We’re doing well on fundraising goals. Tickets will be $10 each. </w:t>
      </w:r>
    </w:p>
    <w:p w14:paraId="7E1B275C" w14:textId="1E6BEAE1" w:rsidR="00324650" w:rsidRDefault="00324650" w:rsidP="00324650">
      <w:r>
        <w:t>Upcoming Dates:</w:t>
      </w:r>
    </w:p>
    <w:p w14:paraId="075B7A19" w14:textId="3DAF4973" w:rsidR="00324650" w:rsidRDefault="00324650" w:rsidP="00324650">
      <w:pPr>
        <w:pStyle w:val="ListParagraph"/>
        <w:numPr>
          <w:ilvl w:val="0"/>
          <w:numId w:val="1"/>
        </w:numPr>
      </w:pPr>
      <w:r>
        <w:t>3/6: 2</w:t>
      </w:r>
      <w:r w:rsidRPr="00324650">
        <w:rPr>
          <w:vertAlign w:val="superscript"/>
        </w:rPr>
        <w:t>nd</w:t>
      </w:r>
      <w:r>
        <w:t>/3</w:t>
      </w:r>
      <w:r w:rsidRPr="00324650">
        <w:rPr>
          <w:vertAlign w:val="superscript"/>
        </w:rPr>
        <w:t>rd</w:t>
      </w:r>
      <w:r>
        <w:t xml:space="preserve"> concert – Alex to bring flowers and Coke. </w:t>
      </w:r>
    </w:p>
    <w:p w14:paraId="12550A3A" w14:textId="0AC34A88" w:rsidR="00324650" w:rsidRDefault="00324650" w:rsidP="00324650">
      <w:pPr>
        <w:pStyle w:val="ListParagraph"/>
        <w:numPr>
          <w:ilvl w:val="0"/>
          <w:numId w:val="1"/>
        </w:numPr>
      </w:pPr>
      <w:r>
        <w:t xml:space="preserve">3/14: Spring dance – </w:t>
      </w:r>
      <w:proofErr w:type="spellStart"/>
      <w:r w:rsidR="00097487">
        <w:t>Ms</w:t>
      </w:r>
      <w:proofErr w:type="spellEnd"/>
      <w:r w:rsidR="00097487">
        <w:t xml:space="preserve"> Beecham </w:t>
      </w:r>
      <w:r>
        <w:t xml:space="preserve">looking to push to Friday after Trivia Night (April 11). </w:t>
      </w:r>
    </w:p>
    <w:p w14:paraId="558F1B8B" w14:textId="3E0B9EA6" w:rsidR="00324650" w:rsidRDefault="00324650" w:rsidP="00324650">
      <w:pPr>
        <w:pStyle w:val="ListParagraph"/>
        <w:numPr>
          <w:ilvl w:val="0"/>
          <w:numId w:val="1"/>
        </w:numPr>
      </w:pPr>
      <w:r>
        <w:t>3/17: Conference meal – Betsy is handling this</w:t>
      </w:r>
    </w:p>
    <w:p w14:paraId="3842CD44" w14:textId="418CE738" w:rsidR="00324650" w:rsidRDefault="00324650" w:rsidP="00324650">
      <w:pPr>
        <w:pStyle w:val="ListParagraph"/>
        <w:numPr>
          <w:ilvl w:val="0"/>
          <w:numId w:val="1"/>
        </w:numPr>
      </w:pPr>
      <w:r>
        <w:t xml:space="preserve">5/2: Galaxy Day – we’ll want to provide swag (backpacks?) for about 50 kids. Projecting for about 70 kids. Register Kindergarteners asap. We’ll need help from 9-10am and 1-2pm for someone to represent PTO while teachers work with kiddos. </w:t>
      </w:r>
    </w:p>
    <w:p w14:paraId="2508ACB0" w14:textId="033122E1" w:rsidR="00324650" w:rsidRDefault="00324650" w:rsidP="00324650">
      <w:pPr>
        <w:pStyle w:val="ListParagraph"/>
        <w:numPr>
          <w:ilvl w:val="1"/>
          <w:numId w:val="1"/>
        </w:numPr>
      </w:pPr>
      <w:r>
        <w:t>Stephanie Simpson can come.</w:t>
      </w:r>
    </w:p>
    <w:p w14:paraId="05679650" w14:textId="0CB2AA9D" w:rsidR="00324650" w:rsidRDefault="00324650" w:rsidP="00324650">
      <w:pPr>
        <w:pStyle w:val="ListParagraph"/>
        <w:numPr>
          <w:ilvl w:val="0"/>
          <w:numId w:val="1"/>
        </w:numPr>
      </w:pPr>
      <w:r>
        <w:t xml:space="preserve">5/5: Teacher Appreciation Week – Betsy looking to bring in a coffee truck. </w:t>
      </w:r>
    </w:p>
    <w:p w14:paraId="268A85B1" w14:textId="7DF91DC1" w:rsidR="007D088F" w:rsidRDefault="007D088F" w:rsidP="00324650">
      <w:pPr>
        <w:pStyle w:val="ListParagraph"/>
        <w:numPr>
          <w:ilvl w:val="0"/>
          <w:numId w:val="1"/>
        </w:numPr>
      </w:pPr>
      <w:r>
        <w:t>5/9: Family picnic (½ day)</w:t>
      </w:r>
    </w:p>
    <w:p w14:paraId="0CF7078B" w14:textId="197B341A" w:rsidR="00324650" w:rsidRDefault="00324650" w:rsidP="00324650">
      <w:pPr>
        <w:pStyle w:val="ListParagraph"/>
        <w:numPr>
          <w:ilvl w:val="0"/>
          <w:numId w:val="1"/>
        </w:numPr>
      </w:pPr>
      <w:r>
        <w:t>5/22: Day of Play and trimester parties</w:t>
      </w:r>
    </w:p>
    <w:p w14:paraId="2A39A0B5" w14:textId="6A75BE25" w:rsidR="007D088F" w:rsidRDefault="00324650" w:rsidP="007D088F">
      <w:pPr>
        <w:pStyle w:val="ListParagraph"/>
        <w:numPr>
          <w:ilvl w:val="0"/>
          <w:numId w:val="1"/>
        </w:numPr>
      </w:pPr>
      <w:r>
        <w:t>End of year celebration</w:t>
      </w:r>
    </w:p>
    <w:p w14:paraId="44C32C17" w14:textId="1C542731" w:rsidR="007D088F" w:rsidRDefault="007D088F" w:rsidP="007D088F">
      <w:r>
        <w:t>Finances:</w:t>
      </w:r>
    </w:p>
    <w:p w14:paraId="6606CF1F" w14:textId="6F3A638E" w:rsidR="007D088F" w:rsidRDefault="00043636" w:rsidP="007D088F">
      <w:pPr>
        <w:pStyle w:val="ListParagraph"/>
        <w:numPr>
          <w:ilvl w:val="0"/>
          <w:numId w:val="1"/>
        </w:numPr>
      </w:pPr>
      <w:r>
        <w:lastRenderedPageBreak/>
        <w:t xml:space="preserve">Trivia Night: Projecting income $12k, hoping to raise $14k (we spend $2k). </w:t>
      </w:r>
      <w:r w:rsidR="009F1D16">
        <w:t xml:space="preserve">Last year $7700 raised. </w:t>
      </w:r>
    </w:p>
    <w:p w14:paraId="21D1A339" w14:textId="2C095B89" w:rsidR="00043636" w:rsidRDefault="00043636" w:rsidP="007D088F">
      <w:pPr>
        <w:pStyle w:val="ListParagraph"/>
        <w:numPr>
          <w:ilvl w:val="0"/>
          <w:numId w:val="1"/>
        </w:numPr>
      </w:pPr>
      <w:r>
        <w:t>Bus fares and field trip expenses – all planned for</w:t>
      </w:r>
    </w:p>
    <w:p w14:paraId="7AB68341" w14:textId="1BA1F072" w:rsidR="00BC5545" w:rsidRDefault="00043636" w:rsidP="00BC5545">
      <w:pPr>
        <w:pStyle w:val="ListParagraph"/>
        <w:numPr>
          <w:ilvl w:val="0"/>
          <w:numId w:val="1"/>
        </w:numPr>
      </w:pPr>
      <w:r>
        <w:t>501c3 status is still on radar</w:t>
      </w:r>
      <w:r w:rsidR="00EB65B0">
        <w:t>. More of end-of-year activity.</w:t>
      </w:r>
    </w:p>
    <w:p w14:paraId="1F2C6B8E" w14:textId="4B044A4E" w:rsidR="00BC5545" w:rsidRDefault="00BC5545" w:rsidP="00BC5545">
      <w:r>
        <w:t>Room parents:</w:t>
      </w:r>
    </w:p>
    <w:p w14:paraId="5E48EE37" w14:textId="4890CE15" w:rsidR="00BC5545" w:rsidRDefault="00BC5545" w:rsidP="00BC5545">
      <w:pPr>
        <w:pStyle w:val="ListParagraph"/>
        <w:numPr>
          <w:ilvl w:val="0"/>
          <w:numId w:val="1"/>
        </w:numPr>
      </w:pPr>
      <w:r>
        <w:t xml:space="preserve">Megan: still looking for staff </w:t>
      </w:r>
      <w:proofErr w:type="spellStart"/>
      <w:r>
        <w:t>bday</w:t>
      </w:r>
      <w:proofErr w:type="spellEnd"/>
      <w:r>
        <w:t xml:space="preserve"> treats for April. Will sent parent square</w:t>
      </w:r>
    </w:p>
    <w:p w14:paraId="7D631274" w14:textId="2AE8D01F" w:rsidR="00BC5545" w:rsidRDefault="00BC5545" w:rsidP="00BC5545">
      <w:pPr>
        <w:pStyle w:val="ListParagraph"/>
        <w:numPr>
          <w:ilvl w:val="0"/>
          <w:numId w:val="1"/>
        </w:numPr>
      </w:pPr>
      <w:r>
        <w:t>Marquee updates: no longer need parent help anymore; staff is doing this</w:t>
      </w:r>
    </w:p>
    <w:p w14:paraId="5987E398" w14:textId="5EE8B5EC" w:rsidR="009F1D16" w:rsidRDefault="00BC5545" w:rsidP="00BC5545">
      <w:r>
        <w:t>Equity updates:</w:t>
      </w:r>
      <w:r w:rsidR="0098334E">
        <w:t xml:space="preserve"> no updates</w:t>
      </w:r>
    </w:p>
    <w:p w14:paraId="4A9C3178" w14:textId="6B953943" w:rsidR="009F1D16" w:rsidRDefault="009F1D16" w:rsidP="00BC5545">
      <w:r>
        <w:t>Larger initiatives:</w:t>
      </w:r>
    </w:p>
    <w:p w14:paraId="3F4B054C" w14:textId="2CF939AF" w:rsidR="009F1D16" w:rsidRDefault="009F1D16" w:rsidP="009F1D16">
      <w:pPr>
        <w:pStyle w:val="ListParagraph"/>
        <w:numPr>
          <w:ilvl w:val="0"/>
          <w:numId w:val="1"/>
        </w:numPr>
      </w:pPr>
      <w:r>
        <w:t>Playground:</w:t>
      </w:r>
    </w:p>
    <w:p w14:paraId="0BE2D801" w14:textId="06CFE2E7" w:rsidR="009F1D16" w:rsidRDefault="009F1D16" w:rsidP="009F1D16">
      <w:pPr>
        <w:pStyle w:val="ListParagraph"/>
        <w:numPr>
          <w:ilvl w:val="1"/>
          <w:numId w:val="1"/>
        </w:numPr>
      </w:pPr>
      <w:r>
        <w:t xml:space="preserve">Have $40k from district earmarked for this. Would be ~ $200k for the new playground. </w:t>
      </w:r>
    </w:p>
    <w:p w14:paraId="0407F99D" w14:textId="50861E68" w:rsidR="009F1D16" w:rsidRDefault="009F1D16" w:rsidP="009F1D16">
      <w:pPr>
        <w:pStyle w:val="ListParagraph"/>
        <w:numPr>
          <w:ilvl w:val="1"/>
          <w:numId w:val="1"/>
        </w:numPr>
      </w:pPr>
      <w:r>
        <w:t xml:space="preserve">Parents are interested in donating for a specific initiative, seeing renderings about what the funds will go toward. There are questions about what exactly the courtyard refresh would look like. </w:t>
      </w:r>
      <w:r w:rsidR="00502777">
        <w:t xml:space="preserve">Shades? </w:t>
      </w:r>
    </w:p>
    <w:p w14:paraId="4147D9BC" w14:textId="2B26FBB9" w:rsidR="009F1D16" w:rsidRDefault="009F1D16" w:rsidP="009F1D16">
      <w:pPr>
        <w:pStyle w:val="ListParagraph"/>
        <w:numPr>
          <w:ilvl w:val="1"/>
          <w:numId w:val="1"/>
        </w:numPr>
      </w:pPr>
      <w:r>
        <w:t xml:space="preserve">Kelly </w:t>
      </w:r>
      <w:proofErr w:type="spellStart"/>
      <w:r>
        <w:t>Iffring’s</w:t>
      </w:r>
      <w:proofErr w:type="spellEnd"/>
      <w:r>
        <w:t xml:space="preserve"> husband (?) is a landscape developer. He could sit with teachers and talk about what they’d like to see there, what could be possible with the space. </w:t>
      </w:r>
    </w:p>
    <w:p w14:paraId="53894DBA" w14:textId="49D359E3" w:rsidR="00502777" w:rsidRDefault="00502777" w:rsidP="009F1D16">
      <w:pPr>
        <w:pStyle w:val="ListParagraph"/>
        <w:numPr>
          <w:ilvl w:val="1"/>
          <w:numId w:val="1"/>
        </w:numPr>
      </w:pPr>
      <w:r>
        <w:t xml:space="preserve">Betsy: We should form a committee for these initiatives. Any time ground </w:t>
      </w:r>
      <w:proofErr w:type="gramStart"/>
      <w:r>
        <w:t>has to</w:t>
      </w:r>
      <w:proofErr w:type="gramEnd"/>
      <w:r>
        <w:t xml:space="preserve"> be broken, we need to let the district know and get them involved. Discuss at Trivia Night! </w:t>
      </w:r>
    </w:p>
    <w:p w14:paraId="579C1ECA" w14:textId="2A2E01C4" w:rsidR="00502777" w:rsidRDefault="00502777" w:rsidP="00502777">
      <w:pPr>
        <w:pStyle w:val="ListParagraph"/>
        <w:numPr>
          <w:ilvl w:val="0"/>
          <w:numId w:val="1"/>
        </w:numPr>
      </w:pPr>
      <w:proofErr w:type="spellStart"/>
      <w:r>
        <w:t>Jayvn</w:t>
      </w:r>
      <w:proofErr w:type="spellEnd"/>
      <w:r>
        <w:t xml:space="preserve"> Solomon Mural</w:t>
      </w:r>
    </w:p>
    <w:p w14:paraId="0F9D6DDB" w14:textId="74FD2213" w:rsidR="00502777" w:rsidRDefault="00502777" w:rsidP="00B25674">
      <w:pPr>
        <w:pStyle w:val="ListParagraph"/>
        <w:numPr>
          <w:ilvl w:val="1"/>
          <w:numId w:val="1"/>
        </w:numPr>
      </w:pPr>
      <w:r>
        <w:t>5</w:t>
      </w:r>
      <w:r w:rsidRPr="00502777">
        <w:rPr>
          <w:vertAlign w:val="superscript"/>
        </w:rPr>
        <w:t>th</w:t>
      </w:r>
      <w:r>
        <w:t xml:space="preserve"> graders working with an artist on a mural. He met with our 5</w:t>
      </w:r>
      <w:r w:rsidRPr="00502777">
        <w:rPr>
          <w:vertAlign w:val="superscript"/>
        </w:rPr>
        <w:t>th</w:t>
      </w:r>
      <w:r>
        <w:t xml:space="preserve"> graders last week; painting will start in next couple of weeks. </w:t>
      </w:r>
      <w:r w:rsidR="00B25674">
        <w:t>Will be on steps leading down to the gym.</w:t>
      </w:r>
    </w:p>
    <w:p w14:paraId="61F7062E" w14:textId="0C654E6A" w:rsidR="00B25674" w:rsidRDefault="00B25674" w:rsidP="00B25674">
      <w:pPr>
        <w:pStyle w:val="ListParagraph"/>
        <w:numPr>
          <w:ilvl w:val="1"/>
          <w:numId w:val="1"/>
        </w:numPr>
      </w:pPr>
      <w:r>
        <w:t xml:space="preserve">Ms. Beecham will check w/ Ms. Cook to see if she’s still doing penny wars. </w:t>
      </w:r>
    </w:p>
    <w:p w14:paraId="6951C58C" w14:textId="17745827" w:rsidR="00B25674" w:rsidRDefault="00B25674" w:rsidP="00B25674">
      <w:proofErr w:type="gramStart"/>
      <w:r>
        <w:t>Cardinals</w:t>
      </w:r>
      <w:proofErr w:type="gramEnd"/>
      <w:r>
        <w:t xml:space="preserve"> tickets:</w:t>
      </w:r>
    </w:p>
    <w:p w14:paraId="283149FD" w14:textId="0A3BAD78" w:rsidR="00B25674" w:rsidRDefault="00B25674" w:rsidP="00B25674">
      <w:pPr>
        <w:pStyle w:val="ListParagraph"/>
        <w:numPr>
          <w:ilvl w:val="0"/>
          <w:numId w:val="1"/>
        </w:numPr>
      </w:pPr>
      <w:r>
        <w:t>We’re on for 18</w:t>
      </w:r>
      <w:r w:rsidRPr="00B25674">
        <w:rPr>
          <w:vertAlign w:val="superscript"/>
        </w:rPr>
        <w:t>th</w:t>
      </w:r>
      <w:r>
        <w:t xml:space="preserve"> annual trip to cardinals. Sunday, 9/21 at 1:15pm. Electronic sign-ups. Amy is working on google form. Hoping to launch ticket sales the week before spring break. </w:t>
      </w:r>
    </w:p>
    <w:p w14:paraId="2D08149E" w14:textId="4E24D8F3" w:rsidR="00B25674" w:rsidRDefault="00B25674" w:rsidP="00B25674">
      <w:r>
        <w:t>Art t-shirts:</w:t>
      </w:r>
    </w:p>
    <w:p w14:paraId="04ED001F" w14:textId="0215CC14" w:rsidR="00B25674" w:rsidRDefault="00B25674" w:rsidP="00B25674">
      <w:pPr>
        <w:pStyle w:val="ListParagraph"/>
        <w:numPr>
          <w:ilvl w:val="0"/>
          <w:numId w:val="1"/>
        </w:numPr>
      </w:pPr>
      <w:r>
        <w:t xml:space="preserve">Maria L. willing to have parents </w:t>
      </w:r>
      <w:proofErr w:type="spellStart"/>
      <w:r>
        <w:t>venmo</w:t>
      </w:r>
      <w:proofErr w:type="spellEnd"/>
      <w:r>
        <w:t xml:space="preserve"> her directly (versus send the $8 cash) and then give all that money to Ms. Cook. Ms. Beecham will ask Ms. Cook about this. </w:t>
      </w:r>
    </w:p>
    <w:p w14:paraId="61E371BE" w14:textId="77777777" w:rsidR="00F36E6F" w:rsidRDefault="00F36E6F" w:rsidP="00F36E6F">
      <w:r>
        <w:lastRenderedPageBreak/>
        <w:t xml:space="preserve">Open items: </w:t>
      </w:r>
    </w:p>
    <w:p w14:paraId="74EE7622" w14:textId="131418D3" w:rsidR="009F1D16" w:rsidRDefault="00F36E6F" w:rsidP="00F36E6F">
      <w:pPr>
        <w:pStyle w:val="ListParagraph"/>
        <w:numPr>
          <w:ilvl w:val="0"/>
          <w:numId w:val="1"/>
        </w:numPr>
      </w:pPr>
      <w:r>
        <w:t xml:space="preserve">Buzz Book: quickest to just re-create the Buzz Book? Have each class fill out the info. </w:t>
      </w:r>
    </w:p>
    <w:p w14:paraId="4846551B" w14:textId="56D90BB8" w:rsidR="00F36E6F" w:rsidRDefault="00F36E6F" w:rsidP="00F36E6F">
      <w:pPr>
        <w:pStyle w:val="ListParagraph"/>
        <w:numPr>
          <w:ilvl w:val="0"/>
          <w:numId w:val="1"/>
        </w:numPr>
      </w:pPr>
      <w:r>
        <w:t xml:space="preserve">Ms. Beecham will ask if it’s OK for the PTO to own this doc on their Drive, or does she need to own it? </w:t>
      </w:r>
    </w:p>
    <w:p w14:paraId="1DB14FDE" w14:textId="668AA3C8" w:rsidR="00F36E6F" w:rsidRDefault="00F36E6F" w:rsidP="00F36E6F">
      <w:pPr>
        <w:pStyle w:val="ListParagraph"/>
        <w:numPr>
          <w:ilvl w:val="0"/>
          <w:numId w:val="1"/>
        </w:numPr>
      </w:pPr>
      <w:r>
        <w:t xml:space="preserve">Betsy will get class list from Ms. Beecham and she’ll start the </w:t>
      </w:r>
      <w:proofErr w:type="spellStart"/>
      <w:r>
        <w:t>Gdoc</w:t>
      </w:r>
      <w:proofErr w:type="spellEnd"/>
      <w:r>
        <w:t xml:space="preserve">. </w:t>
      </w:r>
    </w:p>
    <w:p w14:paraId="54DEFBB0" w14:textId="32948657" w:rsidR="00F36E6F" w:rsidRDefault="00F36E6F" w:rsidP="00F36E6F">
      <w:pPr>
        <w:pStyle w:val="ListParagraph"/>
        <w:numPr>
          <w:ilvl w:val="0"/>
          <w:numId w:val="1"/>
        </w:numPr>
      </w:pPr>
      <w:r>
        <w:t>Betsy will order Kindergarten signs</w:t>
      </w:r>
    </w:p>
    <w:p w14:paraId="1E618686" w14:textId="0DF40581" w:rsidR="00F36E6F" w:rsidRDefault="00F36E6F" w:rsidP="00F36E6F">
      <w:pPr>
        <w:pStyle w:val="ListParagraph"/>
        <w:numPr>
          <w:ilvl w:val="0"/>
          <w:numId w:val="1"/>
        </w:numPr>
      </w:pPr>
      <w:r>
        <w:t xml:space="preserve">Next meetings: </w:t>
      </w:r>
    </w:p>
    <w:p w14:paraId="0D7DB88F" w14:textId="14D9B74A" w:rsidR="00F36E6F" w:rsidRDefault="00F36E6F" w:rsidP="00F36E6F">
      <w:pPr>
        <w:pStyle w:val="ListParagraph"/>
        <w:numPr>
          <w:ilvl w:val="1"/>
          <w:numId w:val="1"/>
        </w:numPr>
      </w:pPr>
      <w:r>
        <w:t>4/7 exec meeting – Givens library</w:t>
      </w:r>
    </w:p>
    <w:p w14:paraId="2186EC69" w14:textId="48F824A3" w:rsidR="00F36E6F" w:rsidRDefault="00F36E6F" w:rsidP="00F36E6F">
      <w:pPr>
        <w:pStyle w:val="ListParagraph"/>
        <w:numPr>
          <w:ilvl w:val="1"/>
          <w:numId w:val="1"/>
        </w:numPr>
      </w:pPr>
      <w:r>
        <w:t>5/5 exec meeting -- Givens library</w:t>
      </w:r>
    </w:p>
    <w:p w14:paraId="5AC26BCA" w14:textId="6EF64323" w:rsidR="00F36E6F" w:rsidRDefault="00F36E6F" w:rsidP="00F36E6F">
      <w:pPr>
        <w:pStyle w:val="ListParagraph"/>
        <w:numPr>
          <w:ilvl w:val="0"/>
          <w:numId w:val="1"/>
        </w:numPr>
      </w:pPr>
      <w:r>
        <w:t>Yearbook sales:</w:t>
      </w:r>
    </w:p>
    <w:p w14:paraId="114C3054" w14:textId="53C8AFED" w:rsidR="00F36E6F" w:rsidRDefault="00F36E6F" w:rsidP="00F36E6F">
      <w:pPr>
        <w:pStyle w:val="ListParagraph"/>
        <w:numPr>
          <w:ilvl w:val="1"/>
          <w:numId w:val="1"/>
        </w:numPr>
      </w:pPr>
      <w:r>
        <w:t>PTO has historically paid for yearbooks for all 5</w:t>
      </w:r>
      <w:r w:rsidRPr="00F36E6F">
        <w:rPr>
          <w:vertAlign w:val="superscript"/>
        </w:rPr>
        <w:t>th</w:t>
      </w:r>
      <w:r>
        <w:t xml:space="preserve"> graders (37). We have a line item for this ($500 – for yearbooks AND graduation). Betsy will let Mr. </w:t>
      </w:r>
      <w:proofErr w:type="gramStart"/>
      <w:r>
        <w:t>Melanson</w:t>
      </w:r>
      <w:proofErr w:type="gramEnd"/>
      <w:r>
        <w:t xml:space="preserve"> know we have $500. Anything over that we’ll need to vote on. </w:t>
      </w:r>
    </w:p>
    <w:p w14:paraId="2C0D1C18" w14:textId="64D14A2A" w:rsidR="00F36E6F" w:rsidRDefault="00F36E6F" w:rsidP="00F36E6F">
      <w:pPr>
        <w:pStyle w:val="ListParagraph"/>
        <w:numPr>
          <w:ilvl w:val="0"/>
          <w:numId w:val="1"/>
        </w:numPr>
      </w:pPr>
      <w:r>
        <w:t>Teacher grants:</w:t>
      </w:r>
    </w:p>
    <w:p w14:paraId="2E970C4B" w14:textId="0B88D1E7" w:rsidR="00F36E6F" w:rsidRDefault="00F36E6F" w:rsidP="00F36E6F">
      <w:pPr>
        <w:pStyle w:val="ListParagraph"/>
        <w:numPr>
          <w:ilvl w:val="1"/>
          <w:numId w:val="1"/>
        </w:numPr>
      </w:pPr>
      <w:r>
        <w:t xml:space="preserve">Betsy wants to let teachers know we have $$ set aside for teacher requests. They can apply if they need something. </w:t>
      </w:r>
    </w:p>
    <w:p w14:paraId="6BEE71D8" w14:textId="75154963" w:rsidR="00D25946" w:rsidRDefault="00D25946" w:rsidP="00D25946">
      <w:pPr>
        <w:pStyle w:val="ListParagraph"/>
        <w:numPr>
          <w:ilvl w:val="0"/>
          <w:numId w:val="1"/>
        </w:numPr>
      </w:pPr>
      <w:r>
        <w:t xml:space="preserve">Survey: Betsy wants to send something out closer to end of year. To parents about PTO, etc. </w:t>
      </w:r>
    </w:p>
    <w:p w14:paraId="20AD99E0" w14:textId="08EB9836" w:rsidR="00D25946" w:rsidRDefault="00D25946" w:rsidP="00D25946">
      <w:pPr>
        <w:pStyle w:val="ListParagraph"/>
        <w:numPr>
          <w:ilvl w:val="0"/>
          <w:numId w:val="1"/>
        </w:numPr>
      </w:pPr>
      <w:r>
        <w:t xml:space="preserve">Need to publish before 5/7 meeting our PTO board/any open positions. Maybe we ditch “junior” and “senior” titles and go with “co” positions. </w:t>
      </w:r>
    </w:p>
    <w:p w14:paraId="62932320" w14:textId="251F1A46" w:rsidR="00D25946" w:rsidRDefault="00D25946" w:rsidP="00D25946">
      <w:pPr>
        <w:pStyle w:val="ListParagraph"/>
        <w:numPr>
          <w:ilvl w:val="0"/>
          <w:numId w:val="1"/>
        </w:numPr>
      </w:pPr>
      <w:r>
        <w:t xml:space="preserve">Amy Escott and Jamie Scott still plan to stay involved but no official titles assigned to them. </w:t>
      </w:r>
    </w:p>
    <w:p w14:paraId="4ED2AEED" w14:textId="3A5FB280" w:rsidR="00243560" w:rsidRDefault="00243560" w:rsidP="00D25946">
      <w:pPr>
        <w:pStyle w:val="ListParagraph"/>
        <w:numPr>
          <w:ilvl w:val="0"/>
          <w:numId w:val="1"/>
        </w:numPr>
      </w:pPr>
      <w:r>
        <w:t xml:space="preserve">A “Welcome Committee” could be good to add (not PTO execs). Growth at Givens is obvious. “Family Outreach Committee”? Summer playdates, kindergarten signs, support for new families. </w:t>
      </w:r>
    </w:p>
    <w:p w14:paraId="4DA8FE0C" w14:textId="1010F23D" w:rsidR="00243560" w:rsidRDefault="00243560" w:rsidP="00243560">
      <w:pPr>
        <w:pStyle w:val="ListParagraph"/>
        <w:numPr>
          <w:ilvl w:val="0"/>
          <w:numId w:val="1"/>
        </w:numPr>
      </w:pPr>
      <w:r>
        <w:t xml:space="preserve">Edit “Volunteer Coordinators” to “Committees” on website. </w:t>
      </w:r>
    </w:p>
    <w:p w14:paraId="022C8784" w14:textId="3197800C" w:rsidR="00243560" w:rsidRDefault="00243560" w:rsidP="00243560">
      <w:r>
        <w:t xml:space="preserve">Ms. Beecham: </w:t>
      </w:r>
    </w:p>
    <w:p w14:paraId="63BDD85F" w14:textId="73553018" w:rsidR="00243560" w:rsidRDefault="00243560" w:rsidP="00243560">
      <w:pPr>
        <w:pStyle w:val="ListParagraph"/>
        <w:numPr>
          <w:ilvl w:val="0"/>
          <w:numId w:val="1"/>
        </w:numPr>
      </w:pPr>
      <w:r>
        <w:t xml:space="preserve">Updating character education focus. She’ll bring update to next PTO meeting. Updating “connect, discover, thrive” as they learn more about the needs of students. </w:t>
      </w:r>
    </w:p>
    <w:p w14:paraId="2617BA24" w14:textId="01CC1EB3" w:rsidR="00243560" w:rsidRDefault="00243560" w:rsidP="00243560">
      <w:pPr>
        <w:pStyle w:val="ListParagraph"/>
        <w:numPr>
          <w:ilvl w:val="0"/>
          <w:numId w:val="1"/>
        </w:numPr>
      </w:pPr>
      <w:r>
        <w:t xml:space="preserve">May appreciation day where they invite community members, PTO, etc. Kids will celebrate them. </w:t>
      </w:r>
    </w:p>
    <w:p w14:paraId="261F3D21" w14:textId="51D46ACE" w:rsidR="00243560" w:rsidRDefault="00243560" w:rsidP="00243560">
      <w:pPr>
        <w:pStyle w:val="ListParagraph"/>
        <w:numPr>
          <w:ilvl w:val="0"/>
          <w:numId w:val="1"/>
        </w:numPr>
      </w:pPr>
      <w:r>
        <w:t xml:space="preserve">Tennis may be an option as an after-school program. </w:t>
      </w:r>
    </w:p>
    <w:p w14:paraId="0EC6C005" w14:textId="2A2A9387" w:rsidR="00243560" w:rsidRDefault="00243560" w:rsidP="00243560">
      <w:r>
        <w:t>Trivia Night:</w:t>
      </w:r>
    </w:p>
    <w:p w14:paraId="155347F5" w14:textId="04426477" w:rsidR="00243560" w:rsidRDefault="000F10C9" w:rsidP="00243560">
      <w:pPr>
        <w:pStyle w:val="ListParagraph"/>
        <w:numPr>
          <w:ilvl w:val="0"/>
          <w:numId w:val="1"/>
        </w:numPr>
      </w:pPr>
      <w:r>
        <w:lastRenderedPageBreak/>
        <w:t>Now we have 3 event sponsors, 2 round sponsors</w:t>
      </w:r>
    </w:p>
    <w:p w14:paraId="74E5631D" w14:textId="5BECDFFE" w:rsidR="000F10C9" w:rsidRDefault="000F10C9" w:rsidP="00243560">
      <w:pPr>
        <w:pStyle w:val="ListParagraph"/>
        <w:numPr>
          <w:ilvl w:val="0"/>
          <w:numId w:val="1"/>
        </w:numPr>
      </w:pPr>
      <w:r>
        <w:t xml:space="preserve">Betsy has the solicitation letters; she can send. </w:t>
      </w:r>
    </w:p>
    <w:p w14:paraId="7BE70C50" w14:textId="1CBD5070" w:rsidR="000F10C9" w:rsidRDefault="000F10C9" w:rsidP="00243560">
      <w:pPr>
        <w:pStyle w:val="ListParagraph"/>
        <w:numPr>
          <w:ilvl w:val="0"/>
          <w:numId w:val="1"/>
        </w:numPr>
      </w:pPr>
      <w:r>
        <w:t xml:space="preserve">Fire Dept. donated a ride to school in fire truck. </w:t>
      </w:r>
    </w:p>
    <w:p w14:paraId="5BE781C7" w14:textId="149D1690" w:rsidR="000F10C9" w:rsidRDefault="000F10C9" w:rsidP="00243560">
      <w:pPr>
        <w:pStyle w:val="ListParagraph"/>
        <w:numPr>
          <w:ilvl w:val="0"/>
          <w:numId w:val="1"/>
        </w:numPr>
      </w:pPr>
      <w:r>
        <w:t xml:space="preserve">Spreadsheet in PTO drive under Fundraising. </w:t>
      </w:r>
    </w:p>
    <w:p w14:paraId="228BC7BA" w14:textId="77F27A51" w:rsidR="000F10C9" w:rsidRDefault="009068E1" w:rsidP="00243560">
      <w:pPr>
        <w:pStyle w:val="ListParagraph"/>
        <w:numPr>
          <w:ilvl w:val="0"/>
          <w:numId w:val="1"/>
        </w:numPr>
      </w:pPr>
      <w:r>
        <w:t>Stephanie Simpson happy to ask Webster district about camps/sports clinics</w:t>
      </w:r>
    </w:p>
    <w:p w14:paraId="65F7F2B7" w14:textId="43B69090" w:rsidR="009068E1" w:rsidRDefault="009068E1" w:rsidP="00243560">
      <w:pPr>
        <w:pStyle w:val="ListParagraph"/>
        <w:numPr>
          <w:ilvl w:val="0"/>
          <w:numId w:val="1"/>
        </w:numPr>
      </w:pPr>
      <w:r>
        <w:t>PTO usually purchases bottled water.</w:t>
      </w:r>
    </w:p>
    <w:p w14:paraId="73F1C276" w14:textId="7A01613D" w:rsidR="009068E1" w:rsidRDefault="009068E1" w:rsidP="00243560">
      <w:pPr>
        <w:pStyle w:val="ListParagraph"/>
        <w:numPr>
          <w:ilvl w:val="0"/>
          <w:numId w:val="1"/>
        </w:numPr>
      </w:pPr>
      <w:r>
        <w:t xml:space="preserve">Selling </w:t>
      </w:r>
      <w:proofErr w:type="spellStart"/>
      <w:r>
        <w:t>Guz’s</w:t>
      </w:r>
      <w:proofErr w:type="spellEnd"/>
      <w:r>
        <w:t xml:space="preserve"> pretzels. </w:t>
      </w:r>
    </w:p>
    <w:p w14:paraId="51404198" w14:textId="236E5D09" w:rsidR="003D0F79" w:rsidRDefault="003D0F79" w:rsidP="003D0F79">
      <w:pPr>
        <w:pStyle w:val="ListParagraph"/>
      </w:pPr>
    </w:p>
    <w:sectPr w:rsidR="003D0F7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366FBD"/>
    <w:multiLevelType w:val="hybridMultilevel"/>
    <w:tmpl w:val="4F98FF2A"/>
    <w:lvl w:ilvl="0" w:tplc="09C40800">
      <w:start w:val="70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977892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7A50"/>
    <w:rsid w:val="00043636"/>
    <w:rsid w:val="00097487"/>
    <w:rsid w:val="000F10C9"/>
    <w:rsid w:val="00243560"/>
    <w:rsid w:val="00324650"/>
    <w:rsid w:val="00367A50"/>
    <w:rsid w:val="003D0F79"/>
    <w:rsid w:val="00450121"/>
    <w:rsid w:val="00502777"/>
    <w:rsid w:val="007D088F"/>
    <w:rsid w:val="009068E1"/>
    <w:rsid w:val="00955418"/>
    <w:rsid w:val="0098334E"/>
    <w:rsid w:val="009F1D16"/>
    <w:rsid w:val="00A63073"/>
    <w:rsid w:val="00AF657F"/>
    <w:rsid w:val="00B25674"/>
    <w:rsid w:val="00BC5545"/>
    <w:rsid w:val="00CF0771"/>
    <w:rsid w:val="00D25946"/>
    <w:rsid w:val="00D40F87"/>
    <w:rsid w:val="00DA50E7"/>
    <w:rsid w:val="00DB41D8"/>
    <w:rsid w:val="00E6361C"/>
    <w:rsid w:val="00EB31C6"/>
    <w:rsid w:val="00EB65B0"/>
    <w:rsid w:val="00EE0542"/>
    <w:rsid w:val="00F36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B3BBDD7"/>
  <w15:chartTrackingRefBased/>
  <w15:docId w15:val="{4F45A6AF-C7EC-C040-905B-C4FB83705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67A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67A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67A5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67A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67A5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67A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67A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67A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67A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67A5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67A5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67A5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67A5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67A5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67A5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67A5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67A5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67A5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67A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67A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67A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67A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67A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67A5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67A5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67A5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7A5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7A5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67A5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4</Pages>
  <Words>795</Words>
  <Characters>4506</Characters>
  <Application>Microsoft Office Word</Application>
  <DocSecurity>0</DocSecurity>
  <Lines>409</Lines>
  <Paragraphs>294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5007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 Tache</dc:creator>
  <cp:keywords/>
  <dc:description/>
  <cp:lastModifiedBy>Nicole Tache</cp:lastModifiedBy>
  <cp:revision>12</cp:revision>
  <dcterms:created xsi:type="dcterms:W3CDTF">2025-03-04T00:02:00Z</dcterms:created>
  <dcterms:modified xsi:type="dcterms:W3CDTF">2025-03-04T14:27:00Z</dcterms:modified>
  <cp:category/>
</cp:coreProperties>
</file>