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1E036E" w14:textId="77777777" w:rsidR="005F128A" w:rsidRDefault="005F128A">
      <w:pPr>
        <w:ind w:left="720" w:hanging="360"/>
      </w:pPr>
    </w:p>
    <w:p w14:paraId="0AF8ADE3" w14:textId="77777777" w:rsidR="005F128A" w:rsidRDefault="005F128A">
      <w:pPr>
        <w:ind w:left="720" w:hanging="360"/>
      </w:pPr>
    </w:p>
    <w:p w14:paraId="3024580E" w14:textId="192457E4" w:rsidR="005F128A" w:rsidRDefault="005F128A">
      <w:pPr>
        <w:ind w:left="720" w:hanging="360"/>
      </w:pPr>
      <w:r>
        <w:t xml:space="preserve">Attendees: Betsy, Nicole, Alex, Audrey, Mitch, Cloris, Amy, </w:t>
      </w:r>
      <w:r w:rsidR="007C09C0">
        <w:t>Megan</w:t>
      </w:r>
    </w:p>
    <w:p w14:paraId="6ED23CE0" w14:textId="77777777" w:rsidR="005F128A" w:rsidRDefault="005F128A">
      <w:pPr>
        <w:ind w:left="720" w:hanging="360"/>
      </w:pPr>
    </w:p>
    <w:p w14:paraId="099EB504" w14:textId="77777777" w:rsidR="00336179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October and November Minutes</w:t>
      </w:r>
    </w:p>
    <w:p w14:paraId="28930577" w14:textId="77777777" w:rsidR="00336179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Review and approve</w:t>
      </w:r>
    </w:p>
    <w:p w14:paraId="75FCF89A" w14:textId="30683A9A" w:rsidR="0059406B" w:rsidRDefault="0059406B" w:rsidP="0059406B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Approved. </w:t>
      </w:r>
    </w:p>
    <w:p w14:paraId="2B4563C0" w14:textId="77777777" w:rsidR="00336179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Public PTO Meeting </w:t>
      </w:r>
    </w:p>
    <w:p w14:paraId="20107519" w14:textId="77777777" w:rsidR="00336179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Spring Meeting Presenters/Topics</w:t>
      </w:r>
    </w:p>
    <w:p w14:paraId="32690A56" w14:textId="77777777" w:rsidR="00336179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Family Tech Talk (PTO Today)</w:t>
      </w:r>
    </w:p>
    <w:p w14:paraId="02BE5F4F" w14:textId="77777777" w:rsidR="00336179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First aid training</w:t>
      </w:r>
    </w:p>
    <w:p w14:paraId="5C5B19E9" w14:textId="77777777" w:rsidR="00336179" w:rsidRDefault="00000000">
      <w:pPr>
        <w:numPr>
          <w:ilvl w:val="2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Zaretta</w:t>
      </w:r>
      <w:proofErr w:type="spellEnd"/>
      <w:r>
        <w:rPr>
          <w:sz w:val="24"/>
          <w:szCs w:val="24"/>
        </w:rPr>
        <w:t xml:space="preserve"> Hammond: Culturally Responsive Teaching and the Brain</w:t>
      </w:r>
    </w:p>
    <w:p w14:paraId="7C33189E" w14:textId="2A3AE3F2" w:rsidR="00D8035B" w:rsidRDefault="00D8035B" w:rsidP="00D8035B">
      <w:pPr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She’ll be in </w:t>
      </w:r>
      <w:proofErr w:type="spellStart"/>
      <w:r>
        <w:rPr>
          <w:sz w:val="24"/>
          <w:szCs w:val="24"/>
        </w:rPr>
        <w:t>StL</w:t>
      </w:r>
      <w:proofErr w:type="spellEnd"/>
      <w:r>
        <w:rPr>
          <w:sz w:val="24"/>
          <w:szCs w:val="24"/>
        </w:rPr>
        <w:t xml:space="preserve"> in Feb. Betsy will reach out to her and ask her to speak at Givens.</w:t>
      </w:r>
      <w:r w:rsidR="009F0C4A">
        <w:rPr>
          <w:sz w:val="24"/>
          <w:szCs w:val="24"/>
        </w:rPr>
        <w:t xml:space="preserve"> She may be expensive. </w:t>
      </w:r>
    </w:p>
    <w:p w14:paraId="2DFDF30A" w14:textId="77777777" w:rsidR="00336179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Future Fundraising </w:t>
      </w:r>
    </w:p>
    <w:p w14:paraId="531556A9" w14:textId="0B1325D9" w:rsidR="00D8035B" w:rsidRDefault="00D8035B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Fall Fundraiser</w:t>
      </w:r>
    </w:p>
    <w:p w14:paraId="496AD73A" w14:textId="76427569" w:rsidR="00D8035B" w:rsidRPr="00D8035B" w:rsidRDefault="00D8035B" w:rsidP="00D8035B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Late donations came in, plus fees for bounce house: total raised was </w:t>
      </w:r>
      <w:r w:rsidRPr="00D8035B">
        <w:rPr>
          <w:sz w:val="24"/>
          <w:szCs w:val="24"/>
        </w:rPr>
        <w:t>$8312.63</w:t>
      </w:r>
    </w:p>
    <w:p w14:paraId="026186A0" w14:textId="3480FA76" w:rsidR="00336179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Dine-Outs</w:t>
      </w:r>
    </w:p>
    <w:p w14:paraId="3DB54F2E" w14:textId="630E3E82" w:rsidR="00D8035B" w:rsidRDefault="00000000" w:rsidP="00D8035B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Parkmore Dine-Out 11/12</w:t>
      </w:r>
    </w:p>
    <w:p w14:paraId="7BBAB2EE" w14:textId="73471D0D" w:rsidR="00D8035B" w:rsidRPr="00D8035B" w:rsidRDefault="00D8035B" w:rsidP="00D8035B">
      <w:pPr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23 families, $295.05</w:t>
      </w:r>
    </w:p>
    <w:p w14:paraId="42572C9A" w14:textId="77777777" w:rsidR="00336179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Hannah Updates</w:t>
      </w:r>
    </w:p>
    <w:p w14:paraId="35CDD152" w14:textId="640A75F0" w:rsidR="003244EF" w:rsidRDefault="003244EF" w:rsidP="003244EF">
      <w:pPr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Revisit in January (Chipotle, </w:t>
      </w:r>
      <w:proofErr w:type="spellStart"/>
      <w:r>
        <w:rPr>
          <w:sz w:val="24"/>
          <w:szCs w:val="24"/>
        </w:rPr>
        <w:t>Cyranos</w:t>
      </w:r>
      <w:proofErr w:type="spellEnd"/>
      <w:r>
        <w:rPr>
          <w:sz w:val="24"/>
          <w:szCs w:val="24"/>
        </w:rPr>
        <w:t>)</w:t>
      </w:r>
    </w:p>
    <w:p w14:paraId="2556E717" w14:textId="71FB9681" w:rsidR="00336179" w:rsidRPr="009F0C4A" w:rsidRDefault="00000000" w:rsidP="009F0C4A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9F0C4A">
        <w:rPr>
          <w:sz w:val="24"/>
          <w:szCs w:val="24"/>
        </w:rPr>
        <w:t>Trivia Night</w:t>
      </w:r>
      <w:r w:rsidR="003244EF" w:rsidRPr="009F0C4A">
        <w:rPr>
          <w:sz w:val="24"/>
          <w:szCs w:val="24"/>
        </w:rPr>
        <w:t xml:space="preserve"> (April 5</w:t>
      </w:r>
      <w:r w:rsidR="009F0C4A" w:rsidRPr="009F0C4A">
        <w:rPr>
          <w:sz w:val="24"/>
          <w:szCs w:val="24"/>
        </w:rPr>
        <w:t xml:space="preserve"> @ </w:t>
      </w:r>
      <w:r w:rsidR="009F0C4A" w:rsidRPr="009F0C4A">
        <w:rPr>
          <w:sz w:val="24"/>
          <w:szCs w:val="24"/>
        </w:rPr>
        <w:t>Shrewsbury City Center</w:t>
      </w:r>
      <w:r w:rsidR="003244EF" w:rsidRPr="009F0C4A">
        <w:rPr>
          <w:sz w:val="24"/>
          <w:szCs w:val="24"/>
        </w:rPr>
        <w:t>)</w:t>
      </w:r>
    </w:p>
    <w:p w14:paraId="11EC1A5A" w14:textId="0A0738C9" w:rsidR="00336179" w:rsidRPr="009F0C4A" w:rsidRDefault="00000000" w:rsidP="009F0C4A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Committee update</w:t>
      </w:r>
      <w:r w:rsidR="00D8035B">
        <w:rPr>
          <w:sz w:val="24"/>
          <w:szCs w:val="24"/>
        </w:rPr>
        <w:t>: Amy would like to join the committee</w:t>
      </w:r>
      <w:r w:rsidR="003244EF">
        <w:rPr>
          <w:sz w:val="24"/>
          <w:szCs w:val="24"/>
        </w:rPr>
        <w:t>, Megan</w:t>
      </w:r>
      <w:r w:rsidR="009F0C4A">
        <w:rPr>
          <w:sz w:val="24"/>
          <w:szCs w:val="24"/>
        </w:rPr>
        <w:t xml:space="preserve"> is</w:t>
      </w:r>
      <w:r w:rsidR="003244EF">
        <w:rPr>
          <w:sz w:val="24"/>
          <w:szCs w:val="24"/>
        </w:rPr>
        <w:t xml:space="preserve"> interested. </w:t>
      </w:r>
      <w:r w:rsidR="009F0C4A">
        <w:rPr>
          <w:sz w:val="24"/>
          <w:szCs w:val="24"/>
        </w:rPr>
        <w:t>Maria/Sarah have run it in the past; now in more of a guidance role</w:t>
      </w:r>
    </w:p>
    <w:p w14:paraId="3C0179F1" w14:textId="2F751D83" w:rsidR="003244EF" w:rsidRDefault="003244EF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Game night </w:t>
      </w:r>
      <w:r w:rsidR="009F0C4A">
        <w:rPr>
          <w:sz w:val="24"/>
          <w:szCs w:val="24"/>
        </w:rPr>
        <w:t>is the</w:t>
      </w:r>
      <w:r>
        <w:rPr>
          <w:sz w:val="24"/>
          <w:szCs w:val="24"/>
        </w:rPr>
        <w:t xml:space="preserve"> theme</w:t>
      </w:r>
    </w:p>
    <w:p w14:paraId="0717A0D6" w14:textId="1511CC95" w:rsidR="003244EF" w:rsidRDefault="003244EF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Wait till after holidays to start solicitation letters (start this asap in Jan). Need to come up with list to see </w:t>
      </w:r>
      <w:r w:rsidR="009F0C4A">
        <w:rPr>
          <w:sz w:val="24"/>
          <w:szCs w:val="24"/>
        </w:rPr>
        <w:t>who is</w:t>
      </w:r>
      <w:r>
        <w:rPr>
          <w:sz w:val="24"/>
          <w:szCs w:val="24"/>
        </w:rPr>
        <w:t xml:space="preserve"> willing to help with solicitations (letters dropped off at businesses). </w:t>
      </w:r>
    </w:p>
    <w:p w14:paraId="7B2BCEDC" w14:textId="20104BEF" w:rsidR="003244EF" w:rsidRDefault="003244EF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Sponsorship levels</w:t>
      </w:r>
    </w:p>
    <w:p w14:paraId="62BF03BF" w14:textId="0D06BCC7" w:rsidR="003244EF" w:rsidRDefault="003244EF" w:rsidP="003244EF">
      <w:pPr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250, 350, 500?</w:t>
      </w:r>
    </w:p>
    <w:p w14:paraId="6ECAA142" w14:textId="5282BE40" w:rsidR="003244EF" w:rsidRDefault="003244EF" w:rsidP="003244EF">
      <w:pPr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Table</w:t>
      </w:r>
      <w:r w:rsidR="009F0C4A">
        <w:rPr>
          <w:sz w:val="24"/>
          <w:szCs w:val="24"/>
        </w:rPr>
        <w:t xml:space="preserve"> level</w:t>
      </w:r>
      <w:r>
        <w:rPr>
          <w:sz w:val="24"/>
          <w:szCs w:val="24"/>
        </w:rPr>
        <w:t xml:space="preserve"> is lowest (</w:t>
      </w:r>
      <w:r w:rsidR="009F0C4A">
        <w:rPr>
          <w:sz w:val="24"/>
          <w:szCs w:val="24"/>
        </w:rPr>
        <w:t xml:space="preserve">gets them </w:t>
      </w:r>
      <w:r>
        <w:rPr>
          <w:sz w:val="24"/>
          <w:szCs w:val="24"/>
        </w:rPr>
        <w:t>branding at that table)</w:t>
      </w:r>
    </w:p>
    <w:p w14:paraId="41646940" w14:textId="1D3F94FA" w:rsidR="003244EF" w:rsidRDefault="003244EF" w:rsidP="003244EF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Need another trivia-specific brainstorm</w:t>
      </w:r>
    </w:p>
    <w:p w14:paraId="03BE470B" w14:textId="3D66D5EA" w:rsidR="004B5610" w:rsidRDefault="004B5610" w:rsidP="003244EF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Mitch/Natasha will run the money.</w:t>
      </w:r>
    </w:p>
    <w:p w14:paraId="4E7F964D" w14:textId="7B41DF7F" w:rsidR="00992174" w:rsidRDefault="00992174" w:rsidP="003244EF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Jeff (Amy’s husband) volunteered to MC trivia night (not host it)</w:t>
      </w:r>
    </w:p>
    <w:p w14:paraId="29BB9CA1" w14:textId="77777777" w:rsidR="00336179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Progressive dinner</w:t>
      </w:r>
    </w:p>
    <w:p w14:paraId="23A5FD23" w14:textId="4F69D942" w:rsidR="004B5610" w:rsidRDefault="004B5610" w:rsidP="004B561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Talk it up at the wine night</w:t>
      </w:r>
      <w:r w:rsidR="009F0C4A">
        <w:rPr>
          <w:sz w:val="24"/>
          <w:szCs w:val="24"/>
        </w:rPr>
        <w:t xml:space="preserve"> to gauge interest.</w:t>
      </w:r>
    </w:p>
    <w:p w14:paraId="1D748D3B" w14:textId="77777777" w:rsidR="00336179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Shopping Events</w:t>
      </w:r>
    </w:p>
    <w:p w14:paraId="1B5AC184" w14:textId="13F9C2D7" w:rsidR="00336179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 Little – Wed., 12/4, 5-7pm</w:t>
      </w:r>
      <w:r w:rsidR="004B5610">
        <w:rPr>
          <w:sz w:val="24"/>
          <w:szCs w:val="24"/>
        </w:rPr>
        <w:t xml:space="preserve"> (15% of proceeds goes to Givens PTO)</w:t>
      </w:r>
    </w:p>
    <w:p w14:paraId="03BE9775" w14:textId="77777777" w:rsidR="00336179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Raise Right</w:t>
      </w:r>
    </w:p>
    <w:p w14:paraId="41C52750" w14:textId="77777777" w:rsidR="00336179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Do we want to communicate this out?</w:t>
      </w:r>
    </w:p>
    <w:p w14:paraId="78E5DD10" w14:textId="5D41A5FE" w:rsidR="004B5610" w:rsidRDefault="004B561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Betsy will send info to Alex. </w:t>
      </w:r>
      <w:r w:rsidR="009F0C4A">
        <w:rPr>
          <w:sz w:val="24"/>
          <w:szCs w:val="24"/>
        </w:rPr>
        <w:t>Purchases would need to be made very soon (this week?)</w:t>
      </w:r>
    </w:p>
    <w:p w14:paraId="438210AA" w14:textId="77777777" w:rsidR="00336179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City2</w:t>
      </w:r>
    </w:p>
    <w:p w14:paraId="6FC6131C" w14:textId="77777777" w:rsidR="00336179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Does Ms. Perkins want to run again in the spring?</w:t>
      </w:r>
    </w:p>
    <w:p w14:paraId="72BD950E" w14:textId="6F6F96CF" w:rsidR="004B5610" w:rsidRDefault="004B5610" w:rsidP="004B5610">
      <w:pPr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Bring it up w/ Ms. Beecham next month.</w:t>
      </w:r>
    </w:p>
    <w:p w14:paraId="1CD812B5" w14:textId="77777777" w:rsidR="00336179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Upcoming Dates</w:t>
      </w:r>
    </w:p>
    <w:p w14:paraId="28527535" w14:textId="6626FDEA" w:rsidR="00336179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</w:t>
      </w:r>
      <w:r w:rsidR="004B5610">
        <w:rPr>
          <w:sz w:val="24"/>
          <w:szCs w:val="24"/>
        </w:rPr>
        <w:t>2</w:t>
      </w:r>
      <w:r>
        <w:rPr>
          <w:sz w:val="24"/>
          <w:szCs w:val="24"/>
        </w:rPr>
        <w:t>/</w:t>
      </w:r>
      <w:r w:rsidR="004B5610">
        <w:rPr>
          <w:sz w:val="24"/>
          <w:szCs w:val="24"/>
        </w:rPr>
        <w:t>3</w:t>
      </w:r>
      <w:r>
        <w:rPr>
          <w:sz w:val="24"/>
          <w:szCs w:val="24"/>
        </w:rPr>
        <w:t>: Fall conference teacher dinner (Audrey)</w:t>
      </w:r>
      <w:r w:rsidR="00992174">
        <w:rPr>
          <w:sz w:val="24"/>
          <w:szCs w:val="24"/>
        </w:rPr>
        <w:t xml:space="preserve"> – order</w:t>
      </w:r>
      <w:r w:rsidR="009F0C4A">
        <w:rPr>
          <w:sz w:val="24"/>
          <w:szCs w:val="24"/>
        </w:rPr>
        <w:t>ed</w:t>
      </w:r>
      <w:r w:rsidR="00992174">
        <w:rPr>
          <w:sz w:val="24"/>
          <w:szCs w:val="24"/>
        </w:rPr>
        <w:t xml:space="preserve"> for 40</w:t>
      </w:r>
    </w:p>
    <w:p w14:paraId="62DD43BB" w14:textId="4024102F" w:rsidR="00992174" w:rsidRDefault="00992174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12/5: 4</w:t>
      </w:r>
      <w:r w:rsidRPr="00992174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-5</w:t>
      </w:r>
      <w:r w:rsidRPr="00992174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grade concert: flowers for Ms. Brinker / Pepsi for Ms. Cook</w:t>
      </w:r>
    </w:p>
    <w:p w14:paraId="78453949" w14:textId="0FE04072" w:rsidR="00992174" w:rsidRDefault="00992174" w:rsidP="00992174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Betsy will be there</w:t>
      </w:r>
      <w:r w:rsidR="009F0C4A">
        <w:rPr>
          <w:sz w:val="24"/>
          <w:szCs w:val="24"/>
        </w:rPr>
        <w:t xml:space="preserve"> and </w:t>
      </w:r>
      <w:r>
        <w:rPr>
          <w:sz w:val="24"/>
          <w:szCs w:val="24"/>
        </w:rPr>
        <w:t xml:space="preserve">will </w:t>
      </w:r>
      <w:r w:rsidR="009F0C4A">
        <w:rPr>
          <w:sz w:val="24"/>
          <w:szCs w:val="24"/>
        </w:rPr>
        <w:t>bring this</w:t>
      </w:r>
      <w:r>
        <w:rPr>
          <w:sz w:val="24"/>
          <w:szCs w:val="24"/>
        </w:rPr>
        <w:t xml:space="preserve">. </w:t>
      </w:r>
    </w:p>
    <w:p w14:paraId="7E6748B8" w14:textId="67312174" w:rsidR="00336179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1/2: Welcome back teacher breakfast (Natasha)</w:t>
      </w:r>
    </w:p>
    <w:p w14:paraId="5B5DAC35" w14:textId="77777777" w:rsidR="00336179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What do you need from the group?</w:t>
      </w:r>
    </w:p>
    <w:p w14:paraId="33A466B7" w14:textId="77777777" w:rsidR="00336179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Gift cards</w:t>
      </w:r>
    </w:p>
    <w:p w14:paraId="3EF8F0A3" w14:textId="74C7FC3C" w:rsidR="009162FE" w:rsidRDefault="009162FE" w:rsidP="009162FE">
      <w:pPr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$25 Target gift cards for all staff/teachers</w:t>
      </w:r>
    </w:p>
    <w:p w14:paraId="587E78D8" w14:textId="57690AF4" w:rsidR="0059406B" w:rsidRDefault="0059406B" w:rsidP="009162FE">
      <w:pPr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Amy can reach out to get Adventure Club staff list</w:t>
      </w:r>
    </w:p>
    <w:p w14:paraId="45053ED1" w14:textId="77777777" w:rsidR="00336179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Thank you notes</w:t>
      </w:r>
    </w:p>
    <w:p w14:paraId="7DD3365E" w14:textId="5180733E" w:rsidR="00797319" w:rsidRPr="00797319" w:rsidRDefault="00797319" w:rsidP="00797319">
      <w:pPr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All cards signed during meeting</w:t>
      </w:r>
    </w:p>
    <w:p w14:paraId="7547A493" w14:textId="77777777" w:rsidR="00336179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1/23: STEM Night</w:t>
      </w:r>
    </w:p>
    <w:p w14:paraId="588194A3" w14:textId="1C259C9A" w:rsidR="00336179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Lead</w:t>
      </w:r>
      <w:r w:rsidR="00661BC5">
        <w:rPr>
          <w:sz w:val="24"/>
          <w:szCs w:val="24"/>
        </w:rPr>
        <w:t xml:space="preserve"> – Justin</w:t>
      </w:r>
      <w:r w:rsidR="00797319">
        <w:rPr>
          <w:sz w:val="24"/>
          <w:szCs w:val="24"/>
        </w:rPr>
        <w:t xml:space="preserve"> Nemeth </w:t>
      </w:r>
      <w:proofErr w:type="gramStart"/>
      <w:r w:rsidR="00797319">
        <w:rPr>
          <w:sz w:val="24"/>
          <w:szCs w:val="24"/>
        </w:rPr>
        <w:t>interested,</w:t>
      </w:r>
      <w:proofErr w:type="gramEnd"/>
      <w:r w:rsidR="00797319">
        <w:rPr>
          <w:sz w:val="24"/>
          <w:szCs w:val="24"/>
        </w:rPr>
        <w:t xml:space="preserve"> Nicole/</w:t>
      </w:r>
      <w:r w:rsidR="00661BC5">
        <w:rPr>
          <w:sz w:val="24"/>
          <w:szCs w:val="24"/>
        </w:rPr>
        <w:t>Ryan</w:t>
      </w:r>
      <w:r w:rsidR="00797319">
        <w:rPr>
          <w:sz w:val="24"/>
          <w:szCs w:val="24"/>
        </w:rPr>
        <w:t xml:space="preserve"> Tache may also help</w:t>
      </w:r>
      <w:r w:rsidR="00661BC5">
        <w:rPr>
          <w:sz w:val="24"/>
          <w:szCs w:val="24"/>
        </w:rPr>
        <w:t>; Betsy will start email</w:t>
      </w:r>
    </w:p>
    <w:p w14:paraId="7E300727" w14:textId="0F2C4B5B" w:rsidR="00336179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Ideas for table</w:t>
      </w:r>
      <w:r w:rsidR="00661BC5">
        <w:rPr>
          <w:sz w:val="24"/>
          <w:szCs w:val="24"/>
        </w:rPr>
        <w:t xml:space="preserve"> –</w:t>
      </w:r>
      <w:r w:rsidR="00797319">
        <w:rPr>
          <w:sz w:val="24"/>
          <w:szCs w:val="24"/>
        </w:rPr>
        <w:t xml:space="preserve"> density experiment, floating objects in flat/salt water? Justin has ideas, too.</w:t>
      </w:r>
    </w:p>
    <w:p w14:paraId="138F707C" w14:textId="77777777" w:rsidR="00336179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2/6: Grapevine Wine and Spirits Fundraising event</w:t>
      </w:r>
    </w:p>
    <w:p w14:paraId="00DB0EB5" w14:textId="2FD9E819" w:rsidR="00336179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Update</w:t>
      </w:r>
      <w:r w:rsidR="00661BC5">
        <w:rPr>
          <w:sz w:val="24"/>
          <w:szCs w:val="24"/>
        </w:rPr>
        <w:t xml:space="preserve"> – launching reg for this soon.</w:t>
      </w:r>
    </w:p>
    <w:p w14:paraId="6ECFD812" w14:textId="77777777" w:rsidR="00336179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2/13: Day of Play and trimester parties</w:t>
      </w:r>
    </w:p>
    <w:p w14:paraId="36A10BB9" w14:textId="77777777" w:rsidR="00336179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2/21: Winter Dance</w:t>
      </w:r>
    </w:p>
    <w:p w14:paraId="5B4B8DD9" w14:textId="77777777" w:rsidR="00336179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April: Trivia night (committee: Maria, Sarah P., Betsy, Hannah, Audrey)</w:t>
      </w:r>
    </w:p>
    <w:p w14:paraId="7C8DAF45" w14:textId="77777777" w:rsidR="00336179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w/o 5/5: Teacher Appreciation week (Betsy)</w:t>
      </w:r>
    </w:p>
    <w:p w14:paraId="6289EA6B" w14:textId="77777777" w:rsidR="00336179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5/22: Day of Play and trimester parties</w:t>
      </w:r>
    </w:p>
    <w:p w14:paraId="5FF2EA8E" w14:textId="77777777" w:rsidR="00336179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End of year celebration </w:t>
      </w:r>
    </w:p>
    <w:p w14:paraId="051D21B5" w14:textId="77777777" w:rsidR="00336179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Finances (Mitch/Natasha)</w:t>
      </w:r>
    </w:p>
    <w:p w14:paraId="49A2C13E" w14:textId="77777777" w:rsidR="00336179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Monthly budget update: expenses, income </w:t>
      </w:r>
    </w:p>
    <w:p w14:paraId="71F2A639" w14:textId="777B4287" w:rsidR="00661BC5" w:rsidRDefault="00797319" w:rsidP="00661BC5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Spent </w:t>
      </w:r>
      <w:r w:rsidR="00661BC5">
        <w:rPr>
          <w:sz w:val="24"/>
          <w:szCs w:val="24"/>
        </w:rPr>
        <w:t xml:space="preserve">$200 bus for </w:t>
      </w:r>
      <w:r>
        <w:rPr>
          <w:sz w:val="24"/>
          <w:szCs w:val="24"/>
        </w:rPr>
        <w:t xml:space="preserve">recent </w:t>
      </w:r>
      <w:r w:rsidR="00661BC5">
        <w:rPr>
          <w:sz w:val="24"/>
          <w:szCs w:val="24"/>
        </w:rPr>
        <w:t>field trip</w:t>
      </w:r>
    </w:p>
    <w:p w14:paraId="418C7C0A" w14:textId="69EC2AC5" w:rsidR="00661BC5" w:rsidRDefault="00661BC5" w:rsidP="00661BC5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Pretty quiet otherwise</w:t>
      </w:r>
    </w:p>
    <w:p w14:paraId="20011955" w14:textId="24C201E6" w:rsidR="00661BC5" w:rsidRDefault="00661BC5" w:rsidP="00661BC5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Months </w:t>
      </w:r>
      <w:proofErr w:type="gramStart"/>
      <w:r>
        <w:rPr>
          <w:sz w:val="24"/>
          <w:szCs w:val="24"/>
        </w:rPr>
        <w:t>ago</w:t>
      </w:r>
      <w:proofErr w:type="gramEnd"/>
      <w:r>
        <w:rPr>
          <w:sz w:val="24"/>
          <w:szCs w:val="24"/>
        </w:rPr>
        <w:t xml:space="preserve"> paid out Book Battle</w:t>
      </w:r>
    </w:p>
    <w:p w14:paraId="0A0EE9C5" w14:textId="7EEA8084" w:rsidR="00661BC5" w:rsidRDefault="00661BC5" w:rsidP="00661BC5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Sister Circle – Mitch will check with </w:t>
      </w:r>
      <w:r w:rsidR="00797319">
        <w:rPr>
          <w:sz w:val="24"/>
          <w:szCs w:val="24"/>
        </w:rPr>
        <w:t>Sarah Aguilar</w:t>
      </w:r>
      <w:r>
        <w:rPr>
          <w:sz w:val="24"/>
          <w:szCs w:val="24"/>
        </w:rPr>
        <w:t xml:space="preserve"> about when payment is needed. </w:t>
      </w:r>
    </w:p>
    <w:p w14:paraId="55A77E47" w14:textId="576FB0BE" w:rsidR="00661BC5" w:rsidRDefault="00661BC5" w:rsidP="00661BC5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Who ran chess club last year? Laura </w:t>
      </w:r>
      <w:proofErr w:type="spellStart"/>
      <w:r>
        <w:rPr>
          <w:sz w:val="24"/>
          <w:szCs w:val="24"/>
        </w:rPr>
        <w:t>Adango. Do</w:t>
      </w:r>
      <w:proofErr w:type="spellEnd"/>
      <w:r>
        <w:rPr>
          <w:sz w:val="24"/>
          <w:szCs w:val="24"/>
        </w:rPr>
        <w:t xml:space="preserve"> we want to do </w:t>
      </w:r>
      <w:r w:rsidR="00797319">
        <w:rPr>
          <w:sz w:val="24"/>
          <w:szCs w:val="24"/>
        </w:rPr>
        <w:t xml:space="preserve">it in </w:t>
      </w:r>
      <w:r>
        <w:rPr>
          <w:sz w:val="24"/>
          <w:szCs w:val="24"/>
        </w:rPr>
        <w:t>spring? We collected money for it last year at trivia night.</w:t>
      </w:r>
    </w:p>
    <w:p w14:paraId="78CD0ED5" w14:textId="2464D7AF" w:rsidR="00661BC5" w:rsidRDefault="00661BC5" w:rsidP="00661BC5">
      <w:pPr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Talk with Ms. Beecham about this in </w:t>
      </w:r>
      <w:proofErr w:type="spellStart"/>
      <w:r>
        <w:rPr>
          <w:sz w:val="24"/>
          <w:szCs w:val="24"/>
        </w:rPr>
        <w:t>january</w:t>
      </w:r>
      <w:proofErr w:type="spellEnd"/>
      <w:r>
        <w:rPr>
          <w:sz w:val="24"/>
          <w:szCs w:val="24"/>
        </w:rPr>
        <w:t xml:space="preserve">. </w:t>
      </w:r>
      <w:r w:rsidR="00162470">
        <w:rPr>
          <w:sz w:val="24"/>
          <w:szCs w:val="24"/>
        </w:rPr>
        <w:t xml:space="preserve">Hard thing is that nobody has stepped up to </w:t>
      </w:r>
      <w:r w:rsidR="004E754F">
        <w:rPr>
          <w:sz w:val="24"/>
          <w:szCs w:val="24"/>
        </w:rPr>
        <w:t xml:space="preserve">run it. St. Louis Chess Club? </w:t>
      </w:r>
      <w:r w:rsidR="00797319">
        <w:rPr>
          <w:sz w:val="24"/>
          <w:szCs w:val="24"/>
        </w:rPr>
        <w:t xml:space="preserve">Mitch could reach out to them. </w:t>
      </w:r>
    </w:p>
    <w:p w14:paraId="03DC52F9" w14:textId="77777777" w:rsidR="00336179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Room Parents (Audrey/Megan)</w:t>
      </w:r>
    </w:p>
    <w:p w14:paraId="3667E011" w14:textId="77777777" w:rsidR="00336179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Update</w:t>
      </w:r>
    </w:p>
    <w:p w14:paraId="4F7D3334" w14:textId="6EB33FB4" w:rsidR="004E754F" w:rsidRDefault="004E754F" w:rsidP="004E754F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No updates</w:t>
      </w:r>
    </w:p>
    <w:p w14:paraId="4A0BBC33" w14:textId="77777777" w:rsidR="00336179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Equity Updates</w:t>
      </w:r>
    </w:p>
    <w:p w14:paraId="2748882A" w14:textId="393AFBFC" w:rsidR="00661BC5" w:rsidRDefault="00661BC5" w:rsidP="00661BC5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No updates</w:t>
      </w:r>
    </w:p>
    <w:p w14:paraId="6BC66067" w14:textId="3B00BF88" w:rsidR="004E754F" w:rsidRDefault="00797319" w:rsidP="00661BC5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Cloris would like to see an e</w:t>
      </w:r>
      <w:r w:rsidR="004E754F">
        <w:rPr>
          <w:sz w:val="24"/>
          <w:szCs w:val="24"/>
        </w:rPr>
        <w:t xml:space="preserve">quivalent </w:t>
      </w:r>
      <w:r>
        <w:rPr>
          <w:sz w:val="24"/>
          <w:szCs w:val="24"/>
        </w:rPr>
        <w:t xml:space="preserve">of </w:t>
      </w:r>
      <w:r w:rsidR="004E754F">
        <w:rPr>
          <w:sz w:val="24"/>
          <w:szCs w:val="24"/>
        </w:rPr>
        <w:t xml:space="preserve">sister circle for boys – seems to be a need for this. But nobody has volunteered. Cloris can either reach out to Sarah Aguilar. </w:t>
      </w:r>
    </w:p>
    <w:p w14:paraId="3F3FCA11" w14:textId="77777777" w:rsidR="00336179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Larger Initiatives</w:t>
      </w:r>
    </w:p>
    <w:p w14:paraId="0D37CA57" w14:textId="77777777" w:rsidR="00336179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Playground</w:t>
      </w:r>
    </w:p>
    <w:p w14:paraId="26F5DAF4" w14:textId="251C5A34" w:rsidR="004E754F" w:rsidRDefault="004E754F" w:rsidP="004E754F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Ms. Beecham has vendor information</w:t>
      </w:r>
    </w:p>
    <w:p w14:paraId="305A2F1E" w14:textId="77777777" w:rsidR="00336179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Courtyard</w:t>
      </w:r>
    </w:p>
    <w:p w14:paraId="37A42D67" w14:textId="1C636856" w:rsidR="004E754F" w:rsidRDefault="004E754F" w:rsidP="004E754F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We now have a giant chess set we can put it in the courtyard. </w:t>
      </w:r>
      <w:r w:rsidR="00797319">
        <w:rPr>
          <w:sz w:val="24"/>
          <w:szCs w:val="24"/>
        </w:rPr>
        <w:t xml:space="preserve">Natasha got this. </w:t>
      </w:r>
    </w:p>
    <w:p w14:paraId="03342DC8" w14:textId="772F672A" w:rsidR="004E754F" w:rsidRDefault="00797319" w:rsidP="004E754F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This is further d</w:t>
      </w:r>
      <w:r w:rsidR="004E754F">
        <w:rPr>
          <w:sz w:val="24"/>
          <w:szCs w:val="24"/>
        </w:rPr>
        <w:t xml:space="preserve">own the list, but we need to get some ideas/bids for what we can do out there. </w:t>
      </w:r>
    </w:p>
    <w:p w14:paraId="7300E29E" w14:textId="639FB8A0" w:rsidR="004E754F" w:rsidRDefault="004E754F" w:rsidP="004E754F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Ask Ms. Beecham in January. </w:t>
      </w:r>
    </w:p>
    <w:p w14:paraId="0ECE5EA1" w14:textId="3A55CA92" w:rsidR="00336179" w:rsidRDefault="00000000">
      <w:pPr>
        <w:numPr>
          <w:ilvl w:val="1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Jayvn</w:t>
      </w:r>
      <w:proofErr w:type="spellEnd"/>
      <w:r>
        <w:rPr>
          <w:sz w:val="24"/>
          <w:szCs w:val="24"/>
        </w:rPr>
        <w:t xml:space="preserve"> Solomon Mural</w:t>
      </w:r>
      <w:r w:rsidR="00933A01">
        <w:rPr>
          <w:sz w:val="24"/>
          <w:szCs w:val="24"/>
        </w:rPr>
        <w:t xml:space="preserve"> ($1500)</w:t>
      </w:r>
    </w:p>
    <w:p w14:paraId="1E10F9F7" w14:textId="77777777" w:rsidR="00336179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Initiative pushed back to March for Givens</w:t>
      </w:r>
    </w:p>
    <w:p w14:paraId="36D3E93D" w14:textId="221AA718" w:rsidR="00797319" w:rsidRDefault="00797319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Betsy is going to pause her fundraising work on this for now. </w:t>
      </w:r>
    </w:p>
    <w:p w14:paraId="0C524A68" w14:textId="77777777" w:rsidR="00336179" w:rsidRDefault="00000000">
      <w:pPr>
        <w:numPr>
          <w:ilvl w:val="2"/>
          <w:numId w:val="1"/>
        </w:numPr>
      </w:pPr>
      <w:r>
        <w:rPr>
          <w:sz w:val="24"/>
          <w:szCs w:val="24"/>
        </w:rPr>
        <w:t>Grant Information:</w:t>
      </w:r>
    </w:p>
    <w:p w14:paraId="4BFD2ACF" w14:textId="77777777" w:rsidR="00336179" w:rsidRDefault="00000000">
      <w:pPr>
        <w:numPr>
          <w:ilvl w:val="3"/>
          <w:numId w:val="1"/>
        </w:numPr>
      </w:pPr>
      <w:r>
        <w:rPr>
          <w:sz w:val="24"/>
          <w:szCs w:val="24"/>
        </w:rPr>
        <w:t>We made it to the second round for the WG Foundation. Betsy submitted the grant in late October. The grant would be awarded in March 2025.</w:t>
      </w:r>
    </w:p>
    <w:p w14:paraId="4A60156D" w14:textId="77777777" w:rsidR="00336179" w:rsidRDefault="00000000">
      <w:pPr>
        <w:numPr>
          <w:ilvl w:val="3"/>
          <w:numId w:val="1"/>
        </w:numPr>
      </w:pPr>
      <w:r>
        <w:rPr>
          <w:sz w:val="24"/>
          <w:szCs w:val="24"/>
        </w:rPr>
        <w:t xml:space="preserve">The Ditto grant starts accepting applications on 10/15 for the 24-25 school year. That </w:t>
      </w:r>
      <w:proofErr w:type="gramStart"/>
      <w:r>
        <w:rPr>
          <w:sz w:val="24"/>
          <w:szCs w:val="24"/>
        </w:rPr>
        <w:t>particular grant</w:t>
      </w:r>
      <w:proofErr w:type="gramEnd"/>
      <w:r>
        <w:rPr>
          <w:sz w:val="24"/>
          <w:szCs w:val="24"/>
        </w:rPr>
        <w:t xml:space="preserve"> deadline is 4/1/25 and isn't awarded until May 2025.</w:t>
      </w:r>
    </w:p>
    <w:p w14:paraId="6322C259" w14:textId="77777777" w:rsidR="00336179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Open Items</w:t>
      </w:r>
    </w:p>
    <w:p w14:paraId="4786C2AC" w14:textId="77777777" w:rsidR="00336179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Upcoming Meetings</w:t>
      </w:r>
    </w:p>
    <w:p w14:paraId="17E7215F" w14:textId="77777777" w:rsidR="00336179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1/6 Exec meeting in Givens Library</w:t>
      </w:r>
    </w:p>
    <w:p w14:paraId="18F7E7AC" w14:textId="77777777" w:rsidR="00336179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2/3 Exec meeting offsite</w:t>
      </w:r>
    </w:p>
    <w:p w14:paraId="797F60C3" w14:textId="77777777" w:rsidR="00336179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Kindergarten Sign</w:t>
      </w:r>
    </w:p>
    <w:p w14:paraId="26B00A48" w14:textId="77777777" w:rsidR="00336179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Old Design vs. New (Betsy working on designs. Will review in December meeting and present final ideas to Ms. B in January for approval.)</w:t>
      </w:r>
    </w:p>
    <w:p w14:paraId="0DC1B032" w14:textId="785F3DC3" w:rsidR="00352EDC" w:rsidRDefault="00352EDC" w:rsidP="00352EDC">
      <w:pPr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Group likes option #2. Will bring it up in Jan. </w:t>
      </w:r>
    </w:p>
    <w:p w14:paraId="4A87464B" w14:textId="77777777" w:rsidR="00336179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Buzz Book</w:t>
      </w:r>
    </w:p>
    <w:p w14:paraId="42A098CB" w14:textId="77777777" w:rsidR="00336179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Ms. Beecham/Ms. </w:t>
      </w:r>
      <w:proofErr w:type="spellStart"/>
      <w:r>
        <w:rPr>
          <w:sz w:val="24"/>
          <w:szCs w:val="24"/>
        </w:rPr>
        <w:t>Peeples</w:t>
      </w:r>
      <w:proofErr w:type="spellEnd"/>
      <w:r>
        <w:rPr>
          <w:sz w:val="24"/>
          <w:szCs w:val="24"/>
        </w:rPr>
        <w:t xml:space="preserve"> working on </w:t>
      </w:r>
    </w:p>
    <w:p w14:paraId="26126CA7" w14:textId="77777777" w:rsidR="00336179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Zoey’s Attic </w:t>
      </w:r>
    </w:p>
    <w:p w14:paraId="2BDF1265" w14:textId="77777777" w:rsidR="00336179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Keep or remove from site?</w:t>
      </w:r>
    </w:p>
    <w:p w14:paraId="233FD1FC" w14:textId="4B1E2B14" w:rsidR="00352EDC" w:rsidRDefault="00352EDC" w:rsidP="00352EDC">
      <w:pPr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We don’t pay for this. Supply/demand issues have been resolved. </w:t>
      </w:r>
    </w:p>
    <w:p w14:paraId="13B97106" w14:textId="3961BA38" w:rsidR="00352EDC" w:rsidRDefault="00352EDC" w:rsidP="00352EDC">
      <w:pPr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Leave it up for now. </w:t>
      </w:r>
    </w:p>
    <w:p w14:paraId="0F99F474" w14:textId="405CBAD4" w:rsidR="00352EDC" w:rsidRDefault="00352EDC" w:rsidP="00352EDC">
      <w:pPr>
        <w:numPr>
          <w:ilvl w:val="1"/>
          <w:numId w:val="1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Cardinals</w:t>
      </w:r>
      <w:proofErr w:type="gramEnd"/>
      <w:r w:rsidR="00F93ED4">
        <w:rPr>
          <w:sz w:val="24"/>
          <w:szCs w:val="24"/>
        </w:rPr>
        <w:t xml:space="preserve"> tickets</w:t>
      </w:r>
    </w:p>
    <w:p w14:paraId="1635D68C" w14:textId="2EDE0921" w:rsidR="00352EDC" w:rsidRDefault="00352EDC" w:rsidP="00352EDC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Amy is taking </w:t>
      </w:r>
      <w:r w:rsidR="00F93ED4">
        <w:rPr>
          <w:sz w:val="24"/>
          <w:szCs w:val="24"/>
        </w:rPr>
        <w:t xml:space="preserve">this </w:t>
      </w:r>
      <w:r>
        <w:rPr>
          <w:sz w:val="24"/>
          <w:szCs w:val="24"/>
        </w:rPr>
        <w:t xml:space="preserve">over. Megan and Rachel Sweeney are helping. </w:t>
      </w:r>
      <w:r w:rsidR="00F93ED4">
        <w:rPr>
          <w:sz w:val="24"/>
          <w:szCs w:val="24"/>
        </w:rPr>
        <w:t>Amy is c</w:t>
      </w:r>
      <w:r>
        <w:rPr>
          <w:sz w:val="24"/>
          <w:szCs w:val="24"/>
        </w:rPr>
        <w:t xml:space="preserve">alling </w:t>
      </w:r>
      <w:proofErr w:type="gramStart"/>
      <w:r w:rsidR="00F93ED4">
        <w:rPr>
          <w:sz w:val="24"/>
          <w:szCs w:val="24"/>
        </w:rPr>
        <w:t>Cardinals</w:t>
      </w:r>
      <w:proofErr w:type="gramEnd"/>
      <w:r>
        <w:rPr>
          <w:sz w:val="24"/>
          <w:szCs w:val="24"/>
        </w:rPr>
        <w:t xml:space="preserve"> tomorrow to solidify dates. </w:t>
      </w:r>
    </w:p>
    <w:p w14:paraId="4E360035" w14:textId="4BB59A79" w:rsidR="00352EDC" w:rsidRDefault="00352EDC" w:rsidP="00352EDC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Cardinals are changing how they do all of this. Will request 400 tickets, </w:t>
      </w:r>
      <w:r w:rsidR="00F93ED4">
        <w:rPr>
          <w:sz w:val="24"/>
          <w:szCs w:val="24"/>
        </w:rPr>
        <w:t xml:space="preserve">we </w:t>
      </w:r>
      <w:proofErr w:type="gramStart"/>
      <w:r>
        <w:rPr>
          <w:sz w:val="24"/>
          <w:szCs w:val="24"/>
        </w:rPr>
        <w:t>have to</w:t>
      </w:r>
      <w:proofErr w:type="gramEnd"/>
      <w:r>
        <w:rPr>
          <w:sz w:val="24"/>
          <w:szCs w:val="24"/>
        </w:rPr>
        <w:t xml:space="preserve"> sell at least 300 for kids to sing.</w:t>
      </w:r>
      <w:r w:rsidR="00F93ED4">
        <w:rPr>
          <w:sz w:val="24"/>
          <w:szCs w:val="24"/>
        </w:rPr>
        <w:t xml:space="preserve"> Grades 2-5 can sing next year. </w:t>
      </w:r>
    </w:p>
    <w:p w14:paraId="0B94B6B1" w14:textId="679A45EC" w:rsidR="00352EDC" w:rsidRDefault="00F93ED4" w:rsidP="00352EDC">
      <w:pPr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We sold</w:t>
      </w:r>
      <w:r w:rsidR="00352EDC">
        <w:rPr>
          <w:sz w:val="24"/>
          <w:szCs w:val="24"/>
        </w:rPr>
        <w:t xml:space="preserve"> 358</w:t>
      </w:r>
      <w:r>
        <w:rPr>
          <w:sz w:val="24"/>
          <w:szCs w:val="24"/>
        </w:rPr>
        <w:t xml:space="preserve"> tickets</w:t>
      </w:r>
      <w:r w:rsidR="00352EDC">
        <w:rPr>
          <w:sz w:val="24"/>
          <w:szCs w:val="24"/>
        </w:rPr>
        <w:t xml:space="preserve"> last year. </w:t>
      </w:r>
    </w:p>
    <w:p w14:paraId="24659727" w14:textId="66AEF0A5" w:rsidR="00352EDC" w:rsidRDefault="00352EDC" w:rsidP="00352EDC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They’ll give us best available tickets next year. </w:t>
      </w:r>
    </w:p>
    <w:p w14:paraId="3A2F924E" w14:textId="7A86E15A" w:rsidR="00F93ED4" w:rsidRDefault="00F93ED4" w:rsidP="00352EDC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We will be able to purchase tickets for immediate family plus others (and also donated tickets) on form. </w:t>
      </w:r>
    </w:p>
    <w:p w14:paraId="63BD2F5A" w14:textId="53672B79" w:rsidR="00352EDC" w:rsidRDefault="00352EDC" w:rsidP="00352EDC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Goal is to have hot dog/drink included in ticket. </w:t>
      </w:r>
    </w:p>
    <w:p w14:paraId="4A8554BF" w14:textId="3273A0B7" w:rsidR="00352EDC" w:rsidRDefault="00352EDC" w:rsidP="00352EDC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May be $1.50-$2 extra per ticket that we earn. </w:t>
      </w:r>
    </w:p>
    <w:p w14:paraId="4A412967" w14:textId="2479540A" w:rsidR="00352EDC" w:rsidRDefault="00352EDC" w:rsidP="00F93ED4">
      <w:pPr>
        <w:rPr>
          <w:sz w:val="24"/>
          <w:szCs w:val="24"/>
        </w:rPr>
      </w:pPr>
    </w:p>
    <w:sectPr w:rsidR="00352ED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43F58F" w14:textId="77777777" w:rsidR="008D6A0D" w:rsidRDefault="008D6A0D">
      <w:pPr>
        <w:spacing w:line="240" w:lineRule="auto"/>
      </w:pPr>
      <w:r>
        <w:separator/>
      </w:r>
    </w:p>
  </w:endnote>
  <w:endnote w:type="continuationSeparator" w:id="0">
    <w:p w14:paraId="2C840429" w14:textId="77777777" w:rsidR="008D6A0D" w:rsidRDefault="008D6A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033342" w14:textId="77777777" w:rsidR="008D6A0D" w:rsidRDefault="008D6A0D">
      <w:pPr>
        <w:spacing w:line="240" w:lineRule="auto"/>
      </w:pPr>
      <w:r>
        <w:separator/>
      </w:r>
    </w:p>
  </w:footnote>
  <w:footnote w:type="continuationSeparator" w:id="0">
    <w:p w14:paraId="318A6FE9" w14:textId="77777777" w:rsidR="008D6A0D" w:rsidRDefault="008D6A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517254" w14:textId="77777777" w:rsidR="00336179" w:rsidRDefault="00336179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796DB8" w14:textId="77777777" w:rsidR="00336179" w:rsidRDefault="00000000">
    <w:pPr>
      <w:jc w:val="center"/>
      <w:rPr>
        <w:b/>
      </w:rPr>
    </w:pPr>
    <w:r>
      <w:rPr>
        <w:b/>
      </w:rPr>
      <w:t>Givens PTO 2024-2025</w:t>
    </w:r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22765F54" wp14:editId="3233D503">
          <wp:simplePos x="0" y="0"/>
          <wp:positionH relativeFrom="column">
            <wp:posOffset>-466724</wp:posOffset>
          </wp:positionH>
          <wp:positionV relativeFrom="paragraph">
            <wp:posOffset>-342899</wp:posOffset>
          </wp:positionV>
          <wp:extent cx="1128713" cy="1128713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28713" cy="11287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F72D73A" w14:textId="77777777" w:rsidR="00336179" w:rsidRDefault="00000000">
    <w:pPr>
      <w:jc w:val="center"/>
      <w:rPr>
        <w:b/>
      </w:rPr>
    </w:pPr>
    <w:r>
      <w:rPr>
        <w:b/>
      </w:rPr>
      <w:t xml:space="preserve">December 2, </w:t>
    </w:r>
    <w:proofErr w:type="gramStart"/>
    <w:r>
      <w:rPr>
        <w:b/>
      </w:rPr>
      <w:t>2024</w:t>
    </w:r>
    <w:proofErr w:type="gramEnd"/>
    <w:r>
      <w:rPr>
        <w:b/>
      </w:rPr>
      <w:t xml:space="preserve"> Executive Meeting</w:t>
    </w:r>
  </w:p>
  <w:p w14:paraId="23B7AC6E" w14:textId="15AAEE22" w:rsidR="00336179" w:rsidRDefault="00000000">
    <w:pPr>
      <w:jc w:val="center"/>
      <w:rPr>
        <w:b/>
      </w:rPr>
    </w:pPr>
    <w:r>
      <w:rPr>
        <w:b/>
      </w:rPr>
      <w:t xml:space="preserve">6:00 pm / </w:t>
    </w:r>
    <w:r w:rsidR="005F128A">
      <w:rPr>
        <w:b/>
      </w:rPr>
      <w:t>Llewelyn’s</w:t>
    </w:r>
  </w:p>
  <w:p w14:paraId="585EC237" w14:textId="77777777" w:rsidR="00336179" w:rsidRDefault="00336179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5B46B4"/>
    <w:multiLevelType w:val="multilevel"/>
    <w:tmpl w:val="5D6EC5F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074816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179"/>
    <w:rsid w:val="00162470"/>
    <w:rsid w:val="003244EF"/>
    <w:rsid w:val="00336179"/>
    <w:rsid w:val="00352EDC"/>
    <w:rsid w:val="004B5610"/>
    <w:rsid w:val="004E754F"/>
    <w:rsid w:val="005628A7"/>
    <w:rsid w:val="0059406B"/>
    <w:rsid w:val="005F128A"/>
    <w:rsid w:val="00612A12"/>
    <w:rsid w:val="00661BC5"/>
    <w:rsid w:val="00797319"/>
    <w:rsid w:val="007C09C0"/>
    <w:rsid w:val="008D6A0D"/>
    <w:rsid w:val="009162FE"/>
    <w:rsid w:val="00933A01"/>
    <w:rsid w:val="00992174"/>
    <w:rsid w:val="009F0C4A"/>
    <w:rsid w:val="00A41F20"/>
    <w:rsid w:val="00D8035B"/>
    <w:rsid w:val="00F93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C8489A"/>
  <w15:docId w15:val="{CB4B8C3D-D369-2F47-AFF2-91C3CA4DE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5F128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128A"/>
  </w:style>
  <w:style w:type="paragraph" w:styleId="Footer">
    <w:name w:val="footer"/>
    <w:basedOn w:val="Normal"/>
    <w:link w:val="FooterChar"/>
    <w:uiPriority w:val="99"/>
    <w:unhideWhenUsed/>
    <w:rsid w:val="005F128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128A"/>
  </w:style>
  <w:style w:type="paragraph" w:styleId="ListParagraph">
    <w:name w:val="List Paragraph"/>
    <w:basedOn w:val="Normal"/>
    <w:uiPriority w:val="34"/>
    <w:qFormat/>
    <w:rsid w:val="009F0C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4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Nicole Tache</cp:lastModifiedBy>
  <cp:revision>10</cp:revision>
  <dcterms:created xsi:type="dcterms:W3CDTF">2024-12-02T23:29:00Z</dcterms:created>
  <dcterms:modified xsi:type="dcterms:W3CDTF">2024-12-03T14:16:00Z</dcterms:modified>
</cp:coreProperties>
</file>