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C105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Ms. Beecham Updates</w:t>
      </w:r>
    </w:p>
    <w:p w14:paraId="2195EACC" w14:textId="2927F513" w:rsidR="002A2D8E" w:rsidRDefault="002A2D8E" w:rsidP="002A2D8E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Ms. Harrison: Givens social-emotional behavioral plan is taking shape. 3 tiers of support (Tier 1 is basic support for every student – trimester parties, field day, pack meetings, harambee,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; Tier 2 is a bit more specialized for certain students – small group meetings, emphasis on skills education, access to dentist, food bank donations; Tier 3 is further individualized for certain students</w:t>
      </w:r>
      <w:r w:rsidR="006A6438">
        <w:rPr>
          <w:sz w:val="24"/>
          <w:szCs w:val="24"/>
        </w:rPr>
        <w:t xml:space="preserve"> – expectations, math/reading/speech interventions, project plus gifted program)</w:t>
      </w:r>
    </w:p>
    <w:p w14:paraId="50011934" w14:textId="529B7AA7" w:rsidR="004144E4" w:rsidRDefault="004144E4" w:rsidP="004144E4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They’d like help from the Givens community to come up with 3 words that we need students to have when they come to Givens, when they go out to the real world: perseverance, grit, loyalty, courage, respect, integrity, humility, kindness, creativity, honesty, bravery, responsible, curiosity, tolerance, empathy – maybe ask community via Gazette</w:t>
      </w:r>
      <w:r w:rsidR="00651851">
        <w:rPr>
          <w:sz w:val="24"/>
          <w:szCs w:val="24"/>
        </w:rPr>
        <w:t xml:space="preserve">. </w:t>
      </w:r>
      <w:r w:rsidR="00651851" w:rsidRPr="00651851">
        <w:rPr>
          <w:sz w:val="24"/>
          <w:szCs w:val="24"/>
          <w:highlight w:val="yellow"/>
        </w:rPr>
        <w:t>Revisit in May to see what help PTO can provide.</w:t>
      </w:r>
    </w:p>
    <w:p w14:paraId="4F40AEDE" w14:textId="75D69E14" w:rsidR="004144E4" w:rsidRDefault="004144E4" w:rsidP="004144E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9 students working on spring dance:</w:t>
      </w:r>
    </w:p>
    <w:p w14:paraId="281BF359" w14:textId="4B1852C1" w:rsidR="004144E4" w:rsidRDefault="004144E4" w:rsidP="004144E4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Need to pay for snacks (pizza, cookies,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), DJ, decorations. $545 total cost. Pizza will be sold to raise money for end of year celebration. </w:t>
      </w:r>
    </w:p>
    <w:p w14:paraId="20C0DDC6" w14:textId="3E1995B4" w:rsidR="004144E4" w:rsidRPr="00651851" w:rsidRDefault="004144E4" w:rsidP="004144E4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Mitch: already in the budget; approved</w:t>
      </w:r>
    </w:p>
    <w:p w14:paraId="1581DED2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Trivia Night Recap</w:t>
      </w:r>
    </w:p>
    <w:p w14:paraId="324DD776" w14:textId="60F050EB" w:rsidR="00CD0A1F" w:rsidRPr="00361F49" w:rsidRDefault="00000000">
      <w:pPr>
        <w:numPr>
          <w:ilvl w:val="1"/>
          <w:numId w:val="1"/>
        </w:numPr>
        <w:rPr>
          <w:sz w:val="24"/>
          <w:szCs w:val="24"/>
        </w:rPr>
      </w:pPr>
      <w:r w:rsidRPr="00567203">
        <w:rPr>
          <w:sz w:val="24"/>
          <w:szCs w:val="24"/>
        </w:rPr>
        <w:t>Raised:</w:t>
      </w:r>
      <w:r>
        <w:rPr>
          <w:sz w:val="24"/>
          <w:szCs w:val="24"/>
        </w:rPr>
        <w:t xml:space="preserve"> tickets: ~$3600 (18 tables, $25/table); sponsorships: $2750 + silent auction: $11,971; </w:t>
      </w:r>
      <w:proofErr w:type="spellStart"/>
      <w:r>
        <w:rPr>
          <w:sz w:val="24"/>
          <w:szCs w:val="24"/>
        </w:rPr>
        <w:t>venmos</w:t>
      </w:r>
      <w:proofErr w:type="spellEnd"/>
      <w:r>
        <w:rPr>
          <w:sz w:val="24"/>
          <w:szCs w:val="24"/>
        </w:rPr>
        <w:t xml:space="preserve"> and cash + at least $18,321</w:t>
      </w:r>
      <w:r w:rsidR="00361F49">
        <w:rPr>
          <w:sz w:val="24"/>
          <w:szCs w:val="24"/>
        </w:rPr>
        <w:t xml:space="preserve"> </w:t>
      </w:r>
      <w:r w:rsidR="00361F49" w:rsidRPr="00361F49">
        <w:rPr>
          <w:b/>
          <w:bCs/>
          <w:sz w:val="24"/>
          <w:szCs w:val="24"/>
        </w:rPr>
        <w:t>($19,949)</w:t>
      </w:r>
      <w:r w:rsidR="00361F49">
        <w:rPr>
          <w:b/>
          <w:bCs/>
          <w:sz w:val="24"/>
          <w:szCs w:val="24"/>
        </w:rPr>
        <w:t xml:space="preserve"> Net $18,500</w:t>
      </w:r>
    </w:p>
    <w:p w14:paraId="5781F2C2" w14:textId="521FDB45" w:rsidR="00361F49" w:rsidRDefault="00361F49" w:rsidP="00361F49">
      <w:pPr>
        <w:numPr>
          <w:ilvl w:val="2"/>
          <w:numId w:val="1"/>
        </w:numPr>
        <w:rPr>
          <w:sz w:val="24"/>
          <w:szCs w:val="24"/>
        </w:rPr>
      </w:pPr>
      <w:r w:rsidRPr="00361F49">
        <w:rPr>
          <w:sz w:val="24"/>
          <w:szCs w:val="24"/>
        </w:rPr>
        <w:t>Sign-up parties: some aren’t full</w:t>
      </w:r>
      <w:r>
        <w:rPr>
          <w:sz w:val="24"/>
          <w:szCs w:val="24"/>
        </w:rPr>
        <w:t>; place sheets on walls during Friday spring dance</w:t>
      </w:r>
    </w:p>
    <w:p w14:paraId="48DE13E9" w14:textId="730F90E4" w:rsidR="00361F49" w:rsidRPr="00361F49" w:rsidRDefault="00361F49" w:rsidP="00361F49">
      <w:pPr>
        <w:numPr>
          <w:ilvl w:val="2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Cardinals</w:t>
      </w:r>
      <w:proofErr w:type="gramEnd"/>
      <w:r>
        <w:rPr>
          <w:sz w:val="24"/>
          <w:szCs w:val="24"/>
        </w:rPr>
        <w:t xml:space="preserve"> basket – we raised almost $20k. Anyone who donates $10 is entered in the raffle? Betsy will </w:t>
      </w:r>
      <w:proofErr w:type="gramStart"/>
      <w:r>
        <w:rPr>
          <w:sz w:val="24"/>
          <w:szCs w:val="24"/>
        </w:rPr>
        <w:t>look into</w:t>
      </w:r>
      <w:proofErr w:type="gramEnd"/>
      <w:r>
        <w:rPr>
          <w:sz w:val="24"/>
          <w:szCs w:val="24"/>
        </w:rPr>
        <w:t xml:space="preserve"> details (date of game,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</w:t>
      </w:r>
    </w:p>
    <w:p w14:paraId="6F4F940B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Short recap: </w:t>
      </w:r>
    </w:p>
    <w:p w14:paraId="5AEF6374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worked?</w:t>
      </w:r>
    </w:p>
    <w:p w14:paraId="2CC743EA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didn’t work?</w:t>
      </w:r>
    </w:p>
    <w:p w14:paraId="73853BA0" w14:textId="4F7B21F1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Post Mortem 4/22 @ 6:30pm</w:t>
      </w:r>
      <w:r w:rsidR="00333861">
        <w:rPr>
          <w:sz w:val="24"/>
          <w:szCs w:val="24"/>
        </w:rPr>
        <w:t xml:space="preserve"> - Robust</w:t>
      </w:r>
    </w:p>
    <w:p w14:paraId="594D5E3D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Public PTO Meetings </w:t>
      </w:r>
    </w:p>
    <w:p w14:paraId="08252068" w14:textId="7BAE1BA2" w:rsidR="00CD0A1F" w:rsidRPr="00567203" w:rsidRDefault="00000000">
      <w:pPr>
        <w:numPr>
          <w:ilvl w:val="1"/>
          <w:numId w:val="1"/>
        </w:numPr>
        <w:rPr>
          <w:sz w:val="24"/>
          <w:szCs w:val="24"/>
        </w:rPr>
      </w:pPr>
      <w:r w:rsidRPr="00567203">
        <w:rPr>
          <w:sz w:val="24"/>
          <w:szCs w:val="24"/>
        </w:rPr>
        <w:t xml:space="preserve">May </w:t>
      </w:r>
      <w:r w:rsidR="00333861" w:rsidRPr="00567203">
        <w:rPr>
          <w:sz w:val="24"/>
          <w:szCs w:val="24"/>
        </w:rPr>
        <w:t xml:space="preserve">5 meeting </w:t>
      </w:r>
      <w:r w:rsidRPr="00567203">
        <w:rPr>
          <w:sz w:val="24"/>
          <w:szCs w:val="24"/>
        </w:rPr>
        <w:t>is public (</w:t>
      </w:r>
      <w:proofErr w:type="gramStart"/>
      <w:r w:rsidRPr="00567203">
        <w:rPr>
          <w:sz w:val="24"/>
          <w:szCs w:val="24"/>
        </w:rPr>
        <w:t>in order to</w:t>
      </w:r>
      <w:proofErr w:type="gramEnd"/>
      <w:r w:rsidRPr="00567203">
        <w:rPr>
          <w:sz w:val="24"/>
          <w:szCs w:val="24"/>
        </w:rPr>
        <w:t xml:space="preserve"> vote on the 2025-2026 board &amp; budget)</w:t>
      </w:r>
    </w:p>
    <w:p w14:paraId="1358EBE2" w14:textId="21658B98" w:rsidR="00CD0A1F" w:rsidRPr="004A7BD5" w:rsidRDefault="00000000">
      <w:pPr>
        <w:numPr>
          <w:ilvl w:val="1"/>
          <w:numId w:val="1"/>
        </w:numPr>
        <w:rPr>
          <w:sz w:val="24"/>
          <w:szCs w:val="24"/>
          <w:highlight w:val="yellow"/>
        </w:rPr>
      </w:pPr>
      <w:r w:rsidRPr="004A7BD5">
        <w:rPr>
          <w:sz w:val="24"/>
          <w:szCs w:val="24"/>
          <w:highlight w:val="yellow"/>
        </w:rPr>
        <w:t>Summer Meeting</w:t>
      </w:r>
      <w:r w:rsidR="00567203" w:rsidRPr="004A7BD5">
        <w:rPr>
          <w:sz w:val="24"/>
          <w:szCs w:val="24"/>
          <w:highlight w:val="yellow"/>
        </w:rPr>
        <w:t xml:space="preserve">: let’s plan to </w:t>
      </w:r>
      <w:r w:rsidR="00333861" w:rsidRPr="004A7BD5">
        <w:rPr>
          <w:sz w:val="24"/>
          <w:szCs w:val="24"/>
          <w:highlight w:val="yellow"/>
        </w:rPr>
        <w:t>meet in early August</w:t>
      </w:r>
      <w:r w:rsidR="00567203" w:rsidRPr="004A7BD5">
        <w:rPr>
          <w:sz w:val="24"/>
          <w:szCs w:val="24"/>
          <w:highlight w:val="yellow"/>
        </w:rPr>
        <w:t xml:space="preserve"> (details TBD</w:t>
      </w:r>
      <w:r w:rsidR="004A7BD5" w:rsidRPr="004A7BD5">
        <w:rPr>
          <w:sz w:val="24"/>
          <w:szCs w:val="24"/>
          <w:highlight w:val="yellow"/>
        </w:rPr>
        <w:t>; revisit in May</w:t>
      </w:r>
      <w:r w:rsidR="00567203" w:rsidRPr="004A7BD5">
        <w:rPr>
          <w:sz w:val="24"/>
          <w:szCs w:val="24"/>
          <w:highlight w:val="yellow"/>
        </w:rPr>
        <w:t>)</w:t>
      </w:r>
    </w:p>
    <w:p w14:paraId="555DF61F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Fundraising </w:t>
      </w:r>
    </w:p>
    <w:p w14:paraId="10B7E5DF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Dine-Outs</w:t>
      </w:r>
    </w:p>
    <w:p w14:paraId="79FA50FC" w14:textId="22271713" w:rsidR="00CD0A1F" w:rsidRPr="00567203" w:rsidRDefault="00000000">
      <w:pPr>
        <w:numPr>
          <w:ilvl w:val="2"/>
          <w:numId w:val="1"/>
        </w:numPr>
        <w:rPr>
          <w:sz w:val="24"/>
          <w:szCs w:val="24"/>
        </w:rPr>
      </w:pPr>
      <w:r w:rsidRPr="00567203">
        <w:rPr>
          <w:sz w:val="24"/>
          <w:szCs w:val="24"/>
        </w:rPr>
        <w:t>Chicken Scratch 4/24</w:t>
      </w:r>
      <w:r w:rsidR="00333861" w:rsidRPr="00567203">
        <w:rPr>
          <w:sz w:val="24"/>
          <w:szCs w:val="24"/>
        </w:rPr>
        <w:t xml:space="preserve"> – Jamie sent it (Alex </w:t>
      </w:r>
      <w:r w:rsidR="00567203" w:rsidRPr="00567203">
        <w:rPr>
          <w:sz w:val="24"/>
          <w:szCs w:val="24"/>
        </w:rPr>
        <w:t xml:space="preserve">to </w:t>
      </w:r>
      <w:r w:rsidR="00333861" w:rsidRPr="00567203">
        <w:rPr>
          <w:sz w:val="24"/>
          <w:szCs w:val="24"/>
        </w:rPr>
        <w:t xml:space="preserve">send to </w:t>
      </w:r>
      <w:r w:rsidR="00567203" w:rsidRPr="00567203">
        <w:rPr>
          <w:sz w:val="24"/>
          <w:szCs w:val="24"/>
        </w:rPr>
        <w:t>Nicole for messaging</w:t>
      </w:r>
      <w:r w:rsidR="00333861" w:rsidRPr="00567203">
        <w:rPr>
          <w:sz w:val="24"/>
          <w:szCs w:val="24"/>
        </w:rPr>
        <w:t>)</w:t>
      </w:r>
    </w:p>
    <w:p w14:paraId="1301BD80" w14:textId="731D493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Lava Island</w:t>
      </w:r>
      <w:r w:rsidR="00333861">
        <w:rPr>
          <w:sz w:val="24"/>
          <w:szCs w:val="24"/>
        </w:rPr>
        <w:t xml:space="preserve"> – May/June opening. They’ll do “school nights”. </w:t>
      </w:r>
    </w:p>
    <w:p w14:paraId="44CF84FB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Upcoming Dates</w:t>
      </w:r>
    </w:p>
    <w:p w14:paraId="682D74D6" w14:textId="08076E5A" w:rsidR="00CD0A1F" w:rsidRDefault="00000000">
      <w:pPr>
        <w:numPr>
          <w:ilvl w:val="1"/>
          <w:numId w:val="1"/>
        </w:numPr>
        <w:rPr>
          <w:sz w:val="24"/>
          <w:szCs w:val="24"/>
        </w:rPr>
      </w:pPr>
      <w:r w:rsidRPr="00567203">
        <w:rPr>
          <w:sz w:val="24"/>
          <w:szCs w:val="24"/>
        </w:rPr>
        <w:t>4/14: First Aid Training</w:t>
      </w:r>
      <w:r w:rsidR="00AF7DBF" w:rsidRPr="00567203">
        <w:rPr>
          <w:sz w:val="24"/>
          <w:szCs w:val="24"/>
        </w:rPr>
        <w:t>: 6-8pm</w:t>
      </w:r>
      <w:r w:rsidR="00AF7DBF">
        <w:rPr>
          <w:sz w:val="24"/>
          <w:szCs w:val="24"/>
        </w:rPr>
        <w:t xml:space="preserve"> (11 signups so far)</w:t>
      </w:r>
    </w:p>
    <w:p w14:paraId="32E825E9" w14:textId="2DA826D5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Refreshments</w:t>
      </w:r>
      <w:r w:rsidR="00AF7DBF">
        <w:rPr>
          <w:sz w:val="24"/>
          <w:szCs w:val="24"/>
        </w:rPr>
        <w:t>: water – still/sparkling, cookies, cheese/crackers, fruit (apples, oranges)</w:t>
      </w:r>
    </w:p>
    <w:p w14:paraId="0F033244" w14:textId="110C8E3B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Communications Plan</w:t>
      </w:r>
      <w:r w:rsidR="00AF7DBF">
        <w:rPr>
          <w:sz w:val="24"/>
          <w:szCs w:val="24"/>
        </w:rPr>
        <w:t xml:space="preserve">: </w:t>
      </w:r>
      <w:r w:rsidR="00B57989">
        <w:rPr>
          <w:sz w:val="24"/>
          <w:szCs w:val="24"/>
        </w:rPr>
        <w:t>As part of update for tomorrow and another Parent Square later in week + social</w:t>
      </w:r>
    </w:p>
    <w:p w14:paraId="08AC0D49" w14:textId="7ABAADEC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Thank You gift card</w:t>
      </w:r>
      <w:r w:rsidR="007F7A0F">
        <w:rPr>
          <w:sz w:val="24"/>
          <w:szCs w:val="24"/>
        </w:rPr>
        <w:t xml:space="preserve">: </w:t>
      </w:r>
      <w:r w:rsidR="00567203">
        <w:rPr>
          <w:sz w:val="24"/>
          <w:szCs w:val="24"/>
        </w:rPr>
        <w:t xml:space="preserve">$50 each to </w:t>
      </w:r>
      <w:r w:rsidR="007F7A0F">
        <w:rPr>
          <w:sz w:val="24"/>
          <w:szCs w:val="24"/>
        </w:rPr>
        <w:t>Amazon</w:t>
      </w:r>
      <w:r w:rsidR="00567203">
        <w:rPr>
          <w:sz w:val="24"/>
          <w:szCs w:val="24"/>
        </w:rPr>
        <w:t xml:space="preserve"> or </w:t>
      </w:r>
      <w:r w:rsidR="00333861">
        <w:rPr>
          <w:sz w:val="24"/>
          <w:szCs w:val="24"/>
        </w:rPr>
        <w:t>Target</w:t>
      </w:r>
    </w:p>
    <w:p w14:paraId="4B864DEF" w14:textId="77777777" w:rsidR="00CD0A1F" w:rsidRPr="00651851" w:rsidRDefault="00000000">
      <w:pPr>
        <w:numPr>
          <w:ilvl w:val="1"/>
          <w:numId w:val="1"/>
        </w:numPr>
        <w:rPr>
          <w:sz w:val="24"/>
          <w:szCs w:val="24"/>
        </w:rPr>
      </w:pPr>
      <w:r w:rsidRPr="00651851">
        <w:rPr>
          <w:sz w:val="24"/>
          <w:szCs w:val="24"/>
        </w:rPr>
        <w:t xml:space="preserve">4/26 Spring Service Morning, 8:30-10:30 </w:t>
      </w:r>
    </w:p>
    <w:p w14:paraId="2BC41C84" w14:textId="19089E6D" w:rsidR="006A44DC" w:rsidRDefault="006A44DC" w:rsidP="006A44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Barbery Park and Lauraine Davis Park</w:t>
      </w:r>
    </w:p>
    <w:p w14:paraId="2DAED74C" w14:textId="3E366CEC" w:rsidR="006A44DC" w:rsidRDefault="006A44DC" w:rsidP="006A44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Sponsored by Bristol PTO</w:t>
      </w:r>
    </w:p>
    <w:p w14:paraId="7A68AE4D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5/1: K And 1st Concert—can someone help with flowers/</w:t>
      </w:r>
      <w:proofErr w:type="spellStart"/>
      <w:r>
        <w:rPr>
          <w:sz w:val="24"/>
          <w:szCs w:val="24"/>
        </w:rPr>
        <w:t>pepsi</w:t>
      </w:r>
      <w:proofErr w:type="spellEnd"/>
      <w:r>
        <w:rPr>
          <w:sz w:val="24"/>
          <w:szCs w:val="24"/>
        </w:rPr>
        <w:t>?</w:t>
      </w:r>
    </w:p>
    <w:p w14:paraId="3DC925C4" w14:textId="467342A9" w:rsidR="006A44DC" w:rsidRDefault="006A44DC" w:rsidP="006A44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Alex can do this.</w:t>
      </w:r>
    </w:p>
    <w:p w14:paraId="1CF3B011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5/2: Galaxy Day (incoming Kindergarteners)</w:t>
      </w:r>
    </w:p>
    <w:p w14:paraId="4BB64BD3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9-10am and 1-2pm</w:t>
      </w:r>
    </w:p>
    <w:p w14:paraId="2B87BAB7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Volunteers: Maria, Stephanie and Betsy will sit at tables</w:t>
      </w:r>
    </w:p>
    <w:p w14:paraId="1112C8E3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Room-parent handouts</w:t>
      </w:r>
    </w:p>
    <w:p w14:paraId="18B16E1B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Sign-up sheets to get involved</w:t>
      </w:r>
    </w:p>
    <w:p w14:paraId="69D9B9C7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Cinch bookbags arrived</w:t>
      </w:r>
    </w:p>
    <w:p w14:paraId="4856C06B" w14:textId="03D14B08" w:rsidR="006A44DC" w:rsidRPr="00651851" w:rsidRDefault="006A44DC">
      <w:pPr>
        <w:numPr>
          <w:ilvl w:val="2"/>
          <w:numId w:val="1"/>
        </w:numPr>
        <w:rPr>
          <w:sz w:val="24"/>
          <w:szCs w:val="24"/>
          <w:highlight w:val="yellow"/>
        </w:rPr>
      </w:pPr>
      <w:r w:rsidRPr="00651851">
        <w:rPr>
          <w:sz w:val="24"/>
          <w:szCs w:val="24"/>
          <w:highlight w:val="yellow"/>
        </w:rPr>
        <w:t>Try to have summer play date and Facebook page set up beforehand</w:t>
      </w:r>
      <w:r w:rsidR="00651851">
        <w:rPr>
          <w:sz w:val="24"/>
          <w:szCs w:val="24"/>
          <w:highlight w:val="yellow"/>
        </w:rPr>
        <w:t xml:space="preserve"> (</w:t>
      </w:r>
      <w:r w:rsidR="00651851" w:rsidRPr="00651851">
        <w:rPr>
          <w:b/>
          <w:bCs/>
          <w:sz w:val="24"/>
          <w:szCs w:val="24"/>
          <w:highlight w:val="yellow"/>
        </w:rPr>
        <w:t>who is the point person on this?)</w:t>
      </w:r>
    </w:p>
    <w:p w14:paraId="60B8FB6E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w/o 5/5: Teacher Appreciation week</w:t>
      </w:r>
    </w:p>
    <w:p w14:paraId="339299A2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Hannah, Nicole, Audrey, Betsy</w:t>
      </w:r>
    </w:p>
    <w:p w14:paraId="1A1C9A32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Monday:</w:t>
      </w:r>
    </w:p>
    <w:p w14:paraId="5654286F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Tuesday:</w:t>
      </w:r>
    </w:p>
    <w:p w14:paraId="75A013F8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Wednesday:</w:t>
      </w:r>
    </w:p>
    <w:p w14:paraId="192B15A5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Thursday: Coffee Truck, 10-12p</w:t>
      </w:r>
    </w:p>
    <w:p w14:paraId="24EA1ADB" w14:textId="545C0ADE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Friday:</w:t>
      </w:r>
      <w:r w:rsidR="006A44DC">
        <w:rPr>
          <w:sz w:val="24"/>
          <w:szCs w:val="24"/>
        </w:rPr>
        <w:t xml:space="preserve"> breakfast? </w:t>
      </w:r>
      <w:r w:rsidR="00651851">
        <w:rPr>
          <w:sz w:val="24"/>
          <w:szCs w:val="24"/>
        </w:rPr>
        <w:t xml:space="preserve">(this day is early dismissal) </w:t>
      </w:r>
    </w:p>
    <w:p w14:paraId="71744F58" w14:textId="5FEDE29C" w:rsidR="006A44DC" w:rsidRDefault="006A44DC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Ms. B will do a lunch one day</w:t>
      </w:r>
    </w:p>
    <w:p w14:paraId="6138AC54" w14:textId="77777777" w:rsidR="006A3968" w:rsidRDefault="00000000" w:rsidP="006A3968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5/9: Family picnic</w:t>
      </w:r>
    </w:p>
    <w:p w14:paraId="0140B71B" w14:textId="0B4C8164" w:rsidR="00567203" w:rsidRPr="00651851" w:rsidRDefault="006A44DC" w:rsidP="00567203">
      <w:pPr>
        <w:numPr>
          <w:ilvl w:val="1"/>
          <w:numId w:val="1"/>
        </w:numPr>
        <w:rPr>
          <w:sz w:val="24"/>
          <w:szCs w:val="24"/>
          <w:highlight w:val="yellow"/>
        </w:rPr>
      </w:pPr>
      <w:r w:rsidRPr="00651851">
        <w:rPr>
          <w:sz w:val="24"/>
          <w:szCs w:val="24"/>
          <w:highlight w:val="yellow"/>
        </w:rPr>
        <w:t>5/16: Field Day</w:t>
      </w:r>
      <w:r w:rsidR="006A3968" w:rsidRPr="00651851">
        <w:rPr>
          <w:sz w:val="24"/>
          <w:szCs w:val="24"/>
          <w:highlight w:val="yellow"/>
        </w:rPr>
        <w:t xml:space="preserve"> (Staff vs. </w:t>
      </w:r>
      <w:proofErr w:type="gramStart"/>
      <w:r w:rsidR="006A3968" w:rsidRPr="00651851">
        <w:rPr>
          <w:sz w:val="24"/>
          <w:szCs w:val="24"/>
          <w:highlight w:val="yellow"/>
        </w:rPr>
        <w:t>kids</w:t>
      </w:r>
      <w:proofErr w:type="gramEnd"/>
      <w:r w:rsidR="006A3968" w:rsidRPr="00651851">
        <w:rPr>
          <w:sz w:val="24"/>
          <w:szCs w:val="24"/>
          <w:highlight w:val="yellow"/>
        </w:rPr>
        <w:t xml:space="preserve"> kickball game) – popsicles</w:t>
      </w:r>
      <w:r w:rsidR="00651851" w:rsidRPr="00651851">
        <w:rPr>
          <w:sz w:val="24"/>
          <w:szCs w:val="24"/>
          <w:highlight w:val="yellow"/>
        </w:rPr>
        <w:t xml:space="preserve">/ice cream to be </w:t>
      </w:r>
      <w:r w:rsidR="006A3968" w:rsidRPr="00651851">
        <w:rPr>
          <w:sz w:val="24"/>
          <w:szCs w:val="24"/>
          <w:highlight w:val="yellow"/>
        </w:rPr>
        <w:t>donated</w:t>
      </w:r>
      <w:r w:rsidR="00651851" w:rsidRPr="00651851">
        <w:rPr>
          <w:sz w:val="24"/>
          <w:szCs w:val="24"/>
          <w:highlight w:val="yellow"/>
        </w:rPr>
        <w:t xml:space="preserve"> by PTO (</w:t>
      </w:r>
      <w:r w:rsidR="00651851" w:rsidRPr="00651851">
        <w:rPr>
          <w:b/>
          <w:bCs/>
          <w:sz w:val="24"/>
          <w:szCs w:val="24"/>
          <w:highlight w:val="yellow"/>
        </w:rPr>
        <w:t>revisit in May to confirm who’s taking this on</w:t>
      </w:r>
      <w:r w:rsidR="00651851" w:rsidRPr="00651851">
        <w:rPr>
          <w:sz w:val="24"/>
          <w:szCs w:val="24"/>
          <w:highlight w:val="yellow"/>
        </w:rPr>
        <w:t>)</w:t>
      </w:r>
      <w:r w:rsidR="006A3968" w:rsidRPr="00651851">
        <w:rPr>
          <w:sz w:val="24"/>
          <w:szCs w:val="24"/>
          <w:highlight w:val="yellow"/>
        </w:rPr>
        <w:t xml:space="preserve"> </w:t>
      </w:r>
    </w:p>
    <w:p w14:paraId="5716CB48" w14:textId="49E04F82" w:rsidR="00567203" w:rsidRPr="00567203" w:rsidRDefault="00567203" w:rsidP="00567203">
      <w:pPr>
        <w:numPr>
          <w:ilvl w:val="1"/>
          <w:numId w:val="1"/>
        </w:numPr>
        <w:rPr>
          <w:sz w:val="24"/>
          <w:szCs w:val="24"/>
        </w:rPr>
      </w:pPr>
      <w:r w:rsidRPr="00567203">
        <w:rPr>
          <w:sz w:val="24"/>
          <w:szCs w:val="24"/>
        </w:rPr>
        <w:t xml:space="preserve">5/19: </w:t>
      </w:r>
      <w:r w:rsidRPr="00567203">
        <w:rPr>
          <w:sz w:val="24"/>
          <w:szCs w:val="24"/>
        </w:rPr>
        <w:t>volunteer appreciation day</w:t>
      </w:r>
      <w:r>
        <w:rPr>
          <w:sz w:val="24"/>
          <w:szCs w:val="24"/>
        </w:rPr>
        <w:t xml:space="preserve"> (at Harambee, breakfast)</w:t>
      </w:r>
    </w:p>
    <w:p w14:paraId="4315A309" w14:textId="4F88C07C" w:rsidR="006A3968" w:rsidRDefault="006A3968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5/21: MAP Bash – use the $1k that was budgeted for end of year party to instead purchase a game (huge Tetris game, huge Connect 4)</w:t>
      </w:r>
      <w:r w:rsidR="00567203">
        <w:rPr>
          <w:sz w:val="24"/>
          <w:szCs w:val="24"/>
        </w:rPr>
        <w:t xml:space="preserve"> – Ms. B will do this. </w:t>
      </w:r>
    </w:p>
    <w:p w14:paraId="78BC87BC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5/22: Day of Play and trimester parties</w:t>
      </w:r>
    </w:p>
    <w:p w14:paraId="73B01D59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End of year celebration–where does PTO want to </w:t>
      </w:r>
      <w:proofErr w:type="gramStart"/>
      <w:r>
        <w:rPr>
          <w:sz w:val="24"/>
          <w:szCs w:val="24"/>
        </w:rPr>
        <w:t>help out</w:t>
      </w:r>
      <w:proofErr w:type="gramEnd"/>
      <w:r>
        <w:rPr>
          <w:sz w:val="24"/>
          <w:szCs w:val="24"/>
        </w:rPr>
        <w:t xml:space="preserve"> (vs. having a separate PTO-sponsored party)</w:t>
      </w:r>
    </w:p>
    <w:p w14:paraId="4662C875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Ice truck, bounce house, dunk </w:t>
      </w:r>
      <w:proofErr w:type="gramStart"/>
      <w:r>
        <w:rPr>
          <w:sz w:val="24"/>
          <w:szCs w:val="24"/>
        </w:rPr>
        <w:t>tank?</w:t>
      </w:r>
      <w:proofErr w:type="gramEnd"/>
    </w:p>
    <w:p w14:paraId="56B10459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Finances (Mitch/Natasha)</w:t>
      </w:r>
    </w:p>
    <w:p w14:paraId="6000ADFC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Monthly budget update: expenses vs. income </w:t>
      </w:r>
    </w:p>
    <w:p w14:paraId="335ADE89" w14:textId="03A8DF76" w:rsidR="006A3968" w:rsidRDefault="006A3968" w:rsidP="006A3968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Some expenses coming up: art festival (</w:t>
      </w:r>
      <w:proofErr w:type="spellStart"/>
      <w:r>
        <w:rPr>
          <w:sz w:val="24"/>
          <w:szCs w:val="24"/>
        </w:rPr>
        <w:t>Ms</w:t>
      </w:r>
      <w:proofErr w:type="spellEnd"/>
      <w:r>
        <w:rPr>
          <w:sz w:val="24"/>
          <w:szCs w:val="24"/>
        </w:rPr>
        <w:t xml:space="preserve"> Peeples will let Mitch know amount), some field trips coming up. </w:t>
      </w:r>
    </w:p>
    <w:p w14:paraId="151F8CB8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2025-26 budget</w:t>
      </w:r>
    </w:p>
    <w:p w14:paraId="49D54A60" w14:textId="3A5C8E34" w:rsidR="00707AE0" w:rsidRDefault="00707AE0" w:rsidP="00707AE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 need to create a budget before we vote on it. </w:t>
      </w:r>
    </w:p>
    <w:p w14:paraId="1A56F70F" w14:textId="22916AB5" w:rsidR="00707AE0" w:rsidRDefault="00707AE0" w:rsidP="00707AE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One freebie line item? </w:t>
      </w:r>
      <w:r w:rsidR="00910C95">
        <w:rPr>
          <w:sz w:val="24"/>
          <w:szCs w:val="24"/>
        </w:rPr>
        <w:t>$2500 emergency fund</w:t>
      </w:r>
    </w:p>
    <w:p w14:paraId="7772E86C" w14:textId="04F56FCD" w:rsidR="00910C95" w:rsidRDefault="00910C95" w:rsidP="00707AE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We’ve exceeded our fundraising goals by $8200 and we’re under on line items. </w:t>
      </w:r>
    </w:p>
    <w:p w14:paraId="54216637" w14:textId="5AED9069" w:rsidR="00910C95" w:rsidRDefault="00910C95" w:rsidP="00707AE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Change “Chess Club” to “Club Support” </w:t>
      </w:r>
    </w:p>
    <w:p w14:paraId="6B9CB9CD" w14:textId="5192DD12" w:rsidR="00910C95" w:rsidRDefault="00910C95" w:rsidP="00707AE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Bump up welcome back teachers/gifts budget </w:t>
      </w:r>
    </w:p>
    <w:p w14:paraId="1D12A41E" w14:textId="6C0B1AAF" w:rsidR="00910C95" w:rsidRDefault="00910C95" w:rsidP="00707AE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Mitch will send draft budget to PTO for review</w:t>
      </w:r>
      <w:r w:rsidR="004A7BD5">
        <w:rPr>
          <w:sz w:val="24"/>
          <w:szCs w:val="24"/>
        </w:rPr>
        <w:t xml:space="preserve"> ahead of May meeting.</w:t>
      </w:r>
    </w:p>
    <w:p w14:paraId="76661F18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501(c)(3)</w:t>
      </w:r>
    </w:p>
    <w:p w14:paraId="46C3DB06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Room Parents (Audrey/Megan)</w:t>
      </w:r>
    </w:p>
    <w:p w14:paraId="0BEFE431" w14:textId="6796667D" w:rsidR="00910C95" w:rsidRPr="004A7BD5" w:rsidRDefault="00910C95" w:rsidP="00910C95">
      <w:pPr>
        <w:numPr>
          <w:ilvl w:val="1"/>
          <w:numId w:val="1"/>
        </w:numPr>
        <w:rPr>
          <w:sz w:val="24"/>
          <w:szCs w:val="24"/>
        </w:rPr>
      </w:pPr>
      <w:r w:rsidRPr="004A7BD5">
        <w:rPr>
          <w:sz w:val="24"/>
          <w:szCs w:val="24"/>
        </w:rPr>
        <w:t xml:space="preserve">Nicole/Alex to do </w:t>
      </w:r>
      <w:r w:rsidR="004A7BD5">
        <w:rPr>
          <w:sz w:val="24"/>
          <w:szCs w:val="24"/>
        </w:rPr>
        <w:t xml:space="preserve">birthday treats for the </w:t>
      </w:r>
      <w:r w:rsidRPr="004A7BD5">
        <w:rPr>
          <w:sz w:val="24"/>
          <w:szCs w:val="24"/>
        </w:rPr>
        <w:t>month of April (week of 4/14)</w:t>
      </w:r>
    </w:p>
    <w:p w14:paraId="62B64008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Larger Initiative Committee</w:t>
      </w:r>
    </w:p>
    <w:p w14:paraId="04C35E5B" w14:textId="62509CDF" w:rsidR="00CD0A1F" w:rsidRPr="007F7A0F" w:rsidRDefault="00000000">
      <w:pPr>
        <w:numPr>
          <w:ilvl w:val="1"/>
          <w:numId w:val="1"/>
        </w:numPr>
        <w:rPr>
          <w:sz w:val="24"/>
          <w:szCs w:val="24"/>
          <w:highlight w:val="yellow"/>
        </w:rPr>
      </w:pPr>
      <w:r w:rsidRPr="007F7A0F">
        <w:rPr>
          <w:sz w:val="24"/>
          <w:szCs w:val="24"/>
          <w:highlight w:val="yellow"/>
        </w:rPr>
        <w:t>Kickoff Meeting Wednesday, 4/23 @ 6:30pm</w:t>
      </w:r>
      <w:r w:rsidR="00910C95">
        <w:rPr>
          <w:sz w:val="24"/>
          <w:szCs w:val="24"/>
          <w:highlight w:val="yellow"/>
        </w:rPr>
        <w:t xml:space="preserve"> (will be rescheduled)</w:t>
      </w:r>
    </w:p>
    <w:p w14:paraId="56078EAA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Jayvn Solomon Mural</w:t>
      </w:r>
    </w:p>
    <w:p w14:paraId="7AF90624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5th Graders working on</w:t>
      </w:r>
    </w:p>
    <w:p w14:paraId="3E6D92FB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Public unveiling to be scheduled</w:t>
      </w:r>
    </w:p>
    <w:p w14:paraId="0CAC836C" w14:textId="37796387" w:rsidR="00CD0A1F" w:rsidRDefault="00000000">
      <w:pPr>
        <w:numPr>
          <w:ilvl w:val="1"/>
          <w:numId w:val="1"/>
        </w:numPr>
      </w:pPr>
      <w:r>
        <w:rPr>
          <w:sz w:val="24"/>
          <w:szCs w:val="24"/>
        </w:rPr>
        <w:t>Penny wars to help fund? Painting with a Twist?</w:t>
      </w:r>
      <w:r w:rsidR="00F15660">
        <w:rPr>
          <w:sz w:val="24"/>
          <w:szCs w:val="24"/>
        </w:rPr>
        <w:t xml:space="preserve"> (something Ms. Cook could facilitate – fundraiser to help cover some of these costs)</w:t>
      </w:r>
    </w:p>
    <w:p w14:paraId="513A90B6" w14:textId="77777777" w:rsidR="00CD0A1F" w:rsidRDefault="00000000">
      <w:pPr>
        <w:numPr>
          <w:ilvl w:val="1"/>
          <w:numId w:val="1"/>
        </w:numPr>
      </w:pPr>
      <w:r>
        <w:rPr>
          <w:sz w:val="24"/>
          <w:szCs w:val="24"/>
        </w:rPr>
        <w:t xml:space="preserve">Awaiting grant information </w:t>
      </w:r>
    </w:p>
    <w:p w14:paraId="4ECE8516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Cardinals Tickets–Sept 21, 1pm</w:t>
      </w:r>
    </w:p>
    <w:p w14:paraId="63D47734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Going on sale soon!</w:t>
      </w:r>
    </w:p>
    <w:p w14:paraId="68EDFA67" w14:textId="77777777" w:rsidR="00CD0A1F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Open Items</w:t>
      </w:r>
    </w:p>
    <w:p w14:paraId="0CAC2C92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Upcoming Meetings</w:t>
      </w:r>
    </w:p>
    <w:p w14:paraId="443686C6" w14:textId="5E0294ED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5/5 </w:t>
      </w:r>
      <w:r w:rsidR="007F7A0F">
        <w:rPr>
          <w:sz w:val="24"/>
          <w:szCs w:val="24"/>
        </w:rPr>
        <w:t>PUBLIC</w:t>
      </w:r>
      <w:r>
        <w:rPr>
          <w:sz w:val="24"/>
          <w:szCs w:val="24"/>
        </w:rPr>
        <w:t xml:space="preserve"> meeting Givens </w:t>
      </w:r>
      <w:proofErr w:type="spellStart"/>
      <w:r>
        <w:rPr>
          <w:sz w:val="24"/>
          <w:szCs w:val="24"/>
        </w:rPr>
        <w:t>LIbrary</w:t>
      </w:r>
      <w:proofErr w:type="spellEnd"/>
    </w:p>
    <w:p w14:paraId="7ADD3A6F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Kindergarten Sign–Need to approve costs</w:t>
      </w:r>
    </w:p>
    <w:p w14:paraId="1417B2BB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24x18 Yard Signs, Digital 4 color</w:t>
      </w:r>
    </w:p>
    <w:p w14:paraId="6C3073E4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 Printing on Both sides</w:t>
      </w:r>
    </w:p>
    <w:p w14:paraId="19DAE85E" w14:textId="77777777" w:rsidR="00CD0A1F" w:rsidRPr="00567203" w:rsidRDefault="00000000">
      <w:pPr>
        <w:numPr>
          <w:ilvl w:val="3"/>
          <w:numId w:val="1"/>
        </w:numPr>
        <w:rPr>
          <w:b/>
          <w:bCs/>
          <w:sz w:val="24"/>
          <w:szCs w:val="24"/>
        </w:rPr>
      </w:pPr>
      <w:r w:rsidRPr="00567203">
        <w:rPr>
          <w:b/>
          <w:bCs/>
          <w:sz w:val="24"/>
          <w:szCs w:val="24"/>
        </w:rPr>
        <w:t>100 Qty $610. + $115. metal stakes</w:t>
      </w:r>
    </w:p>
    <w:p w14:paraId="675FFC7B" w14:textId="170919A3" w:rsidR="00F15660" w:rsidRPr="00F15660" w:rsidRDefault="00F15660" w:rsidP="00F15660">
      <w:pPr>
        <w:numPr>
          <w:ilvl w:val="4"/>
          <w:numId w:val="1"/>
        </w:numPr>
        <w:rPr>
          <w:sz w:val="24"/>
          <w:szCs w:val="24"/>
        </w:rPr>
      </w:pPr>
      <w:r w:rsidRPr="00F15660">
        <w:rPr>
          <w:sz w:val="24"/>
          <w:szCs w:val="24"/>
        </w:rPr>
        <w:t>approved</w:t>
      </w:r>
    </w:p>
    <w:p w14:paraId="7E111F68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75 Qty $500. + 80. metal stakes</w:t>
      </w:r>
    </w:p>
    <w:p w14:paraId="71EEE100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Color on One side</w:t>
      </w:r>
    </w:p>
    <w:p w14:paraId="743A9F87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100 Qty $475. + $115. metal stakes</w:t>
      </w:r>
    </w:p>
    <w:p w14:paraId="0806F8DB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75 Qty $425. + $80. metal stakes</w:t>
      </w:r>
    </w:p>
    <w:p w14:paraId="0E8591F3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Teacher Grants</w:t>
      </w:r>
    </w:p>
    <w:p w14:paraId="353CC715" w14:textId="629EB752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Email to teachers ready to go</w:t>
      </w:r>
      <w:r w:rsidR="00F15660">
        <w:rPr>
          <w:sz w:val="24"/>
          <w:szCs w:val="24"/>
        </w:rPr>
        <w:t xml:space="preserve"> – no email</w:t>
      </w:r>
      <w:r w:rsidR="00567203">
        <w:rPr>
          <w:sz w:val="24"/>
          <w:szCs w:val="24"/>
        </w:rPr>
        <w:t xml:space="preserve"> needed</w:t>
      </w:r>
      <w:r w:rsidR="00F15660">
        <w:rPr>
          <w:sz w:val="24"/>
          <w:szCs w:val="24"/>
        </w:rPr>
        <w:t>; decided this is a duplicate effort</w:t>
      </w:r>
    </w:p>
    <w:p w14:paraId="77AE461E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Parameters on what the teachers can </w:t>
      </w:r>
      <w:proofErr w:type="gramStart"/>
      <w:r>
        <w:rPr>
          <w:sz w:val="24"/>
          <w:szCs w:val="24"/>
        </w:rPr>
        <w:t>request?</w:t>
      </w:r>
      <w:proofErr w:type="gramEnd"/>
    </w:p>
    <w:p w14:paraId="6FD80F24" w14:textId="0831419F" w:rsidR="00F15660" w:rsidRDefault="00F1566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Mitch: we have a budget line $2k for staff requests, which we can donate to Ms. B’s wish list</w:t>
      </w:r>
    </w:p>
    <w:p w14:paraId="73C4F6C3" w14:textId="77C53D31" w:rsidR="00CD0A1F" w:rsidRPr="004A7BD5" w:rsidRDefault="00000000">
      <w:pPr>
        <w:numPr>
          <w:ilvl w:val="1"/>
          <w:numId w:val="1"/>
        </w:numPr>
        <w:rPr>
          <w:sz w:val="24"/>
          <w:szCs w:val="24"/>
          <w:highlight w:val="yellow"/>
        </w:rPr>
      </w:pPr>
      <w:r w:rsidRPr="004A7BD5">
        <w:rPr>
          <w:sz w:val="24"/>
          <w:szCs w:val="24"/>
          <w:highlight w:val="yellow"/>
        </w:rPr>
        <w:t>End of Year Survey</w:t>
      </w:r>
      <w:r w:rsidR="004A7BD5" w:rsidRPr="004A7BD5">
        <w:rPr>
          <w:sz w:val="24"/>
          <w:szCs w:val="24"/>
          <w:highlight w:val="yellow"/>
        </w:rPr>
        <w:t xml:space="preserve"> (Betsy: see below; Nicole added a few more questions. ;) </w:t>
      </w:r>
    </w:p>
    <w:p w14:paraId="663B9F6F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do you want to know from families?</w:t>
      </w:r>
    </w:p>
    <w:p w14:paraId="71E8918A" w14:textId="08ACD31A" w:rsidR="00F15660" w:rsidRDefault="00F15660" w:rsidP="00F1566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Communication preferences</w:t>
      </w:r>
      <w:r w:rsidR="00567203">
        <w:rPr>
          <w:sz w:val="24"/>
          <w:szCs w:val="24"/>
        </w:rPr>
        <w:t xml:space="preserve"> – what grabs your attention??</w:t>
      </w:r>
    </w:p>
    <w:p w14:paraId="2F005081" w14:textId="05465BA6" w:rsidR="00F15660" w:rsidRDefault="00AF03AD" w:rsidP="00F1566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Clubs – what would you like to see</w:t>
      </w:r>
      <w:r w:rsidR="00567203">
        <w:rPr>
          <w:sz w:val="24"/>
          <w:szCs w:val="24"/>
        </w:rPr>
        <w:t xml:space="preserve"> offered for students</w:t>
      </w:r>
      <w:r>
        <w:rPr>
          <w:sz w:val="24"/>
          <w:szCs w:val="24"/>
        </w:rPr>
        <w:t>?</w:t>
      </w:r>
    </w:p>
    <w:p w14:paraId="2B064FD9" w14:textId="7A3BCD3D" w:rsidR="00AF03AD" w:rsidRDefault="00AF03AD" w:rsidP="00F1566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Feedback on events</w:t>
      </w:r>
    </w:p>
    <w:p w14:paraId="05A5491E" w14:textId="45079B0B" w:rsidR="00567203" w:rsidRDefault="00567203" w:rsidP="00567203">
      <w:pPr>
        <w:numPr>
          <w:ilvl w:val="4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Which community events did you attend? Feedback to share?</w:t>
      </w:r>
    </w:p>
    <w:p w14:paraId="548DEE21" w14:textId="3AAFCB95" w:rsidR="00567203" w:rsidRDefault="00567203" w:rsidP="00567203">
      <w:pPr>
        <w:numPr>
          <w:ilvl w:val="4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Which fundraisers did you participate in? Feedback to share?</w:t>
      </w:r>
    </w:p>
    <w:p w14:paraId="1FD74704" w14:textId="65CC2E02" w:rsidR="004A7BD5" w:rsidRPr="004A7BD5" w:rsidRDefault="00567203" w:rsidP="004A7BD5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Would you like to </w:t>
      </w:r>
      <w:r w:rsidR="004A7BD5">
        <w:rPr>
          <w:sz w:val="24"/>
          <w:szCs w:val="24"/>
        </w:rPr>
        <w:t xml:space="preserve">learn more about </w:t>
      </w:r>
      <w:r>
        <w:rPr>
          <w:sz w:val="24"/>
          <w:szCs w:val="24"/>
        </w:rPr>
        <w:t>v</w:t>
      </w:r>
      <w:r w:rsidR="00AF03AD">
        <w:rPr>
          <w:sz w:val="24"/>
          <w:szCs w:val="24"/>
        </w:rPr>
        <w:t>olunteer</w:t>
      </w:r>
      <w:r w:rsidR="004A7BD5">
        <w:rPr>
          <w:sz w:val="24"/>
          <w:szCs w:val="24"/>
        </w:rPr>
        <w:t>ing</w:t>
      </w:r>
      <w:r>
        <w:rPr>
          <w:sz w:val="24"/>
          <w:szCs w:val="24"/>
        </w:rPr>
        <w:t xml:space="preserve"> </w:t>
      </w:r>
      <w:r w:rsidR="004A7BD5">
        <w:rPr>
          <w:sz w:val="24"/>
          <w:szCs w:val="24"/>
        </w:rPr>
        <w:t xml:space="preserve">for the PTO </w:t>
      </w:r>
      <w:r>
        <w:rPr>
          <w:sz w:val="24"/>
          <w:szCs w:val="24"/>
        </w:rPr>
        <w:t xml:space="preserve">in the 25-26 school year? If so, </w:t>
      </w:r>
      <w:r w:rsidR="004A7BD5">
        <w:rPr>
          <w:sz w:val="24"/>
          <w:szCs w:val="24"/>
        </w:rPr>
        <w:t xml:space="preserve">please </w:t>
      </w:r>
      <w:r>
        <w:rPr>
          <w:sz w:val="24"/>
          <w:szCs w:val="24"/>
        </w:rPr>
        <w:t>let us know what would be of interest</w:t>
      </w:r>
      <w:r w:rsidR="004A7BD5">
        <w:rPr>
          <w:sz w:val="24"/>
          <w:szCs w:val="24"/>
        </w:rPr>
        <w:t xml:space="preserve"> (room parent, help at an event like back-to-school bash, coordinate staff/teacher birthday treats, etc.).</w:t>
      </w:r>
    </w:p>
    <w:p w14:paraId="0C90618C" w14:textId="71756FB9" w:rsidR="00AF03AD" w:rsidRPr="00AF03AD" w:rsidRDefault="00AF03AD" w:rsidP="00AF03AD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 ideas for additional community events or fundraisers?</w:t>
      </w:r>
    </w:p>
    <w:p w14:paraId="18604443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Spirit Wear for Back to School Bash</w:t>
      </w:r>
    </w:p>
    <w:p w14:paraId="799D6737" w14:textId="3EE96E95" w:rsidR="00AF03AD" w:rsidRPr="00AF03AD" w:rsidRDefault="00AF03AD" w:rsidP="00AF03AD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Collect a small inventory of items to have on hand to sell at B2SB</w:t>
      </w:r>
      <w:r w:rsidR="00567203">
        <w:rPr>
          <w:sz w:val="24"/>
          <w:szCs w:val="24"/>
        </w:rPr>
        <w:t xml:space="preserve"> (</w:t>
      </w:r>
      <w:r w:rsidR="00567203" w:rsidRPr="00567203">
        <w:rPr>
          <w:sz w:val="24"/>
          <w:szCs w:val="24"/>
          <w:highlight w:val="yellow"/>
        </w:rPr>
        <w:t>let’s revisit this at the May meeting; we didn’t designate a point person)</w:t>
      </w:r>
    </w:p>
    <w:p w14:paraId="40277723" w14:textId="77777777" w:rsidR="00CD0A1F" w:rsidRDefault="00000000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PTO Board 2025-2026</w:t>
      </w:r>
    </w:p>
    <w:p w14:paraId="4512476A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Roles for 2024-2025</w:t>
      </w:r>
    </w:p>
    <w:p w14:paraId="667024A7" w14:textId="4DA2AB2D" w:rsidR="009960C7" w:rsidRDefault="009960C7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Positions </w:t>
      </w:r>
      <w:r w:rsidR="00567203">
        <w:rPr>
          <w:sz w:val="24"/>
          <w:szCs w:val="24"/>
        </w:rPr>
        <w:t xml:space="preserve">may be </w:t>
      </w:r>
      <w:r>
        <w:rPr>
          <w:sz w:val="24"/>
          <w:szCs w:val="24"/>
        </w:rPr>
        <w:t xml:space="preserve">changing (VP split up into 3 types). </w:t>
      </w:r>
      <w:r w:rsidR="00567203">
        <w:rPr>
          <w:sz w:val="24"/>
          <w:szCs w:val="24"/>
        </w:rPr>
        <w:t>Would n</w:t>
      </w:r>
      <w:r>
        <w:rPr>
          <w:sz w:val="24"/>
          <w:szCs w:val="24"/>
        </w:rPr>
        <w:t xml:space="preserve">eed to change bylaws and approve those (via email) before next meeting </w:t>
      </w: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fill positions in May. </w:t>
      </w:r>
    </w:p>
    <w:p w14:paraId="694A9535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Senior President: Betsy Hedrick</w:t>
      </w:r>
    </w:p>
    <w:p w14:paraId="6D4AFB13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Junior President: Hanna </w:t>
      </w:r>
      <w:proofErr w:type="spellStart"/>
      <w:r>
        <w:rPr>
          <w:sz w:val="24"/>
          <w:szCs w:val="24"/>
        </w:rPr>
        <w:t>Hutkins</w:t>
      </w:r>
      <w:proofErr w:type="spellEnd"/>
    </w:p>
    <w:p w14:paraId="708F0C86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Senior VP: Audrey Nemeth</w:t>
      </w:r>
    </w:p>
    <w:p w14:paraId="3AE05E00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Junior VP: Megan Martin</w:t>
      </w:r>
    </w:p>
    <w:p w14:paraId="4C830070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Senior Treasurer: Mitch Lorenz</w:t>
      </w:r>
    </w:p>
    <w:p w14:paraId="58B4ABBE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Junior Treasurer: Natasha Garcia</w:t>
      </w:r>
    </w:p>
    <w:p w14:paraId="262D76CF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Senior Secretary: Alex Guffey</w:t>
      </w:r>
    </w:p>
    <w:p w14:paraId="3933B46C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Junior Secretary: Nicole Tache </w:t>
      </w:r>
    </w:p>
    <w:p w14:paraId="0F9D692E" w14:textId="77777777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Senior Equity Officer: Brooke Pate</w:t>
      </w:r>
    </w:p>
    <w:p w14:paraId="24D8CA4D" w14:textId="6BFB8431" w:rsidR="00CD0A1F" w:rsidRDefault="00000000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Junior Equity Officer: Cloris King</w:t>
      </w:r>
      <w:r w:rsidR="00861FB1">
        <w:rPr>
          <w:sz w:val="24"/>
          <w:szCs w:val="24"/>
        </w:rPr>
        <w:t xml:space="preserve"> (open)</w:t>
      </w:r>
    </w:p>
    <w:p w14:paraId="74C463C2" w14:textId="1075D0C3" w:rsidR="00861FB1" w:rsidRPr="008A6F06" w:rsidRDefault="00000000" w:rsidP="008A6F06">
      <w:pPr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Principal: Malissa Beecham</w:t>
      </w:r>
    </w:p>
    <w:p w14:paraId="0193A435" w14:textId="3A586D4C" w:rsidR="00861FB1" w:rsidRPr="00861FB1" w:rsidRDefault="00000000" w:rsidP="00861FB1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April: Plan to publish board 4/28</w:t>
      </w:r>
    </w:p>
    <w:p w14:paraId="51F14105" w14:textId="77777777" w:rsidR="00CD0A1F" w:rsidRDefault="00000000">
      <w:pPr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May 5: vote on the board</w:t>
      </w:r>
    </w:p>
    <w:p w14:paraId="7A2CCFF4" w14:textId="77777777" w:rsidR="00567203" w:rsidRDefault="00567203" w:rsidP="00567203">
      <w:pPr>
        <w:ind w:left="2160"/>
        <w:rPr>
          <w:sz w:val="24"/>
          <w:szCs w:val="24"/>
        </w:rPr>
      </w:pPr>
    </w:p>
    <w:sectPr w:rsidR="00567203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8DACA" w14:textId="77777777" w:rsidR="00693F1D" w:rsidRDefault="00693F1D">
      <w:pPr>
        <w:spacing w:line="240" w:lineRule="auto"/>
      </w:pPr>
      <w:r>
        <w:separator/>
      </w:r>
    </w:p>
  </w:endnote>
  <w:endnote w:type="continuationSeparator" w:id="0">
    <w:p w14:paraId="4CB8DE21" w14:textId="77777777" w:rsidR="00693F1D" w:rsidRDefault="00693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2FFAD" w14:textId="77777777" w:rsidR="00CD0A1F" w:rsidRDefault="00CD0A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98C5" w14:textId="77777777" w:rsidR="00693F1D" w:rsidRDefault="00693F1D">
      <w:pPr>
        <w:spacing w:line="240" w:lineRule="auto"/>
      </w:pPr>
      <w:r>
        <w:separator/>
      </w:r>
    </w:p>
  </w:footnote>
  <w:footnote w:type="continuationSeparator" w:id="0">
    <w:p w14:paraId="7F986380" w14:textId="77777777" w:rsidR="00693F1D" w:rsidRDefault="00693F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6330E" w14:textId="77777777" w:rsidR="00CD0A1F" w:rsidRDefault="00CD0A1F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AE0F5" w14:textId="77777777" w:rsidR="00CD0A1F" w:rsidRDefault="00000000">
    <w:pPr>
      <w:jc w:val="center"/>
      <w:rPr>
        <w:b/>
      </w:rPr>
    </w:pPr>
    <w:r>
      <w:rPr>
        <w:b/>
      </w:rPr>
      <w:t>Givens PTO 2024-2025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DFAEA33" wp14:editId="7DF79677">
          <wp:simplePos x="0" y="0"/>
          <wp:positionH relativeFrom="column">
            <wp:posOffset>-466724</wp:posOffset>
          </wp:positionH>
          <wp:positionV relativeFrom="paragraph">
            <wp:posOffset>-342899</wp:posOffset>
          </wp:positionV>
          <wp:extent cx="1128713" cy="11287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713" cy="11287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E4F0C5" w14:textId="77777777" w:rsidR="00CD0A1F" w:rsidRDefault="00000000">
    <w:pPr>
      <w:jc w:val="center"/>
      <w:rPr>
        <w:b/>
      </w:rPr>
    </w:pPr>
    <w:r>
      <w:rPr>
        <w:b/>
      </w:rPr>
      <w:t xml:space="preserve">April 7, </w:t>
    </w:r>
    <w:proofErr w:type="gramStart"/>
    <w:r>
      <w:rPr>
        <w:b/>
      </w:rPr>
      <w:t>2025</w:t>
    </w:r>
    <w:proofErr w:type="gramEnd"/>
    <w:r>
      <w:rPr>
        <w:b/>
      </w:rPr>
      <w:t xml:space="preserve"> Executive Meeting</w:t>
    </w:r>
  </w:p>
  <w:p w14:paraId="4BF58045" w14:textId="77777777" w:rsidR="00CD0A1F" w:rsidRDefault="00000000">
    <w:pPr>
      <w:jc w:val="center"/>
      <w:rPr>
        <w:b/>
      </w:rPr>
    </w:pPr>
    <w:r>
      <w:rPr>
        <w:b/>
      </w:rPr>
      <w:t>6:00 pm / Givens Library</w:t>
    </w:r>
  </w:p>
  <w:p w14:paraId="2446B494" w14:textId="77777777" w:rsidR="00CD0A1F" w:rsidRDefault="00CD0A1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14413"/>
    <w:multiLevelType w:val="multilevel"/>
    <w:tmpl w:val="9E2A5A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39329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1F"/>
    <w:rsid w:val="00186E6C"/>
    <w:rsid w:val="001E638A"/>
    <w:rsid w:val="002A2D8E"/>
    <w:rsid w:val="00333861"/>
    <w:rsid w:val="00361F49"/>
    <w:rsid w:val="004144E4"/>
    <w:rsid w:val="004A7BD5"/>
    <w:rsid w:val="00567203"/>
    <w:rsid w:val="00651851"/>
    <w:rsid w:val="00693F1D"/>
    <w:rsid w:val="006A3968"/>
    <w:rsid w:val="006A44DC"/>
    <w:rsid w:val="006A6438"/>
    <w:rsid w:val="00707AE0"/>
    <w:rsid w:val="007F7A0F"/>
    <w:rsid w:val="00861FB1"/>
    <w:rsid w:val="008A6F06"/>
    <w:rsid w:val="00910C95"/>
    <w:rsid w:val="009960C7"/>
    <w:rsid w:val="00AF03AD"/>
    <w:rsid w:val="00AF7DBF"/>
    <w:rsid w:val="00B5100D"/>
    <w:rsid w:val="00B57989"/>
    <w:rsid w:val="00CD0A1F"/>
    <w:rsid w:val="00DB0F4A"/>
    <w:rsid w:val="00E71CBF"/>
    <w:rsid w:val="00F15660"/>
    <w:rsid w:val="00F3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33C280"/>
  <w15:docId w15:val="{060B1D71-51AB-8A41-8CDA-B41B4BA3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 Tache</cp:lastModifiedBy>
  <cp:revision>12</cp:revision>
  <dcterms:created xsi:type="dcterms:W3CDTF">2025-04-07T18:18:00Z</dcterms:created>
  <dcterms:modified xsi:type="dcterms:W3CDTF">2025-04-09T03:39:00Z</dcterms:modified>
</cp:coreProperties>
</file>