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C4881" w14:textId="6E9131A9" w:rsidR="00C3191E" w:rsidRDefault="00C3191E" w:rsidP="00C3191E">
      <w:r>
        <w:t>Givens PTO 2024-2025</w:t>
      </w:r>
    </w:p>
    <w:p w14:paraId="279886AF" w14:textId="471CB666" w:rsidR="00C3191E" w:rsidRDefault="00C3191E" w:rsidP="00C3191E">
      <w:r>
        <w:t xml:space="preserve">September 9, 2024 </w:t>
      </w:r>
      <w:r>
        <w:t>Exec</w:t>
      </w:r>
      <w:r>
        <w:t xml:space="preserve"> Meeting</w:t>
      </w:r>
    </w:p>
    <w:p w14:paraId="2173B4C1" w14:textId="77777777" w:rsidR="00C3191E" w:rsidRDefault="00C3191E" w:rsidP="00C3191E">
      <w:r>
        <w:t>6:00 pm / Givens Library</w:t>
      </w:r>
    </w:p>
    <w:p w14:paraId="6EEA0708" w14:textId="77777777" w:rsidR="00C3191E" w:rsidRDefault="00C3191E" w:rsidP="00C3191E"/>
    <w:p w14:paraId="2187E068" w14:textId="338E4B29" w:rsidR="00C3191E" w:rsidRDefault="00C3191E" w:rsidP="00C3191E">
      <w:r>
        <w:t>https://wgsdstl.zoom.us/j/97878205731?pwd=OVUrSU5XcDlzVFYrclBGTTBFeTMvdz09</w:t>
      </w:r>
    </w:p>
    <w:p w14:paraId="74B8AEE0" w14:textId="77777777" w:rsidR="00C3191E" w:rsidRDefault="00C3191E" w:rsidP="00C3191E">
      <w:r>
        <w:t>Meeting ID: 978 7820 5731; Passcode: 821703</w:t>
      </w:r>
    </w:p>
    <w:p w14:paraId="3BA8BD6F" w14:textId="77777777" w:rsidR="00E84692" w:rsidRDefault="00E84692" w:rsidP="00C3191E"/>
    <w:p w14:paraId="43D786B0" w14:textId="77777777" w:rsidR="00E84692" w:rsidRDefault="00E84692" w:rsidP="00C3191E"/>
    <w:p w14:paraId="30A63192" w14:textId="77777777" w:rsidR="00C3191E" w:rsidRDefault="00C3191E" w:rsidP="00C3191E">
      <w:r>
        <w:t>1. Introductions</w:t>
      </w:r>
    </w:p>
    <w:p w14:paraId="1CE3AEDB" w14:textId="77777777" w:rsidR="00B73754" w:rsidRDefault="00B73754" w:rsidP="00B73754">
      <w:r>
        <w:t>In-person attendance: Ms. Beecham, Betsy, Nicole, Audrey, Jamie, Natasha, Brooke, Cloris, Mitch</w:t>
      </w:r>
    </w:p>
    <w:p w14:paraId="65B7CB84" w14:textId="77777777" w:rsidR="00B73754" w:rsidRDefault="00B73754" w:rsidP="00B73754">
      <w:r>
        <w:t>Virtual: Ms. Kati Cook, Ms. Kendall Olsen, Hannah</w:t>
      </w:r>
    </w:p>
    <w:p w14:paraId="3DF83CB2" w14:textId="77777777" w:rsidR="00C3191E" w:rsidRDefault="00C3191E" w:rsidP="00C3191E"/>
    <w:p w14:paraId="1A071600" w14:textId="77777777" w:rsidR="00B73754" w:rsidRDefault="00B73754" w:rsidP="00C3191E"/>
    <w:p w14:paraId="72C8790A" w14:textId="74E63125" w:rsidR="00C3191E" w:rsidRDefault="00C3191E" w:rsidP="00C3191E">
      <w:r>
        <w:t>2. Staff Updates</w:t>
      </w:r>
    </w:p>
    <w:p w14:paraId="7D01732E" w14:textId="55660BE3" w:rsidR="00C3191E" w:rsidRDefault="00B73754" w:rsidP="00C3191E">
      <w:pPr>
        <w:ind w:firstLine="720"/>
      </w:pPr>
      <w:r>
        <w:t>a</w:t>
      </w:r>
      <w:r w:rsidR="00C3191E">
        <w:t>. Kendall Olsen</w:t>
      </w:r>
    </w:p>
    <w:p w14:paraId="48F10B11" w14:textId="44D581D6" w:rsidR="004D56B8" w:rsidRDefault="00E84692" w:rsidP="00287FB9">
      <w:pPr>
        <w:ind w:left="720"/>
      </w:pPr>
      <w:r>
        <w:t xml:space="preserve">- Book Battle: </w:t>
      </w:r>
      <w:r w:rsidR="004D56B8">
        <w:t xml:space="preserve">Givens was </w:t>
      </w:r>
      <w:r>
        <w:t>first school in Webster to have this (ran it as after</w:t>
      </w:r>
      <w:r w:rsidR="004D56B8">
        <w:t>-</w:t>
      </w:r>
      <w:r>
        <w:t>school club), last year was pilot for expanding it. All schools us</w:t>
      </w:r>
      <w:r w:rsidR="004D56B8">
        <w:t>e</w:t>
      </w:r>
      <w:r>
        <w:t xml:space="preserve"> same format – have kids read on their own. First </w:t>
      </w:r>
      <w:r w:rsidRPr="004D56B8">
        <w:rPr>
          <w:i/>
          <w:iCs/>
          <w:u w:val="single"/>
        </w:rPr>
        <w:t>district-wide</w:t>
      </w:r>
      <w:r>
        <w:t xml:space="preserve"> book battle</w:t>
      </w:r>
      <w:r w:rsidR="004D56B8">
        <w:t xml:space="preserve"> will be</w:t>
      </w:r>
      <w:r>
        <w:t xml:space="preserve"> this year. Kendall requests $290 so school can participate in district-wide book battle. For grades 3-5. Kids read certain number of books from list of ~12 titles. All schools get together, like a trivia night. </w:t>
      </w:r>
      <w:r w:rsidR="004D56B8">
        <w:t xml:space="preserve">Will be held at Avery. </w:t>
      </w:r>
      <w:r>
        <w:t xml:space="preserve">Kids given questions about the book. </w:t>
      </w:r>
      <w:r w:rsidR="004D56B8">
        <w:t>Have pizza lunch after and they donate scholastic dollars to give prizes/books to kids.</w:t>
      </w:r>
    </w:p>
    <w:p w14:paraId="3B5DC86D" w14:textId="77777777" w:rsidR="004D56B8" w:rsidRDefault="004D56B8" w:rsidP="00287FB9">
      <w:pPr>
        <w:ind w:left="720"/>
      </w:pPr>
      <w:r>
        <w:t xml:space="preserve">- </w:t>
      </w:r>
      <w:r w:rsidR="00E84692">
        <w:t xml:space="preserve">In previous years, Kendall has kept books in library and donated </w:t>
      </w:r>
      <w:r>
        <w:t xml:space="preserve">books </w:t>
      </w:r>
      <w:r w:rsidR="00E84692">
        <w:t xml:space="preserve">to classrooms. </w:t>
      </w:r>
      <w:r>
        <w:t>She’s l</w:t>
      </w:r>
      <w:r w:rsidR="00E84692">
        <w:t>earned</w:t>
      </w:r>
      <w:r>
        <w:t xml:space="preserve"> that </w:t>
      </w:r>
      <w:r w:rsidR="00E84692">
        <w:t>we have a wide range of readers so they’ve included some higher-level titles and some more appropriate for 3</w:t>
      </w:r>
      <w:r w:rsidR="00E84692" w:rsidRPr="00E84692">
        <w:rPr>
          <w:vertAlign w:val="superscript"/>
        </w:rPr>
        <w:t>rd</w:t>
      </w:r>
      <w:r w:rsidR="00E84692">
        <w:t xml:space="preserve"> or 4</w:t>
      </w:r>
      <w:r w:rsidR="00E84692" w:rsidRPr="00E84692">
        <w:rPr>
          <w:vertAlign w:val="superscript"/>
        </w:rPr>
        <w:t>th</w:t>
      </w:r>
      <w:r w:rsidR="00E84692">
        <w:t xml:space="preserve"> grade. Most are prose, some graphic novels. </w:t>
      </w:r>
    </w:p>
    <w:p w14:paraId="783B6733" w14:textId="67DD8AE7" w:rsidR="00E84692" w:rsidRDefault="004D56B8" w:rsidP="00287FB9">
      <w:pPr>
        <w:ind w:left="720"/>
      </w:pPr>
      <w:r>
        <w:t xml:space="preserve">- </w:t>
      </w:r>
      <w:r w:rsidR="00E84692">
        <w:t xml:space="preserve">Natasha OK’s </w:t>
      </w:r>
      <w:r>
        <w:t>funds</w:t>
      </w:r>
      <w:r w:rsidR="00E84692">
        <w:t xml:space="preserve">. Betsy motions to approve, Audrey seconds, all in favor. Approved. </w:t>
      </w:r>
    </w:p>
    <w:p w14:paraId="6FAA5594" w14:textId="5E6132ED" w:rsidR="00971E72" w:rsidRDefault="004D56B8" w:rsidP="00287FB9">
      <w:pPr>
        <w:ind w:left="720"/>
      </w:pPr>
      <w:r>
        <w:t xml:space="preserve">- </w:t>
      </w:r>
      <w:r w:rsidR="00971E72">
        <w:t>Years ago</w:t>
      </w:r>
      <w:r w:rsidR="00287FB9">
        <w:t>,</w:t>
      </w:r>
      <w:r w:rsidR="00971E72">
        <w:t xml:space="preserve"> PTO put line item in budget ($500) for </w:t>
      </w:r>
      <w:r>
        <w:t>S</w:t>
      </w:r>
      <w:r w:rsidR="00971E72">
        <w:t>chola</w:t>
      </w:r>
      <w:r>
        <w:t>stic</w:t>
      </w:r>
      <w:r w:rsidR="00971E72">
        <w:t xml:space="preserve"> fund. This $290 is </w:t>
      </w:r>
      <w:r w:rsidR="00971E72" w:rsidRPr="004D56B8">
        <w:rPr>
          <w:i/>
          <w:iCs/>
        </w:rPr>
        <w:t>in addition</w:t>
      </w:r>
      <w:r w:rsidR="00971E72">
        <w:t xml:space="preserve"> to that line item. </w:t>
      </w:r>
    </w:p>
    <w:p w14:paraId="320C2E85" w14:textId="77777777" w:rsidR="00287FB9" w:rsidRDefault="00287FB9" w:rsidP="00C3191E">
      <w:pPr>
        <w:ind w:firstLine="720"/>
      </w:pPr>
    </w:p>
    <w:p w14:paraId="3BACA2D9" w14:textId="7AB94EAD" w:rsidR="00C3191E" w:rsidRDefault="00C3191E" w:rsidP="00C3191E">
      <w:pPr>
        <w:ind w:firstLine="720"/>
      </w:pPr>
      <w:r>
        <w:t>c. Kati Cook</w:t>
      </w:r>
    </w:p>
    <w:p w14:paraId="2CD737B0" w14:textId="77777777" w:rsidR="006E796D" w:rsidRDefault="00971E72" w:rsidP="00287FB9">
      <w:pPr>
        <w:ind w:left="720"/>
      </w:pPr>
      <w:r>
        <w:t xml:space="preserve">- New initiative. District is hosting Mr. Javen Solomon (artist) – </w:t>
      </w:r>
      <w:r w:rsidR="00287FB9">
        <w:t xml:space="preserve">he’ll </w:t>
      </w:r>
      <w:r>
        <w:t>meet with 5</w:t>
      </w:r>
      <w:r w:rsidRPr="00971E72">
        <w:rPr>
          <w:vertAlign w:val="superscript"/>
        </w:rPr>
        <w:t>th</w:t>
      </w:r>
      <w:r>
        <w:t xml:space="preserve"> graders to design a mural (in November). He’ll visit every school in district-each school will have similar theme, but each school will bring their own unique designs. They’ll design mural </w:t>
      </w:r>
      <w:r w:rsidR="006E796D">
        <w:t>for</w:t>
      </w:r>
      <w:r>
        <w:t xml:space="preserve"> the interior of school. He’ll choose location of mural. 6x8 foot location. One idea is near nurse’s office, one idea is by gym, one idea is by 1</w:t>
      </w:r>
      <w:r w:rsidRPr="00971E72">
        <w:rPr>
          <w:vertAlign w:val="superscript"/>
        </w:rPr>
        <w:t>st</w:t>
      </w:r>
      <w:r>
        <w:t xml:space="preserve"> grade classes. We’re responsible for $1500. </w:t>
      </w:r>
    </w:p>
    <w:p w14:paraId="3BCF8BC4" w14:textId="77777777" w:rsidR="006E796D" w:rsidRDefault="006E796D" w:rsidP="00287FB9">
      <w:pPr>
        <w:ind w:left="720"/>
      </w:pPr>
      <w:r>
        <w:t xml:space="preserve">- </w:t>
      </w:r>
      <w:r w:rsidR="00971E72">
        <w:t xml:space="preserve">Could the Foundation help? Let’s see what our options are. First reach out to Foundation since it’s district-wide. Then we’ll see where we stand. </w:t>
      </w:r>
      <w:r w:rsidR="00971E72" w:rsidRPr="006E796D">
        <w:rPr>
          <w:color w:val="C00000"/>
        </w:rPr>
        <w:t xml:space="preserve">Kati will reach out to fine arts facilitator at Hudson to see if she knows if anyone has reached out to Foundation. </w:t>
      </w:r>
      <w:r w:rsidR="00794C62" w:rsidRPr="006E796D">
        <w:rPr>
          <w:color w:val="C00000"/>
        </w:rPr>
        <w:t xml:space="preserve">Kati will also think about fundraising (maybe Fall fundraiser could help? T-shirt sales w/ mural design? Community fundraiser? See what other schools are </w:t>
      </w:r>
      <w:r w:rsidR="00794C62" w:rsidRPr="006E796D">
        <w:rPr>
          <w:color w:val="C00000"/>
        </w:rPr>
        <w:lastRenderedPageBreak/>
        <w:t xml:space="preserve">doing.) </w:t>
      </w:r>
      <w:r w:rsidR="00971E72" w:rsidRPr="006E796D">
        <w:rPr>
          <w:color w:val="C00000"/>
        </w:rPr>
        <w:t xml:space="preserve">Betsy can reach out to Foundation coordinator directly (she’ll get contact info from Cloris). </w:t>
      </w:r>
    </w:p>
    <w:p w14:paraId="4015DA1F" w14:textId="1F7771D0" w:rsidR="00971E72" w:rsidRDefault="006E796D" w:rsidP="00287FB9">
      <w:pPr>
        <w:ind w:left="720"/>
      </w:pPr>
      <w:r>
        <w:t xml:space="preserve">- </w:t>
      </w:r>
      <w:r w:rsidR="00794C62">
        <w:t xml:space="preserve">Deadline for $$ is Sept./Oct. </w:t>
      </w:r>
      <w:r w:rsidR="00971E72">
        <w:t xml:space="preserve"> </w:t>
      </w:r>
    </w:p>
    <w:p w14:paraId="7ECA1534" w14:textId="29FC4AB6" w:rsidR="00794C62" w:rsidRDefault="00794C62" w:rsidP="006E796D">
      <w:pPr>
        <w:ind w:left="720"/>
      </w:pPr>
      <w:r>
        <w:t xml:space="preserve">- Betsy motions to approve up to $1500 donation to fund mural </w:t>
      </w:r>
      <w:r w:rsidRPr="006E796D">
        <w:rPr>
          <w:i/>
          <w:iCs/>
        </w:rPr>
        <w:t>assuming all other efforts</w:t>
      </w:r>
      <w:r w:rsidR="006E796D">
        <w:rPr>
          <w:i/>
          <w:iCs/>
        </w:rPr>
        <w:t xml:space="preserve"> to raise the money have been</w:t>
      </w:r>
      <w:r w:rsidRPr="006E796D">
        <w:rPr>
          <w:i/>
          <w:iCs/>
        </w:rPr>
        <w:t xml:space="preserve"> exhausted</w:t>
      </w:r>
      <w:r>
        <w:t xml:space="preserve">. Natasha seconds, all in favor. </w:t>
      </w:r>
    </w:p>
    <w:p w14:paraId="2BA55CE9" w14:textId="2085FAB7" w:rsidR="00794C62" w:rsidRDefault="00794C62" w:rsidP="006E796D">
      <w:pPr>
        <w:ind w:left="720"/>
      </w:pPr>
      <w:r>
        <w:t xml:space="preserve">- To get money from Foundation, we’d have to write a grant. </w:t>
      </w:r>
      <w:r w:rsidRPr="006E796D">
        <w:rPr>
          <w:color w:val="C00000"/>
        </w:rPr>
        <w:t xml:space="preserve">Betsy will </w:t>
      </w:r>
      <w:proofErr w:type="gramStart"/>
      <w:r w:rsidRPr="006E796D">
        <w:rPr>
          <w:color w:val="C00000"/>
        </w:rPr>
        <w:t>look into</w:t>
      </w:r>
      <w:proofErr w:type="gramEnd"/>
      <w:r w:rsidRPr="006E796D">
        <w:rPr>
          <w:color w:val="C00000"/>
        </w:rPr>
        <w:t xml:space="preserve"> a ditto grant. Sarah Paradowski writes grants and may be able to help. </w:t>
      </w:r>
    </w:p>
    <w:p w14:paraId="716630E4" w14:textId="77777777" w:rsidR="006E796D" w:rsidRDefault="006E796D" w:rsidP="00C3191E">
      <w:pPr>
        <w:ind w:firstLine="720"/>
      </w:pPr>
    </w:p>
    <w:p w14:paraId="68F0317A" w14:textId="03ABD064" w:rsidR="00C3191E" w:rsidRDefault="00C3191E" w:rsidP="00C3191E">
      <w:pPr>
        <w:ind w:firstLine="720"/>
      </w:pPr>
      <w:r>
        <w:t>d. Sarah Aguilar</w:t>
      </w:r>
      <w:r w:rsidR="006E796D">
        <w:t xml:space="preserve"> (not in attendance; Betsy spoke on her behalf)</w:t>
      </w:r>
    </w:p>
    <w:p w14:paraId="05C3D430" w14:textId="2F2CDBAF" w:rsidR="00794C62" w:rsidRDefault="00794C62" w:rsidP="006E796D">
      <w:pPr>
        <w:ind w:left="720"/>
      </w:pPr>
      <w:r>
        <w:t>- Sister Circle. W</w:t>
      </w:r>
      <w:r w:rsidR="006E796D">
        <w:t xml:space="preserve">as successful last year and she’d like to </w:t>
      </w:r>
      <w:r>
        <w:t xml:space="preserve">do it again. Grades 3-5, for 4 sessions @ $250/session. Outside company comes in to run this. $1000 total is requested. Last year </w:t>
      </w:r>
      <w:r w:rsidR="001C2DB1">
        <w:t xml:space="preserve">this was </w:t>
      </w:r>
      <w:r>
        <w:t>paid out of equity budget, have data that it was successful. We have $2k annually for equity. We could do this and still have room for other things. 23 girls last year, # could go up this year. Last year, all girls were invited; no cap. 23 participants out of 28 invited last year.</w:t>
      </w:r>
    </w:p>
    <w:p w14:paraId="29D0A8B2" w14:textId="644F7E7D" w:rsidR="00873F64" w:rsidRDefault="00794C62" w:rsidP="00C3191E">
      <w:pPr>
        <w:ind w:firstLine="720"/>
      </w:pPr>
      <w:r>
        <w:t xml:space="preserve">- Audrey: </w:t>
      </w:r>
      <w:r w:rsidR="001C2DB1">
        <w:t>consider</w:t>
      </w:r>
      <w:r>
        <w:t xml:space="preserve"> a sponsorship</w:t>
      </w:r>
      <w:r w:rsidR="00873F64">
        <w:t xml:space="preserve">. </w:t>
      </w:r>
    </w:p>
    <w:p w14:paraId="31110F5A" w14:textId="372E410A" w:rsidR="00794C62" w:rsidRDefault="00873F64" w:rsidP="00C3191E">
      <w:pPr>
        <w:ind w:firstLine="720"/>
      </w:pPr>
      <w:r>
        <w:t xml:space="preserve">- Betsy motions to approve $1k for Sister Circle, Audrey seconds, all in favor. </w:t>
      </w:r>
      <w:r w:rsidR="00794C62">
        <w:t xml:space="preserve"> </w:t>
      </w:r>
    </w:p>
    <w:p w14:paraId="1D92D018" w14:textId="77777777" w:rsidR="001C2DB1" w:rsidRDefault="001C2DB1" w:rsidP="00C3191E"/>
    <w:p w14:paraId="6123A3EA" w14:textId="58B47253" w:rsidR="00C3191E" w:rsidRDefault="00873F64" w:rsidP="001C2DB1">
      <w:pPr>
        <w:ind w:firstLine="720"/>
      </w:pPr>
      <w:r>
        <w:t xml:space="preserve">e. Ms. Beecham: </w:t>
      </w:r>
    </w:p>
    <w:p w14:paraId="355FF96A" w14:textId="3D7572B1" w:rsidR="00873F64" w:rsidRDefault="00873F64" w:rsidP="001C2DB1">
      <w:pPr>
        <w:ind w:firstLine="720"/>
      </w:pPr>
      <w:r>
        <w:t>- 315 students this year</w:t>
      </w:r>
    </w:p>
    <w:p w14:paraId="53A7A845" w14:textId="05C8D1A0" w:rsidR="00873F64" w:rsidRDefault="00873F64" w:rsidP="001C2DB1">
      <w:pPr>
        <w:ind w:left="720"/>
      </w:pPr>
      <w:r>
        <w:t xml:space="preserve">- district gave us $38k to improve playground, make it more accessible. Biggest update is taking mulch and making it synthetic, making it more accessible for wheelchairs. One idea was sent over and is $154,960. This is not a one-year project. She would like to see fundraising around this project. </w:t>
      </w:r>
    </w:p>
    <w:p w14:paraId="6FDD8065" w14:textId="1CB8C31B" w:rsidR="008E0904" w:rsidRDefault="008E0904" w:rsidP="001C2DB1">
      <w:pPr>
        <w:ind w:left="720"/>
      </w:pPr>
      <w:r>
        <w:t>- Per Jamie (who asked Bristol’s PTO president), Bristol and Hudson used this group for their playground updates: Hutchinson Recreation &amp; Design (Curt Hutchinson)</w:t>
      </w:r>
    </w:p>
    <w:p w14:paraId="0A493FC0" w14:textId="5F3ADA81" w:rsidR="00873F64" w:rsidRDefault="00873F64" w:rsidP="001C2DB1">
      <w:pPr>
        <w:ind w:left="720"/>
      </w:pPr>
      <w:r>
        <w:t xml:space="preserve">- Hudson PTO playground funds </w:t>
      </w:r>
      <w:r w:rsidR="008E0904">
        <w:t>came p</w:t>
      </w:r>
      <w:r>
        <w:t xml:space="preserve">rimarily from city of Rock Hill, some grants, some fundraising. </w:t>
      </w:r>
      <w:r w:rsidRPr="006B6CC3">
        <w:rPr>
          <w:color w:val="FF0000"/>
        </w:rPr>
        <w:t xml:space="preserve">Hannah and former president of Hudson PTO will communicate and she’ll get more details and report back (e.g., how did city of RH get involved?). </w:t>
      </w:r>
      <w:r w:rsidR="006B6CC3" w:rsidRPr="006B6CC3">
        <w:rPr>
          <w:color w:val="FF0000"/>
        </w:rPr>
        <w:t xml:space="preserve">Audrey to do research on Ambrose front. </w:t>
      </w:r>
    </w:p>
    <w:p w14:paraId="42B4A721" w14:textId="3AD586D9" w:rsidR="00873F64" w:rsidRDefault="00873F64" w:rsidP="008E0904">
      <w:pPr>
        <w:ind w:firstLine="720"/>
      </w:pPr>
      <w:r>
        <w:t xml:space="preserve">- Ms. Beecham would like community input (kids, teachers, community). </w:t>
      </w:r>
    </w:p>
    <w:p w14:paraId="53565C88" w14:textId="54FE3CAF" w:rsidR="006B6CC3" w:rsidRDefault="006B6CC3" w:rsidP="008E0904">
      <w:pPr>
        <w:ind w:left="720"/>
      </w:pPr>
      <w:r>
        <w:t xml:space="preserve">- We </w:t>
      </w:r>
      <w:proofErr w:type="gramStart"/>
      <w:r>
        <w:t>have to</w:t>
      </w:r>
      <w:proofErr w:type="gramEnd"/>
      <w:r>
        <w:t xml:space="preserve"> fundraise to balance our budget, </w:t>
      </w:r>
      <w:r w:rsidR="008E0904">
        <w:t xml:space="preserve">but </w:t>
      </w:r>
      <w:r>
        <w:t xml:space="preserve">anything excess </w:t>
      </w:r>
      <w:r w:rsidR="008E0904">
        <w:t>can go</w:t>
      </w:r>
      <w:r>
        <w:t xml:space="preserve"> toward this. Behind </w:t>
      </w:r>
      <w:r w:rsidR="008E0904">
        <w:t xml:space="preserve">the </w:t>
      </w:r>
      <w:r>
        <w:t xml:space="preserve">scenes, we work on getting grants, getting city funding, other funding. </w:t>
      </w:r>
    </w:p>
    <w:p w14:paraId="34F26D04" w14:textId="77777777" w:rsidR="00873F64" w:rsidRDefault="00873F64" w:rsidP="00C3191E"/>
    <w:p w14:paraId="61A6FC92" w14:textId="6BA2D71F" w:rsidR="00C3191E" w:rsidRDefault="00C3191E" w:rsidP="00C3191E">
      <w:r>
        <w:t>3. Public PTO Meeting Wednesday, 11/13</w:t>
      </w:r>
    </w:p>
    <w:p w14:paraId="5E34526A" w14:textId="77777777" w:rsidR="00C3191E" w:rsidRDefault="00C3191E" w:rsidP="00C3191E">
      <w:pPr>
        <w:ind w:firstLine="720"/>
      </w:pPr>
      <w:r>
        <w:t>a. Agenda Items</w:t>
      </w:r>
    </w:p>
    <w:p w14:paraId="3DED8166" w14:textId="30B76C5B" w:rsidR="006B6CC3" w:rsidRDefault="006B6CC3" w:rsidP="006019E8">
      <w:pPr>
        <w:ind w:left="720"/>
      </w:pPr>
      <w:r>
        <w:t>- don’t need to iron out agenda now; can do this next month. Will coincide with Ms. Beecham’s report card presentation</w:t>
      </w:r>
    </w:p>
    <w:p w14:paraId="2FE7C4B8" w14:textId="67342E16" w:rsidR="00EA3B84" w:rsidRDefault="00EA3B84" w:rsidP="006019E8">
      <w:pPr>
        <w:ind w:left="720"/>
      </w:pPr>
      <w:r>
        <w:t xml:space="preserve">- another idea: how is technology </w:t>
      </w:r>
      <w:r w:rsidR="00AA367A">
        <w:t xml:space="preserve">used </w:t>
      </w:r>
      <w:r>
        <w:t>in</w:t>
      </w:r>
      <w:r w:rsidR="00AA367A">
        <w:t xml:space="preserve"> our</w:t>
      </w:r>
      <w:r>
        <w:t xml:space="preserve"> classrooms; data around kids and cell phones – trends (could be polarizing). </w:t>
      </w:r>
      <w:r w:rsidRPr="00EA3B84">
        <w:rPr>
          <w:color w:val="FF0000"/>
        </w:rPr>
        <w:t>Jamie to get more info from her friend re: discussion around limiting cell phone usage in children.</w:t>
      </w:r>
    </w:p>
    <w:p w14:paraId="184AA37F" w14:textId="77777777" w:rsidR="00C3191E" w:rsidRDefault="00C3191E" w:rsidP="00C3191E">
      <w:pPr>
        <w:ind w:firstLine="720"/>
      </w:pPr>
      <w:r>
        <w:t>b. Childcare</w:t>
      </w:r>
    </w:p>
    <w:p w14:paraId="66FEE45F" w14:textId="783D9A16" w:rsidR="006B6CC3" w:rsidRDefault="006B6CC3" w:rsidP="006019E8">
      <w:pPr>
        <w:ind w:left="720"/>
      </w:pPr>
      <w:r>
        <w:lastRenderedPageBreak/>
        <w:t xml:space="preserve">- </w:t>
      </w:r>
      <w:r w:rsidR="00B73754">
        <w:t>Decision made that we will NOT offer</w:t>
      </w:r>
      <w:r>
        <w:t xml:space="preserve"> childcare; just advertise that it’s family-friendly</w:t>
      </w:r>
    </w:p>
    <w:p w14:paraId="026F03B3" w14:textId="77777777" w:rsidR="00C3191E" w:rsidRDefault="00C3191E" w:rsidP="00C3191E">
      <w:pPr>
        <w:ind w:firstLine="720"/>
      </w:pPr>
      <w:r>
        <w:t>c. Beverages/refreshments?</w:t>
      </w:r>
    </w:p>
    <w:p w14:paraId="73933743" w14:textId="39AB48DA" w:rsidR="00EA3B84" w:rsidRDefault="00EA3B84" w:rsidP="00C3191E">
      <w:pPr>
        <w:ind w:firstLine="720"/>
      </w:pPr>
      <w:r>
        <w:t>- cookies</w:t>
      </w:r>
    </w:p>
    <w:p w14:paraId="77EDA538" w14:textId="77777777" w:rsidR="00C3191E" w:rsidRDefault="00C3191E" w:rsidP="00C3191E">
      <w:pPr>
        <w:ind w:firstLine="720"/>
      </w:pPr>
      <w:r>
        <w:t>d. Communications re: meeting</w:t>
      </w:r>
    </w:p>
    <w:p w14:paraId="4D01ACB5" w14:textId="77777777" w:rsidR="00C3191E" w:rsidRDefault="00C3191E" w:rsidP="00C3191E"/>
    <w:p w14:paraId="72E84237" w14:textId="2F543854" w:rsidR="00C3191E" w:rsidRDefault="00C3191E" w:rsidP="00C3191E">
      <w:r>
        <w:t>4. Communications</w:t>
      </w:r>
    </w:p>
    <w:p w14:paraId="534125E6" w14:textId="77777777" w:rsidR="00C3191E" w:rsidRDefault="00C3191E" w:rsidP="00C3191E">
      <w:pPr>
        <w:ind w:firstLine="720"/>
      </w:pPr>
      <w:r>
        <w:t>a. Gazette and Public Square PTO messages</w:t>
      </w:r>
    </w:p>
    <w:p w14:paraId="375EF611" w14:textId="39894B80" w:rsidR="00AA367A" w:rsidRDefault="00AA367A" w:rsidP="006019E8">
      <w:pPr>
        <w:ind w:left="720"/>
      </w:pPr>
      <w:r>
        <w:t xml:space="preserve">- Ms. Beecham can always send just PTO messages from Parent Square. Maybe instead we do a monthly PTO update (the week after our Monday meeting). Only put “hot takes” or reminders in weekly Gazette. </w:t>
      </w:r>
      <w:r w:rsidRPr="00AA367A">
        <w:rPr>
          <w:color w:val="FF0000"/>
        </w:rPr>
        <w:t xml:space="preserve">Nicole and Alex to get this to Ms. Beecham next week. </w:t>
      </w:r>
    </w:p>
    <w:p w14:paraId="6C8C69AA" w14:textId="77777777" w:rsidR="00C3191E" w:rsidRDefault="00C3191E" w:rsidP="00C3191E"/>
    <w:p w14:paraId="0557D461" w14:textId="544B6C73" w:rsidR="00C3191E" w:rsidRDefault="00C3191E" w:rsidP="00C3191E">
      <w:r>
        <w:t>5. Upcoming Dates</w:t>
      </w:r>
    </w:p>
    <w:p w14:paraId="157B4F54" w14:textId="77777777" w:rsidR="00C3191E" w:rsidRDefault="00C3191E" w:rsidP="00C3191E">
      <w:pPr>
        <w:ind w:firstLine="720"/>
      </w:pPr>
      <w:r>
        <w:t>a. 8/13: Popsicles on the playground</w:t>
      </w:r>
    </w:p>
    <w:p w14:paraId="369F04EF" w14:textId="77777777" w:rsidR="00C3191E" w:rsidRDefault="00C3191E" w:rsidP="00C3191E">
      <w:pPr>
        <w:ind w:firstLine="720"/>
      </w:pPr>
      <w:r>
        <w:t>b. 8/20: Boohoo/Woohoo breakfast</w:t>
      </w:r>
    </w:p>
    <w:p w14:paraId="350C26CC" w14:textId="6479F019" w:rsidR="00AA367A" w:rsidRDefault="00AA367A" w:rsidP="00C3191E">
      <w:pPr>
        <w:ind w:firstLine="720"/>
      </w:pPr>
      <w:r>
        <w:t>- very few non-PTO parents</w:t>
      </w:r>
    </w:p>
    <w:p w14:paraId="64EAC6E8" w14:textId="5AB17042" w:rsidR="00AA367A" w:rsidRDefault="00AA367A" w:rsidP="00C3191E">
      <w:pPr>
        <w:ind w:firstLine="720"/>
      </w:pPr>
      <w:r>
        <w:t>- need to revisit how 1</w:t>
      </w:r>
      <w:r w:rsidRPr="00AA367A">
        <w:rPr>
          <w:vertAlign w:val="superscript"/>
        </w:rPr>
        <w:t>st</w:t>
      </w:r>
      <w:r>
        <w:t xml:space="preserve"> grade families host this</w:t>
      </w:r>
      <w:r w:rsidR="0011208C">
        <w:t xml:space="preserve"> (many don’t know)</w:t>
      </w:r>
    </w:p>
    <w:p w14:paraId="0D8D203D" w14:textId="591DBB66" w:rsidR="00C3191E" w:rsidRDefault="00C3191E" w:rsidP="00C3191E">
      <w:pPr>
        <w:ind w:firstLine="720"/>
      </w:pPr>
      <w:r>
        <w:t>c. 9/6: Back to School Bash (</w:t>
      </w:r>
      <w:r w:rsidR="001853E4">
        <w:t>Nicole</w:t>
      </w:r>
      <w:r>
        <w:t>)</w:t>
      </w:r>
    </w:p>
    <w:p w14:paraId="7A1A8EB6" w14:textId="77777777" w:rsidR="00C3191E" w:rsidRDefault="00C3191E" w:rsidP="00C3191E">
      <w:pPr>
        <w:ind w:left="720" w:firstLine="720"/>
      </w:pPr>
      <w:r>
        <w:t>i. Event recap</w:t>
      </w:r>
    </w:p>
    <w:p w14:paraId="147251FE" w14:textId="2EFF67D8" w:rsidR="001853E4" w:rsidRDefault="001853E4" w:rsidP="00C3191E">
      <w:pPr>
        <w:ind w:left="720" w:firstLine="720"/>
      </w:pPr>
      <w:r>
        <w:tab/>
        <w:t>- ~415 total attendees</w:t>
      </w:r>
    </w:p>
    <w:p w14:paraId="7C07A64B" w14:textId="60C5B4ED" w:rsidR="001853E4" w:rsidRDefault="001853E4" w:rsidP="00C3191E">
      <w:pPr>
        <w:ind w:left="720" w:firstLine="720"/>
      </w:pPr>
      <w:r>
        <w:tab/>
        <w:t>- ~236 total children</w:t>
      </w:r>
    </w:p>
    <w:p w14:paraId="69CB2209" w14:textId="53926BE4" w:rsidR="001853E4" w:rsidRDefault="001853E4" w:rsidP="00C3191E">
      <w:pPr>
        <w:ind w:left="720" w:firstLine="720"/>
      </w:pPr>
      <w:r>
        <w:tab/>
        <w:t xml:space="preserve">- 103 pizzas ordered (includes extras); we did NOT sell out. </w:t>
      </w:r>
    </w:p>
    <w:p w14:paraId="01382F43" w14:textId="01BEF983" w:rsidR="001853E4" w:rsidRDefault="001853E4" w:rsidP="00C3191E">
      <w:pPr>
        <w:ind w:left="720" w:firstLine="720"/>
      </w:pPr>
      <w:r>
        <w:tab/>
        <w:t>- Some ideas for next year:</w:t>
      </w:r>
    </w:p>
    <w:p w14:paraId="68382892" w14:textId="6F993D79" w:rsidR="001853E4" w:rsidRDefault="001853E4" w:rsidP="00C3191E">
      <w:pPr>
        <w:ind w:left="720" w:firstLine="720"/>
      </w:pPr>
      <w:r>
        <w:tab/>
      </w:r>
      <w:r>
        <w:tab/>
        <w:t>- Make sure to have a first aid kit at PTO table</w:t>
      </w:r>
    </w:p>
    <w:p w14:paraId="58C555D8" w14:textId="34DD1D06" w:rsidR="001853E4" w:rsidRDefault="001853E4" w:rsidP="001853E4">
      <w:pPr>
        <w:ind w:left="2160"/>
      </w:pPr>
      <w:r>
        <w:tab/>
        <w:t xml:space="preserve">- Consider making a sign for “Restrooms” near lower level </w:t>
      </w:r>
      <w:r>
        <w:tab/>
        <w:t>building entrance door.</w:t>
      </w:r>
    </w:p>
    <w:p w14:paraId="6977EA01" w14:textId="77777777" w:rsidR="001853E4" w:rsidRDefault="001853E4" w:rsidP="001853E4">
      <w:pPr>
        <w:ind w:left="2160"/>
      </w:pPr>
      <w:r>
        <w:tab/>
        <w:t xml:space="preserve">- Have a station that’s a bit quieter, away from blacktop and </w:t>
      </w:r>
    </w:p>
    <w:p w14:paraId="3D61F140" w14:textId="3B6FFA12" w:rsidR="001853E4" w:rsidRDefault="001853E4" w:rsidP="001853E4">
      <w:pPr>
        <w:ind w:left="2160" w:firstLine="720"/>
      </w:pPr>
      <w:r>
        <w:t>playground. Kids could do art/mural drawings, chalk.</w:t>
      </w:r>
    </w:p>
    <w:p w14:paraId="67E1D20D" w14:textId="77777777" w:rsidR="00C3191E" w:rsidRDefault="00C3191E" w:rsidP="00C3191E">
      <w:pPr>
        <w:ind w:firstLine="720"/>
      </w:pPr>
      <w:r>
        <w:t>d. Fall Fundraiser</w:t>
      </w:r>
    </w:p>
    <w:p w14:paraId="1AF034E6" w14:textId="6BD5FD62" w:rsidR="0011208C" w:rsidRDefault="0011208C" w:rsidP="00C3191E">
      <w:pPr>
        <w:ind w:left="720" w:firstLine="720"/>
      </w:pPr>
      <w:r>
        <w:t>- $6700 raised last year for Wolf-a-Thon</w:t>
      </w:r>
    </w:p>
    <w:p w14:paraId="43EC3894" w14:textId="7BC3C223" w:rsidR="00C230D9" w:rsidRDefault="00C230D9" w:rsidP="001853E4">
      <w:pPr>
        <w:ind w:left="1440"/>
      </w:pPr>
      <w:r>
        <w:t>Ideas:</w:t>
      </w:r>
    </w:p>
    <w:p w14:paraId="78FB5446" w14:textId="4AAF58BD" w:rsidR="0011208C" w:rsidRDefault="0011208C" w:rsidP="001853E4">
      <w:pPr>
        <w:ind w:left="1440"/>
      </w:pPr>
      <w:r>
        <w:t xml:space="preserve">- </w:t>
      </w:r>
      <w:r w:rsidR="001853E4">
        <w:t>Thinking of d</w:t>
      </w:r>
      <w:r>
        <w:t>oing something last 2 weeks of Oct., renaming it to Read-a-Thon (not a walk-a-thon</w:t>
      </w:r>
      <w:r w:rsidR="00DE5F89">
        <w:t>)</w:t>
      </w:r>
    </w:p>
    <w:p w14:paraId="7FD61953" w14:textId="62C6A21A" w:rsidR="0011208C" w:rsidRDefault="0011208C" w:rsidP="00C230D9">
      <w:pPr>
        <w:ind w:left="1440"/>
      </w:pPr>
      <w:r>
        <w:t xml:space="preserve">- Progressive dinner </w:t>
      </w:r>
      <w:r w:rsidR="00C230D9">
        <w:t>or wine-tasting event</w:t>
      </w:r>
      <w:r>
        <w:t xml:space="preserve">– people buy ticket to </w:t>
      </w:r>
      <w:r w:rsidR="00C230D9">
        <w:t>attend</w:t>
      </w:r>
      <w:r>
        <w:t xml:space="preserve">. </w:t>
      </w:r>
      <w:r w:rsidR="00C230D9">
        <w:t>C</w:t>
      </w:r>
      <w:r w:rsidR="00C230D9">
        <w:t>ouldn’t replace wolf-a-thon $$</w:t>
      </w:r>
      <w:r>
        <w:t>$</w:t>
      </w:r>
      <w:r w:rsidR="00C230D9">
        <w:t>, though.</w:t>
      </w:r>
    </w:p>
    <w:p w14:paraId="30CE92B4" w14:textId="7AA5EE2E" w:rsidR="00DE5F89" w:rsidRDefault="00DE5F89" w:rsidP="001853E4">
      <w:pPr>
        <w:ind w:left="1440"/>
      </w:pPr>
      <w:r>
        <w:t>- Buy-out option: just give us money</w:t>
      </w:r>
      <w:r w:rsidR="00C230D9">
        <w:t>!</w:t>
      </w:r>
      <w:r>
        <w:t xml:space="preserve"> </w:t>
      </w:r>
      <w:r w:rsidR="00C230D9">
        <w:t xml:space="preserve">Keep it super simple. </w:t>
      </w:r>
      <w:r>
        <w:t>(Cloris remembers this at Avery-she’ll look for it</w:t>
      </w:r>
      <w:r w:rsidR="00C230D9">
        <w:t>; was worded so well, something like: “You don’t want to do another confusing fundraiser, just give money.”</w:t>
      </w:r>
      <w:r>
        <w:t>).</w:t>
      </w:r>
    </w:p>
    <w:p w14:paraId="2A8DE720" w14:textId="3E7EC12B" w:rsidR="00DE5F89" w:rsidRDefault="00DE5F89" w:rsidP="001853E4">
      <w:pPr>
        <w:ind w:left="1440"/>
      </w:pPr>
      <w:r>
        <w:t xml:space="preserve">- </w:t>
      </w:r>
      <w:r w:rsidR="008E0AE1">
        <w:t>G</w:t>
      </w:r>
      <w:r>
        <w:t xml:space="preserve">ive read-a-thon one more chance </w:t>
      </w:r>
      <w:proofErr w:type="gramStart"/>
      <w:r w:rsidR="005F508F">
        <w:t>and also</w:t>
      </w:r>
      <w:proofErr w:type="gramEnd"/>
      <w:r w:rsidR="005F508F">
        <w:t xml:space="preserve"> do </w:t>
      </w:r>
      <w:r>
        <w:t xml:space="preserve">buy-out option </w:t>
      </w:r>
      <w:r w:rsidR="005F508F">
        <w:t xml:space="preserve">(simplify language); maybe packs compete against each other.  </w:t>
      </w:r>
    </w:p>
    <w:p w14:paraId="688D6481" w14:textId="2F721D0C" w:rsidR="005F508F" w:rsidRDefault="005F508F" w:rsidP="00C3191E">
      <w:pPr>
        <w:ind w:left="720" w:firstLine="720"/>
      </w:pPr>
      <w:r>
        <w:t xml:space="preserve">- Cloris and Brooke can help, will need more help though, too. </w:t>
      </w:r>
    </w:p>
    <w:p w14:paraId="3B523423" w14:textId="6A612076" w:rsidR="005F508F" w:rsidRDefault="00D515AD" w:rsidP="00C3191E">
      <w:pPr>
        <w:ind w:left="720" w:firstLine="720"/>
      </w:pPr>
      <w:r>
        <w:t xml:space="preserve">- </w:t>
      </w:r>
      <w:r w:rsidR="008E0AE1">
        <w:t xml:space="preserve">Almost-there idea: </w:t>
      </w:r>
      <w:r>
        <w:t>Oct. 16 – Oct. 30 (2 weeks)</w:t>
      </w:r>
    </w:p>
    <w:p w14:paraId="12AC1DBF" w14:textId="1C81E8E8" w:rsidR="00D515AD" w:rsidRDefault="00D515AD" w:rsidP="001853E4">
      <w:pPr>
        <w:ind w:left="2160"/>
      </w:pPr>
      <w:r>
        <w:lastRenderedPageBreak/>
        <w:t xml:space="preserve">- start on Oct. 16 with </w:t>
      </w:r>
      <w:r w:rsidR="001853E4">
        <w:t>“F</w:t>
      </w:r>
      <w:r>
        <w:t>all into reading</w:t>
      </w:r>
      <w:r w:rsidR="001853E4">
        <w:t>” event</w:t>
      </w:r>
      <w:r>
        <w:t xml:space="preserve">. </w:t>
      </w:r>
      <w:r w:rsidR="001853E4">
        <w:t>(Will we track reading? This is the confusing part. How/why do we track the reading?)</w:t>
      </w:r>
    </w:p>
    <w:p w14:paraId="2086EE86" w14:textId="27C121FA" w:rsidR="00D515AD" w:rsidRDefault="00D515AD" w:rsidP="00C3191E">
      <w:pPr>
        <w:ind w:left="720" w:firstLine="720"/>
      </w:pPr>
      <w:r>
        <w:tab/>
        <w:t>- Novel Neighbor sales start week of Oct. 21</w:t>
      </w:r>
    </w:p>
    <w:p w14:paraId="5FDD53D0" w14:textId="09D01772" w:rsidR="00D515AD" w:rsidRDefault="00D515AD" w:rsidP="00C3191E">
      <w:pPr>
        <w:ind w:left="720" w:firstLine="720"/>
      </w:pPr>
      <w:r>
        <w:tab/>
        <w:t>- Spirit Store open Oct. 16-Oct. 30</w:t>
      </w:r>
    </w:p>
    <w:p w14:paraId="68BDCC68" w14:textId="11F7E989" w:rsidR="00D515AD" w:rsidRDefault="00D515AD" w:rsidP="00C3191E">
      <w:pPr>
        <w:ind w:left="720" w:firstLine="720"/>
      </w:pPr>
      <w:r>
        <w:tab/>
        <w:t xml:space="preserve">- Parkmoor drive-in during this time as well. </w:t>
      </w:r>
    </w:p>
    <w:p w14:paraId="5CF14BD0" w14:textId="2B16E715" w:rsidR="00D515AD" w:rsidRDefault="001853E4" w:rsidP="001853E4">
      <w:pPr>
        <w:ind w:left="720" w:firstLine="720"/>
      </w:pPr>
      <w:r>
        <w:tab/>
        <w:t xml:space="preserve">- </w:t>
      </w:r>
      <w:r w:rsidRPr="001853E4">
        <w:t>If we raise X money, get a bounce-house.</w:t>
      </w:r>
    </w:p>
    <w:p w14:paraId="16B928F0" w14:textId="0425BC6C" w:rsidR="00D515AD" w:rsidRPr="001853E4" w:rsidRDefault="00D515AD" w:rsidP="001853E4">
      <w:pPr>
        <w:ind w:left="720"/>
        <w:rPr>
          <w:color w:val="FF0000"/>
        </w:rPr>
      </w:pPr>
      <w:r w:rsidRPr="001853E4">
        <w:rPr>
          <w:color w:val="FF0000"/>
        </w:rPr>
        <w:t xml:space="preserve">-  Next steps: </w:t>
      </w:r>
      <w:r w:rsidR="001853E4" w:rsidRPr="001853E4">
        <w:rPr>
          <w:color w:val="FF0000"/>
        </w:rPr>
        <w:t>Betsy</w:t>
      </w:r>
      <w:r w:rsidRPr="001853E4">
        <w:rPr>
          <w:color w:val="FF0000"/>
        </w:rPr>
        <w:t xml:space="preserve"> to </w:t>
      </w:r>
      <w:r w:rsidR="001853E4" w:rsidRPr="001853E4">
        <w:rPr>
          <w:color w:val="FF0000"/>
        </w:rPr>
        <w:t xml:space="preserve">set up follow-up meeting </w:t>
      </w:r>
      <w:r w:rsidR="001853E4">
        <w:rPr>
          <w:color w:val="FF0000"/>
        </w:rPr>
        <w:t xml:space="preserve">w/ exec board </w:t>
      </w:r>
      <w:r w:rsidR="001853E4" w:rsidRPr="001853E4">
        <w:rPr>
          <w:color w:val="FF0000"/>
        </w:rPr>
        <w:t xml:space="preserve">about this. Still some confusion. </w:t>
      </w:r>
      <w:r w:rsidR="001853E4">
        <w:rPr>
          <w:color w:val="FF0000"/>
        </w:rPr>
        <w:t>Need to simplify the plan/communication.</w:t>
      </w:r>
    </w:p>
    <w:p w14:paraId="132AB071" w14:textId="77777777" w:rsidR="00D515AD" w:rsidRDefault="00D515AD" w:rsidP="00D515AD"/>
    <w:p w14:paraId="1D5827FB" w14:textId="77777777" w:rsidR="00C3191E" w:rsidRDefault="00C3191E" w:rsidP="00C3191E">
      <w:pPr>
        <w:ind w:firstLine="720"/>
      </w:pPr>
      <w:r>
        <w:t>e. 10/25: Day of Play and trimester parties</w:t>
      </w:r>
    </w:p>
    <w:p w14:paraId="5A028134" w14:textId="77777777" w:rsidR="00C3191E" w:rsidRDefault="00C3191E" w:rsidP="00C3191E">
      <w:pPr>
        <w:ind w:firstLine="720"/>
      </w:pPr>
      <w:r>
        <w:t>f. 11/21: Fall conference teacher dinner (Audrey)</w:t>
      </w:r>
    </w:p>
    <w:p w14:paraId="2D238A7F" w14:textId="77777777" w:rsidR="00C3191E" w:rsidRDefault="00C3191E" w:rsidP="00C3191E">
      <w:pPr>
        <w:ind w:firstLine="720"/>
      </w:pPr>
      <w:r>
        <w:t>g. 1/23: STEM Night</w:t>
      </w:r>
    </w:p>
    <w:p w14:paraId="47850579" w14:textId="77777777" w:rsidR="00C3191E" w:rsidRDefault="00C3191E" w:rsidP="00C3191E">
      <w:pPr>
        <w:ind w:firstLine="720"/>
      </w:pPr>
      <w:r>
        <w:t>h. 2/14: Day of Play and trimester parties</w:t>
      </w:r>
    </w:p>
    <w:p w14:paraId="552FDCE8" w14:textId="77777777" w:rsidR="00C3191E" w:rsidRDefault="00C3191E" w:rsidP="00C3191E">
      <w:pPr>
        <w:ind w:firstLine="720"/>
      </w:pPr>
      <w:r>
        <w:t>i. 2/21: Winter Dance</w:t>
      </w:r>
    </w:p>
    <w:p w14:paraId="283A83FA" w14:textId="7D3711D7" w:rsidR="00C3191E" w:rsidRDefault="00C3191E" w:rsidP="00C3191E">
      <w:pPr>
        <w:ind w:firstLine="720"/>
      </w:pPr>
      <w:r>
        <w:t>j. April: Trivia night (committee</w:t>
      </w:r>
      <w:r w:rsidR="00C8439A">
        <w:t xml:space="preserve">: </w:t>
      </w:r>
      <w:r>
        <w:t>Maria, Sarah P., Betsy, Hannah, Audrey)</w:t>
      </w:r>
    </w:p>
    <w:p w14:paraId="67E5E389" w14:textId="77777777" w:rsidR="00C3191E" w:rsidRDefault="00C3191E" w:rsidP="00C3191E">
      <w:pPr>
        <w:ind w:firstLine="720"/>
      </w:pPr>
      <w:r>
        <w:t>k. w/o 5/5: Teacher Appreciation week (Betsy)</w:t>
      </w:r>
    </w:p>
    <w:p w14:paraId="7956F72D" w14:textId="77777777" w:rsidR="00C3191E" w:rsidRDefault="00C3191E" w:rsidP="00C3191E">
      <w:pPr>
        <w:ind w:firstLine="720"/>
      </w:pPr>
      <w:r>
        <w:t>l. End of year celebration</w:t>
      </w:r>
    </w:p>
    <w:p w14:paraId="18557595" w14:textId="77777777" w:rsidR="00C3191E" w:rsidRDefault="00C3191E" w:rsidP="00C3191E">
      <w:pPr>
        <w:ind w:firstLine="720"/>
      </w:pPr>
      <w:r>
        <w:t>m. Additions/subtractions?</w:t>
      </w:r>
    </w:p>
    <w:p w14:paraId="446DFA07" w14:textId="77777777" w:rsidR="00C3191E" w:rsidRDefault="00C3191E" w:rsidP="00C3191E"/>
    <w:p w14:paraId="218C8EE7" w14:textId="649BB4A5" w:rsidR="00C3191E" w:rsidRDefault="00C3191E" w:rsidP="00C3191E">
      <w:r>
        <w:t>6. Finances (Mitch/Natasha)</w:t>
      </w:r>
    </w:p>
    <w:p w14:paraId="2852E91E" w14:textId="77777777" w:rsidR="00C3191E" w:rsidRDefault="00C3191E" w:rsidP="00C3191E">
      <w:pPr>
        <w:ind w:firstLine="720"/>
      </w:pPr>
      <w:r>
        <w:t>a. 501(c)(3) status</w:t>
      </w:r>
    </w:p>
    <w:p w14:paraId="4A50223C" w14:textId="2DCB4274" w:rsidR="00BC0971" w:rsidRPr="00BC0971" w:rsidRDefault="00BC0971" w:rsidP="00C3191E">
      <w:pPr>
        <w:ind w:firstLine="720"/>
        <w:rPr>
          <w:color w:val="FF0000"/>
        </w:rPr>
      </w:pPr>
      <w:r w:rsidRPr="00BC0971">
        <w:rPr>
          <w:color w:val="FF0000"/>
        </w:rPr>
        <w:t>- Mitch and Natasha to meet</w:t>
      </w:r>
    </w:p>
    <w:p w14:paraId="0FC5FC64" w14:textId="77777777" w:rsidR="00C3191E" w:rsidRDefault="00C3191E" w:rsidP="00C3191E">
      <w:pPr>
        <w:ind w:firstLine="720"/>
      </w:pPr>
      <w:r>
        <w:t>b. Monthly budget update (moving forward)</w:t>
      </w:r>
    </w:p>
    <w:p w14:paraId="2EABC07C" w14:textId="4D4A29EC" w:rsidR="00BC0971" w:rsidRDefault="00BC0971" w:rsidP="00C8439A">
      <w:pPr>
        <w:ind w:left="720"/>
      </w:pPr>
      <w:r>
        <w:t xml:space="preserve">- </w:t>
      </w:r>
      <w:r w:rsidR="001853E4">
        <w:t>Yes, Mitch is fine providing a monthly update. This idea c</w:t>
      </w:r>
      <w:r>
        <w:t xml:space="preserve">ame out of PTO leadership meeting. </w:t>
      </w:r>
      <w:r w:rsidR="001853E4">
        <w:t xml:space="preserve">This month’s update: </w:t>
      </w:r>
      <w:r>
        <w:t xml:space="preserve">We were under budget for BTSB by ~$200 </w:t>
      </w:r>
      <w:r w:rsidR="001853E4">
        <w:t>(</w:t>
      </w:r>
      <w:r>
        <w:t>bc ice cream man was late</w:t>
      </w:r>
      <w:r w:rsidR="001853E4">
        <w:t>)</w:t>
      </w:r>
      <w:r>
        <w:t xml:space="preserve">. </w:t>
      </w:r>
      <w:r w:rsidR="001853E4">
        <w:t xml:space="preserve">We also had a </w:t>
      </w:r>
      <w:r>
        <w:t xml:space="preserve">$450 expense for </w:t>
      </w:r>
      <w:r w:rsidR="001853E4">
        <w:t xml:space="preserve">renewing our </w:t>
      </w:r>
      <w:r>
        <w:t>insurance</w:t>
      </w:r>
      <w:r w:rsidR="001853E4">
        <w:t xml:space="preserve"> policy</w:t>
      </w:r>
      <w:r>
        <w:t xml:space="preserve">. </w:t>
      </w:r>
    </w:p>
    <w:p w14:paraId="7293299F" w14:textId="77777777" w:rsidR="00C3191E" w:rsidRDefault="00C3191E" w:rsidP="00C3191E"/>
    <w:p w14:paraId="39704FA9" w14:textId="4A1DC173" w:rsidR="00C3191E" w:rsidRDefault="00C3191E" w:rsidP="00C3191E">
      <w:r>
        <w:t>7. Fundraising</w:t>
      </w:r>
    </w:p>
    <w:p w14:paraId="24ACDD3D" w14:textId="77777777" w:rsidR="00C3191E" w:rsidRDefault="00C3191E" w:rsidP="00C3191E">
      <w:pPr>
        <w:ind w:firstLine="720"/>
      </w:pPr>
      <w:r>
        <w:t>a. Discuss potential larger efforts/goals</w:t>
      </w:r>
    </w:p>
    <w:p w14:paraId="16B034A5" w14:textId="77777777" w:rsidR="00C3191E" w:rsidRDefault="00C3191E" w:rsidP="00C3191E">
      <w:pPr>
        <w:ind w:firstLine="720"/>
      </w:pPr>
      <w:r>
        <w:t>b. Ditto Resale Grant</w:t>
      </w:r>
    </w:p>
    <w:p w14:paraId="00E05C5C" w14:textId="77777777" w:rsidR="00C3191E" w:rsidRDefault="00C3191E" w:rsidP="00C3191E">
      <w:pPr>
        <w:ind w:firstLine="720"/>
      </w:pPr>
      <w:r>
        <w:t>c. City2 Fundraiser</w:t>
      </w:r>
    </w:p>
    <w:p w14:paraId="3C24C7A9" w14:textId="21A58DCA" w:rsidR="00BC0971" w:rsidRPr="008F4BCF" w:rsidRDefault="00BC0971" w:rsidP="00C3191E">
      <w:pPr>
        <w:ind w:firstLine="720"/>
      </w:pPr>
      <w:r w:rsidRPr="008F4BCF">
        <w:t>- Springtime event</w:t>
      </w:r>
    </w:p>
    <w:p w14:paraId="3A43F4A9" w14:textId="77777777" w:rsidR="00C3191E" w:rsidRDefault="00C3191E" w:rsidP="00C3191E">
      <w:pPr>
        <w:ind w:firstLine="720"/>
      </w:pPr>
      <w:r>
        <w:t>d. Raise Right update</w:t>
      </w:r>
    </w:p>
    <w:p w14:paraId="22718D61" w14:textId="473FAECE" w:rsidR="00BC0971" w:rsidRPr="00BC0971" w:rsidRDefault="00BC0971" w:rsidP="00C3191E">
      <w:pPr>
        <w:ind w:firstLine="720"/>
        <w:rPr>
          <w:color w:val="FF0000"/>
        </w:rPr>
      </w:pPr>
      <w:r w:rsidRPr="00BC0971">
        <w:rPr>
          <w:color w:val="FF0000"/>
        </w:rPr>
        <w:t xml:space="preserve">- Betsy to figure this out. </w:t>
      </w:r>
    </w:p>
    <w:p w14:paraId="20A64E33" w14:textId="77777777" w:rsidR="00C3191E" w:rsidRDefault="00C3191E" w:rsidP="00C3191E"/>
    <w:p w14:paraId="5C0DDCEC" w14:textId="12B0B898" w:rsidR="00C3191E" w:rsidRDefault="00C3191E" w:rsidP="00C3191E">
      <w:r>
        <w:t>8. Room Parents (Audrey/Megan)</w:t>
      </w:r>
    </w:p>
    <w:p w14:paraId="4C8B7424" w14:textId="2712D019" w:rsidR="00C3191E" w:rsidRDefault="00C3191E" w:rsidP="00C3191E">
      <w:pPr>
        <w:ind w:firstLine="720"/>
      </w:pPr>
      <w:r>
        <w:t>a. Volunteer status</w:t>
      </w:r>
    </w:p>
    <w:p w14:paraId="355A8C4E" w14:textId="4B1ACD3C" w:rsidR="00BC0971" w:rsidRDefault="00BC0971" w:rsidP="00C3191E">
      <w:pPr>
        <w:ind w:firstLine="720"/>
      </w:pPr>
      <w:r>
        <w:t>- older grades don’t have any room parents</w:t>
      </w:r>
    </w:p>
    <w:p w14:paraId="6314DDE3" w14:textId="521D4563" w:rsidR="00BC0971" w:rsidRPr="00BC0971" w:rsidRDefault="00BC0971" w:rsidP="00C8439A">
      <w:pPr>
        <w:ind w:left="720"/>
        <w:rPr>
          <w:color w:val="FF0000"/>
        </w:rPr>
      </w:pPr>
      <w:r>
        <w:t xml:space="preserve">- when will BuzzBook be ready? Infinite Campus makes reports different, pulling information. </w:t>
      </w:r>
      <w:r w:rsidRPr="00BC0971">
        <w:rPr>
          <w:color w:val="FF0000"/>
        </w:rPr>
        <w:t>Audrey to go through the teachers</w:t>
      </w:r>
      <w:r w:rsidR="001853E4">
        <w:rPr>
          <w:color w:val="FF0000"/>
        </w:rPr>
        <w:t xml:space="preserve"> of classes that do not yet have any room parents</w:t>
      </w:r>
      <w:r w:rsidRPr="00BC0971">
        <w:rPr>
          <w:color w:val="FF0000"/>
        </w:rPr>
        <w:t>. Ask them to post to Parent Square</w:t>
      </w:r>
      <w:r>
        <w:t xml:space="preserve">. </w:t>
      </w:r>
      <w:r w:rsidRPr="00BC0971">
        <w:rPr>
          <w:color w:val="FF0000"/>
        </w:rPr>
        <w:t xml:space="preserve">Megan to type up description of responsibilities. </w:t>
      </w:r>
      <w:r w:rsidR="00B37667">
        <w:rPr>
          <w:color w:val="FF0000"/>
        </w:rPr>
        <w:t xml:space="preserve">Needs to be clearer for parents. </w:t>
      </w:r>
    </w:p>
    <w:p w14:paraId="1CF35AAD" w14:textId="77777777" w:rsidR="00C3191E" w:rsidRDefault="00C3191E" w:rsidP="00C3191E">
      <w:pPr>
        <w:ind w:firstLine="720"/>
      </w:pPr>
      <w:r>
        <w:t>b. Initial meeting w/parents</w:t>
      </w:r>
    </w:p>
    <w:p w14:paraId="24DB1CEA" w14:textId="77777777" w:rsidR="00C3191E" w:rsidRDefault="00C3191E" w:rsidP="00C3191E"/>
    <w:p w14:paraId="3EEA7145" w14:textId="17C61332" w:rsidR="00C3191E" w:rsidRDefault="00C3191E" w:rsidP="00C3191E">
      <w:r>
        <w:t>9. Spirit Wear Vendor (Jamie)</w:t>
      </w:r>
    </w:p>
    <w:p w14:paraId="4308366A" w14:textId="77777777" w:rsidR="00C3191E" w:rsidRDefault="00C3191E" w:rsidP="00C3191E">
      <w:pPr>
        <w:ind w:firstLine="720"/>
      </w:pPr>
      <w:r>
        <w:t>a. Update</w:t>
      </w:r>
    </w:p>
    <w:p w14:paraId="48E0584D" w14:textId="75392605" w:rsidR="005F508F" w:rsidRDefault="005F508F" w:rsidP="00C8439A">
      <w:pPr>
        <w:ind w:left="720"/>
      </w:pPr>
      <w:r>
        <w:t xml:space="preserve">- </w:t>
      </w:r>
      <w:r w:rsidR="001853E4">
        <w:t>I</w:t>
      </w:r>
      <w:r>
        <w:t xml:space="preserve">f we </w:t>
      </w:r>
      <w:r w:rsidR="001853E4">
        <w:t>buy</w:t>
      </w:r>
      <w:r>
        <w:t xml:space="preserve"> 60 tees</w:t>
      </w:r>
      <w:r w:rsidR="001853E4">
        <w:t>, sell them for</w:t>
      </w:r>
      <w:r>
        <w:t xml:space="preserve"> $10.50 apiece</w:t>
      </w:r>
      <w:r w:rsidR="001853E4">
        <w:t>. I</w:t>
      </w:r>
      <w:r>
        <w:t xml:space="preserve">f we </w:t>
      </w:r>
      <w:r w:rsidR="001853E4">
        <w:t>buy</w:t>
      </w:r>
      <w:r>
        <w:t xml:space="preserve"> 95 shirts</w:t>
      </w:r>
      <w:r w:rsidR="001853E4">
        <w:t>, sell them for</w:t>
      </w:r>
      <w:r>
        <w:t xml:space="preserve"> $9 apiece</w:t>
      </w:r>
      <w:r w:rsidR="001853E4">
        <w:t>.</w:t>
      </w:r>
      <w:r>
        <w:t xml:space="preserve"> PTO earns part of proceeds</w:t>
      </w:r>
      <w:r w:rsidR="001853E4">
        <w:t>. H</w:t>
      </w:r>
      <w:r>
        <w:t xml:space="preserve">ave different color options, maybe also PJ pants, hoodie, also have general WG </w:t>
      </w:r>
      <w:r w:rsidR="001853E4">
        <w:t xml:space="preserve">school district </w:t>
      </w:r>
      <w:r>
        <w:t xml:space="preserve">option. Open store for 2 weeks, sell, then 2 weeks for production. They set up website/link and purchase through vendor. Delivery is still an option. </w:t>
      </w:r>
    </w:p>
    <w:p w14:paraId="6F3757C7" w14:textId="63D0E390" w:rsidR="005F508F" w:rsidRDefault="005F508F" w:rsidP="00C3191E">
      <w:pPr>
        <w:ind w:firstLine="720"/>
      </w:pPr>
      <w:r>
        <w:t xml:space="preserve">- Ms. Beecham: don’t get soft tees. </w:t>
      </w:r>
      <w:r w:rsidR="001853E4">
        <w:t>They have ruffles on sleeves.</w:t>
      </w:r>
    </w:p>
    <w:p w14:paraId="37069D23" w14:textId="51FB6A77" w:rsidR="00B37667" w:rsidRPr="00B37667" w:rsidRDefault="00B37667" w:rsidP="00C8439A">
      <w:pPr>
        <w:ind w:left="720"/>
        <w:rPr>
          <w:color w:val="FF0000"/>
        </w:rPr>
      </w:pPr>
      <w:r w:rsidRPr="00B37667">
        <w:rPr>
          <w:color w:val="FF0000"/>
        </w:rPr>
        <w:t xml:space="preserve">- </w:t>
      </w:r>
      <w:r w:rsidR="001853E4">
        <w:rPr>
          <w:color w:val="FF0000"/>
        </w:rPr>
        <w:t xml:space="preserve">Open question: </w:t>
      </w:r>
      <w:r w:rsidRPr="00B37667">
        <w:rPr>
          <w:color w:val="FF0000"/>
        </w:rPr>
        <w:t xml:space="preserve">Keep Zoey’s Attic? Jamie not sure if she wants to make recommendation on this yet. Jamie wants to contact more vendors. Push this to next month. </w:t>
      </w:r>
    </w:p>
    <w:p w14:paraId="2B158D69" w14:textId="77777777" w:rsidR="00C3191E" w:rsidRDefault="00C3191E" w:rsidP="00C3191E"/>
    <w:p w14:paraId="2D1C4BE3" w14:textId="04F0F5E2" w:rsidR="00C3191E" w:rsidRDefault="00C3191E" w:rsidP="00C3191E">
      <w:r>
        <w:t>10. Volunteer Needs</w:t>
      </w:r>
    </w:p>
    <w:p w14:paraId="319812F7" w14:textId="77777777" w:rsidR="00C3191E" w:rsidRDefault="00C3191E" w:rsidP="00C3191E">
      <w:pPr>
        <w:ind w:firstLine="720"/>
      </w:pPr>
      <w:r>
        <w:t>a. Marquee monthly updates</w:t>
      </w:r>
    </w:p>
    <w:p w14:paraId="4080D093" w14:textId="5709716E" w:rsidR="007D6B11" w:rsidRDefault="007D6B11" w:rsidP="00C3191E">
      <w:pPr>
        <w:ind w:firstLine="720"/>
      </w:pPr>
      <w:r>
        <w:t xml:space="preserve">- first couple of months signed up for. </w:t>
      </w:r>
    </w:p>
    <w:p w14:paraId="321C5CDB" w14:textId="77777777" w:rsidR="00C3191E" w:rsidRDefault="00C3191E" w:rsidP="00C3191E">
      <w:pPr>
        <w:ind w:firstLine="720"/>
      </w:pPr>
      <w:r>
        <w:t>b. Monthly birthday treats</w:t>
      </w:r>
    </w:p>
    <w:p w14:paraId="707B5F49" w14:textId="25E7C9C3" w:rsidR="007D6B11" w:rsidRDefault="007D6B11" w:rsidP="00C3191E">
      <w:pPr>
        <w:ind w:firstLine="720"/>
      </w:pPr>
      <w:r>
        <w:t xml:space="preserve">- more people signed up this year than at beginning of other years. </w:t>
      </w:r>
    </w:p>
    <w:p w14:paraId="05231035" w14:textId="77777777" w:rsidR="00C3191E" w:rsidRDefault="00C3191E" w:rsidP="00C3191E">
      <w:pPr>
        <w:ind w:firstLine="720"/>
      </w:pPr>
      <w:r>
        <w:t>c. Dine-Out</w:t>
      </w:r>
    </w:p>
    <w:p w14:paraId="2D318225" w14:textId="0D242DC5" w:rsidR="00C3191E" w:rsidRDefault="00C3191E" w:rsidP="00C3191E">
      <w:pPr>
        <w:ind w:left="720" w:firstLine="720"/>
      </w:pPr>
      <w:r>
        <w:t>i. Program lead</w:t>
      </w:r>
      <w:r w:rsidR="007D6B11">
        <w:t xml:space="preserve"> – Jamie will take this on; less monthly </w:t>
      </w:r>
      <w:r w:rsidR="001853E4">
        <w:t xml:space="preserve">dine-outs </w:t>
      </w:r>
      <w:r w:rsidR="007D6B11">
        <w:t xml:space="preserve">and </w:t>
      </w:r>
      <w:r w:rsidR="001853E4">
        <w:t xml:space="preserve">more </w:t>
      </w:r>
      <w:r w:rsidR="007D6B11">
        <w:t xml:space="preserve">bigger ones. </w:t>
      </w:r>
    </w:p>
    <w:p w14:paraId="5F5A8474" w14:textId="77777777" w:rsidR="00C3191E" w:rsidRDefault="00C3191E" w:rsidP="00C3191E">
      <w:pPr>
        <w:ind w:left="720" w:firstLine="720"/>
      </w:pPr>
      <w:r>
        <w:t>ii. Chipotle, Parkmore, Cyranos, HiPointe</w:t>
      </w:r>
    </w:p>
    <w:p w14:paraId="2E984D21" w14:textId="77777777" w:rsidR="00C3191E" w:rsidRDefault="00C3191E" w:rsidP="00C3191E">
      <w:pPr>
        <w:ind w:firstLine="720"/>
      </w:pPr>
      <w:r>
        <w:t>d. Trivia committee</w:t>
      </w:r>
    </w:p>
    <w:p w14:paraId="23D3AF8D" w14:textId="77777777" w:rsidR="00C3191E" w:rsidRDefault="00C3191E" w:rsidP="00C3191E">
      <w:pPr>
        <w:ind w:firstLine="720"/>
      </w:pPr>
      <w:r>
        <w:t>e. Others?</w:t>
      </w:r>
    </w:p>
    <w:p w14:paraId="1E6D5CA0" w14:textId="77777777" w:rsidR="00C3191E" w:rsidRDefault="00C3191E" w:rsidP="00C3191E"/>
    <w:p w14:paraId="0B026F6B" w14:textId="74DEB25C" w:rsidR="00C3191E" w:rsidRDefault="00C3191E" w:rsidP="00C3191E">
      <w:r>
        <w:t>11. School Clubs</w:t>
      </w:r>
    </w:p>
    <w:p w14:paraId="77792260" w14:textId="77777777" w:rsidR="00C3191E" w:rsidRDefault="00C3191E" w:rsidP="00C3191E">
      <w:pPr>
        <w:ind w:firstLine="720"/>
      </w:pPr>
      <w:r>
        <w:t>a. Chess Club</w:t>
      </w:r>
    </w:p>
    <w:p w14:paraId="03707461" w14:textId="3EDE3F60" w:rsidR="007D6B11" w:rsidRDefault="007D6B11" w:rsidP="00C8439A">
      <w:pPr>
        <w:ind w:left="720"/>
      </w:pPr>
      <w:r>
        <w:t xml:space="preserve">- There is an option for the club, but we need a parent to lead the charge. We do have budget for it, but Mitch thought maybe we wait till spring and let us </w:t>
      </w:r>
      <w:proofErr w:type="gramStart"/>
      <w:r>
        <w:t>look into</w:t>
      </w:r>
      <w:proofErr w:type="gramEnd"/>
      <w:r>
        <w:t xml:space="preserve"> other options bc chess is expensive</w:t>
      </w:r>
      <w:r w:rsidRPr="007D6B11">
        <w:rPr>
          <w:color w:val="FF0000"/>
        </w:rPr>
        <w:t xml:space="preserve">. Ms. Beecham not sure anyone on the staff is willing to lead chess club. But she’ll send us staff ideas for clubs. </w:t>
      </w:r>
    </w:p>
    <w:p w14:paraId="2E107911" w14:textId="77777777" w:rsidR="00C3191E" w:rsidRDefault="00C3191E" w:rsidP="00C3191E"/>
    <w:p w14:paraId="7D28BA27" w14:textId="64871A7F" w:rsidR="00C3191E" w:rsidRDefault="00C3191E" w:rsidP="00C3191E">
      <w:r>
        <w:t>12. Open Items</w:t>
      </w:r>
    </w:p>
    <w:p w14:paraId="1E7A5EFC" w14:textId="77777777" w:rsidR="00C3191E" w:rsidRDefault="00C3191E" w:rsidP="00C3191E">
      <w:pPr>
        <w:ind w:firstLine="720"/>
      </w:pPr>
      <w:r>
        <w:t>a. PTO Closet Cleanout–after this meeting or schedule for later date?</w:t>
      </w:r>
    </w:p>
    <w:p w14:paraId="6DCFC57E" w14:textId="2B4033F6" w:rsidR="007D6B11" w:rsidRDefault="007D6B11" w:rsidP="00C8439A">
      <w:pPr>
        <w:ind w:left="720"/>
      </w:pPr>
      <w:r>
        <w:t xml:space="preserve">- </w:t>
      </w:r>
      <w:r w:rsidR="001853E4">
        <w:t xml:space="preserve">Ms. Beecham: to access building, we </w:t>
      </w:r>
      <w:r>
        <w:t xml:space="preserve">just need stickers; </w:t>
      </w:r>
      <w:r w:rsidR="001853E4">
        <w:t xml:space="preserve">we can </w:t>
      </w:r>
      <w:r>
        <w:t xml:space="preserve">do </w:t>
      </w:r>
      <w:r w:rsidR="001853E4">
        <w:t>this</w:t>
      </w:r>
      <w:r>
        <w:t xml:space="preserve"> anytime</w:t>
      </w:r>
      <w:r w:rsidR="001853E4">
        <w:t>,</w:t>
      </w:r>
      <w:r>
        <w:t xml:space="preserve"> just let Ms. Beecham know ahead of time. Building </w:t>
      </w:r>
      <w:r w:rsidR="001853E4">
        <w:t xml:space="preserve">is </w:t>
      </w:r>
      <w:r>
        <w:t>open till 10pm. Betsy and Ms. Beecham may need to do initial wal</w:t>
      </w:r>
      <w:r w:rsidR="001853E4">
        <w:t>k-</w:t>
      </w:r>
      <w:r>
        <w:t xml:space="preserve">through to be sure what is Givens and what is PTO. </w:t>
      </w:r>
    </w:p>
    <w:p w14:paraId="579AA3EA" w14:textId="77777777" w:rsidR="00C3191E" w:rsidRDefault="00C3191E" w:rsidP="00C3191E">
      <w:pPr>
        <w:ind w:firstLine="720"/>
      </w:pPr>
      <w:r>
        <w:t>b. Meetings</w:t>
      </w:r>
    </w:p>
    <w:p w14:paraId="628F34F4" w14:textId="05347469" w:rsidR="00C3191E" w:rsidRDefault="00C3191E" w:rsidP="00C3191E">
      <w:pPr>
        <w:ind w:left="720" w:firstLine="720"/>
      </w:pPr>
      <w:r>
        <w:t>i. Next meeting</w:t>
      </w:r>
      <w:r w:rsidR="001853E4">
        <w:t xml:space="preserve">: move from </w:t>
      </w:r>
      <w:r>
        <w:t>10/7</w:t>
      </w:r>
      <w:r w:rsidR="00DB2ADE">
        <w:t xml:space="preserve"> </w:t>
      </w:r>
      <w:r w:rsidR="00DB2ADE">
        <w:sym w:font="Wingdings" w:char="F0E0"/>
      </w:r>
      <w:r w:rsidR="00DB2ADE">
        <w:t xml:space="preserve"> </w:t>
      </w:r>
      <w:r w:rsidR="00DB2ADE" w:rsidRPr="00DB2ADE">
        <w:t>10/8</w:t>
      </w:r>
    </w:p>
    <w:p w14:paraId="2AEF5287" w14:textId="48629A70" w:rsidR="00C3191E" w:rsidRDefault="00C3191E" w:rsidP="00C3191E">
      <w:pPr>
        <w:ind w:left="1440" w:firstLine="720"/>
      </w:pPr>
      <w:r>
        <w:t>1. Confirm availability</w:t>
      </w:r>
      <w:r w:rsidR="00DB2ADE">
        <w:t xml:space="preserve">  </w:t>
      </w:r>
    </w:p>
    <w:p w14:paraId="3A3DCF5F" w14:textId="472AFD50" w:rsidR="00C3191E" w:rsidRDefault="00C3191E" w:rsidP="00C3191E">
      <w:pPr>
        <w:ind w:left="1440" w:firstLine="720"/>
      </w:pPr>
      <w:r>
        <w:t>2. Confirm location</w:t>
      </w:r>
      <w:r w:rsidR="00DB2ADE">
        <w:t xml:space="preserve"> – </w:t>
      </w:r>
      <w:r w:rsidR="001853E4">
        <w:t xml:space="preserve">will be </w:t>
      </w:r>
      <w:r w:rsidR="00DB2ADE">
        <w:t xml:space="preserve">offsite, </w:t>
      </w:r>
      <w:r w:rsidR="001853E4">
        <w:t xml:space="preserve">possibly </w:t>
      </w:r>
      <w:r w:rsidR="00DB2ADE">
        <w:t>Robust?</w:t>
      </w:r>
    </w:p>
    <w:p w14:paraId="7049508B" w14:textId="77777777" w:rsidR="00C3191E" w:rsidRDefault="00C3191E" w:rsidP="00C3191E">
      <w:pPr>
        <w:ind w:left="720" w:firstLine="720"/>
      </w:pPr>
      <w:r>
        <w:t>ii. Combining with Hudson and Avery in the future</w:t>
      </w:r>
    </w:p>
    <w:p w14:paraId="47A3C6F4" w14:textId="77777777" w:rsidR="00C3191E" w:rsidRDefault="00C3191E" w:rsidP="00C3191E">
      <w:pPr>
        <w:ind w:firstLine="720"/>
      </w:pPr>
      <w:r>
        <w:t>c. Flowers for teachers involved in concerts</w:t>
      </w:r>
    </w:p>
    <w:p w14:paraId="578150F3" w14:textId="6A3F657C" w:rsidR="00DB2ADE" w:rsidRDefault="00DB2ADE" w:rsidP="00C8439A">
      <w:pPr>
        <w:ind w:left="720"/>
      </w:pPr>
      <w:r>
        <w:lastRenderedPageBreak/>
        <w:t>- Yes, this is a PTO thing. Alex has spearheaded this. Flowers for Ms. Brinker and Pepsi for Ms. Cook.</w:t>
      </w:r>
    </w:p>
    <w:p w14:paraId="71144C30" w14:textId="77777777" w:rsidR="00C3191E" w:rsidRDefault="00C3191E" w:rsidP="00C3191E">
      <w:pPr>
        <w:ind w:firstLine="720"/>
      </w:pPr>
      <w:r>
        <w:t>d. Kindergarten Sign</w:t>
      </w:r>
    </w:p>
    <w:p w14:paraId="32BBCD91" w14:textId="77777777" w:rsidR="00C3191E" w:rsidRDefault="00C3191E" w:rsidP="00C3191E">
      <w:pPr>
        <w:ind w:left="720" w:firstLine="720"/>
      </w:pPr>
      <w:r>
        <w:t>i. Need to order additional</w:t>
      </w:r>
    </w:p>
    <w:p w14:paraId="37C310EB" w14:textId="78F908B0" w:rsidR="00DB2ADE" w:rsidRDefault="00DB2ADE" w:rsidP="00C3191E">
      <w:pPr>
        <w:ind w:left="720" w:firstLine="720"/>
      </w:pPr>
      <w:r>
        <w:t xml:space="preserve">- </w:t>
      </w:r>
      <w:r w:rsidR="001853E4">
        <w:t>We h</w:t>
      </w:r>
      <w:r>
        <w:t xml:space="preserve">ave 59 signs, about half are old w/ old logo. Would be less than $500 but we need to get rid of old and have new ones created. No rush. Ms. Beecham agrees. We have 2 new logos we could use. </w:t>
      </w:r>
    </w:p>
    <w:p w14:paraId="69C9FE87" w14:textId="77777777" w:rsidR="00C3191E" w:rsidRDefault="00C3191E" w:rsidP="00C3191E">
      <w:pPr>
        <w:ind w:left="720" w:firstLine="720"/>
      </w:pPr>
      <w:r>
        <w:t>ii. Old Design vs. New</w:t>
      </w:r>
    </w:p>
    <w:p w14:paraId="05366C7E" w14:textId="77777777" w:rsidR="00C3191E" w:rsidRDefault="00C3191E" w:rsidP="00C3191E">
      <w:pPr>
        <w:ind w:firstLine="720"/>
      </w:pPr>
      <w:r>
        <w:t>e. Teacher Lounge restock (via Amazon)</w:t>
      </w:r>
    </w:p>
    <w:p w14:paraId="263E5625" w14:textId="2B7A9172" w:rsidR="00DB2ADE" w:rsidRDefault="00DB2ADE" w:rsidP="00C8439A">
      <w:pPr>
        <w:ind w:left="720"/>
      </w:pPr>
      <w:r>
        <w:t xml:space="preserve">- Hudson has set up a wish list on Amazon; PTO fills out list. Ms. Beecham said teachers would like this. Snacks and beverages. </w:t>
      </w:r>
      <w:r w:rsidRPr="00DB2ADE">
        <w:rPr>
          <w:color w:val="FF0000"/>
        </w:rPr>
        <w:t xml:space="preserve">Betsy will set this up. </w:t>
      </w:r>
    </w:p>
    <w:p w14:paraId="13ECE363" w14:textId="77777777" w:rsidR="00C3191E" w:rsidRDefault="00C3191E" w:rsidP="00C3191E">
      <w:pPr>
        <w:ind w:firstLine="720"/>
      </w:pPr>
      <w:r>
        <w:t>f. Buzz book</w:t>
      </w:r>
    </w:p>
    <w:p w14:paraId="3357D6B4" w14:textId="4CCE9457" w:rsidR="00DB2ADE" w:rsidRDefault="00DB2ADE" w:rsidP="00C3191E">
      <w:pPr>
        <w:ind w:firstLine="720"/>
      </w:pPr>
      <w:r>
        <w:t xml:space="preserve">- PTO does not do anything w/ this. Ms. Beecham still working on this. </w:t>
      </w:r>
    </w:p>
    <w:p w14:paraId="56B9BAF3" w14:textId="1F545BB9" w:rsidR="00E84692" w:rsidRDefault="00C3191E" w:rsidP="001853E4">
      <w:pPr>
        <w:ind w:firstLine="720"/>
      </w:pPr>
      <w:r>
        <w:t>g. Other?</w:t>
      </w:r>
    </w:p>
    <w:p w14:paraId="470BFBE4" w14:textId="69CDB64F" w:rsidR="00E84692" w:rsidRPr="00E84692" w:rsidRDefault="00E84692" w:rsidP="00E84692">
      <w:pPr>
        <w:pStyle w:val="ListParagraph"/>
        <w:numPr>
          <w:ilvl w:val="0"/>
          <w:numId w:val="1"/>
        </w:numPr>
        <w:rPr>
          <w:color w:val="FF0000"/>
        </w:rPr>
      </w:pPr>
      <w:r w:rsidRPr="00E84692">
        <w:rPr>
          <w:color w:val="FF0000"/>
        </w:rPr>
        <w:t xml:space="preserve">Nicole to post </w:t>
      </w:r>
      <w:r>
        <w:rPr>
          <w:color w:val="FF0000"/>
        </w:rPr>
        <w:t>August</w:t>
      </w:r>
      <w:r w:rsidRPr="00E84692">
        <w:rPr>
          <w:color w:val="FF0000"/>
        </w:rPr>
        <w:t xml:space="preserve"> public PTO meeting minutes to website.</w:t>
      </w:r>
    </w:p>
    <w:sectPr w:rsidR="00E84692" w:rsidRPr="00E84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00ED9"/>
    <w:multiLevelType w:val="hybridMultilevel"/>
    <w:tmpl w:val="16D42220"/>
    <w:lvl w:ilvl="0" w:tplc="6B6A4BDE">
      <w:start w:val="7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CB36C2"/>
    <w:multiLevelType w:val="hybridMultilevel"/>
    <w:tmpl w:val="7A84896C"/>
    <w:lvl w:ilvl="0" w:tplc="30F0D7C0">
      <w:start w:val="1"/>
      <w:numFmt w:val="bullet"/>
      <w:lvlText w:val="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6107455">
    <w:abstractNumId w:val="0"/>
  </w:num>
  <w:num w:numId="2" w16cid:durableId="1406221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91E"/>
    <w:rsid w:val="000E7A4A"/>
    <w:rsid w:val="0011208C"/>
    <w:rsid w:val="001853E4"/>
    <w:rsid w:val="001C2DB1"/>
    <w:rsid w:val="00287FB9"/>
    <w:rsid w:val="004D56B8"/>
    <w:rsid w:val="005F508F"/>
    <w:rsid w:val="006019E8"/>
    <w:rsid w:val="0066690B"/>
    <w:rsid w:val="006B6CC3"/>
    <w:rsid w:val="006E796D"/>
    <w:rsid w:val="00794C62"/>
    <w:rsid w:val="007D6B11"/>
    <w:rsid w:val="00873F64"/>
    <w:rsid w:val="008E0904"/>
    <w:rsid w:val="008E0AE1"/>
    <w:rsid w:val="008F4BCF"/>
    <w:rsid w:val="00971E72"/>
    <w:rsid w:val="00A63073"/>
    <w:rsid w:val="00A7557F"/>
    <w:rsid w:val="00AA367A"/>
    <w:rsid w:val="00AF657F"/>
    <w:rsid w:val="00B37667"/>
    <w:rsid w:val="00B73754"/>
    <w:rsid w:val="00BC0971"/>
    <w:rsid w:val="00C230D9"/>
    <w:rsid w:val="00C3191E"/>
    <w:rsid w:val="00C8439A"/>
    <w:rsid w:val="00CF0771"/>
    <w:rsid w:val="00D40F87"/>
    <w:rsid w:val="00D515AD"/>
    <w:rsid w:val="00DB2ADE"/>
    <w:rsid w:val="00DE5F89"/>
    <w:rsid w:val="00E84692"/>
    <w:rsid w:val="00EA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3D478"/>
  <w15:chartTrackingRefBased/>
  <w15:docId w15:val="{909BFF9B-715B-4D4E-83B7-41E0880D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9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9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9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9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9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9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9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1711</Words>
  <Characters>9450</Characters>
  <Application>Microsoft Office Word</Application>
  <DocSecurity>0</DocSecurity>
  <Lines>497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Tache</dc:creator>
  <cp:keywords/>
  <dc:description/>
  <cp:lastModifiedBy>Nicole Tache</cp:lastModifiedBy>
  <cp:revision>16</cp:revision>
  <dcterms:created xsi:type="dcterms:W3CDTF">2024-09-09T20:53:00Z</dcterms:created>
  <dcterms:modified xsi:type="dcterms:W3CDTF">2024-09-10T21:26:00Z</dcterms:modified>
  <cp:category/>
</cp:coreProperties>
</file>