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CA3C" w14:textId="114A13C7" w:rsidR="00AC472C" w:rsidRDefault="00AC472C" w:rsidP="00744C1E">
      <w:pPr>
        <w:spacing w:after="0" w:line="240" w:lineRule="auto"/>
        <w:rPr>
          <w:rFonts w:ascii="Museo Sans 300" w:hAnsi="Museo Sans 300" w:cs="Arial"/>
          <w:color w:val="FF0000"/>
          <w:kern w:val="0"/>
          <w14:ligatures w14:val="none"/>
          <w14:cntxtAlts w14:val="0"/>
        </w:rPr>
      </w:pPr>
    </w:p>
    <w:p w14:paraId="49A8EEA8" w14:textId="77777777" w:rsidR="00AC472C" w:rsidRDefault="00AC472C" w:rsidP="00744C1E">
      <w:pPr>
        <w:spacing w:after="0" w:line="240" w:lineRule="auto"/>
        <w:rPr>
          <w:rFonts w:ascii="Museo Sans 300" w:hAnsi="Museo Sans 300" w:cs="Arial"/>
          <w:color w:val="FF0000"/>
          <w:kern w:val="0"/>
          <w14:ligatures w14:val="none"/>
          <w14:cntxtAlts w14:val="0"/>
        </w:rPr>
      </w:pPr>
    </w:p>
    <w:p w14:paraId="256413E9" w14:textId="5D2FEDD5" w:rsidR="00787C00" w:rsidRPr="002E32A5" w:rsidRDefault="002E32A5" w:rsidP="00744C1E">
      <w:pPr>
        <w:spacing w:after="0" w:line="240" w:lineRule="auto"/>
        <w:rPr>
          <w:rFonts w:ascii="Museo Sans 900" w:hAnsi="Museo Sans 900" w:cs="Times New Roman"/>
          <w:b/>
          <w:bCs/>
          <w:color w:val="009D49"/>
          <w:kern w:val="0"/>
          <w:sz w:val="24"/>
          <w:szCs w:val="24"/>
          <w14:ligatures w14:val="none"/>
          <w14:cntxtAlts w14:val="0"/>
        </w:rPr>
      </w:pPr>
      <w:r w:rsidRPr="002E32A5"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>Here’s What You Should Know:</w:t>
      </w:r>
    </w:p>
    <w:p w14:paraId="588673FC" w14:textId="10AF8545" w:rsidR="00CE2C40" w:rsidRPr="00CE2C40" w:rsidRDefault="00CE2C40" w:rsidP="00CE2C40">
      <w:pPr>
        <w:pStyle w:val="ListParagraph"/>
        <w:numPr>
          <w:ilvl w:val="0"/>
          <w:numId w:val="4"/>
        </w:numPr>
        <w:spacing w:after="0" w:line="240" w:lineRule="auto"/>
        <w:rPr>
          <w:rFonts w:ascii="Museo Sans 300" w:hAnsi="Museo Sans 300" w:cs="Arial"/>
          <w:color w:val="111F33"/>
          <w:kern w:val="0"/>
          <w14:ligatures w14:val="none"/>
          <w14:cntxtAlts w14:val="0"/>
        </w:rPr>
      </w:pP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Lunches are packed in coolers to keep them cold and safe during transit.</w:t>
      </w:r>
    </w:p>
    <w:p w14:paraId="391C5FE4" w14:textId="4A48073F" w:rsidR="00CE2C40" w:rsidRPr="00CE2C40" w:rsidRDefault="00CE2C40" w:rsidP="00CE2C40">
      <w:pPr>
        <w:pStyle w:val="ListParagraph"/>
        <w:numPr>
          <w:ilvl w:val="0"/>
          <w:numId w:val="4"/>
        </w:numPr>
        <w:spacing w:after="0" w:line="240" w:lineRule="auto"/>
        <w:rPr>
          <w:rFonts w:ascii="Museo Sans 300" w:hAnsi="Museo Sans 300" w:cs="Arial"/>
          <w:color w:val="111F33"/>
          <w:kern w:val="0"/>
          <w14:ligatures w14:val="none"/>
          <w14:cntxtAlts w14:val="0"/>
        </w:rPr>
      </w:pP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 xml:space="preserve">All lunches include a </w:t>
      </w:r>
      <w:r w:rsidR="002B0296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Wrap</w:t>
      </w: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, vegetable, fruit, special treat, and milk.</w:t>
      </w:r>
    </w:p>
    <w:p w14:paraId="10978366" w14:textId="07758E0A" w:rsidR="00CE2C40" w:rsidRPr="00CE2C40" w:rsidRDefault="00CE2C40" w:rsidP="00CE2C40">
      <w:pPr>
        <w:pStyle w:val="ListParagraph"/>
        <w:numPr>
          <w:ilvl w:val="0"/>
          <w:numId w:val="4"/>
        </w:numPr>
        <w:spacing w:after="0" w:line="240" w:lineRule="auto"/>
        <w:rPr>
          <w:rFonts w:ascii="Museo Sans 300" w:hAnsi="Museo Sans 300" w:cs="Arial"/>
          <w:color w:val="111F33"/>
          <w:kern w:val="0"/>
          <w14:ligatures w14:val="none"/>
          <w14:cntxtAlts w14:val="0"/>
        </w:rPr>
      </w:pP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All reimbursable meals are provided at no charge to you!</w:t>
      </w:r>
    </w:p>
    <w:p w14:paraId="1F98A42B" w14:textId="03BB3CA6" w:rsidR="00CE2C40" w:rsidRPr="00CE2C40" w:rsidRDefault="00CE2C40" w:rsidP="00CE2C40">
      <w:pPr>
        <w:pStyle w:val="ListParagraph"/>
        <w:numPr>
          <w:ilvl w:val="0"/>
          <w:numId w:val="4"/>
        </w:numPr>
        <w:spacing w:after="0" w:line="240" w:lineRule="auto"/>
        <w:rPr>
          <w:rFonts w:ascii="Museo Sans 300" w:hAnsi="Museo Sans 300" w:cs="Arial"/>
          <w:color w:val="111F33"/>
          <w:kern w:val="0"/>
          <w14:ligatures w14:val="none"/>
          <w14:cntxtAlts w14:val="0"/>
        </w:rPr>
      </w:pP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Students with allergies or other health conditions can substitute when parents provide any necessary documentation/dietary restrictions.</w:t>
      </w:r>
    </w:p>
    <w:p w14:paraId="1BCCAAAA" w14:textId="62A3D82C" w:rsidR="00787C00" w:rsidRPr="00CE2C40" w:rsidRDefault="00CE2C40" w:rsidP="00CE2C40">
      <w:pPr>
        <w:pStyle w:val="ListParagraph"/>
        <w:numPr>
          <w:ilvl w:val="0"/>
          <w:numId w:val="4"/>
        </w:numPr>
        <w:spacing w:after="0" w:line="240" w:lineRule="auto"/>
        <w:rPr>
          <w:rFonts w:ascii="Museo Sans 300" w:hAnsi="Museo Sans 300" w:cs="Times New Roman"/>
          <w:kern w:val="0"/>
          <w14:ligatures w14:val="none"/>
          <w14:cntxtAlts w14:val="0"/>
        </w:rPr>
      </w:pPr>
      <w:r w:rsidRPr="00CE2C40">
        <w:rPr>
          <w:rFonts w:ascii="Museo Sans 300" w:hAnsi="Museo Sans 300" w:cs="Arial"/>
          <w:color w:val="111F33"/>
          <w:kern w:val="0"/>
          <w14:ligatures w14:val="none"/>
          <w14:cntxtAlts w14:val="0"/>
        </w:rPr>
        <w:t>Adult chaperones and teachers must order and pay cash in advance</w:t>
      </w:r>
    </w:p>
    <w:p w14:paraId="23BBA4B8" w14:textId="2BBD7DD4" w:rsidR="002E32A5" w:rsidRDefault="002E32A5" w:rsidP="00744C1E">
      <w:pPr>
        <w:spacing w:after="0" w:line="240" w:lineRule="auto"/>
        <w:rPr>
          <w:rFonts w:ascii="Museo Sans 300" w:hAnsi="Museo Sans 300" w:cs="Times New Roman"/>
          <w:kern w:val="0"/>
          <w14:ligatures w14:val="none"/>
          <w14:cntxtAlts w14:val="0"/>
        </w:rPr>
      </w:pPr>
    </w:p>
    <w:p w14:paraId="571DA6E8" w14:textId="3268A6D2" w:rsidR="002D6906" w:rsidRPr="002D6906" w:rsidRDefault="002D6906" w:rsidP="002D6906">
      <w:pPr>
        <w:pBdr>
          <w:bottom w:val="single" w:sz="12" w:space="1" w:color="auto"/>
        </w:pBdr>
        <w:spacing w:after="0" w:line="240" w:lineRule="auto"/>
        <w:jc w:val="center"/>
        <w:rPr>
          <w:rFonts w:ascii="Museo Sans 900" w:hAnsi="Museo Sans 900" w:cs="Arial"/>
          <w:b/>
          <w:bCs/>
          <w:color w:val="C8232A"/>
          <w:kern w:val="0"/>
          <w:sz w:val="24"/>
          <w:szCs w:val="24"/>
          <w14:ligatures w14:val="none"/>
          <w14:cntxtAlts w14:val="0"/>
        </w:rPr>
      </w:pPr>
      <w:r w:rsidRPr="002D6906">
        <w:rPr>
          <w:rFonts w:ascii="Museo Sans 900" w:hAnsi="Museo Sans 900" w:cs="Arial"/>
          <w:b/>
          <w:bCs/>
          <w:color w:val="C8232A"/>
          <w:kern w:val="0"/>
          <w:sz w:val="24"/>
          <w:szCs w:val="24"/>
          <w14:ligatures w14:val="none"/>
          <w14:cntxtAlts w14:val="0"/>
        </w:rPr>
        <w:t>Please return the bottom of this page to your school with your field trip permission slip at least TWO WEEKS prior to the scheduled field trip.</w:t>
      </w:r>
    </w:p>
    <w:p w14:paraId="3710A5C7" w14:textId="3E8D620B" w:rsidR="002D6906" w:rsidRDefault="002D6906" w:rsidP="00744C1E">
      <w:pPr>
        <w:pBdr>
          <w:bottom w:val="single" w:sz="12" w:space="1" w:color="auto"/>
        </w:pBdr>
        <w:spacing w:after="0" w:line="240" w:lineRule="auto"/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</w:pPr>
    </w:p>
    <w:p w14:paraId="15A5833A" w14:textId="637DFD32" w:rsidR="002D6906" w:rsidRDefault="002D6906" w:rsidP="00744C1E">
      <w:pPr>
        <w:spacing w:after="0" w:line="240" w:lineRule="auto"/>
        <w:rPr>
          <w:rFonts w:ascii="Museo Sans 300" w:hAnsi="Museo Sans 300" w:cs="Times New Roman"/>
          <w:kern w:val="0"/>
          <w14:ligatures w14:val="none"/>
          <w14:cntxtAlts w14:val="0"/>
        </w:rPr>
      </w:pPr>
    </w:p>
    <w:p w14:paraId="7859C4D3" w14:textId="57879104" w:rsidR="00813204" w:rsidRPr="00B001E6" w:rsidRDefault="00813204" w:rsidP="00B001E6">
      <w:pPr>
        <w:pStyle w:val="xxxmsonormal"/>
        <w:spacing w:before="0" w:beforeAutospacing="0" w:after="0" w:afterAutospacing="0"/>
        <w:jc w:val="center"/>
        <w:rPr>
          <w:rFonts w:ascii="Museo Sans 300" w:hAnsi="Museo Sans 300"/>
          <w:color w:val="22387D"/>
          <w:sz w:val="36"/>
          <w:szCs w:val="36"/>
        </w:rPr>
      </w:pPr>
      <w:r w:rsidRPr="00B001E6">
        <w:rPr>
          <w:rFonts w:ascii="Museo Sans 300" w:hAnsi="Museo Sans 300" w:cs="Arial"/>
          <w:color w:val="22387D"/>
          <w:sz w:val="36"/>
          <w:szCs w:val="36"/>
        </w:rPr>
        <w:t>Field</w:t>
      </w:r>
      <w:r w:rsidRPr="00B001E6">
        <w:rPr>
          <w:rFonts w:ascii="Museo Sans 300" w:hAnsi="Museo Sans 300"/>
          <w:color w:val="22387D"/>
          <w:sz w:val="36"/>
          <w:szCs w:val="36"/>
        </w:rPr>
        <w:t xml:space="preserve"> Trip Meal Order Form</w:t>
      </w:r>
    </w:p>
    <w:p w14:paraId="0B9140CD" w14:textId="600B5FF0" w:rsidR="00813204" w:rsidRDefault="00813204" w:rsidP="00B001E6">
      <w:pPr>
        <w:pStyle w:val="xxxmsonormal"/>
        <w:spacing w:before="0" w:beforeAutospacing="0" w:after="0" w:afterAutospacing="0"/>
        <w:jc w:val="center"/>
        <w:rPr>
          <w:rFonts w:ascii="Museo Sans 300" w:hAnsi="Museo Sans 300"/>
          <w:sz w:val="36"/>
          <w:szCs w:val="36"/>
        </w:rPr>
      </w:pPr>
      <w:r>
        <w:rPr>
          <w:rFonts w:ascii="Museo Sans 900" w:hAnsi="Museo Sans 900" w:cs="Arial"/>
          <w:b/>
          <w:bCs/>
          <w:color w:val="C8232A"/>
        </w:rPr>
        <w:t>P</w:t>
      </w:r>
      <w:r w:rsidR="00B001E6">
        <w:rPr>
          <w:rFonts w:ascii="Museo Sans 900" w:hAnsi="Museo Sans 900" w:cs="Arial"/>
          <w:b/>
          <w:bCs/>
          <w:color w:val="C8232A"/>
        </w:rPr>
        <w:t>lease return to school at least two weeks before trip date. Thanks!</w:t>
      </w:r>
    </w:p>
    <w:p w14:paraId="7D74D753" w14:textId="7852A2D4" w:rsidR="00813204" w:rsidRPr="00813204" w:rsidRDefault="00813204" w:rsidP="0090241B">
      <w:pPr>
        <w:pStyle w:val="xxxmsonormal"/>
        <w:spacing w:before="0" w:beforeAutospacing="0" w:after="0" w:afterAutospacing="0"/>
        <w:rPr>
          <w:rFonts w:ascii="Museo Sans 300" w:hAnsi="Museo Sans 300"/>
          <w:sz w:val="36"/>
          <w:szCs w:val="36"/>
        </w:rPr>
      </w:pPr>
    </w:p>
    <w:p w14:paraId="2CBCC703" w14:textId="0705515F" w:rsidR="002E6244" w:rsidRDefault="00B91B82" w:rsidP="00E56BE9">
      <w:pPr>
        <w:pStyle w:val="Heading3"/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</w:pPr>
      <w:r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6698D" wp14:editId="4F88EB53">
                <wp:simplePos x="0" y="0"/>
                <wp:positionH relativeFrom="column">
                  <wp:posOffset>5021826</wp:posOffset>
                </wp:positionH>
                <wp:positionV relativeFrom="paragraph">
                  <wp:posOffset>322232</wp:posOffset>
                </wp:positionV>
                <wp:extent cx="862780" cy="0"/>
                <wp:effectExtent l="0" t="0" r="1397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7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7185E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25.35pt" to="463.3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D1128" wp14:editId="5315898B">
                <wp:simplePos x="0" y="0"/>
                <wp:positionH relativeFrom="column">
                  <wp:posOffset>781644</wp:posOffset>
                </wp:positionH>
                <wp:positionV relativeFrom="paragraph">
                  <wp:posOffset>321945</wp:posOffset>
                </wp:positionV>
                <wp:extent cx="3207775" cy="0"/>
                <wp:effectExtent l="0" t="0" r="5715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7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791AAC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25.35pt" to="314.1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E37E2F" w:rsidRPr="00E37E2F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>Students Name</w:t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2DE4B6DA" w:rsidRPr="2DE4B6DA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>Teacher</w:t>
      </w:r>
    </w:p>
    <w:p w14:paraId="47035D65" w14:textId="05D7BBA3" w:rsidR="002E6244" w:rsidRPr="00E37E2F" w:rsidRDefault="002E6244" w:rsidP="00E56BE9">
      <w:pPr>
        <w:pStyle w:val="Heading3"/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</w:pPr>
      <w:r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7B1774" wp14:editId="5933FDB9">
                <wp:simplePos x="0" y="0"/>
                <wp:positionH relativeFrom="column">
                  <wp:posOffset>3678452</wp:posOffset>
                </wp:positionH>
                <wp:positionV relativeFrom="paragraph">
                  <wp:posOffset>125095</wp:posOffset>
                </wp:positionV>
                <wp:extent cx="2204883" cy="0"/>
                <wp:effectExtent l="0" t="0" r="17780" b="127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48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528548" id="Straight Connector 19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9.65pt,9.85pt" to="463.2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BE8B13" wp14:editId="3F62B6F6">
                <wp:simplePos x="0" y="0"/>
                <wp:positionH relativeFrom="column">
                  <wp:posOffset>442451</wp:posOffset>
                </wp:positionH>
                <wp:positionV relativeFrom="paragraph">
                  <wp:posOffset>125587</wp:posOffset>
                </wp:positionV>
                <wp:extent cx="2698791" cy="0"/>
                <wp:effectExtent l="0" t="0" r="6350" b="127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87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AE8B34" id="Straight Connector 1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85pt,9.9pt" to="247.3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Pr="002E6244"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688461" wp14:editId="68AB71F9">
                <wp:simplePos x="0" y="0"/>
                <wp:positionH relativeFrom="column">
                  <wp:posOffset>1850390</wp:posOffset>
                </wp:positionH>
                <wp:positionV relativeFrom="paragraph">
                  <wp:posOffset>5603875</wp:posOffset>
                </wp:positionV>
                <wp:extent cx="2204883" cy="0"/>
                <wp:effectExtent l="0" t="0" r="17780" b="127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48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3FA7A1" id="Straight Connector 14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7pt,441.25pt" to="319.3pt,4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Pr="002E6244">
        <w:rPr>
          <w:rFonts w:ascii="Museo Sans 300" w:hAnsi="Museo Sans 300" w:cs="Arial"/>
          <w:b w:val="0"/>
          <w:bCs w:val="0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405DAA" wp14:editId="0455EE12">
                <wp:simplePos x="0" y="0"/>
                <wp:positionH relativeFrom="column">
                  <wp:posOffset>4807585</wp:posOffset>
                </wp:positionH>
                <wp:positionV relativeFrom="paragraph">
                  <wp:posOffset>5603875</wp:posOffset>
                </wp:positionV>
                <wp:extent cx="1990582" cy="0"/>
                <wp:effectExtent l="0" t="0" r="16510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5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60FA59" id="Straight Connector 15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8.55pt,441.25pt" to="535.3pt,4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  <w:r w:rsidR="0053687E">
        <w:rPr>
          <w:rFonts w:ascii="Museo Sans 300" w:hAnsi="Museo Sans 300" w:cs="Arial"/>
          <w:b w:val="0"/>
          <w:bCs w:val="0"/>
          <w:color w:val="000000" w:themeColor="text1"/>
          <w:sz w:val="20"/>
          <w:szCs w:val="20"/>
        </w:rPr>
        <w:tab/>
      </w:r>
    </w:p>
    <w:p w14:paraId="20A3A48B" w14:textId="42E32F7D" w:rsidR="00D71A08" w:rsidRPr="0053687E" w:rsidRDefault="00DE43A5" w:rsidP="2DE4B6DA">
      <w:pPr>
        <w:spacing w:after="0" w:line="240" w:lineRule="auto"/>
        <w:rPr>
          <w:rFonts w:ascii="Museo Sans 300" w:hAnsi="Museo Sans 300" w:cs="Arial"/>
          <w:color w:val="000000" w:themeColor="text1"/>
          <w:kern w:val="0"/>
          <w14:ligatures w14:val="none"/>
          <w14:cntxtAlts w14:val="0"/>
        </w:rPr>
      </w:pPr>
      <w:r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>Sandwich Choice</w:t>
      </w:r>
      <w:r w:rsidR="0053687E"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ab/>
      </w:r>
      <w:r w:rsidR="00273BDC">
        <w:rPr>
          <w:rFonts w:ascii="Museo Sans 300" w:hAnsi="Museo Sans 300" w:cs="Arial"/>
          <w:color w:val="000000" w:themeColor="text1"/>
        </w:rPr>
        <w:t>___ Turkey and Cheese</w:t>
      </w:r>
      <w:r w:rsidR="0053687E">
        <w:rPr>
          <w:rFonts w:ascii="Museo Sans 300" w:hAnsi="Museo Sans 300" w:cs="Arial"/>
          <w:color w:val="000000" w:themeColor="text1"/>
        </w:rPr>
        <w:tab/>
      </w:r>
      <w:r w:rsidR="00273BDC">
        <w:rPr>
          <w:rFonts w:ascii="Museo Sans 300" w:hAnsi="Museo Sans 300" w:cs="Arial"/>
          <w:color w:val="000000" w:themeColor="text1"/>
        </w:rPr>
        <w:t>___ Ham and Cheese</w:t>
      </w:r>
      <w:r w:rsidR="002B0296">
        <w:rPr>
          <w:rFonts w:ascii="Museo Sans 300" w:hAnsi="Museo Sans 300" w:cs="Arial"/>
          <w:color w:val="000000" w:themeColor="text1"/>
        </w:rPr>
        <w:t xml:space="preserve">      __Peanut Butter and Jelly Sandwich</w:t>
      </w:r>
      <w:r w:rsidR="0053687E">
        <w:rPr>
          <w:rFonts w:ascii="Museo Sans 300" w:hAnsi="Museo Sans 300" w:cs="Arial"/>
          <w:color w:val="000000" w:themeColor="text1"/>
        </w:rPr>
        <w:tab/>
      </w:r>
    </w:p>
    <w:p w14:paraId="72BBCE39" w14:textId="442F777C" w:rsidR="00F473F4" w:rsidRDefault="00F473F4" w:rsidP="00082817">
      <w:pPr>
        <w:spacing w:after="0" w:line="240" w:lineRule="auto"/>
        <w:rPr>
          <w:rFonts w:ascii="Museo Sans 300" w:hAnsi="Museo Sans 300" w:cs="Arial"/>
          <w:color w:val="000000" w:themeColor="text1"/>
        </w:rPr>
      </w:pPr>
    </w:p>
    <w:p w14:paraId="7157190C" w14:textId="3C5544CC" w:rsidR="00F473F4" w:rsidRDefault="00F473F4" w:rsidP="00F473F4">
      <w:pPr>
        <w:spacing w:after="0" w:line="240" w:lineRule="auto"/>
        <w:rPr>
          <w:rFonts w:ascii="Museo Sans 300" w:hAnsi="Museo Sans 300" w:cs="Arial"/>
          <w:color w:val="000000" w:themeColor="text1"/>
        </w:rPr>
      </w:pPr>
      <w:r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>Milk Choice</w:t>
      </w:r>
      <w:r w:rsidR="0053687E"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ab/>
      </w:r>
      <w:r>
        <w:rPr>
          <w:rFonts w:ascii="Museo Sans 300" w:hAnsi="Museo Sans 300" w:cs="Arial"/>
          <w:color w:val="000000" w:themeColor="text1"/>
        </w:rPr>
        <w:t>___Chocolate</w:t>
      </w:r>
      <w:r w:rsidR="0053687E">
        <w:rPr>
          <w:rFonts w:ascii="Museo Sans 300" w:hAnsi="Museo Sans 300" w:cs="Arial"/>
          <w:color w:val="000000" w:themeColor="text1"/>
        </w:rPr>
        <w:tab/>
      </w:r>
      <w:r>
        <w:rPr>
          <w:rFonts w:ascii="Museo Sans 300" w:hAnsi="Museo Sans 300" w:cs="Arial"/>
          <w:color w:val="000000" w:themeColor="text1"/>
        </w:rPr>
        <w:t>___ 1% White  ____  Water</w:t>
      </w:r>
    </w:p>
    <w:p w14:paraId="007E8EFE" w14:textId="27918D9C" w:rsidR="2DE4B6DA" w:rsidRDefault="2DE4B6DA" w:rsidP="2DE4B6DA">
      <w:pPr>
        <w:spacing w:after="0" w:line="240" w:lineRule="auto"/>
        <w:rPr>
          <w:rFonts w:ascii="Museo Sans 300" w:hAnsi="Museo Sans 300" w:cs="Arial"/>
          <w:color w:val="000000" w:themeColor="text1"/>
        </w:rPr>
      </w:pPr>
    </w:p>
    <w:p w14:paraId="3E771801" w14:textId="7F8467A1" w:rsidR="00ED6BC6" w:rsidRDefault="00ED6BC6" w:rsidP="00F473F4">
      <w:pPr>
        <w:spacing w:after="0" w:line="240" w:lineRule="auto"/>
        <w:rPr>
          <w:rFonts w:ascii="Museo Sans 300" w:hAnsi="Museo Sans 300" w:cs="Arial"/>
          <w:color w:val="000000" w:themeColor="text1"/>
        </w:rPr>
      </w:pPr>
    </w:p>
    <w:p w14:paraId="2ABDB12C" w14:textId="4573B547" w:rsidR="00ED6BC6" w:rsidRDefault="00ED6BC6" w:rsidP="00ED6BC6">
      <w:pPr>
        <w:spacing w:after="0" w:line="240" w:lineRule="auto"/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</w:pPr>
      <w:r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  <w:t>Allergens or other medical conditions affecting food selection:</w:t>
      </w:r>
    </w:p>
    <w:p w14:paraId="30A9C9D4" w14:textId="3CEAACDC" w:rsidR="00ED6BC6" w:rsidRDefault="00ED6BC6" w:rsidP="00ED6BC6">
      <w:pPr>
        <w:spacing w:after="0" w:line="240" w:lineRule="auto"/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</w:pPr>
    </w:p>
    <w:p w14:paraId="2045B1D4" w14:textId="3CBF645C" w:rsidR="00ED6BC6" w:rsidRDefault="00ED6BC6" w:rsidP="00ED6BC6">
      <w:pPr>
        <w:spacing w:after="0" w:line="240" w:lineRule="auto"/>
        <w:rPr>
          <w:rFonts w:ascii="Museo Sans 900" w:hAnsi="Museo Sans 900" w:cs="Arial"/>
          <w:b/>
          <w:bCs/>
          <w:color w:val="009D49"/>
          <w:kern w:val="0"/>
          <w:sz w:val="24"/>
          <w:szCs w:val="24"/>
          <w14:ligatures w14:val="none"/>
          <w14:cntxtAlts w14:val="0"/>
        </w:rPr>
      </w:pPr>
      <w:r>
        <w:rPr>
          <w:rFonts w:ascii="Museo Sans 300" w:hAnsi="Museo Sans 300" w:cs="Arial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DE7780" wp14:editId="01A8472E">
                <wp:simplePos x="0" y="0"/>
                <wp:positionH relativeFrom="column">
                  <wp:posOffset>0</wp:posOffset>
                </wp:positionH>
                <wp:positionV relativeFrom="paragraph">
                  <wp:posOffset>42176</wp:posOffset>
                </wp:positionV>
                <wp:extent cx="5884443" cy="0"/>
                <wp:effectExtent l="0" t="0" r="8890" b="127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444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4EBE9" id="Straight Connector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3pt" to="463.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</w:p>
    <w:p w14:paraId="0884B1A3" w14:textId="3D86D8C3" w:rsidR="00ED6BC6" w:rsidRDefault="00ED6BC6" w:rsidP="00F473F4">
      <w:pPr>
        <w:spacing w:after="0" w:line="240" w:lineRule="auto"/>
        <w:rPr>
          <w:rFonts w:ascii="Museo Sans 300" w:hAnsi="Museo Sans 300" w:cs="Arial"/>
          <w:b/>
          <w:bCs/>
          <w:color w:val="000000" w:themeColor="text1"/>
        </w:rPr>
      </w:pPr>
    </w:p>
    <w:p w14:paraId="3E1E4805" w14:textId="015E961D" w:rsidR="00ED6BC6" w:rsidRPr="00ED6BC6" w:rsidRDefault="00ED6BC6" w:rsidP="00F473F4">
      <w:pPr>
        <w:spacing w:after="0" w:line="240" w:lineRule="auto"/>
        <w:rPr>
          <w:rFonts w:ascii="Museo Sans 900" w:hAnsi="Museo Sans 900" w:cs="Arial"/>
          <w:color w:val="009D49"/>
          <w:kern w:val="0"/>
          <w:sz w:val="24"/>
          <w:szCs w:val="24"/>
          <w14:ligatures w14:val="none"/>
          <w14:cntxtAlts w14:val="0"/>
        </w:rPr>
      </w:pPr>
      <w:r>
        <w:rPr>
          <w:rFonts w:ascii="Museo Sans 300" w:hAnsi="Museo Sans 300" w:cs="Arial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1A2EDA" wp14:editId="54896D47">
                <wp:simplePos x="0" y="0"/>
                <wp:positionH relativeFrom="column">
                  <wp:posOffset>3989049</wp:posOffset>
                </wp:positionH>
                <wp:positionV relativeFrom="paragraph">
                  <wp:posOffset>127225</wp:posOffset>
                </wp:positionV>
                <wp:extent cx="1894983" cy="0"/>
                <wp:effectExtent l="0" t="0" r="10160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49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DED66D" id="Straight Connector 22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4.1pt,10pt" to="463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Museo Sans 300" w:hAnsi="Museo Sans 300" w:cs="Arial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24673B" wp14:editId="27620BEC">
                <wp:simplePos x="0" y="0"/>
                <wp:positionH relativeFrom="column">
                  <wp:posOffset>995517</wp:posOffset>
                </wp:positionH>
                <wp:positionV relativeFrom="paragraph">
                  <wp:posOffset>127225</wp:posOffset>
                </wp:positionV>
                <wp:extent cx="2573594" cy="0"/>
                <wp:effectExtent l="0" t="0" r="17780" b="127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359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E104F5" id="Straight Connector 21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4pt,10pt" to="281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ED6BC6">
        <w:rPr>
          <w:rFonts w:ascii="Museo Sans 300" w:hAnsi="Museo Sans 300" w:cs="Arial"/>
          <w:color w:val="000000" w:themeColor="text1"/>
        </w:rPr>
        <w:t>Parent Signature</w:t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</w:r>
      <w:r w:rsidRPr="00ED6BC6">
        <w:rPr>
          <w:rFonts w:ascii="Museo Sans 300" w:hAnsi="Museo Sans 300" w:cs="Arial"/>
          <w:color w:val="000000" w:themeColor="text1"/>
        </w:rPr>
        <w:tab/>
        <w:t>Date</w:t>
      </w:r>
    </w:p>
    <w:p w14:paraId="0FB6C2AD" w14:textId="003B6356" w:rsidR="00F473F4" w:rsidRPr="00D71A08" w:rsidRDefault="00F473F4" w:rsidP="00082817">
      <w:pPr>
        <w:spacing w:after="0" w:line="240" w:lineRule="auto"/>
        <w:rPr>
          <w:rFonts w:ascii="Museo Sans 900" w:hAnsi="Museo Sans 900" w:cs="Arial"/>
          <w:color w:val="009D49"/>
          <w:kern w:val="0"/>
          <w:sz w:val="24"/>
          <w:szCs w:val="24"/>
          <w14:ligatures w14:val="none"/>
          <w14:cntxtAlts w14:val="0"/>
        </w:rPr>
      </w:pPr>
    </w:p>
    <w:p w14:paraId="55E90881" w14:textId="77777777" w:rsidR="002B0296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Terri Gebro </w:t>
      </w:r>
    </w:p>
    <w:p w14:paraId="67F824F0" w14:textId="77777777" w:rsidR="002B0296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Director of Food and Nutrition</w:t>
      </w:r>
    </w:p>
    <w:p w14:paraId="35ADF07E" w14:textId="77777777" w:rsidR="002B0296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Schuylkill Technical Centers &amp; Schuylkill IU29 </w:t>
      </w:r>
    </w:p>
    <w:p w14:paraId="6CEFDB6D" w14:textId="15EC30A3" w:rsidR="002B0296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 xml:space="preserve">O: </w:t>
      </w: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570.544.4748 ext.</w:t>
      </w: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 xml:space="preserve"> 3145</w:t>
      </w:r>
    </w:p>
    <w:p w14:paraId="48C1D3A4" w14:textId="77777777" w:rsidR="002B0296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m: (272)221-7824</w:t>
      </w:r>
    </w:p>
    <w:p w14:paraId="0C981785" w14:textId="4EE11BE9" w:rsidR="00D71A08" w:rsidRPr="002B0296" w:rsidRDefault="002B0296" w:rsidP="002B0296">
      <w:pPr>
        <w:spacing w:after="0" w:line="240" w:lineRule="auto"/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</w:pPr>
      <w:r w:rsidRPr="002B0296">
        <w:rPr>
          <w:rFonts w:ascii="Museo Sans 900" w:hAnsi="Museo Sans 900" w:cs="Arial"/>
          <w:b/>
          <w:bCs/>
          <w:color w:val="5B9BD5" w:themeColor="accent5"/>
          <w:kern w:val="0"/>
          <w:sz w:val="18"/>
          <w:szCs w:val="18"/>
          <w14:ligatures w14:val="none"/>
          <w14:cntxtAlts w14:val="0"/>
        </w:rPr>
        <w:t>Schuylkilltechiu@thenutritiongroup.biz</w:t>
      </w:r>
    </w:p>
    <w:p w14:paraId="24C398BD" w14:textId="3071A7BE" w:rsidR="00D71A08" w:rsidRDefault="00D71A08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</w:p>
    <w:p w14:paraId="5F04FAED" w14:textId="59FEF394" w:rsidR="00082817" w:rsidRDefault="002E6244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  <w:r w:rsidRPr="002E6244">
        <w:rPr>
          <w:rFonts w:ascii="Source Sans Pro" w:hAnsi="Source Sans Pro" w:cs="Times New Roman"/>
          <w:noProof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D34E9B" wp14:editId="597B61FB">
                <wp:simplePos x="0" y="0"/>
                <wp:positionH relativeFrom="column">
                  <wp:posOffset>1850390</wp:posOffset>
                </wp:positionH>
                <wp:positionV relativeFrom="paragraph">
                  <wp:posOffset>5603240</wp:posOffset>
                </wp:positionV>
                <wp:extent cx="2204883" cy="0"/>
                <wp:effectExtent l="0" t="0" r="1778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48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F7D603" id="Straight Connector 16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7pt,441.2pt" to="319.3pt,4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2E6244">
        <w:rPr>
          <w:rFonts w:ascii="Source Sans Pro" w:hAnsi="Source Sans Pro" w:cs="Times New Roman"/>
          <w:noProof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6AB392" wp14:editId="3177DCA1">
                <wp:simplePos x="0" y="0"/>
                <wp:positionH relativeFrom="column">
                  <wp:posOffset>4807585</wp:posOffset>
                </wp:positionH>
                <wp:positionV relativeFrom="paragraph">
                  <wp:posOffset>5603240</wp:posOffset>
                </wp:positionV>
                <wp:extent cx="1990582" cy="0"/>
                <wp:effectExtent l="0" t="0" r="16510" b="127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5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F54B0E" id="Straight Connector 17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8.55pt,441.2pt" to="535.3pt,4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</w:p>
    <w:p w14:paraId="7A94531E" w14:textId="77777777" w:rsidR="00082817" w:rsidRDefault="00082817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</w:p>
    <w:p w14:paraId="36DF5B29" w14:textId="77777777" w:rsidR="00082817" w:rsidRDefault="00082817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</w:p>
    <w:p w14:paraId="21AFE9B9" w14:textId="77777777" w:rsidR="00082817" w:rsidRDefault="00082817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</w:p>
    <w:p w14:paraId="253FF2DF" w14:textId="77777777" w:rsidR="00082817" w:rsidRDefault="00082817" w:rsidP="00082817">
      <w:pPr>
        <w:spacing w:after="0" w:line="240" w:lineRule="auto"/>
        <w:rPr>
          <w:rFonts w:ascii="Source Sans Pro" w:hAnsi="Source Sans Pro" w:cs="Times New Roman"/>
          <w:color w:val="1B1B1B"/>
          <w:kern w:val="0"/>
          <w:sz w:val="16"/>
          <w:szCs w:val="16"/>
          <w:shd w:val="clear" w:color="auto" w:fill="FFFFFF"/>
          <w14:ligatures w14:val="none"/>
          <w14:cntxtAlts w14:val="0"/>
        </w:rPr>
      </w:pPr>
    </w:p>
    <w:p w14:paraId="516F8F65" w14:textId="77777777" w:rsidR="00502AB5" w:rsidRPr="00F23E8C" w:rsidRDefault="00502AB5">
      <w:pPr>
        <w:rPr>
          <w:rFonts w:ascii="Museo Sans 500" w:hAnsi="Museo Sans 500"/>
          <w:sz w:val="24"/>
          <w:szCs w:val="24"/>
        </w:rPr>
      </w:pPr>
    </w:p>
    <w:sectPr w:rsidR="00502AB5" w:rsidRPr="00F23E8C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1889" w14:textId="77777777" w:rsidR="006308D6" w:rsidRDefault="006308D6" w:rsidP="00953C3B">
      <w:pPr>
        <w:spacing w:after="0" w:line="240" w:lineRule="auto"/>
      </w:pPr>
      <w:r>
        <w:separator/>
      </w:r>
    </w:p>
  </w:endnote>
  <w:endnote w:type="continuationSeparator" w:id="0">
    <w:p w14:paraId="35D87F54" w14:textId="77777777" w:rsidR="006308D6" w:rsidRDefault="006308D6" w:rsidP="00953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useo Sans 3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9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useo Sans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1492" w14:textId="25876A0D" w:rsidR="00F40825" w:rsidRDefault="0046414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FC49C4" wp14:editId="71A247B2">
          <wp:simplePos x="0" y="0"/>
          <wp:positionH relativeFrom="column">
            <wp:posOffset>-901148</wp:posOffset>
          </wp:positionH>
          <wp:positionV relativeFrom="paragraph">
            <wp:posOffset>-1208799</wp:posOffset>
          </wp:positionV>
          <wp:extent cx="7752080" cy="1823727"/>
          <wp:effectExtent l="0" t="0" r="0" b="0"/>
          <wp:wrapNone/>
          <wp:docPr id="6" name="Picture 6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111" cy="1834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27E32" w14:textId="77777777" w:rsidR="006308D6" w:rsidRDefault="006308D6" w:rsidP="00953C3B">
      <w:pPr>
        <w:spacing w:after="0" w:line="240" w:lineRule="auto"/>
      </w:pPr>
      <w:r>
        <w:separator/>
      </w:r>
    </w:p>
  </w:footnote>
  <w:footnote w:type="continuationSeparator" w:id="0">
    <w:p w14:paraId="40C2B81A" w14:textId="77777777" w:rsidR="006308D6" w:rsidRDefault="006308D6" w:rsidP="00953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8F4AC" w14:textId="07F5DA1E" w:rsidR="00953C3B" w:rsidRDefault="002B0296">
    <w:pPr>
      <w:pStyle w:val="Header"/>
    </w:pPr>
    <w:r>
      <w:rPr>
        <w:noProof/>
      </w:rPr>
      <w:pict w14:anchorId="7DBD6A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2290" type="#_x0000_t75" alt="" style="position:absolute;margin-left:0;margin-top:0;width:599.75pt;height:776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NG_Letter_corona bkgd_UPDAT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A81F" w14:textId="21415A18" w:rsidR="00953C3B" w:rsidRPr="00F364D7" w:rsidRDefault="00AC472C" w:rsidP="00F364D7">
    <w:pPr>
      <w:widowControl w:val="0"/>
      <w:spacing w:line="240" w:lineRule="auto"/>
      <w:rPr>
        <w:rFonts w:ascii="Museo Sans 500" w:hAnsi="Museo Sans 500" w:cs="Arial"/>
        <w:b/>
        <w:bCs/>
        <w:color w:val="1D4094"/>
        <w:sz w:val="60"/>
        <w:szCs w:val="60"/>
        <w14:ligatures w14:val="none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A8312B5" wp14:editId="2B461478">
          <wp:simplePos x="0" y="0"/>
          <wp:positionH relativeFrom="column">
            <wp:posOffset>4549714</wp:posOffset>
          </wp:positionH>
          <wp:positionV relativeFrom="paragraph">
            <wp:posOffset>-66695</wp:posOffset>
          </wp:positionV>
          <wp:extent cx="1767840" cy="1014095"/>
          <wp:effectExtent l="0" t="0" r="0" b="1905"/>
          <wp:wrapNone/>
          <wp:docPr id="7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840" cy="1014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64D7" w:rsidRPr="00F364D7">
      <w:rPr>
        <w:rFonts w:ascii="Museo Sans 300" w:hAnsi="Museo Sans 300" w:cs="Arial"/>
        <w:color w:val="1D4094"/>
        <w:sz w:val="60"/>
        <w:szCs w:val="60"/>
        <w14:ligatures w14:val="none"/>
      </w:rPr>
      <w:t>Order Your</w:t>
    </w:r>
    <w:r w:rsidR="00F364D7" w:rsidRPr="00F364D7">
      <w:rPr>
        <w:rFonts w:ascii="Museo Sans 500" w:hAnsi="Museo Sans 500" w:cs="Arial"/>
        <w:b/>
        <w:bCs/>
        <w:color w:val="1D4094"/>
        <w:sz w:val="60"/>
        <w:szCs w:val="60"/>
        <w14:ligatures w14:val="none"/>
      </w:rPr>
      <w:br/>
    </w:r>
    <w:r w:rsidR="00F364D7" w:rsidRPr="00F364D7">
      <w:rPr>
        <w:rFonts w:ascii="Museo Sans 300" w:hAnsi="Museo Sans 300" w:cs="Arial"/>
        <w:color w:val="1D4094"/>
        <w:sz w:val="60"/>
        <w:szCs w:val="60"/>
        <w14:ligatures w14:val="none"/>
      </w:rPr>
      <w:t>Field</w:t>
    </w:r>
    <w:r w:rsidR="008C50C8">
      <w:rPr>
        <w:rFonts w:ascii="Museo Sans 300" w:hAnsi="Museo Sans 300" w:cs="Arial"/>
        <w:color w:val="1D4094"/>
        <w:sz w:val="60"/>
        <w:szCs w:val="60"/>
        <w14:ligatures w14:val="none"/>
      </w:rPr>
      <w:t xml:space="preserve"> </w:t>
    </w:r>
    <w:r w:rsidR="00F364D7" w:rsidRPr="00F364D7">
      <w:rPr>
        <w:rFonts w:ascii="Museo Sans 300" w:hAnsi="Museo Sans 300" w:cs="Arial"/>
        <w:color w:val="1D4094"/>
        <w:sz w:val="60"/>
        <w:szCs w:val="60"/>
        <w14:ligatures w14:val="none"/>
      </w:rPr>
      <w:t>Trip Lunch</w:t>
    </w:r>
    <w:r>
      <w:rPr>
        <w:rFonts w:ascii="Museo Sans 300" w:hAnsi="Museo Sans 300" w:cs="Arial"/>
        <w:color w:val="1D4094"/>
        <w:sz w:val="60"/>
        <w:szCs w:val="60"/>
        <w14:ligatures w14:val="none"/>
      </w:rPr>
      <w:t>!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58C7F" w14:textId="1DDBEA24" w:rsidR="00953C3B" w:rsidRDefault="002B0296">
    <w:pPr>
      <w:pStyle w:val="Header"/>
    </w:pPr>
    <w:r>
      <w:rPr>
        <w:noProof/>
      </w:rPr>
      <w:pict w14:anchorId="18B23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2289" type="#_x0000_t75" alt="" style="position:absolute;margin-left:0;margin-top:0;width:599.75pt;height:776.1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NG_Letter_corona bkgd_UPDAT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3C50"/>
    <w:multiLevelType w:val="multilevel"/>
    <w:tmpl w:val="2D02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F54F32"/>
    <w:multiLevelType w:val="hybridMultilevel"/>
    <w:tmpl w:val="F7B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E7985"/>
    <w:multiLevelType w:val="hybridMultilevel"/>
    <w:tmpl w:val="6CB4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E5CAE"/>
    <w:multiLevelType w:val="hybridMultilevel"/>
    <w:tmpl w:val="A42E0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023671">
    <w:abstractNumId w:val="0"/>
  </w:num>
  <w:num w:numId="2" w16cid:durableId="529681584">
    <w:abstractNumId w:val="1"/>
  </w:num>
  <w:num w:numId="3" w16cid:durableId="630402107">
    <w:abstractNumId w:val="3"/>
  </w:num>
  <w:num w:numId="4" w16cid:durableId="1460537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characterSpacingControl w:val="doNotCompress"/>
  <w:hdrShapeDefaults>
    <o:shapedefaults v:ext="edit" spidmax="12291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3B"/>
    <w:rsid w:val="00065AFE"/>
    <w:rsid w:val="00082817"/>
    <w:rsid w:val="00097D6B"/>
    <w:rsid w:val="000A34C6"/>
    <w:rsid w:val="000A387C"/>
    <w:rsid w:val="000E6839"/>
    <w:rsid w:val="000F4284"/>
    <w:rsid w:val="001161B3"/>
    <w:rsid w:val="001A0635"/>
    <w:rsid w:val="001C48B0"/>
    <w:rsid w:val="001E52B8"/>
    <w:rsid w:val="00200847"/>
    <w:rsid w:val="00270EDF"/>
    <w:rsid w:val="00273BDC"/>
    <w:rsid w:val="002B0296"/>
    <w:rsid w:val="002D6906"/>
    <w:rsid w:val="002E32A5"/>
    <w:rsid w:val="002E6244"/>
    <w:rsid w:val="00366CD7"/>
    <w:rsid w:val="003B7A0A"/>
    <w:rsid w:val="003C26AF"/>
    <w:rsid w:val="00404B86"/>
    <w:rsid w:val="00434139"/>
    <w:rsid w:val="00442B32"/>
    <w:rsid w:val="00464147"/>
    <w:rsid w:val="004D7824"/>
    <w:rsid w:val="004E1325"/>
    <w:rsid w:val="004F5EC8"/>
    <w:rsid w:val="00502AB5"/>
    <w:rsid w:val="00503523"/>
    <w:rsid w:val="00513CA4"/>
    <w:rsid w:val="0053687E"/>
    <w:rsid w:val="00605499"/>
    <w:rsid w:val="006308D6"/>
    <w:rsid w:val="00635B3B"/>
    <w:rsid w:val="0065790F"/>
    <w:rsid w:val="00671C10"/>
    <w:rsid w:val="00675E65"/>
    <w:rsid w:val="00680C8B"/>
    <w:rsid w:val="006A5F40"/>
    <w:rsid w:val="006C6B7C"/>
    <w:rsid w:val="006E6E9E"/>
    <w:rsid w:val="00737DB9"/>
    <w:rsid w:val="00744C1E"/>
    <w:rsid w:val="007833AD"/>
    <w:rsid w:val="00787C00"/>
    <w:rsid w:val="00813204"/>
    <w:rsid w:val="008159EB"/>
    <w:rsid w:val="00854443"/>
    <w:rsid w:val="00857374"/>
    <w:rsid w:val="00874E9C"/>
    <w:rsid w:val="008A57FC"/>
    <w:rsid w:val="008B588D"/>
    <w:rsid w:val="008C50C8"/>
    <w:rsid w:val="008E57E5"/>
    <w:rsid w:val="00900A1A"/>
    <w:rsid w:val="0090241B"/>
    <w:rsid w:val="00953C3B"/>
    <w:rsid w:val="009A0A18"/>
    <w:rsid w:val="00A3228D"/>
    <w:rsid w:val="00AA590C"/>
    <w:rsid w:val="00AB30D4"/>
    <w:rsid w:val="00AC472C"/>
    <w:rsid w:val="00AD6179"/>
    <w:rsid w:val="00AD7AB8"/>
    <w:rsid w:val="00AE1197"/>
    <w:rsid w:val="00AF681A"/>
    <w:rsid w:val="00B001E6"/>
    <w:rsid w:val="00B6036D"/>
    <w:rsid w:val="00B638BD"/>
    <w:rsid w:val="00B82422"/>
    <w:rsid w:val="00B9190C"/>
    <w:rsid w:val="00B91B82"/>
    <w:rsid w:val="00BA6E6E"/>
    <w:rsid w:val="00BB60C3"/>
    <w:rsid w:val="00BC766A"/>
    <w:rsid w:val="00BE6452"/>
    <w:rsid w:val="00BF306E"/>
    <w:rsid w:val="00BF6490"/>
    <w:rsid w:val="00BF700E"/>
    <w:rsid w:val="00C66429"/>
    <w:rsid w:val="00C71B55"/>
    <w:rsid w:val="00C954D0"/>
    <w:rsid w:val="00CE2C40"/>
    <w:rsid w:val="00CF7982"/>
    <w:rsid w:val="00D60481"/>
    <w:rsid w:val="00D65563"/>
    <w:rsid w:val="00D71A08"/>
    <w:rsid w:val="00D77AF3"/>
    <w:rsid w:val="00DE43A5"/>
    <w:rsid w:val="00DE7328"/>
    <w:rsid w:val="00DE7C0D"/>
    <w:rsid w:val="00E32094"/>
    <w:rsid w:val="00E35C9C"/>
    <w:rsid w:val="00E37E2F"/>
    <w:rsid w:val="00E56BE9"/>
    <w:rsid w:val="00E577C0"/>
    <w:rsid w:val="00EA1E28"/>
    <w:rsid w:val="00EA2618"/>
    <w:rsid w:val="00EB4408"/>
    <w:rsid w:val="00ED6BC6"/>
    <w:rsid w:val="00F23E8C"/>
    <w:rsid w:val="00F364D7"/>
    <w:rsid w:val="00F40825"/>
    <w:rsid w:val="00F473F4"/>
    <w:rsid w:val="00F823D5"/>
    <w:rsid w:val="00F94D6D"/>
    <w:rsid w:val="00F964FE"/>
    <w:rsid w:val="00FE088E"/>
    <w:rsid w:val="00FF5201"/>
    <w:rsid w:val="2DE4B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1"/>
    <o:shapelayout v:ext="edit">
      <o:idmap v:ext="edit" data="1"/>
    </o:shapelayout>
  </w:shapeDefaults>
  <w:decimalSymbol w:val="."/>
  <w:listSeparator w:val=","/>
  <w14:docId w14:val="1F432019"/>
  <w15:chartTrackingRefBased/>
  <w15:docId w15:val="{12AA1DE3-969B-46F0-9C72-3F3225A1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C3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3">
    <w:name w:val="heading 3"/>
    <w:basedOn w:val="Normal"/>
    <w:link w:val="Heading3Char"/>
    <w:uiPriority w:val="9"/>
    <w:qFormat/>
    <w:rsid w:val="008A57FC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color w:val="auto"/>
      <w:kern w:val="0"/>
      <w:sz w:val="27"/>
      <w:szCs w:val="27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C3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953C3B"/>
  </w:style>
  <w:style w:type="paragraph" w:styleId="Footer">
    <w:name w:val="footer"/>
    <w:basedOn w:val="Normal"/>
    <w:link w:val="FooterChar"/>
    <w:uiPriority w:val="99"/>
    <w:unhideWhenUsed/>
    <w:rsid w:val="00953C3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953C3B"/>
  </w:style>
  <w:style w:type="paragraph" w:styleId="BalloonText">
    <w:name w:val="Balloon Text"/>
    <w:basedOn w:val="Normal"/>
    <w:link w:val="BalloonTextChar"/>
    <w:uiPriority w:val="99"/>
    <w:semiHidden/>
    <w:unhideWhenUsed/>
    <w:rsid w:val="00E57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C0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character" w:styleId="Hyperlink">
    <w:name w:val="Hyperlink"/>
    <w:basedOn w:val="DefaultParagraphFont"/>
    <w:uiPriority w:val="99"/>
    <w:semiHidden/>
    <w:unhideWhenUsed/>
    <w:rsid w:val="00787C00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BA6E6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kern w:val="0"/>
      <w:sz w:val="24"/>
      <w:szCs w:val="24"/>
      <w14:ligatures w14:val="none"/>
      <w14:cntxtAlts w14:val="0"/>
    </w:rPr>
  </w:style>
  <w:style w:type="paragraph" w:styleId="NormalWeb">
    <w:name w:val="Normal (Web)"/>
    <w:basedOn w:val="Normal"/>
    <w:uiPriority w:val="99"/>
    <w:unhideWhenUsed/>
    <w:rsid w:val="00C6642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paragraph" w:customStyle="1" w:styleId="xxxmsonormal">
    <w:name w:val="x_x_x_msonormal"/>
    <w:basedOn w:val="Normal"/>
    <w:rsid w:val="0090241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apple-converted-space">
    <w:name w:val="apple-converted-space"/>
    <w:basedOn w:val="DefaultParagraphFont"/>
    <w:rsid w:val="0090241B"/>
  </w:style>
  <w:style w:type="character" w:customStyle="1" w:styleId="Heading3Char">
    <w:name w:val="Heading 3 Char"/>
    <w:basedOn w:val="DefaultParagraphFont"/>
    <w:link w:val="Heading3"/>
    <w:uiPriority w:val="9"/>
    <w:rsid w:val="008A57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CE2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9C2891D7E67544B6FEA533846B115E" ma:contentTypeVersion="21" ma:contentTypeDescription="Create a new document." ma:contentTypeScope="" ma:versionID="b06cf7a411747ba0f03bd58a3b7e12f2">
  <xsd:schema xmlns:xsd="http://www.w3.org/2001/XMLSchema" xmlns:xs="http://www.w3.org/2001/XMLSchema" xmlns:p="http://schemas.microsoft.com/office/2006/metadata/properties" xmlns:ns2="8cfcd027-c2b7-41e8-9276-f4c4f55e531b" xmlns:ns3="700781e1-e69d-47ab-b850-f48ea3166a88" targetNamespace="http://schemas.microsoft.com/office/2006/metadata/properties" ma:root="true" ma:fieldsID="2acf4438737a40091d8559a8c2a5ec12" ns2:_="" ns3:_="">
    <xsd:import namespace="8cfcd027-c2b7-41e8-9276-f4c4f55e531b"/>
    <xsd:import namespace="700781e1-e69d-47ab-b850-f48ea3166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hbxt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cd027-c2b7-41e8-9276-f4c4f55e53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e04c795-4d2c-466e-be60-836ee2e209e1}" ma:internalName="TaxCatchAll" ma:showField="CatchAllData" ma:web="8cfcd027-c2b7-41e8-9276-f4c4f55e5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781e1-e69d-47ab-b850-f48ea3166a88" elementFormDefault="qualified">
    <xsd:import namespace="http://schemas.microsoft.com/office/2006/documentManagement/types"/>
    <xsd:import namespace="http://schemas.microsoft.com/office/infopath/2007/PartnerControls"/>
    <xsd:element name="hbxt" ma:index="11" nillable="true" ma:displayName="Person or Group" ma:list="UserInfo" ma:internalName="hbx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49e6bb7-c271-4bd7-8473-03206ddb9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xt xmlns="700781e1-e69d-47ab-b850-f48ea3166a88">
      <UserInfo>
        <DisplayName/>
        <AccountId xsi:nil="true"/>
        <AccountType/>
      </UserInfo>
    </hbxt>
    <TaxCatchAll xmlns="8cfcd027-c2b7-41e8-9276-f4c4f55e531b" xsi:nil="true"/>
    <lcf76f155ced4ddcb4097134ff3c332f xmlns="700781e1-e69d-47ab-b850-f48ea3166a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B81892-BA17-4DA1-A9D5-019E37790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cd027-c2b7-41e8-9276-f4c4f55e531b"/>
    <ds:schemaRef ds:uri="700781e1-e69d-47ab-b850-f48ea3166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2F3AD-6BAC-40DD-BB53-4D328E019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24CC4-6743-4E8A-AAAC-DEF15EAD1E52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8cfcd027-c2b7-41e8-9276-f4c4f55e531b"/>
    <ds:schemaRef ds:uri="http://schemas.openxmlformats.org/package/2006/metadata/core-properties"/>
    <ds:schemaRef ds:uri="http://schemas.microsoft.com/office/infopath/2007/PartnerControls"/>
    <ds:schemaRef ds:uri="700781e1-e69d-47ab-b850-f48ea3166a8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998</Characters>
  <Application>Microsoft Office Word</Application>
  <DocSecurity>4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Davis</dc:creator>
  <cp:keywords/>
  <dc:description/>
  <cp:lastModifiedBy>SchuylkillTechIU SD Terri Lynn Gebro</cp:lastModifiedBy>
  <cp:revision>2</cp:revision>
  <cp:lastPrinted>2025-07-24T17:58:00Z</cp:lastPrinted>
  <dcterms:created xsi:type="dcterms:W3CDTF">2025-07-24T18:00:00Z</dcterms:created>
  <dcterms:modified xsi:type="dcterms:W3CDTF">2025-07-24T18:00:00Z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0x0101007D9C2891D7E67544B6FEA533846B115E</vt:lpwstr>
  </property>
  <property fmtid="{D5CDD505-2E9C-101B-9397-08002B2CF9AE}" pid="3" name="MediaServiceImageTags">
    <vt:lpwstr/>
  </property>
</Properties>
</file>