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F54C" w14:textId="2E86DC0A" w:rsidR="00A36C07" w:rsidRPr="008F1A40" w:rsidRDefault="45C06CB3" w:rsidP="008F1A40">
      <w:pPr>
        <w:spacing w:after="0"/>
        <w:jc w:val="center"/>
        <w:rPr>
          <w:b/>
          <w:bCs/>
          <w:sz w:val="28"/>
          <w:szCs w:val="28"/>
        </w:rPr>
      </w:pPr>
      <w:r w:rsidRPr="425334DC">
        <w:rPr>
          <w:b/>
          <w:bCs/>
          <w:sz w:val="28"/>
          <w:szCs w:val="28"/>
        </w:rPr>
        <w:t>Chamber Education Committee / Business Advisory Council Minutes</w:t>
      </w:r>
    </w:p>
    <w:p w14:paraId="263E2574" w14:textId="276DDFCA" w:rsidR="008F1A40" w:rsidRDefault="1FEE0849" w:rsidP="425334DC">
      <w:pPr>
        <w:spacing w:after="0"/>
        <w:jc w:val="center"/>
        <w:rPr>
          <w:b/>
          <w:bCs/>
          <w:sz w:val="28"/>
          <w:szCs w:val="28"/>
        </w:rPr>
      </w:pPr>
      <w:r w:rsidRPr="425334DC">
        <w:rPr>
          <w:b/>
          <w:bCs/>
          <w:sz w:val="28"/>
          <w:szCs w:val="28"/>
        </w:rPr>
        <w:t>Febr</w:t>
      </w:r>
      <w:r w:rsidR="161CE70E" w:rsidRPr="425334DC">
        <w:rPr>
          <w:b/>
          <w:bCs/>
          <w:sz w:val="28"/>
          <w:szCs w:val="28"/>
        </w:rPr>
        <w:t>uary 27, 2026</w:t>
      </w:r>
    </w:p>
    <w:p w14:paraId="32BB517E" w14:textId="753DD51A" w:rsidR="45C06CB3" w:rsidRDefault="45C06CB3" w:rsidP="425334DC">
      <w:pPr>
        <w:spacing w:after="0"/>
        <w:rPr>
          <w:sz w:val="28"/>
          <w:szCs w:val="28"/>
        </w:rPr>
      </w:pPr>
      <w:r w:rsidRPr="425334DC">
        <w:rPr>
          <w:sz w:val="28"/>
          <w:szCs w:val="28"/>
        </w:rPr>
        <w:t xml:space="preserve">Location Host: </w:t>
      </w:r>
      <w:r w:rsidR="5E39721D" w:rsidRPr="425334DC">
        <w:rPr>
          <w:sz w:val="28"/>
          <w:szCs w:val="28"/>
        </w:rPr>
        <w:t xml:space="preserve">Stark State </w:t>
      </w:r>
      <w:r w:rsidR="147FEE44" w:rsidRPr="425334DC">
        <w:rPr>
          <w:sz w:val="28"/>
          <w:szCs w:val="28"/>
        </w:rPr>
        <w:t xml:space="preserve">College Business and Entrepreneurial Center   </w:t>
      </w:r>
      <w:r w:rsidR="5E39721D" w:rsidRPr="425334DC">
        <w:rPr>
          <w:sz w:val="28"/>
          <w:szCs w:val="28"/>
        </w:rPr>
        <w:t>6200 Frank Ave NW, North Canton, OH 44720</w:t>
      </w:r>
    </w:p>
    <w:p w14:paraId="6466C4E9" w14:textId="77777777" w:rsidR="008F1A40" w:rsidRDefault="008F1A40" w:rsidP="008F1A40">
      <w:pPr>
        <w:spacing w:after="0"/>
        <w:rPr>
          <w:sz w:val="28"/>
          <w:szCs w:val="28"/>
        </w:rPr>
      </w:pPr>
    </w:p>
    <w:p w14:paraId="040C26AB" w14:textId="28DB01D2" w:rsidR="008F1A40" w:rsidRDefault="008F1A40" w:rsidP="008F1A40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Attendance </w:t>
      </w:r>
    </w:p>
    <w:tbl>
      <w:tblPr>
        <w:tblStyle w:val="TableGrid"/>
        <w:tblW w:w="10512" w:type="dxa"/>
        <w:tblInd w:w="-635" w:type="dxa"/>
        <w:tblLook w:val="04A0" w:firstRow="1" w:lastRow="0" w:firstColumn="1" w:lastColumn="0" w:noHBand="0" w:noVBand="1"/>
      </w:tblPr>
      <w:tblGrid>
        <w:gridCol w:w="2246"/>
        <w:gridCol w:w="2164"/>
        <w:gridCol w:w="1969"/>
        <w:gridCol w:w="2156"/>
        <w:gridCol w:w="1977"/>
      </w:tblGrid>
      <w:tr w:rsidR="008F1A40" w14:paraId="6CD1669C" w14:textId="77777777" w:rsidTr="425334DC">
        <w:trPr>
          <w:trHeight w:val="262"/>
        </w:trPr>
        <w:tc>
          <w:tcPr>
            <w:tcW w:w="2246" w:type="dxa"/>
          </w:tcPr>
          <w:p w14:paraId="1B2C6124" w14:textId="077762A6" w:rsidR="008F1A40" w:rsidRDefault="00AE290B" w:rsidP="00FA5441">
            <w:r>
              <w:t>Emil Alecusan</w:t>
            </w:r>
          </w:p>
        </w:tc>
        <w:tc>
          <w:tcPr>
            <w:tcW w:w="2164" w:type="dxa"/>
          </w:tcPr>
          <w:p w14:paraId="10975E79" w14:textId="01E2A448" w:rsidR="008F1A40" w:rsidRDefault="00AE290B" w:rsidP="00FA5441">
            <w:r>
              <w:t>Rick Baxter</w:t>
            </w:r>
          </w:p>
        </w:tc>
        <w:tc>
          <w:tcPr>
            <w:tcW w:w="1969" w:type="dxa"/>
          </w:tcPr>
          <w:p w14:paraId="1A100ADF" w14:textId="11F97AA3" w:rsidR="008F1A40" w:rsidRDefault="00AE290B" w:rsidP="00FA5441">
            <w:r>
              <w:t>Barbara Bennett</w:t>
            </w:r>
          </w:p>
        </w:tc>
        <w:tc>
          <w:tcPr>
            <w:tcW w:w="2156" w:type="dxa"/>
          </w:tcPr>
          <w:p w14:paraId="747DC85A" w14:textId="62A83244" w:rsidR="008F1A40" w:rsidRDefault="49305294" w:rsidP="425334DC">
            <w:r>
              <w:t>Marty Bowe</w:t>
            </w:r>
          </w:p>
        </w:tc>
        <w:tc>
          <w:tcPr>
            <w:tcW w:w="1977" w:type="dxa"/>
          </w:tcPr>
          <w:p w14:paraId="187C1F81" w14:textId="508A457C" w:rsidR="008F1A40" w:rsidRDefault="24F92161" w:rsidP="425334DC">
            <w:r>
              <w:t>Dawn Campanelli</w:t>
            </w:r>
          </w:p>
        </w:tc>
      </w:tr>
      <w:tr w:rsidR="008F1A40" w14:paraId="3CFCCE7C" w14:textId="77777777" w:rsidTr="425334DC">
        <w:trPr>
          <w:trHeight w:val="80"/>
        </w:trPr>
        <w:tc>
          <w:tcPr>
            <w:tcW w:w="2246" w:type="dxa"/>
          </w:tcPr>
          <w:p w14:paraId="385A6B34" w14:textId="623989A4" w:rsidR="008F1A40" w:rsidRDefault="24F92161" w:rsidP="425334DC">
            <w:r>
              <w:t>Joseph Chaddock</w:t>
            </w:r>
          </w:p>
        </w:tc>
        <w:tc>
          <w:tcPr>
            <w:tcW w:w="2164" w:type="dxa"/>
          </w:tcPr>
          <w:p w14:paraId="7FCF7F88" w14:textId="5E5B8B47" w:rsidR="008F1A40" w:rsidRDefault="24F92161" w:rsidP="425334DC">
            <w:r>
              <w:t>Jeff Dafler</w:t>
            </w:r>
          </w:p>
        </w:tc>
        <w:tc>
          <w:tcPr>
            <w:tcW w:w="1969" w:type="dxa"/>
          </w:tcPr>
          <w:p w14:paraId="565C75D9" w14:textId="099E9348" w:rsidR="008F1A40" w:rsidRDefault="24F92161" w:rsidP="425334DC">
            <w:r>
              <w:t>Lisa Dalpiaz</w:t>
            </w:r>
          </w:p>
        </w:tc>
        <w:tc>
          <w:tcPr>
            <w:tcW w:w="2156" w:type="dxa"/>
          </w:tcPr>
          <w:p w14:paraId="3421DFF9" w14:textId="44C83EF8" w:rsidR="008F1A40" w:rsidRDefault="24F92161" w:rsidP="425334DC">
            <w:r>
              <w:t>Chris DiLoreto</w:t>
            </w:r>
          </w:p>
        </w:tc>
        <w:tc>
          <w:tcPr>
            <w:tcW w:w="1977" w:type="dxa"/>
          </w:tcPr>
          <w:p w14:paraId="129A1AA4" w14:textId="0E33A0B0" w:rsidR="008F1A40" w:rsidRDefault="24F92161" w:rsidP="425334DC">
            <w:r>
              <w:t>Shaun Eller</w:t>
            </w:r>
          </w:p>
        </w:tc>
      </w:tr>
      <w:tr w:rsidR="008F1A40" w14:paraId="445126CA" w14:textId="77777777" w:rsidTr="425334DC">
        <w:trPr>
          <w:trHeight w:val="262"/>
        </w:trPr>
        <w:tc>
          <w:tcPr>
            <w:tcW w:w="2246" w:type="dxa"/>
          </w:tcPr>
          <w:p w14:paraId="498A3AC5" w14:textId="5414CC0D" w:rsidR="008F1A40" w:rsidRDefault="24F92161" w:rsidP="425334DC">
            <w:r>
              <w:t>Sharla Elton</w:t>
            </w:r>
          </w:p>
        </w:tc>
        <w:tc>
          <w:tcPr>
            <w:tcW w:w="2164" w:type="dxa"/>
          </w:tcPr>
          <w:p w14:paraId="56FD7B98" w14:textId="2AAE5677" w:rsidR="008F1A40" w:rsidRDefault="24F92161" w:rsidP="425334DC">
            <w:r>
              <w:t>Brent Fatzinger</w:t>
            </w:r>
          </w:p>
        </w:tc>
        <w:tc>
          <w:tcPr>
            <w:tcW w:w="1969" w:type="dxa"/>
          </w:tcPr>
          <w:p w14:paraId="557B62DD" w14:textId="5E621533" w:rsidR="008F1A40" w:rsidRDefault="24F92161" w:rsidP="425334DC">
            <w:r>
              <w:t>Matt Furguiele</w:t>
            </w:r>
          </w:p>
        </w:tc>
        <w:tc>
          <w:tcPr>
            <w:tcW w:w="2156" w:type="dxa"/>
          </w:tcPr>
          <w:p w14:paraId="798CA0A8" w14:textId="5A3AB3E0" w:rsidR="008F1A40" w:rsidRDefault="24F92161" w:rsidP="425334DC">
            <w:r>
              <w:t>Mike Hearn</w:t>
            </w:r>
          </w:p>
        </w:tc>
        <w:tc>
          <w:tcPr>
            <w:tcW w:w="1977" w:type="dxa"/>
          </w:tcPr>
          <w:p w14:paraId="22FC4E36" w14:textId="1D8889A3" w:rsidR="00584556" w:rsidRDefault="24F92161" w:rsidP="425334DC">
            <w:r>
              <w:t>Mary Ellen Icaza</w:t>
            </w:r>
          </w:p>
        </w:tc>
      </w:tr>
      <w:tr w:rsidR="008F1A40" w14:paraId="21901F9C" w14:textId="77777777" w:rsidTr="425334DC">
        <w:trPr>
          <w:trHeight w:val="248"/>
        </w:trPr>
        <w:tc>
          <w:tcPr>
            <w:tcW w:w="2246" w:type="dxa"/>
          </w:tcPr>
          <w:p w14:paraId="7849DD8F" w14:textId="5BA2AC28" w:rsidR="008F1A40" w:rsidRDefault="24F92161" w:rsidP="425334DC">
            <w:r>
              <w:t>Karen Jepsen</w:t>
            </w:r>
          </w:p>
        </w:tc>
        <w:tc>
          <w:tcPr>
            <w:tcW w:w="2164" w:type="dxa"/>
          </w:tcPr>
          <w:p w14:paraId="44C5B068" w14:textId="530A172B" w:rsidR="00387C70" w:rsidRDefault="24F92161" w:rsidP="425334DC">
            <w:r>
              <w:t>Gary Kandel</w:t>
            </w:r>
          </w:p>
        </w:tc>
        <w:tc>
          <w:tcPr>
            <w:tcW w:w="1969" w:type="dxa"/>
          </w:tcPr>
          <w:p w14:paraId="6F0D708D" w14:textId="35FFBA52" w:rsidR="008F1A40" w:rsidRDefault="24F92161" w:rsidP="425334DC">
            <w:r>
              <w:t>Jennifer Kessel</w:t>
            </w:r>
          </w:p>
        </w:tc>
        <w:tc>
          <w:tcPr>
            <w:tcW w:w="2156" w:type="dxa"/>
          </w:tcPr>
          <w:p w14:paraId="71A3CB34" w14:textId="5629B200" w:rsidR="008F1A40" w:rsidRDefault="24F92161" w:rsidP="425334DC">
            <w:r>
              <w:t>Eugene Lingenhoel</w:t>
            </w:r>
          </w:p>
        </w:tc>
        <w:tc>
          <w:tcPr>
            <w:tcW w:w="1977" w:type="dxa"/>
          </w:tcPr>
          <w:p w14:paraId="33B77F01" w14:textId="48DB5BBF" w:rsidR="008F1A40" w:rsidRDefault="24F92161" w:rsidP="425334DC">
            <w:r>
              <w:t>Dan Lowmiller</w:t>
            </w:r>
          </w:p>
        </w:tc>
      </w:tr>
      <w:tr w:rsidR="008F1A40" w14:paraId="35A390C8" w14:textId="77777777" w:rsidTr="425334DC">
        <w:trPr>
          <w:trHeight w:val="262"/>
        </w:trPr>
        <w:tc>
          <w:tcPr>
            <w:tcW w:w="2246" w:type="dxa"/>
          </w:tcPr>
          <w:p w14:paraId="311959C5" w14:textId="57A9047B" w:rsidR="008F1A40" w:rsidRPr="00420F4C" w:rsidRDefault="24F92161" w:rsidP="425334DC">
            <w:r>
              <w:t>Brent May</w:t>
            </w:r>
          </w:p>
        </w:tc>
        <w:tc>
          <w:tcPr>
            <w:tcW w:w="2164" w:type="dxa"/>
          </w:tcPr>
          <w:p w14:paraId="3495B9F3" w14:textId="7074BB8C" w:rsidR="008F1A40" w:rsidRPr="00420F4C" w:rsidRDefault="24F92161" w:rsidP="425334DC">
            <w:r>
              <w:t>Robert McBride</w:t>
            </w:r>
          </w:p>
        </w:tc>
        <w:tc>
          <w:tcPr>
            <w:tcW w:w="1969" w:type="dxa"/>
          </w:tcPr>
          <w:p w14:paraId="6F0B81E1" w14:textId="36EB293D" w:rsidR="008F1A40" w:rsidRPr="00420F4C" w:rsidRDefault="24F92161" w:rsidP="425334DC">
            <w:r>
              <w:t>Jason Orin</w:t>
            </w:r>
          </w:p>
        </w:tc>
        <w:tc>
          <w:tcPr>
            <w:tcW w:w="2156" w:type="dxa"/>
          </w:tcPr>
          <w:p w14:paraId="27829671" w14:textId="48011A89" w:rsidR="008F1A40" w:rsidRPr="00420F4C" w:rsidRDefault="24F92161" w:rsidP="425334DC">
            <w:r>
              <w:t>Jim Reinhard</w:t>
            </w:r>
          </w:p>
        </w:tc>
        <w:tc>
          <w:tcPr>
            <w:tcW w:w="1977" w:type="dxa"/>
          </w:tcPr>
          <w:p w14:paraId="57D230B6" w14:textId="1D3BAADE" w:rsidR="008F1A40" w:rsidRPr="00420F4C" w:rsidRDefault="24F92161" w:rsidP="425334DC">
            <w:r>
              <w:t>John Richard</w:t>
            </w:r>
          </w:p>
        </w:tc>
      </w:tr>
      <w:tr w:rsidR="008F1A40" w14:paraId="1DF628B0" w14:textId="77777777" w:rsidTr="425334DC">
        <w:trPr>
          <w:trHeight w:val="248"/>
        </w:trPr>
        <w:tc>
          <w:tcPr>
            <w:tcW w:w="2246" w:type="dxa"/>
          </w:tcPr>
          <w:p w14:paraId="5EF61A40" w14:textId="21D72FC8" w:rsidR="008F1A40" w:rsidRPr="00420F4C" w:rsidRDefault="24F92161" w:rsidP="425334DC">
            <w:r>
              <w:t>John Rizzo</w:t>
            </w:r>
          </w:p>
        </w:tc>
        <w:tc>
          <w:tcPr>
            <w:tcW w:w="2164" w:type="dxa"/>
          </w:tcPr>
          <w:p w14:paraId="225A0209" w14:textId="56F12603" w:rsidR="008F1A40" w:rsidRPr="00420F4C" w:rsidRDefault="24F92161" w:rsidP="425334DC">
            <w:r>
              <w:t>Tiffany Rogers</w:t>
            </w:r>
          </w:p>
        </w:tc>
        <w:tc>
          <w:tcPr>
            <w:tcW w:w="1969" w:type="dxa"/>
          </w:tcPr>
          <w:p w14:paraId="720CE59D" w14:textId="42B2B6BD" w:rsidR="008F1A40" w:rsidRPr="00420F4C" w:rsidRDefault="24F92161" w:rsidP="425334DC">
            <w:r>
              <w:t>Michele Shaffer</w:t>
            </w:r>
          </w:p>
        </w:tc>
        <w:tc>
          <w:tcPr>
            <w:tcW w:w="2156" w:type="dxa"/>
          </w:tcPr>
          <w:p w14:paraId="73D1A9C6" w14:textId="3BB74DEF" w:rsidR="008F1A40" w:rsidRPr="00420F4C" w:rsidRDefault="24F92161" w:rsidP="425334DC">
            <w:r>
              <w:t>Nathan Stutz</w:t>
            </w:r>
          </w:p>
        </w:tc>
        <w:tc>
          <w:tcPr>
            <w:tcW w:w="1977" w:type="dxa"/>
          </w:tcPr>
          <w:p w14:paraId="4D6B06F1" w14:textId="1B795148" w:rsidR="00650196" w:rsidRPr="00420F4C" w:rsidRDefault="24F92161" w:rsidP="425334DC">
            <w:r>
              <w:t>Dan Swisher</w:t>
            </w:r>
          </w:p>
        </w:tc>
      </w:tr>
      <w:tr w:rsidR="008F1A40" w14:paraId="5BC2F5CF" w14:textId="77777777" w:rsidTr="425334DC">
        <w:trPr>
          <w:trHeight w:val="262"/>
        </w:trPr>
        <w:tc>
          <w:tcPr>
            <w:tcW w:w="2246" w:type="dxa"/>
          </w:tcPr>
          <w:p w14:paraId="0783B950" w14:textId="2B58CE8F" w:rsidR="008F1A40" w:rsidRPr="00650196" w:rsidRDefault="24F92161" w:rsidP="425334DC">
            <w:r>
              <w:t>Jeffrey Talbert</w:t>
            </w:r>
          </w:p>
        </w:tc>
        <w:tc>
          <w:tcPr>
            <w:tcW w:w="2164" w:type="dxa"/>
          </w:tcPr>
          <w:p w14:paraId="6368EF94" w14:textId="504ADC4E" w:rsidR="008F1A40" w:rsidRDefault="24F92161" w:rsidP="425334DC">
            <w:r>
              <w:t>Lisa Talbert</w:t>
            </w:r>
          </w:p>
        </w:tc>
        <w:tc>
          <w:tcPr>
            <w:tcW w:w="1969" w:type="dxa"/>
          </w:tcPr>
          <w:p w14:paraId="4BBBDF79" w14:textId="4AD6C42C" w:rsidR="008F1A40" w:rsidRDefault="24F92161" w:rsidP="425334DC">
            <w:r>
              <w:t>Larry Tausch</w:t>
            </w:r>
          </w:p>
        </w:tc>
        <w:tc>
          <w:tcPr>
            <w:tcW w:w="2156" w:type="dxa"/>
          </w:tcPr>
          <w:p w14:paraId="01791594" w14:textId="55F0896A" w:rsidR="008F1A40" w:rsidRDefault="24F92161" w:rsidP="425334DC">
            <w:r>
              <w:t>Christine Taylor</w:t>
            </w:r>
          </w:p>
        </w:tc>
        <w:tc>
          <w:tcPr>
            <w:tcW w:w="1977" w:type="dxa"/>
          </w:tcPr>
          <w:p w14:paraId="1D3D8278" w14:textId="44592D08" w:rsidR="008F1A40" w:rsidRDefault="24F92161" w:rsidP="425334DC">
            <w:r>
              <w:t>Geoff Wagner</w:t>
            </w:r>
          </w:p>
        </w:tc>
      </w:tr>
      <w:tr w:rsidR="008F1A40" w14:paraId="0F5CB7B8" w14:textId="77777777" w:rsidTr="425334DC">
        <w:trPr>
          <w:trHeight w:val="262"/>
        </w:trPr>
        <w:tc>
          <w:tcPr>
            <w:tcW w:w="2246" w:type="dxa"/>
          </w:tcPr>
          <w:p w14:paraId="615CDEBA" w14:textId="3C10AC15" w:rsidR="008F1A40" w:rsidRDefault="24F92161" w:rsidP="425334DC">
            <w:r>
              <w:t>Brett Yeagley</w:t>
            </w:r>
          </w:p>
        </w:tc>
        <w:tc>
          <w:tcPr>
            <w:tcW w:w="2164" w:type="dxa"/>
          </w:tcPr>
          <w:p w14:paraId="42D96388" w14:textId="69698EE7" w:rsidR="008F1A40" w:rsidRDefault="24F92161" w:rsidP="425334DC">
            <w:r>
              <w:t>Megan Zimmerman</w:t>
            </w:r>
          </w:p>
        </w:tc>
        <w:tc>
          <w:tcPr>
            <w:tcW w:w="1969" w:type="dxa"/>
          </w:tcPr>
          <w:p w14:paraId="28CC29B5" w14:textId="3B13E6C2" w:rsidR="008F1A40" w:rsidRDefault="24F92161" w:rsidP="425334DC">
            <w:r>
              <w:t>Dr. Para Jones</w:t>
            </w:r>
          </w:p>
        </w:tc>
        <w:tc>
          <w:tcPr>
            <w:tcW w:w="2156" w:type="dxa"/>
          </w:tcPr>
          <w:p w14:paraId="3B68BB4D" w14:textId="0B784C18" w:rsidR="008F1A40" w:rsidRDefault="24F92161" w:rsidP="00FA5441">
            <w:r>
              <w:t>State Rep. Matt Kishman</w:t>
            </w:r>
          </w:p>
        </w:tc>
        <w:tc>
          <w:tcPr>
            <w:tcW w:w="1977" w:type="dxa"/>
          </w:tcPr>
          <w:p w14:paraId="3BE65BCE" w14:textId="290ED0CD" w:rsidR="008F1A40" w:rsidRDefault="24F92161" w:rsidP="00FA5441">
            <w:r>
              <w:t>State Rep. Jim Thomas.</w:t>
            </w:r>
          </w:p>
        </w:tc>
      </w:tr>
    </w:tbl>
    <w:p w14:paraId="0D4841DC" w14:textId="77777777" w:rsidR="008F1A40" w:rsidRDefault="008F1A40" w:rsidP="008F1A40">
      <w:pPr>
        <w:spacing w:after="0"/>
        <w:rPr>
          <w:sz w:val="28"/>
          <w:szCs w:val="28"/>
        </w:rPr>
      </w:pPr>
    </w:p>
    <w:p w14:paraId="01044F9C" w14:textId="2AC0A1E7" w:rsidR="008F1A40" w:rsidRPr="005C54BC" w:rsidRDefault="45C06CB3" w:rsidP="008F1A40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425334DC">
        <w:rPr>
          <w:b/>
          <w:bCs/>
          <w:sz w:val="24"/>
          <w:szCs w:val="24"/>
        </w:rPr>
        <w:t>Call to Order</w:t>
      </w:r>
      <w:r w:rsidR="12235F1A" w:rsidRPr="425334DC">
        <w:rPr>
          <w:b/>
          <w:bCs/>
          <w:sz w:val="24"/>
          <w:szCs w:val="24"/>
        </w:rPr>
        <w:t xml:space="preserve">. Welcome and Approval of the Agenda and </w:t>
      </w:r>
      <w:r w:rsidR="003D1D97">
        <w:rPr>
          <w:b/>
          <w:bCs/>
          <w:sz w:val="24"/>
          <w:szCs w:val="24"/>
        </w:rPr>
        <w:t>January</w:t>
      </w:r>
      <w:r w:rsidR="12235F1A" w:rsidRPr="425334DC">
        <w:rPr>
          <w:b/>
          <w:bCs/>
          <w:sz w:val="24"/>
          <w:szCs w:val="24"/>
        </w:rPr>
        <w:t xml:space="preserve"> Minutes</w:t>
      </w:r>
    </w:p>
    <w:p w14:paraId="08493363" w14:textId="3E71F439" w:rsidR="008F1A40" w:rsidRDefault="769F9201" w:rsidP="00335871">
      <w:pPr>
        <w:pStyle w:val="ListParagraph"/>
        <w:spacing w:after="0"/>
        <w:ind w:left="990"/>
        <w:rPr>
          <w:sz w:val="24"/>
          <w:szCs w:val="24"/>
        </w:rPr>
      </w:pPr>
      <w:r w:rsidRPr="425334DC">
        <w:rPr>
          <w:sz w:val="24"/>
          <w:szCs w:val="24"/>
        </w:rPr>
        <w:t>Dr. John Richard</w:t>
      </w:r>
      <w:r w:rsidR="25C4E842" w:rsidRPr="425334DC">
        <w:rPr>
          <w:sz w:val="24"/>
          <w:szCs w:val="24"/>
        </w:rPr>
        <w:t xml:space="preserve"> called the meeting to order at 12:</w:t>
      </w:r>
      <w:r w:rsidR="1752381C" w:rsidRPr="425334DC">
        <w:rPr>
          <w:sz w:val="24"/>
          <w:szCs w:val="24"/>
        </w:rPr>
        <w:t>00 p.m</w:t>
      </w:r>
      <w:r w:rsidR="3739824D" w:rsidRPr="425334DC">
        <w:rPr>
          <w:sz w:val="24"/>
          <w:szCs w:val="24"/>
        </w:rPr>
        <w:t>.</w:t>
      </w:r>
      <w:r w:rsidR="684A8C7C" w:rsidRPr="425334DC">
        <w:rPr>
          <w:sz w:val="24"/>
          <w:szCs w:val="24"/>
        </w:rPr>
        <w:t xml:space="preserve"> John requested a motion to approve the </w:t>
      </w:r>
      <w:r w:rsidR="003D1D97">
        <w:rPr>
          <w:sz w:val="24"/>
          <w:szCs w:val="24"/>
        </w:rPr>
        <w:t>January</w:t>
      </w:r>
      <w:r w:rsidR="78788269" w:rsidRPr="425334DC">
        <w:rPr>
          <w:sz w:val="24"/>
          <w:szCs w:val="24"/>
        </w:rPr>
        <w:t xml:space="preserve"> </w:t>
      </w:r>
      <w:r w:rsidR="082B2C8D" w:rsidRPr="425334DC">
        <w:rPr>
          <w:sz w:val="24"/>
          <w:szCs w:val="24"/>
        </w:rPr>
        <w:t xml:space="preserve">minutes. </w:t>
      </w:r>
      <w:r w:rsidR="0896F250" w:rsidRPr="425334DC">
        <w:rPr>
          <w:sz w:val="24"/>
          <w:szCs w:val="24"/>
        </w:rPr>
        <w:t>Marty Bowe</w:t>
      </w:r>
      <w:r w:rsidR="082B2C8D" w:rsidRPr="425334DC">
        <w:rPr>
          <w:sz w:val="24"/>
          <w:szCs w:val="24"/>
        </w:rPr>
        <w:t xml:space="preserve"> made the motion, and </w:t>
      </w:r>
      <w:r w:rsidR="4ABBDD39" w:rsidRPr="425334DC">
        <w:rPr>
          <w:sz w:val="24"/>
          <w:szCs w:val="24"/>
        </w:rPr>
        <w:t>Barb Bennett</w:t>
      </w:r>
      <w:r w:rsidR="082B2C8D" w:rsidRPr="425334DC">
        <w:rPr>
          <w:sz w:val="24"/>
          <w:szCs w:val="24"/>
        </w:rPr>
        <w:t xml:space="preserve"> seconded</w:t>
      </w:r>
      <w:r w:rsidR="33D6F20F" w:rsidRPr="425334DC">
        <w:rPr>
          <w:sz w:val="24"/>
          <w:szCs w:val="24"/>
        </w:rPr>
        <w:t xml:space="preserve">, and upon being put to a vote, the motion carried. </w:t>
      </w:r>
    </w:p>
    <w:p w14:paraId="65B1A271" w14:textId="6C848CFE" w:rsidR="0093016F" w:rsidRPr="005C54BC" w:rsidRDefault="0093016F" w:rsidP="425334DC">
      <w:pPr>
        <w:pStyle w:val="ListParagraph"/>
        <w:spacing w:after="0"/>
        <w:ind w:left="990"/>
        <w:rPr>
          <w:sz w:val="24"/>
          <w:szCs w:val="24"/>
        </w:rPr>
      </w:pPr>
    </w:p>
    <w:p w14:paraId="0B501B91" w14:textId="2D2F7E86" w:rsidR="4A731A58" w:rsidRDefault="4A731A58" w:rsidP="425334D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425334DC">
        <w:rPr>
          <w:b/>
          <w:bCs/>
          <w:sz w:val="24"/>
          <w:szCs w:val="24"/>
        </w:rPr>
        <w:t>Stark State College Welcome – Dr. Para Jones, President Stark State College</w:t>
      </w:r>
    </w:p>
    <w:p w14:paraId="50F35886" w14:textId="1B678B1F" w:rsidR="00ED4BAA" w:rsidRDefault="526C0724" w:rsidP="00335871">
      <w:pPr>
        <w:pStyle w:val="ListParagraph"/>
        <w:spacing w:after="0"/>
        <w:ind w:left="990"/>
        <w:rPr>
          <w:sz w:val="24"/>
          <w:szCs w:val="24"/>
        </w:rPr>
      </w:pPr>
      <w:r w:rsidRPr="425334DC">
        <w:rPr>
          <w:sz w:val="24"/>
          <w:szCs w:val="24"/>
        </w:rPr>
        <w:t xml:space="preserve">Dr. Para Jones welcomed everyone, mentioned the panel discussion, and invited attendees to tour the facilities if interested. </w:t>
      </w:r>
    </w:p>
    <w:p w14:paraId="0127615C" w14:textId="4D928B0E" w:rsidR="425334DC" w:rsidRDefault="425334DC" w:rsidP="425334DC">
      <w:pPr>
        <w:spacing w:after="0"/>
        <w:rPr>
          <w:sz w:val="24"/>
          <w:szCs w:val="24"/>
        </w:rPr>
      </w:pPr>
    </w:p>
    <w:p w14:paraId="395D2706" w14:textId="04884F31" w:rsidR="005C54BC" w:rsidRPr="002F7493" w:rsidRDefault="37B9C709" w:rsidP="005C54B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425334DC">
        <w:rPr>
          <w:b/>
          <w:bCs/>
          <w:sz w:val="24"/>
          <w:szCs w:val="24"/>
        </w:rPr>
        <w:t>Legislative Panel Discussion – Moderated by John Rizzo, Vice President, Akron Canton Advocacy Alliance</w:t>
      </w:r>
      <w:r w:rsidR="2F12A3CF" w:rsidRPr="425334DC">
        <w:rPr>
          <w:b/>
          <w:bCs/>
          <w:sz w:val="24"/>
          <w:szCs w:val="24"/>
        </w:rPr>
        <w:t>.</w:t>
      </w:r>
      <w:r w:rsidR="1636AC2D" w:rsidRPr="425334DC">
        <w:rPr>
          <w:b/>
          <w:bCs/>
          <w:sz w:val="24"/>
          <w:szCs w:val="24"/>
        </w:rPr>
        <w:t xml:space="preserve"> State Representative Matt Kishman and State Representative Jim Thomas.</w:t>
      </w:r>
    </w:p>
    <w:p w14:paraId="3EEA15E3" w14:textId="638C75CC" w:rsidR="430FF33B" w:rsidRDefault="430FF33B" w:rsidP="425334DC">
      <w:pPr>
        <w:pStyle w:val="ListParagraph"/>
        <w:spacing w:after="0"/>
        <w:ind w:left="990"/>
        <w:rPr>
          <w:sz w:val="24"/>
          <w:szCs w:val="24"/>
        </w:rPr>
      </w:pPr>
      <w:r w:rsidRPr="425334DC">
        <w:rPr>
          <w:sz w:val="24"/>
          <w:szCs w:val="24"/>
        </w:rPr>
        <w:t xml:space="preserve">Jeff Dafler set the stage for the legislative </w:t>
      </w:r>
      <w:r w:rsidR="2F05085E" w:rsidRPr="425334DC">
        <w:rPr>
          <w:sz w:val="24"/>
          <w:szCs w:val="24"/>
        </w:rPr>
        <w:t>dialog,</w:t>
      </w:r>
      <w:r w:rsidRPr="425334DC">
        <w:rPr>
          <w:sz w:val="24"/>
          <w:szCs w:val="24"/>
        </w:rPr>
        <w:t xml:space="preserve"> and the importance of state representatives’ work in Columbus</w:t>
      </w:r>
      <w:r w:rsidR="52798FA8" w:rsidRPr="425334DC">
        <w:rPr>
          <w:sz w:val="24"/>
          <w:szCs w:val="24"/>
        </w:rPr>
        <w:t xml:space="preserve">. </w:t>
      </w:r>
      <w:r w:rsidR="495F78FA" w:rsidRPr="425334DC">
        <w:rPr>
          <w:sz w:val="24"/>
          <w:szCs w:val="24"/>
        </w:rPr>
        <w:t xml:space="preserve"> Jeff </w:t>
      </w:r>
      <w:r w:rsidR="42DD2BC9" w:rsidRPr="425334DC">
        <w:rPr>
          <w:sz w:val="24"/>
          <w:szCs w:val="24"/>
        </w:rPr>
        <w:t xml:space="preserve">introduced John Rizzo and </w:t>
      </w:r>
      <w:r w:rsidR="211923FE" w:rsidRPr="425334DC">
        <w:rPr>
          <w:sz w:val="24"/>
          <w:szCs w:val="24"/>
        </w:rPr>
        <w:t xml:space="preserve">State </w:t>
      </w:r>
      <w:r w:rsidR="495F78FA" w:rsidRPr="425334DC">
        <w:rPr>
          <w:sz w:val="24"/>
          <w:szCs w:val="24"/>
        </w:rPr>
        <w:t>Representative</w:t>
      </w:r>
      <w:r w:rsidR="110019EC" w:rsidRPr="425334DC">
        <w:rPr>
          <w:sz w:val="24"/>
          <w:szCs w:val="24"/>
        </w:rPr>
        <w:t>s</w:t>
      </w:r>
      <w:r w:rsidR="495F78FA" w:rsidRPr="425334DC">
        <w:rPr>
          <w:sz w:val="24"/>
          <w:szCs w:val="24"/>
        </w:rPr>
        <w:t xml:space="preserve"> Matt Kishman and</w:t>
      </w:r>
      <w:r w:rsidR="2BE4CF59" w:rsidRPr="425334DC">
        <w:rPr>
          <w:sz w:val="24"/>
          <w:szCs w:val="24"/>
        </w:rPr>
        <w:t xml:space="preserve"> Jim Thomas</w:t>
      </w:r>
      <w:r w:rsidR="495F78FA" w:rsidRPr="425334DC">
        <w:rPr>
          <w:sz w:val="24"/>
          <w:szCs w:val="24"/>
        </w:rPr>
        <w:t xml:space="preserve">. </w:t>
      </w:r>
      <w:r w:rsidR="52798FA8" w:rsidRPr="425334DC">
        <w:rPr>
          <w:sz w:val="24"/>
          <w:szCs w:val="24"/>
        </w:rPr>
        <w:t xml:space="preserve">John Rizzo outlined the day’s agenda, focusing on the intersection of policy and education, and invited questions from attendees. </w:t>
      </w:r>
      <w:r w:rsidR="32F763E3" w:rsidRPr="425334DC">
        <w:rPr>
          <w:sz w:val="24"/>
          <w:szCs w:val="24"/>
        </w:rPr>
        <w:t xml:space="preserve"> John asked about the biggest challenges in Ohio education institutions. Representative Jim</w:t>
      </w:r>
      <w:r w:rsidR="16B531C1" w:rsidRPr="425334DC">
        <w:rPr>
          <w:sz w:val="24"/>
          <w:szCs w:val="24"/>
        </w:rPr>
        <w:t xml:space="preserve"> Thomas discussed the challenges of hiring bus drivers and the cost of higher education. </w:t>
      </w:r>
      <w:r w:rsidR="31DB04A8" w:rsidRPr="425334DC">
        <w:rPr>
          <w:sz w:val="24"/>
          <w:szCs w:val="24"/>
        </w:rPr>
        <w:t>Representative Matt Kishman</w:t>
      </w:r>
      <w:r w:rsidR="16B531C1" w:rsidRPr="425334DC">
        <w:rPr>
          <w:sz w:val="24"/>
          <w:szCs w:val="24"/>
        </w:rPr>
        <w:t xml:space="preserve"> emphasized the importance of prepa</w:t>
      </w:r>
      <w:r w:rsidR="3B49C002" w:rsidRPr="425334DC">
        <w:rPr>
          <w:sz w:val="24"/>
          <w:szCs w:val="24"/>
        </w:rPr>
        <w:t>ring students for future jobs and the impact of AI on education.</w:t>
      </w:r>
      <w:r w:rsidR="442F1731" w:rsidRPr="425334DC">
        <w:rPr>
          <w:sz w:val="24"/>
          <w:szCs w:val="24"/>
        </w:rPr>
        <w:t xml:space="preserve"> John </w:t>
      </w:r>
      <w:r w:rsidR="2CF9B097" w:rsidRPr="425334DC">
        <w:rPr>
          <w:sz w:val="24"/>
          <w:szCs w:val="24"/>
        </w:rPr>
        <w:t>inquired about the legislative process and the impact on education. Representative Thomas explained the process of passing property tax le</w:t>
      </w:r>
      <w:r w:rsidR="7CDFDB9C" w:rsidRPr="425334DC">
        <w:rPr>
          <w:sz w:val="24"/>
          <w:szCs w:val="24"/>
        </w:rPr>
        <w:t xml:space="preserve">gislation and the importance of having relationships with school districts.  Representative Kishman </w:t>
      </w:r>
      <w:r w:rsidR="7DC1AD76" w:rsidRPr="425334DC">
        <w:rPr>
          <w:sz w:val="24"/>
          <w:szCs w:val="24"/>
        </w:rPr>
        <w:t>explained that</w:t>
      </w:r>
      <w:r w:rsidR="7CDFDB9C" w:rsidRPr="425334DC">
        <w:rPr>
          <w:sz w:val="24"/>
          <w:szCs w:val="24"/>
        </w:rPr>
        <w:t xml:space="preserve"> the operating budget and the capital </w:t>
      </w:r>
      <w:r w:rsidR="7CDFDB9C" w:rsidRPr="425334DC">
        <w:rPr>
          <w:sz w:val="24"/>
          <w:szCs w:val="24"/>
        </w:rPr>
        <w:lastRenderedPageBreak/>
        <w:t>budget</w:t>
      </w:r>
      <w:r w:rsidR="052BDBDD" w:rsidRPr="425334DC">
        <w:rPr>
          <w:sz w:val="24"/>
          <w:szCs w:val="24"/>
        </w:rPr>
        <w:t xml:space="preserve"> need important feedback from the community. Both </w:t>
      </w:r>
      <w:r w:rsidR="10310550" w:rsidRPr="425334DC">
        <w:rPr>
          <w:sz w:val="24"/>
          <w:szCs w:val="24"/>
        </w:rPr>
        <w:t xml:space="preserve">representatives discussed the challenges of funding education and the impact of property taxes issued on school districts.  </w:t>
      </w:r>
      <w:r w:rsidR="4704B376" w:rsidRPr="425334DC">
        <w:rPr>
          <w:sz w:val="24"/>
          <w:szCs w:val="24"/>
        </w:rPr>
        <w:t xml:space="preserve">John </w:t>
      </w:r>
      <w:r w:rsidR="003D1D97">
        <w:rPr>
          <w:sz w:val="24"/>
          <w:szCs w:val="24"/>
        </w:rPr>
        <w:t>raised</w:t>
      </w:r>
      <w:r w:rsidR="4704B376" w:rsidRPr="425334DC">
        <w:rPr>
          <w:sz w:val="24"/>
          <w:szCs w:val="24"/>
        </w:rPr>
        <w:t xml:space="preserve"> the TechCred program, which provides employer-based skills </w:t>
      </w:r>
      <w:r w:rsidR="11761924" w:rsidRPr="425334DC">
        <w:rPr>
          <w:sz w:val="24"/>
          <w:szCs w:val="24"/>
        </w:rPr>
        <w:t>training</w:t>
      </w:r>
      <w:r w:rsidR="4704B376" w:rsidRPr="425334DC">
        <w:rPr>
          <w:sz w:val="24"/>
          <w:szCs w:val="24"/>
        </w:rPr>
        <w:t xml:space="preserve"> </w:t>
      </w:r>
      <w:r w:rsidR="003D1D97">
        <w:rPr>
          <w:sz w:val="24"/>
          <w:szCs w:val="24"/>
        </w:rPr>
        <w:t>funding from the state of Ohio</w:t>
      </w:r>
      <w:r w:rsidR="4704B376" w:rsidRPr="425334DC">
        <w:rPr>
          <w:sz w:val="24"/>
          <w:szCs w:val="24"/>
        </w:rPr>
        <w:t>.</w:t>
      </w:r>
      <w:r w:rsidR="126AB0A3" w:rsidRPr="425334DC">
        <w:rPr>
          <w:sz w:val="24"/>
          <w:szCs w:val="24"/>
        </w:rPr>
        <w:t xml:space="preserve"> </w:t>
      </w:r>
      <w:r w:rsidR="5F949ABF" w:rsidRPr="425334DC">
        <w:rPr>
          <w:sz w:val="24"/>
          <w:szCs w:val="24"/>
        </w:rPr>
        <w:t xml:space="preserve">John outlined the potential reforms to the program, including lowering the amount per training and requiring employers to contribute a portion of the cost. Representatives </w:t>
      </w:r>
      <w:r w:rsidR="6AF7167B" w:rsidRPr="425334DC">
        <w:rPr>
          <w:sz w:val="24"/>
          <w:szCs w:val="24"/>
        </w:rPr>
        <w:t xml:space="preserve">Thomas and Kishman discussed the success of the program and the need for more funding to sustain it as well as the importance of it </w:t>
      </w:r>
      <w:r w:rsidR="23EE9FA7" w:rsidRPr="425334DC">
        <w:rPr>
          <w:sz w:val="24"/>
          <w:szCs w:val="24"/>
        </w:rPr>
        <w:t xml:space="preserve">for small businesses and the need for it to remain accessible. </w:t>
      </w:r>
      <w:r w:rsidR="1F615BED" w:rsidRPr="425334DC">
        <w:rPr>
          <w:sz w:val="24"/>
          <w:szCs w:val="24"/>
        </w:rPr>
        <w:t xml:space="preserve"> A discussion on Childcare and Workforce Development challenges was initiated by John and</w:t>
      </w:r>
      <w:r w:rsidR="396F9CA9" w:rsidRPr="425334DC">
        <w:rPr>
          <w:sz w:val="24"/>
          <w:szCs w:val="24"/>
        </w:rPr>
        <w:t xml:space="preserve"> highlighted the importance of addressing </w:t>
      </w:r>
      <w:r w:rsidR="2906C66E" w:rsidRPr="425334DC">
        <w:rPr>
          <w:sz w:val="24"/>
          <w:szCs w:val="24"/>
        </w:rPr>
        <w:t>childcare</w:t>
      </w:r>
      <w:r w:rsidR="396F9CA9" w:rsidRPr="425334DC">
        <w:rPr>
          <w:sz w:val="24"/>
          <w:szCs w:val="24"/>
        </w:rPr>
        <w:t xml:space="preserve"> issues to support working parents and the workforce. Representative Kishman suggested making it easier </w:t>
      </w:r>
      <w:r w:rsidR="5DBA3DCE" w:rsidRPr="425334DC">
        <w:rPr>
          <w:sz w:val="24"/>
          <w:szCs w:val="24"/>
        </w:rPr>
        <w:t>to get a childcare facility license and allowing home daycare providers to care for more children.  Representative Thomas mentioned t</w:t>
      </w:r>
      <w:r w:rsidR="1393D482" w:rsidRPr="425334DC">
        <w:rPr>
          <w:sz w:val="24"/>
          <w:szCs w:val="24"/>
        </w:rPr>
        <w:t xml:space="preserve">he tri-share program and other initiatives that support the cause. </w:t>
      </w:r>
    </w:p>
    <w:p w14:paraId="5918343B" w14:textId="77777777" w:rsidR="003D36D3" w:rsidRPr="003D36D3" w:rsidRDefault="003D36D3" w:rsidP="003D36D3">
      <w:pPr>
        <w:spacing w:after="0"/>
        <w:ind w:left="630"/>
        <w:rPr>
          <w:sz w:val="24"/>
          <w:szCs w:val="24"/>
        </w:rPr>
      </w:pPr>
    </w:p>
    <w:p w14:paraId="0F664ABA" w14:textId="1D0A6B9E" w:rsidR="004E34AD" w:rsidRPr="005D51B7" w:rsidRDefault="13415341" w:rsidP="425334DC">
      <w:pPr>
        <w:pStyle w:val="ListParagraph"/>
        <w:numPr>
          <w:ilvl w:val="0"/>
          <w:numId w:val="2"/>
        </w:numPr>
        <w:spacing w:after="0"/>
        <w:rPr>
          <w:b/>
          <w:bCs/>
          <w:sz w:val="24"/>
          <w:szCs w:val="24"/>
        </w:rPr>
      </w:pPr>
      <w:r w:rsidRPr="425334DC">
        <w:rPr>
          <w:b/>
          <w:bCs/>
          <w:sz w:val="24"/>
          <w:szCs w:val="24"/>
        </w:rPr>
        <w:t>Stark State Presentation – Stark State College: College that works – Dr. Para Jones, President Stark State Colle</w:t>
      </w:r>
      <w:r w:rsidR="7E5550BA" w:rsidRPr="425334DC">
        <w:rPr>
          <w:b/>
          <w:bCs/>
          <w:sz w:val="24"/>
          <w:szCs w:val="24"/>
        </w:rPr>
        <w:t>g</w:t>
      </w:r>
      <w:r w:rsidR="27AC10DF" w:rsidRPr="425334DC">
        <w:rPr>
          <w:b/>
          <w:bCs/>
          <w:sz w:val="24"/>
          <w:szCs w:val="24"/>
        </w:rPr>
        <w:t>e</w:t>
      </w:r>
    </w:p>
    <w:p w14:paraId="7B125551" w14:textId="4297A23C" w:rsidR="027CB936" w:rsidRDefault="027CB936" w:rsidP="425334DC">
      <w:pPr>
        <w:spacing w:after="0"/>
        <w:ind w:left="990"/>
        <w:rPr>
          <w:sz w:val="24"/>
          <w:szCs w:val="24"/>
        </w:rPr>
      </w:pPr>
      <w:r w:rsidRPr="425334DC">
        <w:rPr>
          <w:sz w:val="24"/>
          <w:szCs w:val="24"/>
        </w:rPr>
        <w:t xml:space="preserve">Dr. Para Jones provided an overview of Stark State College, its accreditation, and its partnerships with other </w:t>
      </w:r>
      <w:r w:rsidR="3B940F35" w:rsidRPr="425334DC">
        <w:rPr>
          <w:sz w:val="24"/>
          <w:szCs w:val="24"/>
        </w:rPr>
        <w:t>institutions</w:t>
      </w:r>
      <w:r w:rsidRPr="425334DC">
        <w:rPr>
          <w:sz w:val="24"/>
          <w:szCs w:val="24"/>
        </w:rPr>
        <w:t xml:space="preserve">. </w:t>
      </w:r>
      <w:r w:rsidR="2DE54888" w:rsidRPr="425334DC">
        <w:rPr>
          <w:sz w:val="24"/>
          <w:szCs w:val="24"/>
        </w:rPr>
        <w:t xml:space="preserve"> Dr. Jones highlighted the </w:t>
      </w:r>
      <w:r w:rsidR="20B80E5C" w:rsidRPr="425334DC">
        <w:rPr>
          <w:sz w:val="24"/>
          <w:szCs w:val="24"/>
        </w:rPr>
        <w:t>BSN (Bachelor of Science in Nursing)</w:t>
      </w:r>
      <w:r w:rsidR="003D1D97">
        <w:rPr>
          <w:sz w:val="24"/>
          <w:szCs w:val="24"/>
        </w:rPr>
        <w:t xml:space="preserve"> and</w:t>
      </w:r>
      <w:r w:rsidR="20B80E5C" w:rsidRPr="425334DC">
        <w:rPr>
          <w:sz w:val="24"/>
          <w:szCs w:val="24"/>
        </w:rPr>
        <w:t xml:space="preserve"> the CDL program, which just received an $875K award</w:t>
      </w:r>
      <w:r w:rsidR="0A9BA8CD" w:rsidRPr="425334DC">
        <w:rPr>
          <w:sz w:val="24"/>
          <w:szCs w:val="24"/>
        </w:rPr>
        <w:t>. Dr. Jones also highlighted the high demand programs in engineering technology, manufacturing, cyber and AI.  Dr. Jones empha</w:t>
      </w:r>
      <w:r w:rsidR="5ACAB43F" w:rsidRPr="425334DC">
        <w:rPr>
          <w:sz w:val="24"/>
          <w:szCs w:val="24"/>
        </w:rPr>
        <w:t xml:space="preserve">sized the affordability of Stark State College and the impact of scholarships and low tuition on student costs. </w:t>
      </w:r>
      <w:r w:rsidR="5252713D" w:rsidRPr="425334DC">
        <w:rPr>
          <w:sz w:val="24"/>
          <w:szCs w:val="24"/>
        </w:rPr>
        <w:t xml:space="preserve"> Dr Jones shared success stories of graduates and their impact on the community, and the partnerships with local employers and the importance of workfor</w:t>
      </w:r>
      <w:r w:rsidR="4D8EAB14" w:rsidRPr="425334DC">
        <w:rPr>
          <w:sz w:val="24"/>
          <w:szCs w:val="24"/>
        </w:rPr>
        <w:t>ce development. Dr</w:t>
      </w:r>
      <w:r w:rsidR="1BECB63C" w:rsidRPr="425334DC">
        <w:rPr>
          <w:sz w:val="24"/>
          <w:szCs w:val="24"/>
        </w:rPr>
        <w:t>. Jones</w:t>
      </w:r>
      <w:r w:rsidR="4D8EAB14" w:rsidRPr="425334DC">
        <w:rPr>
          <w:sz w:val="24"/>
          <w:szCs w:val="24"/>
        </w:rPr>
        <w:t xml:space="preserve"> stated that Stark State College has been recognize</w:t>
      </w:r>
      <w:r w:rsidR="22B86416" w:rsidRPr="425334DC">
        <w:rPr>
          <w:sz w:val="24"/>
          <w:szCs w:val="24"/>
        </w:rPr>
        <w:t>d by Harva</w:t>
      </w:r>
      <w:r w:rsidR="003D1D97">
        <w:rPr>
          <w:sz w:val="24"/>
          <w:szCs w:val="24"/>
        </w:rPr>
        <w:t>r</w:t>
      </w:r>
      <w:r w:rsidR="22B86416" w:rsidRPr="425334DC">
        <w:rPr>
          <w:sz w:val="24"/>
          <w:szCs w:val="24"/>
        </w:rPr>
        <w:t xml:space="preserve">d and Georgetown as a top community college. </w:t>
      </w:r>
      <w:r w:rsidR="2A5739E5" w:rsidRPr="425334DC">
        <w:rPr>
          <w:sz w:val="24"/>
          <w:szCs w:val="24"/>
        </w:rPr>
        <w:t xml:space="preserve"> Attendees were invited to a tour to see the quality of the programs and facilities</w:t>
      </w:r>
      <w:r w:rsidR="794072B9" w:rsidRPr="425334DC">
        <w:rPr>
          <w:sz w:val="24"/>
          <w:szCs w:val="24"/>
        </w:rPr>
        <w:t>.</w:t>
      </w:r>
    </w:p>
    <w:p w14:paraId="2ED761E6" w14:textId="77777777" w:rsidR="00BB44A3" w:rsidRPr="007D0550" w:rsidRDefault="00BB44A3" w:rsidP="007D0550">
      <w:pPr>
        <w:spacing w:after="0"/>
        <w:rPr>
          <w:sz w:val="24"/>
          <w:szCs w:val="24"/>
        </w:rPr>
      </w:pPr>
    </w:p>
    <w:p w14:paraId="18C0F6FF" w14:textId="188A93EC" w:rsidR="00DC608D" w:rsidRPr="00D15E25" w:rsidRDefault="0081705F" w:rsidP="00D15E25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Adjourn</w:t>
      </w:r>
      <w:r w:rsidR="00C955AD">
        <w:rPr>
          <w:b/>
          <w:bCs/>
          <w:sz w:val="24"/>
          <w:szCs w:val="24"/>
        </w:rPr>
        <w:t xml:space="preserve"> &amp; Tour of</w:t>
      </w:r>
      <w:r w:rsidR="00467948">
        <w:rPr>
          <w:b/>
          <w:bCs/>
          <w:sz w:val="24"/>
          <w:szCs w:val="24"/>
        </w:rPr>
        <w:t xml:space="preserve"> Stark State</w:t>
      </w:r>
    </w:p>
    <w:p w14:paraId="70539FC8" w14:textId="71F385EE" w:rsidR="00D15E25" w:rsidRPr="00D55E2E" w:rsidRDefault="432DC305" w:rsidP="00D15E25">
      <w:pPr>
        <w:pStyle w:val="ListParagraph"/>
        <w:spacing w:after="0"/>
        <w:ind w:left="990"/>
        <w:rPr>
          <w:sz w:val="24"/>
          <w:szCs w:val="24"/>
        </w:rPr>
      </w:pPr>
      <w:r w:rsidRPr="425334DC">
        <w:rPr>
          <w:sz w:val="24"/>
          <w:szCs w:val="24"/>
        </w:rPr>
        <w:t>John Richard requested a motion to adjourn at 1</w:t>
      </w:r>
      <w:r w:rsidR="788EB2E2" w:rsidRPr="425334DC">
        <w:rPr>
          <w:sz w:val="24"/>
          <w:szCs w:val="24"/>
        </w:rPr>
        <w:t xml:space="preserve">:04 </w:t>
      </w:r>
      <w:r w:rsidRPr="425334DC">
        <w:rPr>
          <w:sz w:val="24"/>
          <w:szCs w:val="24"/>
        </w:rPr>
        <w:t>p</w:t>
      </w:r>
      <w:r w:rsidR="17EA4D6A" w:rsidRPr="425334DC">
        <w:rPr>
          <w:sz w:val="24"/>
          <w:szCs w:val="24"/>
        </w:rPr>
        <w:t>.</w:t>
      </w:r>
      <w:r w:rsidRPr="425334DC">
        <w:rPr>
          <w:sz w:val="24"/>
          <w:szCs w:val="24"/>
        </w:rPr>
        <w:t>m. M</w:t>
      </w:r>
      <w:r w:rsidR="0C63A628" w:rsidRPr="425334DC">
        <w:rPr>
          <w:sz w:val="24"/>
          <w:szCs w:val="24"/>
        </w:rPr>
        <w:t xml:space="preserve">ike Hearn </w:t>
      </w:r>
      <w:r w:rsidRPr="425334DC">
        <w:rPr>
          <w:sz w:val="24"/>
          <w:szCs w:val="24"/>
        </w:rPr>
        <w:t>made</w:t>
      </w:r>
      <w:r w:rsidR="22361A09" w:rsidRPr="425334DC">
        <w:rPr>
          <w:sz w:val="24"/>
          <w:szCs w:val="24"/>
        </w:rPr>
        <w:t xml:space="preserve"> </w:t>
      </w:r>
      <w:r w:rsidR="5C2AF8EC" w:rsidRPr="425334DC">
        <w:rPr>
          <w:sz w:val="24"/>
          <w:szCs w:val="24"/>
        </w:rPr>
        <w:t>the motio</w:t>
      </w:r>
      <w:r w:rsidR="22361A09" w:rsidRPr="425334DC">
        <w:rPr>
          <w:sz w:val="24"/>
          <w:szCs w:val="24"/>
        </w:rPr>
        <w:t xml:space="preserve">n. </w:t>
      </w:r>
    </w:p>
    <w:sectPr w:rsidR="00D15E25" w:rsidRPr="00D55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NtLhjUrxJ+Ei4" int2:id="EJjEw0gT">
      <int2:state int2:value="Rejected" int2:type="spell"/>
    </int2:textHash>
    <int2:textHash int2:hashCode="HoxLFgOSE6fuqK" int2:id="Cx3JL21C">
      <int2:state int2:value="Rejected" int2:type="spell"/>
    </int2:textHash>
    <int2:textHash int2:hashCode="5fDtadeNSuNa7H" int2:id="t4CppTaN">
      <int2:state int2:value="Rejected" int2:type="spell"/>
    </int2:textHash>
    <int2:textHash int2:hashCode="fQOugKZVOjIACW" int2:id="uTw1asYM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22C"/>
    <w:multiLevelType w:val="hybridMultilevel"/>
    <w:tmpl w:val="12A4A360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575BD"/>
    <w:multiLevelType w:val="hybridMultilevel"/>
    <w:tmpl w:val="F1BA2738"/>
    <w:lvl w:ilvl="0" w:tplc="E6061532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74AA8"/>
    <w:multiLevelType w:val="hybridMultilevel"/>
    <w:tmpl w:val="C3D4585C"/>
    <w:lvl w:ilvl="0" w:tplc="0409000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41F0517D"/>
    <w:multiLevelType w:val="hybridMultilevel"/>
    <w:tmpl w:val="CDA6F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066077">
    <w:abstractNumId w:val="3"/>
  </w:num>
  <w:num w:numId="2" w16cid:durableId="669915390">
    <w:abstractNumId w:val="0"/>
  </w:num>
  <w:num w:numId="3" w16cid:durableId="147477083">
    <w:abstractNumId w:val="1"/>
  </w:num>
  <w:num w:numId="4" w16cid:durableId="213928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A40"/>
    <w:rsid w:val="00000B9E"/>
    <w:rsid w:val="00033338"/>
    <w:rsid w:val="00033C74"/>
    <w:rsid w:val="00034AB8"/>
    <w:rsid w:val="00041F5E"/>
    <w:rsid w:val="00045BF3"/>
    <w:rsid w:val="00046B5D"/>
    <w:rsid w:val="000531DA"/>
    <w:rsid w:val="0007286A"/>
    <w:rsid w:val="00073077"/>
    <w:rsid w:val="000778A9"/>
    <w:rsid w:val="00081453"/>
    <w:rsid w:val="000847FE"/>
    <w:rsid w:val="0008521A"/>
    <w:rsid w:val="00093786"/>
    <w:rsid w:val="00095FF4"/>
    <w:rsid w:val="00097CA6"/>
    <w:rsid w:val="000A2A37"/>
    <w:rsid w:val="000A2AFE"/>
    <w:rsid w:val="000A7B58"/>
    <w:rsid w:val="000B278C"/>
    <w:rsid w:val="000B4481"/>
    <w:rsid w:val="000C2157"/>
    <w:rsid w:val="000C5ED9"/>
    <w:rsid w:val="000D3CD3"/>
    <w:rsid w:val="000E0B6A"/>
    <w:rsid w:val="000E4D96"/>
    <w:rsid w:val="000E6710"/>
    <w:rsid w:val="000F435C"/>
    <w:rsid w:val="000F45B5"/>
    <w:rsid w:val="000F59FA"/>
    <w:rsid w:val="001017ED"/>
    <w:rsid w:val="0010598D"/>
    <w:rsid w:val="001076F7"/>
    <w:rsid w:val="00107AD7"/>
    <w:rsid w:val="00121F22"/>
    <w:rsid w:val="00136788"/>
    <w:rsid w:val="00140A61"/>
    <w:rsid w:val="00142172"/>
    <w:rsid w:val="00147938"/>
    <w:rsid w:val="00150350"/>
    <w:rsid w:val="00151083"/>
    <w:rsid w:val="00152B30"/>
    <w:rsid w:val="0015453B"/>
    <w:rsid w:val="00154D0D"/>
    <w:rsid w:val="00160571"/>
    <w:rsid w:val="00184AF0"/>
    <w:rsid w:val="00196652"/>
    <w:rsid w:val="00196967"/>
    <w:rsid w:val="00196EB4"/>
    <w:rsid w:val="001A0EDF"/>
    <w:rsid w:val="001A5C49"/>
    <w:rsid w:val="001A5FC5"/>
    <w:rsid w:val="001B1978"/>
    <w:rsid w:val="001C675E"/>
    <w:rsid w:val="001C7D72"/>
    <w:rsid w:val="001E0BBD"/>
    <w:rsid w:val="001E55E7"/>
    <w:rsid w:val="00200783"/>
    <w:rsid w:val="002117C7"/>
    <w:rsid w:val="00214B68"/>
    <w:rsid w:val="002159B7"/>
    <w:rsid w:val="002164CB"/>
    <w:rsid w:val="002174D7"/>
    <w:rsid w:val="00224E16"/>
    <w:rsid w:val="00227156"/>
    <w:rsid w:val="00231480"/>
    <w:rsid w:val="002327DD"/>
    <w:rsid w:val="00234FE2"/>
    <w:rsid w:val="002405E6"/>
    <w:rsid w:val="002434EB"/>
    <w:rsid w:val="00243B42"/>
    <w:rsid w:val="00244401"/>
    <w:rsid w:val="00245CED"/>
    <w:rsid w:val="00246583"/>
    <w:rsid w:val="00251E87"/>
    <w:rsid w:val="002556B1"/>
    <w:rsid w:val="00257F64"/>
    <w:rsid w:val="00261DC4"/>
    <w:rsid w:val="00264842"/>
    <w:rsid w:val="00275C45"/>
    <w:rsid w:val="002843D6"/>
    <w:rsid w:val="002851A5"/>
    <w:rsid w:val="0028568C"/>
    <w:rsid w:val="00286F9B"/>
    <w:rsid w:val="00291011"/>
    <w:rsid w:val="002B3826"/>
    <w:rsid w:val="002C1376"/>
    <w:rsid w:val="002C3CB0"/>
    <w:rsid w:val="002E0FA6"/>
    <w:rsid w:val="002E1F64"/>
    <w:rsid w:val="002E2351"/>
    <w:rsid w:val="002E4B70"/>
    <w:rsid w:val="002E5876"/>
    <w:rsid w:val="002F10C9"/>
    <w:rsid w:val="002F7493"/>
    <w:rsid w:val="00301C6B"/>
    <w:rsid w:val="003037B5"/>
    <w:rsid w:val="00303B5D"/>
    <w:rsid w:val="00316B3C"/>
    <w:rsid w:val="00317F5A"/>
    <w:rsid w:val="003314FD"/>
    <w:rsid w:val="00335871"/>
    <w:rsid w:val="00351BF8"/>
    <w:rsid w:val="003529EB"/>
    <w:rsid w:val="00356DAA"/>
    <w:rsid w:val="00357889"/>
    <w:rsid w:val="00362D92"/>
    <w:rsid w:val="00367E41"/>
    <w:rsid w:val="003700B0"/>
    <w:rsid w:val="00382220"/>
    <w:rsid w:val="00387C70"/>
    <w:rsid w:val="00392985"/>
    <w:rsid w:val="003A59BE"/>
    <w:rsid w:val="003B294D"/>
    <w:rsid w:val="003B3877"/>
    <w:rsid w:val="003B7184"/>
    <w:rsid w:val="003C0D5D"/>
    <w:rsid w:val="003C21C4"/>
    <w:rsid w:val="003C4E17"/>
    <w:rsid w:val="003D1985"/>
    <w:rsid w:val="003D1D97"/>
    <w:rsid w:val="003D24AC"/>
    <w:rsid w:val="003D36D3"/>
    <w:rsid w:val="003D3AAC"/>
    <w:rsid w:val="003D45B9"/>
    <w:rsid w:val="003D55E8"/>
    <w:rsid w:val="003E0F90"/>
    <w:rsid w:val="003E270C"/>
    <w:rsid w:val="003E2E3B"/>
    <w:rsid w:val="003E3A45"/>
    <w:rsid w:val="003E4E81"/>
    <w:rsid w:val="003E7B08"/>
    <w:rsid w:val="003F0842"/>
    <w:rsid w:val="003F2E9D"/>
    <w:rsid w:val="003F5006"/>
    <w:rsid w:val="0040391F"/>
    <w:rsid w:val="00404A1E"/>
    <w:rsid w:val="00404EDD"/>
    <w:rsid w:val="004105E4"/>
    <w:rsid w:val="0041082D"/>
    <w:rsid w:val="00412F88"/>
    <w:rsid w:val="00414050"/>
    <w:rsid w:val="00415E68"/>
    <w:rsid w:val="00416F59"/>
    <w:rsid w:val="00420F4C"/>
    <w:rsid w:val="00421240"/>
    <w:rsid w:val="0042560E"/>
    <w:rsid w:val="0042592F"/>
    <w:rsid w:val="0043136F"/>
    <w:rsid w:val="00436402"/>
    <w:rsid w:val="004401BE"/>
    <w:rsid w:val="00444683"/>
    <w:rsid w:val="00450DA6"/>
    <w:rsid w:val="004553E1"/>
    <w:rsid w:val="00455434"/>
    <w:rsid w:val="00457D07"/>
    <w:rsid w:val="0046522C"/>
    <w:rsid w:val="00466700"/>
    <w:rsid w:val="00467948"/>
    <w:rsid w:val="00470519"/>
    <w:rsid w:val="0047484B"/>
    <w:rsid w:val="004755C9"/>
    <w:rsid w:val="00484E4F"/>
    <w:rsid w:val="00486EE9"/>
    <w:rsid w:val="0049693D"/>
    <w:rsid w:val="004A2007"/>
    <w:rsid w:val="004A7A1E"/>
    <w:rsid w:val="004B1BD3"/>
    <w:rsid w:val="004C01C9"/>
    <w:rsid w:val="004C382E"/>
    <w:rsid w:val="004C7FC5"/>
    <w:rsid w:val="004D76C7"/>
    <w:rsid w:val="004E34AD"/>
    <w:rsid w:val="004E7C7A"/>
    <w:rsid w:val="004F00E9"/>
    <w:rsid w:val="004F5F31"/>
    <w:rsid w:val="004F6A34"/>
    <w:rsid w:val="00501EA2"/>
    <w:rsid w:val="00510AF9"/>
    <w:rsid w:val="0051332A"/>
    <w:rsid w:val="00522777"/>
    <w:rsid w:val="00525A07"/>
    <w:rsid w:val="00531B59"/>
    <w:rsid w:val="0053356C"/>
    <w:rsid w:val="00537DB7"/>
    <w:rsid w:val="00546EAF"/>
    <w:rsid w:val="00547E32"/>
    <w:rsid w:val="005501C2"/>
    <w:rsid w:val="00551A94"/>
    <w:rsid w:val="00556EEF"/>
    <w:rsid w:val="00580B0F"/>
    <w:rsid w:val="005823EE"/>
    <w:rsid w:val="005823FC"/>
    <w:rsid w:val="00584556"/>
    <w:rsid w:val="00590769"/>
    <w:rsid w:val="00592DAF"/>
    <w:rsid w:val="00593CB3"/>
    <w:rsid w:val="005A0A90"/>
    <w:rsid w:val="005A29F1"/>
    <w:rsid w:val="005B1B62"/>
    <w:rsid w:val="005C08C5"/>
    <w:rsid w:val="005C54BC"/>
    <w:rsid w:val="005D0C2D"/>
    <w:rsid w:val="005D12D2"/>
    <w:rsid w:val="005D49BB"/>
    <w:rsid w:val="005D51B7"/>
    <w:rsid w:val="005D712D"/>
    <w:rsid w:val="005D7872"/>
    <w:rsid w:val="005E503F"/>
    <w:rsid w:val="005E7DD5"/>
    <w:rsid w:val="005F7512"/>
    <w:rsid w:val="005F7EDC"/>
    <w:rsid w:val="00615325"/>
    <w:rsid w:val="0062746D"/>
    <w:rsid w:val="00630A03"/>
    <w:rsid w:val="00632DEB"/>
    <w:rsid w:val="00640F21"/>
    <w:rsid w:val="0064671B"/>
    <w:rsid w:val="00646F7E"/>
    <w:rsid w:val="00647689"/>
    <w:rsid w:val="00650196"/>
    <w:rsid w:val="006631BA"/>
    <w:rsid w:val="00663FB8"/>
    <w:rsid w:val="00664818"/>
    <w:rsid w:val="00675C6C"/>
    <w:rsid w:val="0068355E"/>
    <w:rsid w:val="006839BE"/>
    <w:rsid w:val="00690DF9"/>
    <w:rsid w:val="00693AD4"/>
    <w:rsid w:val="0069469A"/>
    <w:rsid w:val="006970B3"/>
    <w:rsid w:val="00697356"/>
    <w:rsid w:val="006A23EC"/>
    <w:rsid w:val="006A57C3"/>
    <w:rsid w:val="006B2D59"/>
    <w:rsid w:val="006B5659"/>
    <w:rsid w:val="006C15CD"/>
    <w:rsid w:val="006D2EFE"/>
    <w:rsid w:val="006E0841"/>
    <w:rsid w:val="006E194C"/>
    <w:rsid w:val="006E21BD"/>
    <w:rsid w:val="006E4087"/>
    <w:rsid w:val="006E70DB"/>
    <w:rsid w:val="006E7A4E"/>
    <w:rsid w:val="006F6C56"/>
    <w:rsid w:val="00705732"/>
    <w:rsid w:val="007104C4"/>
    <w:rsid w:val="007300A7"/>
    <w:rsid w:val="0073117C"/>
    <w:rsid w:val="007360A6"/>
    <w:rsid w:val="00737D96"/>
    <w:rsid w:val="007415B4"/>
    <w:rsid w:val="00743776"/>
    <w:rsid w:val="00752805"/>
    <w:rsid w:val="00755B07"/>
    <w:rsid w:val="00762C38"/>
    <w:rsid w:val="0076310F"/>
    <w:rsid w:val="00766A4E"/>
    <w:rsid w:val="0076706E"/>
    <w:rsid w:val="00767BBA"/>
    <w:rsid w:val="00776CF8"/>
    <w:rsid w:val="00777E6C"/>
    <w:rsid w:val="007807AD"/>
    <w:rsid w:val="00783BE8"/>
    <w:rsid w:val="0079532D"/>
    <w:rsid w:val="007B201F"/>
    <w:rsid w:val="007B4D88"/>
    <w:rsid w:val="007B53C1"/>
    <w:rsid w:val="007C68B6"/>
    <w:rsid w:val="007D0550"/>
    <w:rsid w:val="007D1EE5"/>
    <w:rsid w:val="007D38E0"/>
    <w:rsid w:val="007E2D86"/>
    <w:rsid w:val="007E3F7B"/>
    <w:rsid w:val="007F58E7"/>
    <w:rsid w:val="007F6C91"/>
    <w:rsid w:val="008008FD"/>
    <w:rsid w:val="0081705F"/>
    <w:rsid w:val="008268DB"/>
    <w:rsid w:val="008269D2"/>
    <w:rsid w:val="008273E5"/>
    <w:rsid w:val="00830905"/>
    <w:rsid w:val="00831672"/>
    <w:rsid w:val="0083569F"/>
    <w:rsid w:val="008472F6"/>
    <w:rsid w:val="0085170E"/>
    <w:rsid w:val="0085640E"/>
    <w:rsid w:val="00862706"/>
    <w:rsid w:val="0086301F"/>
    <w:rsid w:val="00864F70"/>
    <w:rsid w:val="00872EF9"/>
    <w:rsid w:val="00881521"/>
    <w:rsid w:val="008936FE"/>
    <w:rsid w:val="0089778B"/>
    <w:rsid w:val="008A34EC"/>
    <w:rsid w:val="008A4254"/>
    <w:rsid w:val="008B0EAD"/>
    <w:rsid w:val="008C025C"/>
    <w:rsid w:val="008C788C"/>
    <w:rsid w:val="008D68DC"/>
    <w:rsid w:val="008E31BB"/>
    <w:rsid w:val="008E45E9"/>
    <w:rsid w:val="008E534F"/>
    <w:rsid w:val="008F1A40"/>
    <w:rsid w:val="00903093"/>
    <w:rsid w:val="009144DC"/>
    <w:rsid w:val="00921E4D"/>
    <w:rsid w:val="009248C9"/>
    <w:rsid w:val="0093016F"/>
    <w:rsid w:val="00930F47"/>
    <w:rsid w:val="00934686"/>
    <w:rsid w:val="009411BB"/>
    <w:rsid w:val="009451CF"/>
    <w:rsid w:val="009459B1"/>
    <w:rsid w:val="00946468"/>
    <w:rsid w:val="00950B2B"/>
    <w:rsid w:val="0095328F"/>
    <w:rsid w:val="0096124D"/>
    <w:rsid w:val="00961C85"/>
    <w:rsid w:val="00964666"/>
    <w:rsid w:val="00965374"/>
    <w:rsid w:val="00965507"/>
    <w:rsid w:val="00974293"/>
    <w:rsid w:val="00984157"/>
    <w:rsid w:val="00985FC0"/>
    <w:rsid w:val="00994017"/>
    <w:rsid w:val="009A194D"/>
    <w:rsid w:val="009A6083"/>
    <w:rsid w:val="009A6FEE"/>
    <w:rsid w:val="009B7069"/>
    <w:rsid w:val="009D0878"/>
    <w:rsid w:val="009D0FD2"/>
    <w:rsid w:val="009D1864"/>
    <w:rsid w:val="009D670D"/>
    <w:rsid w:val="009E16F8"/>
    <w:rsid w:val="009E1F6F"/>
    <w:rsid w:val="009F2587"/>
    <w:rsid w:val="009F2A3F"/>
    <w:rsid w:val="009F608E"/>
    <w:rsid w:val="009F71A2"/>
    <w:rsid w:val="00A02D4E"/>
    <w:rsid w:val="00A06032"/>
    <w:rsid w:val="00A202D6"/>
    <w:rsid w:val="00A21CCE"/>
    <w:rsid w:val="00A21E7B"/>
    <w:rsid w:val="00A253A0"/>
    <w:rsid w:val="00A26B0A"/>
    <w:rsid w:val="00A27C8D"/>
    <w:rsid w:val="00A30B49"/>
    <w:rsid w:val="00A33420"/>
    <w:rsid w:val="00A36C07"/>
    <w:rsid w:val="00A4061B"/>
    <w:rsid w:val="00A417D7"/>
    <w:rsid w:val="00A5301E"/>
    <w:rsid w:val="00A637E7"/>
    <w:rsid w:val="00A67780"/>
    <w:rsid w:val="00A819D9"/>
    <w:rsid w:val="00A84811"/>
    <w:rsid w:val="00A9682C"/>
    <w:rsid w:val="00AA3794"/>
    <w:rsid w:val="00AA3EBC"/>
    <w:rsid w:val="00AA54A9"/>
    <w:rsid w:val="00AA62A5"/>
    <w:rsid w:val="00AB5CA7"/>
    <w:rsid w:val="00AB7AAF"/>
    <w:rsid w:val="00AC2269"/>
    <w:rsid w:val="00AC298A"/>
    <w:rsid w:val="00AC4053"/>
    <w:rsid w:val="00AC5FCE"/>
    <w:rsid w:val="00AD0598"/>
    <w:rsid w:val="00AD19EC"/>
    <w:rsid w:val="00AD3C70"/>
    <w:rsid w:val="00AD7A3A"/>
    <w:rsid w:val="00AE290B"/>
    <w:rsid w:val="00AE77B9"/>
    <w:rsid w:val="00AF3AA2"/>
    <w:rsid w:val="00AF3CBA"/>
    <w:rsid w:val="00AF3E66"/>
    <w:rsid w:val="00AF5A08"/>
    <w:rsid w:val="00B01D2D"/>
    <w:rsid w:val="00B2158C"/>
    <w:rsid w:val="00B23DB1"/>
    <w:rsid w:val="00B2637C"/>
    <w:rsid w:val="00B31138"/>
    <w:rsid w:val="00B31276"/>
    <w:rsid w:val="00B34BCE"/>
    <w:rsid w:val="00B3747A"/>
    <w:rsid w:val="00B51334"/>
    <w:rsid w:val="00B52579"/>
    <w:rsid w:val="00B53035"/>
    <w:rsid w:val="00B65843"/>
    <w:rsid w:val="00B66E9B"/>
    <w:rsid w:val="00B70840"/>
    <w:rsid w:val="00B74769"/>
    <w:rsid w:val="00B95497"/>
    <w:rsid w:val="00B97645"/>
    <w:rsid w:val="00B97874"/>
    <w:rsid w:val="00BA2663"/>
    <w:rsid w:val="00BB0614"/>
    <w:rsid w:val="00BB174E"/>
    <w:rsid w:val="00BB44A3"/>
    <w:rsid w:val="00BB7DA7"/>
    <w:rsid w:val="00BC4F19"/>
    <w:rsid w:val="00BC561D"/>
    <w:rsid w:val="00BC7C6D"/>
    <w:rsid w:val="00BE1321"/>
    <w:rsid w:val="00BE16BD"/>
    <w:rsid w:val="00BE277E"/>
    <w:rsid w:val="00BE32C4"/>
    <w:rsid w:val="00BE6573"/>
    <w:rsid w:val="00BF093E"/>
    <w:rsid w:val="00BF6950"/>
    <w:rsid w:val="00C17622"/>
    <w:rsid w:val="00C41160"/>
    <w:rsid w:val="00C46F3A"/>
    <w:rsid w:val="00C471EE"/>
    <w:rsid w:val="00C50591"/>
    <w:rsid w:val="00C625CC"/>
    <w:rsid w:val="00C8131B"/>
    <w:rsid w:val="00C94DED"/>
    <w:rsid w:val="00C955AD"/>
    <w:rsid w:val="00CA38D7"/>
    <w:rsid w:val="00CA458B"/>
    <w:rsid w:val="00CB49AB"/>
    <w:rsid w:val="00CB77AA"/>
    <w:rsid w:val="00CC2459"/>
    <w:rsid w:val="00CC4FC7"/>
    <w:rsid w:val="00CC7FDA"/>
    <w:rsid w:val="00CD6B6E"/>
    <w:rsid w:val="00CE1FAC"/>
    <w:rsid w:val="00CE29F2"/>
    <w:rsid w:val="00CE6241"/>
    <w:rsid w:val="00CE6C84"/>
    <w:rsid w:val="00CF5D96"/>
    <w:rsid w:val="00CF65BF"/>
    <w:rsid w:val="00D06EAA"/>
    <w:rsid w:val="00D15E25"/>
    <w:rsid w:val="00D261DF"/>
    <w:rsid w:val="00D34FE7"/>
    <w:rsid w:val="00D51C9D"/>
    <w:rsid w:val="00D55E2E"/>
    <w:rsid w:val="00D6785E"/>
    <w:rsid w:val="00D67CC6"/>
    <w:rsid w:val="00D67D24"/>
    <w:rsid w:val="00D72969"/>
    <w:rsid w:val="00D902F6"/>
    <w:rsid w:val="00D9131D"/>
    <w:rsid w:val="00D9237B"/>
    <w:rsid w:val="00D9299E"/>
    <w:rsid w:val="00D94D1D"/>
    <w:rsid w:val="00DA12F0"/>
    <w:rsid w:val="00DA6B6E"/>
    <w:rsid w:val="00DA7378"/>
    <w:rsid w:val="00DB288B"/>
    <w:rsid w:val="00DB34AF"/>
    <w:rsid w:val="00DB51F0"/>
    <w:rsid w:val="00DB5FEB"/>
    <w:rsid w:val="00DB695B"/>
    <w:rsid w:val="00DC608D"/>
    <w:rsid w:val="00DD026C"/>
    <w:rsid w:val="00DD20E0"/>
    <w:rsid w:val="00DD3890"/>
    <w:rsid w:val="00DD5971"/>
    <w:rsid w:val="00DD7065"/>
    <w:rsid w:val="00DE3E5A"/>
    <w:rsid w:val="00DF05DD"/>
    <w:rsid w:val="00DF06E4"/>
    <w:rsid w:val="00DF074A"/>
    <w:rsid w:val="00DF158E"/>
    <w:rsid w:val="00E25557"/>
    <w:rsid w:val="00E273D7"/>
    <w:rsid w:val="00E30661"/>
    <w:rsid w:val="00E31C03"/>
    <w:rsid w:val="00E32257"/>
    <w:rsid w:val="00E36F7A"/>
    <w:rsid w:val="00E4170E"/>
    <w:rsid w:val="00E4379A"/>
    <w:rsid w:val="00E61056"/>
    <w:rsid w:val="00E65B10"/>
    <w:rsid w:val="00E67A07"/>
    <w:rsid w:val="00E75513"/>
    <w:rsid w:val="00E76B0E"/>
    <w:rsid w:val="00E806F2"/>
    <w:rsid w:val="00E87528"/>
    <w:rsid w:val="00E87B66"/>
    <w:rsid w:val="00E923E4"/>
    <w:rsid w:val="00E92CE1"/>
    <w:rsid w:val="00E93608"/>
    <w:rsid w:val="00E9553F"/>
    <w:rsid w:val="00EA6A9F"/>
    <w:rsid w:val="00EA7315"/>
    <w:rsid w:val="00EB46A9"/>
    <w:rsid w:val="00EB5FD9"/>
    <w:rsid w:val="00EB7A17"/>
    <w:rsid w:val="00EC25BA"/>
    <w:rsid w:val="00EC6860"/>
    <w:rsid w:val="00ED0B17"/>
    <w:rsid w:val="00ED4BAA"/>
    <w:rsid w:val="00EE2CFC"/>
    <w:rsid w:val="00EE33AA"/>
    <w:rsid w:val="00F041E9"/>
    <w:rsid w:val="00F05E54"/>
    <w:rsid w:val="00F12F3A"/>
    <w:rsid w:val="00F21709"/>
    <w:rsid w:val="00F27A9A"/>
    <w:rsid w:val="00F326EA"/>
    <w:rsid w:val="00F33E56"/>
    <w:rsid w:val="00F34F98"/>
    <w:rsid w:val="00F37B71"/>
    <w:rsid w:val="00F40B4C"/>
    <w:rsid w:val="00F465F8"/>
    <w:rsid w:val="00F505CF"/>
    <w:rsid w:val="00F52929"/>
    <w:rsid w:val="00F53804"/>
    <w:rsid w:val="00F61D76"/>
    <w:rsid w:val="00F73F56"/>
    <w:rsid w:val="00F819B1"/>
    <w:rsid w:val="00F8218E"/>
    <w:rsid w:val="00F83051"/>
    <w:rsid w:val="00F83F7A"/>
    <w:rsid w:val="00F85F29"/>
    <w:rsid w:val="00F91A96"/>
    <w:rsid w:val="00F949BB"/>
    <w:rsid w:val="00F975A0"/>
    <w:rsid w:val="00FA2AB5"/>
    <w:rsid w:val="00FB0452"/>
    <w:rsid w:val="00FC6F50"/>
    <w:rsid w:val="00FC6FAA"/>
    <w:rsid w:val="00FCD748"/>
    <w:rsid w:val="00FD50E1"/>
    <w:rsid w:val="00FE09BE"/>
    <w:rsid w:val="00FE4FCA"/>
    <w:rsid w:val="00FE6D58"/>
    <w:rsid w:val="00FF6E95"/>
    <w:rsid w:val="027CB936"/>
    <w:rsid w:val="02B6C1CE"/>
    <w:rsid w:val="02D444CD"/>
    <w:rsid w:val="02F3A513"/>
    <w:rsid w:val="052BDBDD"/>
    <w:rsid w:val="06A22892"/>
    <w:rsid w:val="082B2C8D"/>
    <w:rsid w:val="0896F250"/>
    <w:rsid w:val="08E8C658"/>
    <w:rsid w:val="0A2F14E6"/>
    <w:rsid w:val="0A65A613"/>
    <w:rsid w:val="0A9BA8CD"/>
    <w:rsid w:val="0B5C2691"/>
    <w:rsid w:val="0B79DD26"/>
    <w:rsid w:val="0C63A628"/>
    <w:rsid w:val="0E223C0C"/>
    <w:rsid w:val="10310550"/>
    <w:rsid w:val="110019EC"/>
    <w:rsid w:val="11761924"/>
    <w:rsid w:val="119149FD"/>
    <w:rsid w:val="12235F1A"/>
    <w:rsid w:val="126AB0A3"/>
    <w:rsid w:val="13415341"/>
    <w:rsid w:val="1393D482"/>
    <w:rsid w:val="14557685"/>
    <w:rsid w:val="14692A81"/>
    <w:rsid w:val="147FEE44"/>
    <w:rsid w:val="15272229"/>
    <w:rsid w:val="161CE70E"/>
    <w:rsid w:val="1636AC2D"/>
    <w:rsid w:val="1690868A"/>
    <w:rsid w:val="16B531C1"/>
    <w:rsid w:val="1752381C"/>
    <w:rsid w:val="17EA4D6A"/>
    <w:rsid w:val="18A99DAD"/>
    <w:rsid w:val="1B1169A4"/>
    <w:rsid w:val="1BECB63C"/>
    <w:rsid w:val="1C77B2A3"/>
    <w:rsid w:val="1CE02FE6"/>
    <w:rsid w:val="1E124A70"/>
    <w:rsid w:val="1F0F6F2E"/>
    <w:rsid w:val="1F615BED"/>
    <w:rsid w:val="1FEE0849"/>
    <w:rsid w:val="20B80E5C"/>
    <w:rsid w:val="211923FE"/>
    <w:rsid w:val="22171C33"/>
    <w:rsid w:val="22347131"/>
    <w:rsid w:val="22361A09"/>
    <w:rsid w:val="2242D804"/>
    <w:rsid w:val="229B97AB"/>
    <w:rsid w:val="22B86416"/>
    <w:rsid w:val="2358F2CB"/>
    <w:rsid w:val="23EE9FA7"/>
    <w:rsid w:val="24F92161"/>
    <w:rsid w:val="25C4E842"/>
    <w:rsid w:val="25F9D756"/>
    <w:rsid w:val="2622035E"/>
    <w:rsid w:val="27AC10DF"/>
    <w:rsid w:val="2906C66E"/>
    <w:rsid w:val="2A5739E5"/>
    <w:rsid w:val="2BE4CF59"/>
    <w:rsid w:val="2CC682B8"/>
    <w:rsid w:val="2CDD3EE0"/>
    <w:rsid w:val="2CF9B097"/>
    <w:rsid w:val="2D60308A"/>
    <w:rsid w:val="2D73E037"/>
    <w:rsid w:val="2DE54888"/>
    <w:rsid w:val="2F05085E"/>
    <w:rsid w:val="2F12A3CF"/>
    <w:rsid w:val="304248FA"/>
    <w:rsid w:val="3071782C"/>
    <w:rsid w:val="31C84D05"/>
    <w:rsid w:val="31DB04A8"/>
    <w:rsid w:val="3220506B"/>
    <w:rsid w:val="32F763E3"/>
    <w:rsid w:val="332AD4CF"/>
    <w:rsid w:val="33D6F20F"/>
    <w:rsid w:val="35059B24"/>
    <w:rsid w:val="369D5B48"/>
    <w:rsid w:val="3739824D"/>
    <w:rsid w:val="37B9C709"/>
    <w:rsid w:val="39630CE7"/>
    <w:rsid w:val="396F9CA9"/>
    <w:rsid w:val="3A17E26A"/>
    <w:rsid w:val="3B49C002"/>
    <w:rsid w:val="3B940F35"/>
    <w:rsid w:val="3C0463B2"/>
    <w:rsid w:val="3C7BA8AE"/>
    <w:rsid w:val="3D236594"/>
    <w:rsid w:val="3D7FF834"/>
    <w:rsid w:val="3F616647"/>
    <w:rsid w:val="407625C8"/>
    <w:rsid w:val="41C03E0B"/>
    <w:rsid w:val="425334DC"/>
    <w:rsid w:val="42970026"/>
    <w:rsid w:val="42D1FA91"/>
    <w:rsid w:val="42DD2BC9"/>
    <w:rsid w:val="430FF33B"/>
    <w:rsid w:val="432DC305"/>
    <w:rsid w:val="442F1731"/>
    <w:rsid w:val="45C06CB3"/>
    <w:rsid w:val="46020272"/>
    <w:rsid w:val="4704B376"/>
    <w:rsid w:val="474DBE0D"/>
    <w:rsid w:val="476D2650"/>
    <w:rsid w:val="488CC763"/>
    <w:rsid w:val="488F1074"/>
    <w:rsid w:val="48D31431"/>
    <w:rsid w:val="49305294"/>
    <w:rsid w:val="495F78FA"/>
    <w:rsid w:val="4A6DDB9D"/>
    <w:rsid w:val="4A731A58"/>
    <w:rsid w:val="4ABBDD39"/>
    <w:rsid w:val="4C1D39CA"/>
    <w:rsid w:val="4D8EAB14"/>
    <w:rsid w:val="4DEDC251"/>
    <w:rsid w:val="504E29A2"/>
    <w:rsid w:val="5252713D"/>
    <w:rsid w:val="526C0724"/>
    <w:rsid w:val="52798FA8"/>
    <w:rsid w:val="55B053DB"/>
    <w:rsid w:val="56FFBA1A"/>
    <w:rsid w:val="5703705D"/>
    <w:rsid w:val="58B1B202"/>
    <w:rsid w:val="5A0D36EE"/>
    <w:rsid w:val="5A7C5D80"/>
    <w:rsid w:val="5ACAB43F"/>
    <w:rsid w:val="5C2AF8EC"/>
    <w:rsid w:val="5D758786"/>
    <w:rsid w:val="5DBA3DCE"/>
    <w:rsid w:val="5E39721D"/>
    <w:rsid w:val="5F949ABF"/>
    <w:rsid w:val="604D2052"/>
    <w:rsid w:val="61B75CE6"/>
    <w:rsid w:val="620D28B6"/>
    <w:rsid w:val="6212671B"/>
    <w:rsid w:val="622BAFA9"/>
    <w:rsid w:val="62627C4F"/>
    <w:rsid w:val="627333AA"/>
    <w:rsid w:val="6319CC4A"/>
    <w:rsid w:val="65B90F51"/>
    <w:rsid w:val="684A8C7C"/>
    <w:rsid w:val="68AC008F"/>
    <w:rsid w:val="693B3C3E"/>
    <w:rsid w:val="6A58D2F6"/>
    <w:rsid w:val="6AF7167B"/>
    <w:rsid w:val="6D8BFB5D"/>
    <w:rsid w:val="6E954B5A"/>
    <w:rsid w:val="6FDE8888"/>
    <w:rsid w:val="74C29C0B"/>
    <w:rsid w:val="761B706A"/>
    <w:rsid w:val="769F9201"/>
    <w:rsid w:val="774EEDB2"/>
    <w:rsid w:val="779732A3"/>
    <w:rsid w:val="78344DA3"/>
    <w:rsid w:val="78788269"/>
    <w:rsid w:val="788EB2E2"/>
    <w:rsid w:val="78D571DC"/>
    <w:rsid w:val="79371558"/>
    <w:rsid w:val="794072B9"/>
    <w:rsid w:val="7C9D6F7A"/>
    <w:rsid w:val="7CDFDB9C"/>
    <w:rsid w:val="7D0B5857"/>
    <w:rsid w:val="7DC1AD76"/>
    <w:rsid w:val="7E5550BA"/>
    <w:rsid w:val="7F71F16A"/>
    <w:rsid w:val="7F9F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A169"/>
  <w15:chartTrackingRefBased/>
  <w15:docId w15:val="{8EAE5645-86AD-4277-A656-36B4E7B01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A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A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A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A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A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A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A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A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F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4F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72b424-3235-409b-a2eb-22e88334bcb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42A9F70CCF714499A8B68DCCB7E07F" ma:contentTypeVersion="14" ma:contentTypeDescription="Create a new document." ma:contentTypeScope="" ma:versionID="e9928ed5c2f6d19a3683ba209c48ea21">
  <xsd:schema xmlns:xsd="http://www.w3.org/2001/XMLSchema" xmlns:xs="http://www.w3.org/2001/XMLSchema" xmlns:p="http://schemas.microsoft.com/office/2006/metadata/properties" xmlns:ns3="5572b424-3235-409b-a2eb-22e88334bcb0" xmlns:ns4="d653b754-2db9-43d9-925b-b09bec4f5814" targetNamespace="http://schemas.microsoft.com/office/2006/metadata/properties" ma:root="true" ma:fieldsID="158ea29b2b53d3c0563fc4e5c0ffabf1" ns3:_="" ns4:_="">
    <xsd:import namespace="5572b424-3235-409b-a2eb-22e88334bcb0"/>
    <xsd:import namespace="d653b754-2db9-43d9-925b-b09bec4f5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2b424-3235-409b-a2eb-22e88334b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3b754-2db9-43d9-925b-b09bec4f5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6ECDEF-2A9B-4746-B6EB-F918463DB0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89C675-8B3A-4706-B429-38A7D88F4A40}">
  <ds:schemaRefs>
    <ds:schemaRef ds:uri="http://schemas.microsoft.com/office/2006/metadata/properties"/>
    <ds:schemaRef ds:uri="http://schemas.microsoft.com/office/infopath/2007/PartnerControls"/>
    <ds:schemaRef ds:uri="5572b424-3235-409b-a2eb-22e88334bcb0"/>
  </ds:schemaRefs>
</ds:datastoreItem>
</file>

<file path=customXml/itemProps3.xml><?xml version="1.0" encoding="utf-8"?>
<ds:datastoreItem xmlns:ds="http://schemas.openxmlformats.org/officeDocument/2006/customXml" ds:itemID="{AC1833F5-57D1-4404-9EE5-D6132A6068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D5BAC0-798D-4CCF-8D5E-B68D83354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2b424-3235-409b-a2eb-22e88334bcb0"/>
    <ds:schemaRef ds:uri="d653b754-2db9-43d9-925b-b09bec4f5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3875</Characters>
  <Application>Microsoft Office Word</Application>
  <DocSecurity>4</DocSecurity>
  <Lines>106</Lines>
  <Paragraphs>54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Talbert</dc:creator>
  <cp:keywords/>
  <dc:description/>
  <cp:lastModifiedBy>Christine Taylor</cp:lastModifiedBy>
  <cp:revision>2</cp:revision>
  <cp:lastPrinted>2024-11-04T13:52:00Z</cp:lastPrinted>
  <dcterms:created xsi:type="dcterms:W3CDTF">2026-03-05T15:38:00Z</dcterms:created>
  <dcterms:modified xsi:type="dcterms:W3CDTF">2026-03-05T15:38:00Z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0x0101006B42A9F70CCF714499A8B68DCCB7E07F</vt:lpwstr>
  </property>
</Properties>
</file>