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59008C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59008C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Pr="00991A68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from 7- 10:00pm.  Betas have received information letters.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Jeff Davis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4:00.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Dodge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6F313D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6F313D" w:rsidRPr="00A3559C" w:rsidRDefault="006F313D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Track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F313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991A68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Baseball vs Bleckley March </w:t>
      </w:r>
      <w:proofErr w:type="gramStart"/>
      <w:r w:rsidRPr="00991A68">
        <w:rPr>
          <w:rFonts w:ascii="Times New Roman" w:eastAsia="Times New Roman" w:hAnsi="Times New Roman" w:cs="Times New Roman"/>
          <w:sz w:val="24"/>
          <w:szCs w:val="24"/>
        </w:rPr>
        <w:t>12th</w:t>
      </w:r>
      <w:proofErr w:type="gramEnd"/>
      <w:r w:rsidRPr="00991A68">
        <w:rPr>
          <w:rFonts w:ascii="Times New Roman" w:eastAsia="Times New Roman" w:hAnsi="Times New Roman" w:cs="Times New Roman"/>
          <w:sz w:val="24"/>
          <w:szCs w:val="24"/>
        </w:rPr>
        <w:t xml:space="preserve"> Home 4:00.</w:t>
      </w:r>
    </w:p>
    <w:p w:rsidR="00991A68" w:rsidRPr="006F313D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Baseball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16th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5:00.</w:t>
      </w:r>
    </w:p>
    <w:p w:rsidR="006F313D" w:rsidRPr="00A3559C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Track vs West Laurens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6F313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Away 3:30.</w:t>
      </w:r>
    </w:p>
    <w:p w:rsidR="00991A68" w:rsidRPr="006F313D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F313D">
        <w:rPr>
          <w:rFonts w:ascii="Times New Roman" w:eastAsia="Times New Roman" w:hAnsi="Times New Roman" w:cs="Times New Roman"/>
          <w:sz w:val="24"/>
          <w:szCs w:val="24"/>
        </w:rPr>
        <w:t xml:space="preserve">Baseball vs </w:t>
      </w:r>
      <w:r w:rsidR="00B5200C" w:rsidRPr="006F313D">
        <w:rPr>
          <w:rFonts w:ascii="Times New Roman" w:eastAsia="Times New Roman" w:hAnsi="Times New Roman" w:cs="Times New Roman"/>
          <w:sz w:val="24"/>
          <w:szCs w:val="24"/>
        </w:rPr>
        <w:t>Dublin</w:t>
      </w:r>
      <w:r w:rsidRPr="006F313D">
        <w:rPr>
          <w:rFonts w:ascii="Times New Roman" w:eastAsia="Times New Roman" w:hAnsi="Times New Roman" w:cs="Times New Roman"/>
          <w:sz w:val="24"/>
          <w:szCs w:val="24"/>
        </w:rPr>
        <w:t xml:space="preserve"> March 19th Away 5:00</w:t>
      </w:r>
    </w:p>
    <w:p w:rsidR="00B5200C" w:rsidRPr="00A3559C" w:rsidRDefault="00B5200C" w:rsidP="00A3559C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Golf vs Jeff Davis March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991A6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Home 3:30.</w:t>
      </w:r>
    </w:p>
    <w:p w:rsidR="00A3559C" w:rsidRPr="00DF41B1" w:rsidRDefault="00A3559C" w:rsidP="00A3559C">
      <w:pPr>
        <w:pStyle w:val="BodyText"/>
        <w:widowControl/>
        <w:autoSpaceDE/>
        <w:autoSpaceDN/>
        <w:spacing w:before="63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31A50" w:rsidRPr="00731A50" w:rsidRDefault="006F313D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Congratulations to our Read </w:t>
      </w:r>
      <w:proofErr w:type="gram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Across</w:t>
      </w:r>
      <w:proofErr w:type="gram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America book mark winners:  1</w:t>
      </w:r>
      <w:r w:rsidRPr="006F313D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place – Lyndon Singletary, 2</w:t>
      </w:r>
      <w:r w:rsidRPr="006F313D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place – Lilyana </w:t>
      </w:r>
      <w:proofErr w:type="spellStart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Neesmith</w:t>
      </w:r>
      <w:proofErr w:type="spellEnd"/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>, and 3</w:t>
      </w:r>
      <w:r w:rsidRPr="006F313D">
        <w:rPr>
          <w:rFonts w:ascii="Times New Roman" w:eastAsia="Times New Roman" w:hAnsi="Times New Roman" w:cs="Times New Roman"/>
          <w:b/>
          <w:color w:val="080809"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  <w:t xml:space="preserve"> place – Kennedy Phillips.  Congratulations to these artistic students!</w:t>
      </w:r>
    </w:p>
    <w:p w:rsidR="00B046B8" w:rsidRPr="006F313D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  <w:r w:rsidR="00F05787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 </w:t>
      </w:r>
      <w:r w:rsidR="006F313D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You can order online at </w:t>
      </w:r>
      <w:hyperlink r:id="rId7" w:tgtFrame="_blank" w:history="1">
        <w:r w:rsidR="006F313D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https://www.gambrellphotography.com/store/school_portraits/sms_spring_portraits_2026/</w:t>
        </w:r>
      </w:hyperlink>
      <w:r w:rsidR="006F313D">
        <w:t xml:space="preserve"> </w:t>
      </w:r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or pick up an order form from the media center.  Only people with money and order forms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will be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.  You can have up to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 individuals in the picture.  If you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are being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>, you can wear clothing that is not school uniforms but it must be school appropriate.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4647D9" w:rsidRPr="004647D9" w:rsidRDefault="004647D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Dr. Steele’s homeroom </w:t>
      </w:r>
      <w:bookmarkStart w:id="0" w:name="_GoBack"/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as they were the only homeroom with perfect attendance last week and will receive a prize today from Ms. Pace and Ms. Wright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.  </w:t>
      </w:r>
      <w:bookmarkEnd w:id="0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Students, the homeroom with the best attendance will be rewarded on April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15</w:t>
      </w:r>
      <w:r w:rsidRPr="004647D9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so make sure that you are present and on time each day.  Our March Madness attendance contest ends on April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3</w:t>
      </w:r>
      <w:r w:rsidRPr="004647D9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8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556139" w:rsidRPr="00DF41B1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Miss SMS / Miss SHS Pageant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will be held on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March </w:t>
      </w:r>
      <w:proofErr w:type="gram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12th</w:t>
      </w:r>
      <w:proofErr w:type="gram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6:00 PM at the Luck Flanders </w:t>
      </w:r>
      <w:proofErr w:type="spellStart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Gambrell</w:t>
      </w:r>
      <w:proofErr w:type="spellEnd"/>
      <w:r w:rsidRPr="00DF41B1">
        <w:rPr>
          <w:rStyle w:val="Strong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Auditorium at EGSC</w:t>
      </w:r>
      <w:r w:rsidRPr="00DF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There will be a $ 45.00 contestant entry fee.  Optional:  $ 10.00 Photogenic (5x7 picture).  Email </w:t>
      </w:r>
      <w:hyperlink r:id="rId9" w:history="1">
        <w:r w:rsidRPr="00DF41B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lelyn.overstreet@emanuel.k12.ga.us</w:t>
        </w:r>
      </w:hyperlink>
      <w:r w:rsidRPr="00DF41B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with any questions or concerns. Go to </w:t>
      </w:r>
      <w:hyperlink r:id="rId10" w:tgtFrame="_blank" w:history="1">
        <w:r w:rsidRPr="00DF41B1">
          <w:rPr>
            <w:rStyle w:val="Hyperlink"/>
            <w:rFonts w:ascii="Arial" w:hAnsi="Arial" w:cs="Arial"/>
            <w:b/>
            <w:color w:val="1155CC"/>
            <w:sz w:val="24"/>
            <w:szCs w:val="24"/>
            <w:shd w:val="clear" w:color="auto" w:fill="FFFFFF"/>
          </w:rPr>
          <w:t>https://forms.gle/kVkn64w7vbDJjeBy6</w:t>
        </w:r>
      </w:hyperlink>
      <w:r w:rsidRPr="00DF41B1">
        <w:rPr>
          <w:sz w:val="24"/>
          <w:szCs w:val="24"/>
        </w:rPr>
        <w:t xml:space="preserve"> for the application.</w:t>
      </w:r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593E5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pring_portraits_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kVkn64w7vbDJjeBy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lyn.overstreet@emanuel.k12.g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2026-03-09T12:52:00Z</dcterms:created>
  <dcterms:modified xsi:type="dcterms:W3CDTF">2026-03-09T13:05:00Z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