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85172" w14:textId="77777777" w:rsidR="00FE3C7F" w:rsidRDefault="00C1258A" w:rsidP="007E7E16">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14:paraId="4729743B" w14:textId="76B10B4F" w:rsidR="00FE3C7F" w:rsidRPr="004A0B74" w:rsidRDefault="00D22B69" w:rsidP="006C3054">
      <w:pPr>
        <w:spacing w:line="276" w:lineRule="auto"/>
        <w:jc w:val="center"/>
        <w:rPr>
          <w:b/>
          <w:bCs/>
          <w:sz w:val="22"/>
          <w:szCs w:val="22"/>
        </w:rPr>
      </w:pPr>
      <w:r w:rsidRPr="004A0B74">
        <w:rPr>
          <w:b/>
          <w:bCs/>
          <w:sz w:val="22"/>
          <w:szCs w:val="22"/>
        </w:rPr>
        <w:t xml:space="preserve"> </w:t>
      </w:r>
      <w:r w:rsidR="004F2213">
        <w:rPr>
          <w:b/>
          <w:bCs/>
          <w:sz w:val="22"/>
          <w:szCs w:val="22"/>
        </w:rPr>
        <w:t xml:space="preserve">February </w:t>
      </w:r>
      <w:r w:rsidR="007F6FEF">
        <w:rPr>
          <w:b/>
          <w:bCs/>
          <w:sz w:val="22"/>
          <w:szCs w:val="22"/>
        </w:rPr>
        <w:t>2</w:t>
      </w:r>
      <w:r w:rsidR="00FA0AAF">
        <w:rPr>
          <w:b/>
          <w:bCs/>
          <w:sz w:val="22"/>
          <w:szCs w:val="22"/>
        </w:rPr>
        <w:t>4</w:t>
      </w:r>
      <w:r w:rsidR="00B445CA">
        <w:rPr>
          <w:b/>
          <w:bCs/>
          <w:sz w:val="22"/>
          <w:szCs w:val="22"/>
        </w:rPr>
        <w:t>, 202</w:t>
      </w:r>
      <w:r w:rsidR="00FA0AAF">
        <w:rPr>
          <w:b/>
          <w:bCs/>
          <w:sz w:val="22"/>
          <w:szCs w:val="22"/>
        </w:rPr>
        <w:t>6</w:t>
      </w:r>
    </w:p>
    <w:p w14:paraId="1C5CD1E7" w14:textId="77777777" w:rsidR="00287547" w:rsidRDefault="004F2213"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14:paraId="2FED55EC" w14:textId="77777777" w:rsidR="00152AD0" w:rsidRPr="004A0B74" w:rsidRDefault="00152AD0" w:rsidP="006E0117">
      <w:pPr>
        <w:jc w:val="center"/>
        <w:rPr>
          <w:b/>
          <w:bCs/>
          <w:sz w:val="22"/>
          <w:szCs w:val="22"/>
        </w:rPr>
      </w:pPr>
    </w:p>
    <w:p w14:paraId="3F0611C1" w14:textId="77777777" w:rsidR="00D854A6" w:rsidRPr="004A0B74" w:rsidRDefault="00FE3C7F" w:rsidP="00852AB3">
      <w:pPr>
        <w:numPr>
          <w:ilvl w:val="0"/>
          <w:numId w:val="1"/>
        </w:numPr>
        <w:rPr>
          <w:sz w:val="22"/>
          <w:szCs w:val="22"/>
        </w:rPr>
      </w:pPr>
      <w:r w:rsidRPr="00DC66D3">
        <w:rPr>
          <w:b/>
          <w:sz w:val="22"/>
          <w:szCs w:val="22"/>
        </w:rPr>
        <w:t>CALL TO ORDER</w:t>
      </w:r>
      <w:r w:rsidRPr="004A0B74">
        <w:rPr>
          <w:sz w:val="22"/>
          <w:szCs w:val="22"/>
        </w:rPr>
        <w:t xml:space="preserve"> – Pledge of Allegiance.</w:t>
      </w:r>
    </w:p>
    <w:p w14:paraId="66E3FCD7" w14:textId="77777777" w:rsidR="00FE3C7F" w:rsidRPr="004A0B74" w:rsidRDefault="00FE3C7F" w:rsidP="00D854A6">
      <w:pPr>
        <w:numPr>
          <w:ilvl w:val="1"/>
          <w:numId w:val="3"/>
        </w:numPr>
        <w:rPr>
          <w:sz w:val="22"/>
          <w:szCs w:val="22"/>
        </w:rPr>
      </w:pPr>
      <w:r w:rsidRPr="004A0B74">
        <w:rPr>
          <w:sz w:val="22"/>
          <w:szCs w:val="22"/>
        </w:rPr>
        <w:t>Correspondence to the Board</w:t>
      </w:r>
    </w:p>
    <w:p w14:paraId="5367BB3E" w14:textId="77777777"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14:paraId="4D870C05" w14:textId="77777777" w:rsidR="00084AFA" w:rsidRPr="007E7E16" w:rsidRDefault="00084AFA" w:rsidP="00084AFA">
      <w:pPr>
        <w:ind w:left="1980"/>
        <w:rPr>
          <w:sz w:val="16"/>
          <w:szCs w:val="16"/>
        </w:rPr>
      </w:pPr>
    </w:p>
    <w:p w14:paraId="50E4F521" w14:textId="77777777" w:rsidR="0076615A" w:rsidRPr="0014790C" w:rsidRDefault="0076615A" w:rsidP="0076615A">
      <w:pPr>
        <w:numPr>
          <w:ilvl w:val="0"/>
          <w:numId w:val="1"/>
        </w:numPr>
        <w:rPr>
          <w:sz w:val="22"/>
          <w:szCs w:val="22"/>
        </w:rPr>
      </w:pPr>
      <w:r w:rsidRPr="00DC66D3">
        <w:rPr>
          <w:b/>
          <w:sz w:val="22"/>
          <w:szCs w:val="22"/>
        </w:rPr>
        <w:t xml:space="preserve">COMMENTS </w:t>
      </w:r>
      <w:r w:rsidRPr="004A0B74">
        <w:rPr>
          <w:sz w:val="22"/>
          <w:szCs w:val="22"/>
        </w:rPr>
        <w:t xml:space="preserve">–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14:paraId="7A9CE09B" w14:textId="77777777" w:rsidR="0014790C" w:rsidRPr="0014790C" w:rsidRDefault="009B634B" w:rsidP="0014790C">
      <w:pPr>
        <w:pStyle w:val="ListParagraph"/>
        <w:numPr>
          <w:ilvl w:val="1"/>
          <w:numId w:val="1"/>
        </w:numPr>
        <w:rPr>
          <w:sz w:val="22"/>
          <w:szCs w:val="22"/>
        </w:rPr>
      </w:pPr>
      <w:r>
        <w:rPr>
          <w:sz w:val="22"/>
          <w:szCs w:val="22"/>
        </w:rPr>
        <w:t>None at this time.</w:t>
      </w:r>
    </w:p>
    <w:p w14:paraId="6F61908B" w14:textId="77777777" w:rsidR="00002D8E" w:rsidRPr="007E7E16" w:rsidRDefault="00002D8E" w:rsidP="0076615A">
      <w:pPr>
        <w:ind w:left="360"/>
        <w:rPr>
          <w:sz w:val="16"/>
          <w:szCs w:val="16"/>
        </w:rPr>
      </w:pPr>
    </w:p>
    <w:p w14:paraId="0CF3169E" w14:textId="77777777" w:rsidR="003873E5" w:rsidRDefault="00FE3C7F" w:rsidP="00E718E4">
      <w:pPr>
        <w:numPr>
          <w:ilvl w:val="0"/>
          <w:numId w:val="1"/>
        </w:numPr>
        <w:rPr>
          <w:sz w:val="22"/>
          <w:szCs w:val="22"/>
        </w:rPr>
      </w:pPr>
      <w:r w:rsidRPr="00DC66D3">
        <w:rPr>
          <w:b/>
          <w:sz w:val="22"/>
          <w:szCs w:val="22"/>
        </w:rPr>
        <w:t xml:space="preserve">APPROVAL </w:t>
      </w:r>
      <w:r w:rsidR="00CF41B8" w:rsidRPr="00DC66D3">
        <w:rPr>
          <w:b/>
          <w:sz w:val="22"/>
          <w:szCs w:val="22"/>
        </w:rPr>
        <w:t>OF MINUTES</w:t>
      </w:r>
      <w:r w:rsidR="00CF41B8" w:rsidRPr="004A0B74">
        <w:rPr>
          <w:sz w:val="22"/>
          <w:szCs w:val="22"/>
        </w:rPr>
        <w:t xml:space="preserve"> –</w:t>
      </w:r>
    </w:p>
    <w:p w14:paraId="64B75116" w14:textId="32840104" w:rsidR="003873E5" w:rsidRDefault="00D448EA" w:rsidP="003873E5">
      <w:pPr>
        <w:numPr>
          <w:ilvl w:val="1"/>
          <w:numId w:val="1"/>
        </w:numPr>
        <w:rPr>
          <w:sz w:val="22"/>
          <w:szCs w:val="22"/>
        </w:rPr>
      </w:pPr>
      <w:r w:rsidRPr="004A0B74">
        <w:rPr>
          <w:sz w:val="22"/>
          <w:szCs w:val="22"/>
        </w:rPr>
        <w:t xml:space="preserve"> </w:t>
      </w:r>
      <w:r w:rsidR="00E03760">
        <w:rPr>
          <w:sz w:val="22"/>
          <w:szCs w:val="22"/>
        </w:rPr>
        <w:t xml:space="preserve">School </w:t>
      </w:r>
      <w:r w:rsidR="00C54196">
        <w:rPr>
          <w:sz w:val="22"/>
          <w:szCs w:val="22"/>
        </w:rPr>
        <w:t xml:space="preserve">Board Meeting </w:t>
      </w:r>
      <w:r w:rsidR="00A765A2">
        <w:rPr>
          <w:sz w:val="22"/>
          <w:szCs w:val="22"/>
        </w:rPr>
        <w:t xml:space="preserve">January </w:t>
      </w:r>
      <w:r w:rsidR="00B445CA">
        <w:rPr>
          <w:sz w:val="22"/>
          <w:szCs w:val="22"/>
        </w:rPr>
        <w:t>2</w:t>
      </w:r>
      <w:r w:rsidR="00F86EA2">
        <w:rPr>
          <w:sz w:val="22"/>
          <w:szCs w:val="22"/>
        </w:rPr>
        <w:t>7</w:t>
      </w:r>
      <w:r w:rsidR="00B445CA">
        <w:rPr>
          <w:sz w:val="22"/>
          <w:szCs w:val="22"/>
        </w:rPr>
        <w:t>, 202</w:t>
      </w:r>
      <w:r w:rsidR="00F86EA2">
        <w:rPr>
          <w:sz w:val="22"/>
          <w:szCs w:val="22"/>
        </w:rPr>
        <w:t>6</w:t>
      </w:r>
    </w:p>
    <w:p w14:paraId="67AEA0D7" w14:textId="77777777" w:rsidR="00CB0B75" w:rsidRPr="007E7E16" w:rsidRDefault="00CB0B75" w:rsidP="00431AF6">
      <w:pPr>
        <w:ind w:left="360"/>
        <w:rPr>
          <w:sz w:val="16"/>
          <w:szCs w:val="16"/>
        </w:rPr>
      </w:pPr>
    </w:p>
    <w:p w14:paraId="315D4EDE" w14:textId="77777777" w:rsidR="00CB0B75" w:rsidRPr="004A0B74" w:rsidRDefault="00CB0B75" w:rsidP="00C1306A">
      <w:pPr>
        <w:numPr>
          <w:ilvl w:val="0"/>
          <w:numId w:val="1"/>
        </w:numPr>
        <w:spacing w:line="276" w:lineRule="auto"/>
        <w:rPr>
          <w:sz w:val="22"/>
          <w:szCs w:val="22"/>
        </w:rPr>
      </w:pPr>
      <w:r w:rsidRPr="00DC66D3">
        <w:rPr>
          <w:b/>
          <w:sz w:val="22"/>
          <w:szCs w:val="22"/>
        </w:rPr>
        <w:t>PROGRESS REPORTS</w:t>
      </w:r>
      <w:r w:rsidR="00A777FB" w:rsidRPr="004A0B74">
        <w:rPr>
          <w:sz w:val="22"/>
          <w:szCs w:val="22"/>
        </w:rPr>
        <w:t xml:space="preserve"> (Progress Reports should be limited to three to five minutes)</w:t>
      </w:r>
    </w:p>
    <w:p w14:paraId="63A770AA" w14:textId="77777777" w:rsidR="004F2213" w:rsidRPr="004A0B74" w:rsidRDefault="00A765A2" w:rsidP="00C1306A">
      <w:pPr>
        <w:numPr>
          <w:ilvl w:val="1"/>
          <w:numId w:val="1"/>
        </w:numPr>
        <w:spacing w:line="276" w:lineRule="auto"/>
        <w:rPr>
          <w:sz w:val="22"/>
          <w:szCs w:val="22"/>
        </w:rPr>
      </w:pPr>
      <w:r>
        <w:rPr>
          <w:sz w:val="22"/>
          <w:szCs w:val="22"/>
        </w:rPr>
        <w:t>Heather Dauphin</w:t>
      </w:r>
      <w:r w:rsidR="00AD70FA">
        <w:rPr>
          <w:sz w:val="22"/>
          <w:szCs w:val="22"/>
        </w:rPr>
        <w:t>,</w:t>
      </w:r>
      <w:r w:rsidR="004F2213" w:rsidRPr="004A0B74">
        <w:rPr>
          <w:sz w:val="22"/>
          <w:szCs w:val="22"/>
        </w:rPr>
        <w:t xml:space="preserve"> Business Manager</w:t>
      </w:r>
    </w:p>
    <w:p w14:paraId="299A17AE" w14:textId="77777777" w:rsidR="004F2213" w:rsidRPr="004A0B74" w:rsidRDefault="004F2213" w:rsidP="00884AF3">
      <w:pPr>
        <w:numPr>
          <w:ilvl w:val="1"/>
          <w:numId w:val="1"/>
        </w:numPr>
        <w:spacing w:line="276" w:lineRule="auto"/>
        <w:rPr>
          <w:sz w:val="22"/>
          <w:szCs w:val="22"/>
        </w:rPr>
      </w:pPr>
      <w:r w:rsidRPr="004A0B74">
        <w:rPr>
          <w:sz w:val="22"/>
          <w:szCs w:val="22"/>
        </w:rPr>
        <w:t>Greg Bollinger, Athletic Director</w:t>
      </w:r>
      <w:r w:rsidR="00B445CA">
        <w:rPr>
          <w:sz w:val="22"/>
          <w:szCs w:val="22"/>
        </w:rPr>
        <w:t>-</w:t>
      </w:r>
      <w:r w:rsidR="00B445CA" w:rsidRPr="004615FD">
        <w:rPr>
          <w:b/>
          <w:bCs/>
          <w:sz w:val="22"/>
          <w:szCs w:val="22"/>
        </w:rPr>
        <w:t>Written Report</w:t>
      </w:r>
    </w:p>
    <w:p w14:paraId="178B3399" w14:textId="77777777" w:rsidR="004F2213" w:rsidRDefault="00A765A2" w:rsidP="00892427">
      <w:pPr>
        <w:numPr>
          <w:ilvl w:val="1"/>
          <w:numId w:val="1"/>
        </w:numPr>
        <w:spacing w:line="276" w:lineRule="auto"/>
        <w:rPr>
          <w:sz w:val="22"/>
          <w:szCs w:val="22"/>
        </w:rPr>
      </w:pPr>
      <w:r>
        <w:rPr>
          <w:sz w:val="22"/>
          <w:szCs w:val="22"/>
        </w:rPr>
        <w:t>Steve Bollinger, 6</w:t>
      </w:r>
      <w:r w:rsidR="004F2213" w:rsidRPr="004A0B74">
        <w:rPr>
          <w:sz w:val="22"/>
          <w:szCs w:val="22"/>
        </w:rPr>
        <w:t>-12 Principal/ASB</w:t>
      </w:r>
      <w:r w:rsidR="00B445CA">
        <w:rPr>
          <w:sz w:val="22"/>
          <w:szCs w:val="22"/>
        </w:rPr>
        <w:t>-</w:t>
      </w:r>
      <w:r w:rsidR="00B445CA" w:rsidRPr="00226F7C">
        <w:rPr>
          <w:b/>
          <w:bCs/>
          <w:sz w:val="22"/>
          <w:szCs w:val="22"/>
        </w:rPr>
        <w:t>Written Report</w:t>
      </w:r>
    </w:p>
    <w:p w14:paraId="52472FB3" w14:textId="77777777" w:rsidR="00A765A2" w:rsidRPr="004A0B74" w:rsidRDefault="00A765A2" w:rsidP="00884AF3">
      <w:pPr>
        <w:numPr>
          <w:ilvl w:val="1"/>
          <w:numId w:val="1"/>
        </w:numPr>
        <w:spacing w:line="276" w:lineRule="auto"/>
        <w:rPr>
          <w:sz w:val="22"/>
          <w:szCs w:val="22"/>
        </w:rPr>
      </w:pPr>
      <w:r>
        <w:rPr>
          <w:sz w:val="22"/>
          <w:szCs w:val="22"/>
        </w:rPr>
        <w:t>Doug Theil, K-5 Principal</w:t>
      </w:r>
      <w:r w:rsidR="00B445CA">
        <w:rPr>
          <w:sz w:val="22"/>
          <w:szCs w:val="22"/>
        </w:rPr>
        <w:t>-</w:t>
      </w:r>
      <w:r w:rsidR="00B445CA" w:rsidRPr="00DB5659">
        <w:rPr>
          <w:b/>
          <w:bCs/>
          <w:sz w:val="22"/>
          <w:szCs w:val="22"/>
        </w:rPr>
        <w:t>Written Report</w:t>
      </w:r>
    </w:p>
    <w:p w14:paraId="0FFDCBEF" w14:textId="77777777" w:rsidR="004F2213" w:rsidRPr="004F2213" w:rsidRDefault="004F2213" w:rsidP="00884AF3">
      <w:pPr>
        <w:numPr>
          <w:ilvl w:val="1"/>
          <w:numId w:val="1"/>
        </w:numPr>
        <w:spacing w:line="276" w:lineRule="auto"/>
        <w:rPr>
          <w:sz w:val="22"/>
          <w:szCs w:val="22"/>
        </w:rPr>
      </w:pPr>
      <w:r w:rsidRPr="004A0B74">
        <w:rPr>
          <w:sz w:val="22"/>
          <w:szCs w:val="22"/>
        </w:rPr>
        <w:t>Jaime Palmer, Home Pride Director</w:t>
      </w:r>
      <w:r w:rsidR="00216275">
        <w:rPr>
          <w:sz w:val="22"/>
          <w:szCs w:val="22"/>
        </w:rPr>
        <w:t>-</w:t>
      </w:r>
      <w:r w:rsidR="00216275" w:rsidRPr="00E37C63">
        <w:rPr>
          <w:b/>
          <w:bCs/>
          <w:sz w:val="22"/>
          <w:szCs w:val="22"/>
        </w:rPr>
        <w:t>Written Report</w:t>
      </w:r>
      <w:r>
        <w:rPr>
          <w:sz w:val="22"/>
          <w:szCs w:val="22"/>
        </w:rPr>
        <w:t xml:space="preserve"> </w:t>
      </w:r>
      <w:r w:rsidR="00A765A2">
        <w:rPr>
          <w:sz w:val="22"/>
          <w:szCs w:val="22"/>
        </w:rPr>
        <w:t xml:space="preserve"> </w:t>
      </w:r>
    </w:p>
    <w:p w14:paraId="16854480" w14:textId="77777777" w:rsidR="00584223" w:rsidRPr="004A0B74" w:rsidRDefault="00584223" w:rsidP="00884AF3">
      <w:pPr>
        <w:numPr>
          <w:ilvl w:val="1"/>
          <w:numId w:val="1"/>
        </w:numPr>
        <w:spacing w:line="276" w:lineRule="auto"/>
        <w:rPr>
          <w:sz w:val="22"/>
          <w:szCs w:val="22"/>
        </w:rPr>
      </w:pPr>
      <w:r w:rsidRPr="004A0B74">
        <w:rPr>
          <w:sz w:val="22"/>
          <w:szCs w:val="22"/>
        </w:rPr>
        <w:t xml:space="preserve">Kalispel Language </w:t>
      </w:r>
      <w:r w:rsidR="00A777FB" w:rsidRPr="004A0B74">
        <w:rPr>
          <w:sz w:val="22"/>
          <w:szCs w:val="22"/>
        </w:rPr>
        <w:t>Immersion School (KLI</w:t>
      </w:r>
      <w:r w:rsidRPr="004A0B74">
        <w:rPr>
          <w:sz w:val="22"/>
          <w:szCs w:val="22"/>
        </w:rPr>
        <w:t>S)</w:t>
      </w:r>
      <w:r w:rsidR="00216275">
        <w:rPr>
          <w:sz w:val="22"/>
          <w:szCs w:val="22"/>
        </w:rPr>
        <w:t>-</w:t>
      </w:r>
      <w:r w:rsidR="00216275" w:rsidRPr="00E37C63">
        <w:rPr>
          <w:b/>
          <w:bCs/>
          <w:sz w:val="22"/>
          <w:szCs w:val="22"/>
        </w:rPr>
        <w:t>Written Report</w:t>
      </w:r>
      <w:r w:rsidR="00A765A2">
        <w:rPr>
          <w:sz w:val="22"/>
          <w:szCs w:val="22"/>
        </w:rPr>
        <w:t xml:space="preserve"> </w:t>
      </w:r>
    </w:p>
    <w:p w14:paraId="11A1B094" w14:textId="60F525C1" w:rsidR="002A021C" w:rsidRPr="004A0B74" w:rsidRDefault="00F86EA2" w:rsidP="0021062E">
      <w:pPr>
        <w:numPr>
          <w:ilvl w:val="1"/>
          <w:numId w:val="1"/>
        </w:numPr>
        <w:spacing w:line="276" w:lineRule="auto"/>
        <w:rPr>
          <w:sz w:val="22"/>
          <w:szCs w:val="22"/>
        </w:rPr>
      </w:pPr>
      <w:r>
        <w:rPr>
          <w:sz w:val="22"/>
          <w:szCs w:val="22"/>
        </w:rPr>
        <w:t>Jack Biss, Transportation &amp; Maintenance Director-</w:t>
      </w:r>
      <w:r w:rsidRPr="004615FD">
        <w:rPr>
          <w:b/>
          <w:bCs/>
          <w:sz w:val="22"/>
          <w:szCs w:val="22"/>
        </w:rPr>
        <w:t>Written Report</w:t>
      </w:r>
    </w:p>
    <w:p w14:paraId="02FFDB96" w14:textId="77777777" w:rsidR="00A777FB" w:rsidRPr="004A0B74" w:rsidRDefault="00A765A2" w:rsidP="0021062E">
      <w:pPr>
        <w:numPr>
          <w:ilvl w:val="1"/>
          <w:numId w:val="1"/>
        </w:numPr>
        <w:spacing w:line="360" w:lineRule="auto"/>
        <w:rPr>
          <w:sz w:val="22"/>
          <w:szCs w:val="22"/>
        </w:rPr>
      </w:pPr>
      <w:r>
        <w:rPr>
          <w:sz w:val="22"/>
          <w:szCs w:val="22"/>
        </w:rPr>
        <w:t>Joshua Mason</w:t>
      </w:r>
      <w:r w:rsidR="004F2213">
        <w:rPr>
          <w:sz w:val="22"/>
          <w:szCs w:val="22"/>
        </w:rPr>
        <w:t>, Chief Security Officer</w:t>
      </w:r>
      <w:r w:rsidR="00B445CA">
        <w:rPr>
          <w:sz w:val="22"/>
          <w:szCs w:val="22"/>
        </w:rPr>
        <w:t>-</w:t>
      </w:r>
      <w:r w:rsidR="00B445CA" w:rsidRPr="00215881">
        <w:rPr>
          <w:b/>
          <w:bCs/>
          <w:sz w:val="22"/>
          <w:szCs w:val="22"/>
        </w:rPr>
        <w:t>Written Report</w:t>
      </w:r>
    </w:p>
    <w:p w14:paraId="2C97B75A" w14:textId="77777777" w:rsidR="00CF1A14" w:rsidRDefault="00FE3C7F" w:rsidP="00DC66D3">
      <w:pPr>
        <w:numPr>
          <w:ilvl w:val="0"/>
          <w:numId w:val="1"/>
        </w:numPr>
        <w:spacing w:line="360" w:lineRule="auto"/>
        <w:rPr>
          <w:b/>
          <w:sz w:val="22"/>
          <w:szCs w:val="22"/>
        </w:rPr>
      </w:pPr>
      <w:r w:rsidRPr="00DC66D3">
        <w:rPr>
          <w:b/>
          <w:sz w:val="22"/>
          <w:szCs w:val="22"/>
        </w:rPr>
        <w:t>NEW BUSINESS</w:t>
      </w:r>
    </w:p>
    <w:p w14:paraId="530DED27" w14:textId="77777777" w:rsidR="00DB5659" w:rsidRPr="00DB5659" w:rsidRDefault="00DB5659" w:rsidP="0021062E">
      <w:pPr>
        <w:numPr>
          <w:ilvl w:val="1"/>
          <w:numId w:val="1"/>
        </w:numPr>
        <w:rPr>
          <w:b/>
          <w:sz w:val="22"/>
          <w:szCs w:val="22"/>
        </w:rPr>
      </w:pPr>
      <w:r w:rsidRPr="00DB5659">
        <w:rPr>
          <w:b/>
          <w:sz w:val="22"/>
          <w:szCs w:val="22"/>
        </w:rPr>
        <w:t>Broadcasting</w:t>
      </w:r>
    </w:p>
    <w:p w14:paraId="4640F162" w14:textId="77777777" w:rsidR="00DB5659" w:rsidRPr="00DB5659" w:rsidRDefault="00DB5659" w:rsidP="0021062E">
      <w:pPr>
        <w:numPr>
          <w:ilvl w:val="1"/>
          <w:numId w:val="1"/>
        </w:numPr>
        <w:rPr>
          <w:b/>
          <w:sz w:val="22"/>
          <w:szCs w:val="22"/>
        </w:rPr>
      </w:pPr>
      <w:r w:rsidRPr="00DB5659">
        <w:rPr>
          <w:b/>
          <w:sz w:val="22"/>
          <w:szCs w:val="22"/>
        </w:rPr>
        <w:t>Trapshooting</w:t>
      </w:r>
    </w:p>
    <w:p w14:paraId="1BCD5880" w14:textId="77777777" w:rsidR="00DB5659" w:rsidRPr="00DB5659" w:rsidRDefault="00DB5659" w:rsidP="0021062E">
      <w:pPr>
        <w:numPr>
          <w:ilvl w:val="1"/>
          <w:numId w:val="1"/>
        </w:numPr>
        <w:rPr>
          <w:b/>
          <w:sz w:val="22"/>
          <w:szCs w:val="22"/>
        </w:rPr>
      </w:pPr>
      <w:r w:rsidRPr="00DB5659">
        <w:rPr>
          <w:b/>
          <w:sz w:val="22"/>
          <w:szCs w:val="22"/>
        </w:rPr>
        <w:t>FFA National Convention</w:t>
      </w:r>
    </w:p>
    <w:p w14:paraId="71811F0E" w14:textId="77777777" w:rsidR="00DB5659" w:rsidRDefault="00DB5659" w:rsidP="0021062E">
      <w:pPr>
        <w:numPr>
          <w:ilvl w:val="1"/>
          <w:numId w:val="1"/>
        </w:numPr>
        <w:rPr>
          <w:b/>
          <w:sz w:val="22"/>
          <w:szCs w:val="22"/>
        </w:rPr>
      </w:pPr>
      <w:r>
        <w:rPr>
          <w:b/>
          <w:sz w:val="22"/>
          <w:szCs w:val="22"/>
        </w:rPr>
        <w:t>Greenhouse</w:t>
      </w:r>
    </w:p>
    <w:p w14:paraId="7A39D0B2" w14:textId="5EDD793E" w:rsidR="00DB5659" w:rsidRPr="00DB5659" w:rsidRDefault="00DB5659" w:rsidP="0021062E">
      <w:pPr>
        <w:numPr>
          <w:ilvl w:val="1"/>
          <w:numId w:val="1"/>
        </w:numPr>
        <w:rPr>
          <w:b/>
          <w:sz w:val="22"/>
          <w:szCs w:val="22"/>
        </w:rPr>
      </w:pPr>
      <w:r w:rsidRPr="00DB5659">
        <w:rPr>
          <w:b/>
          <w:sz w:val="22"/>
          <w:szCs w:val="22"/>
        </w:rPr>
        <w:t>NFL Foundation Grassroots Program Grant</w:t>
      </w:r>
    </w:p>
    <w:p w14:paraId="60B1FDFF" w14:textId="77777777" w:rsidR="005066C0" w:rsidRDefault="005066C0" w:rsidP="0021062E">
      <w:pPr>
        <w:numPr>
          <w:ilvl w:val="1"/>
          <w:numId w:val="1"/>
        </w:numPr>
        <w:rPr>
          <w:b/>
          <w:sz w:val="22"/>
          <w:szCs w:val="22"/>
        </w:rPr>
      </w:pPr>
      <w:r>
        <w:rPr>
          <w:b/>
          <w:sz w:val="22"/>
          <w:szCs w:val="22"/>
        </w:rPr>
        <w:t>Drivers Education</w:t>
      </w:r>
    </w:p>
    <w:p w14:paraId="3D8F40ED" w14:textId="78AB5A3E" w:rsidR="000E2969" w:rsidRPr="00DB5659" w:rsidRDefault="000E2969" w:rsidP="0021062E">
      <w:pPr>
        <w:numPr>
          <w:ilvl w:val="1"/>
          <w:numId w:val="1"/>
        </w:numPr>
        <w:rPr>
          <w:b/>
          <w:sz w:val="22"/>
          <w:szCs w:val="22"/>
        </w:rPr>
      </w:pPr>
      <w:r w:rsidRPr="00DB5659">
        <w:rPr>
          <w:b/>
          <w:sz w:val="22"/>
          <w:szCs w:val="22"/>
        </w:rPr>
        <w:t>Surplus List</w:t>
      </w:r>
    </w:p>
    <w:p w14:paraId="32D77088" w14:textId="77777777" w:rsidR="00DB5659" w:rsidRPr="00DB5659" w:rsidRDefault="006F3DC4" w:rsidP="00761173">
      <w:pPr>
        <w:numPr>
          <w:ilvl w:val="1"/>
          <w:numId w:val="1"/>
        </w:numPr>
        <w:rPr>
          <w:b/>
          <w:sz w:val="22"/>
          <w:szCs w:val="22"/>
        </w:rPr>
      </w:pPr>
      <w:r w:rsidRPr="00DB5659">
        <w:rPr>
          <w:b/>
          <w:sz w:val="22"/>
          <w:szCs w:val="22"/>
        </w:rPr>
        <w:t>Policy 5404 Family, Medical, and Maternity Leave</w:t>
      </w:r>
    </w:p>
    <w:p w14:paraId="746CDA1C" w14:textId="5A990937" w:rsidR="00761173" w:rsidRPr="00DB5659" w:rsidRDefault="00DB5659" w:rsidP="00761173">
      <w:pPr>
        <w:numPr>
          <w:ilvl w:val="1"/>
          <w:numId w:val="1"/>
        </w:numPr>
        <w:rPr>
          <w:b/>
          <w:sz w:val="22"/>
          <w:szCs w:val="22"/>
        </w:rPr>
      </w:pPr>
      <w:r w:rsidRPr="00DB5659">
        <w:rPr>
          <w:b/>
          <w:sz w:val="22"/>
          <w:szCs w:val="22"/>
        </w:rPr>
        <w:t>Football Uniforms</w:t>
      </w:r>
      <w:r>
        <w:rPr>
          <w:b/>
          <w:sz w:val="22"/>
          <w:szCs w:val="22"/>
        </w:rPr>
        <w:t>-</w:t>
      </w:r>
      <w:r w:rsidRPr="00DB5659">
        <w:rPr>
          <w:bCs/>
          <w:i/>
          <w:iCs/>
          <w:sz w:val="22"/>
          <w:szCs w:val="22"/>
        </w:rPr>
        <w:t>Tabled from January Meeting</w:t>
      </w:r>
    </w:p>
    <w:p w14:paraId="5EBDC8CB" w14:textId="77777777" w:rsidR="00CF1A14" w:rsidRPr="00DB5659" w:rsidRDefault="00CF1A14" w:rsidP="0021062E">
      <w:pPr>
        <w:numPr>
          <w:ilvl w:val="1"/>
          <w:numId w:val="1"/>
        </w:numPr>
        <w:rPr>
          <w:b/>
          <w:sz w:val="22"/>
          <w:szCs w:val="22"/>
        </w:rPr>
      </w:pPr>
      <w:r w:rsidRPr="00DB5659">
        <w:rPr>
          <w:b/>
          <w:sz w:val="22"/>
          <w:szCs w:val="22"/>
        </w:rPr>
        <w:t>Approval for out of endorsement</w:t>
      </w:r>
      <w:r w:rsidR="00612BB8" w:rsidRPr="00DB5659">
        <w:rPr>
          <w:b/>
          <w:sz w:val="22"/>
          <w:szCs w:val="22"/>
        </w:rPr>
        <w:t>:</w:t>
      </w:r>
      <w:r w:rsidRPr="00DB5659">
        <w:rPr>
          <w:b/>
          <w:sz w:val="22"/>
          <w:szCs w:val="22"/>
        </w:rPr>
        <w:t xml:space="preserve"> </w:t>
      </w:r>
    </w:p>
    <w:p w14:paraId="31CCF8FA" w14:textId="77777777" w:rsidR="00CF1A14" w:rsidRPr="00DB5659" w:rsidRDefault="00B445CA" w:rsidP="0021062E">
      <w:pPr>
        <w:numPr>
          <w:ilvl w:val="2"/>
          <w:numId w:val="1"/>
        </w:numPr>
        <w:rPr>
          <w:sz w:val="22"/>
          <w:szCs w:val="22"/>
        </w:rPr>
      </w:pPr>
      <w:r w:rsidRPr="00DB5659">
        <w:rPr>
          <w:sz w:val="22"/>
          <w:szCs w:val="22"/>
        </w:rPr>
        <w:t>Terri Slattery-All Subject areas</w:t>
      </w:r>
    </w:p>
    <w:p w14:paraId="1F785CF9" w14:textId="77777777" w:rsidR="0058390F" w:rsidRPr="006F3DC4" w:rsidRDefault="0058390F" w:rsidP="0058390F">
      <w:pPr>
        <w:numPr>
          <w:ilvl w:val="1"/>
          <w:numId w:val="1"/>
        </w:numPr>
        <w:rPr>
          <w:b/>
          <w:sz w:val="22"/>
          <w:szCs w:val="22"/>
        </w:rPr>
      </w:pPr>
      <w:r w:rsidRPr="006F3DC4">
        <w:rPr>
          <w:b/>
          <w:sz w:val="22"/>
          <w:szCs w:val="22"/>
        </w:rPr>
        <w:t>Returning Spring Coaches</w:t>
      </w:r>
      <w:r w:rsidR="00612BB8" w:rsidRPr="006F3DC4">
        <w:rPr>
          <w:b/>
          <w:sz w:val="22"/>
          <w:szCs w:val="22"/>
        </w:rPr>
        <w:t>:</w:t>
      </w:r>
    </w:p>
    <w:p w14:paraId="7B5A821B" w14:textId="77777777" w:rsidR="0058390F" w:rsidRPr="006F3DC4" w:rsidRDefault="000400B9" w:rsidP="0058390F">
      <w:pPr>
        <w:numPr>
          <w:ilvl w:val="2"/>
          <w:numId w:val="1"/>
        </w:numPr>
        <w:rPr>
          <w:b/>
          <w:sz w:val="22"/>
          <w:szCs w:val="22"/>
        </w:rPr>
      </w:pPr>
      <w:r w:rsidRPr="006F3DC4">
        <w:rPr>
          <w:sz w:val="22"/>
          <w:szCs w:val="22"/>
        </w:rPr>
        <w:t xml:space="preserve">Franklin Pope Jr.: </w:t>
      </w:r>
      <w:r w:rsidR="0058390F" w:rsidRPr="006F3DC4">
        <w:rPr>
          <w:sz w:val="22"/>
          <w:szCs w:val="22"/>
        </w:rPr>
        <w:t>HS Head Baseball Coach</w:t>
      </w:r>
    </w:p>
    <w:p w14:paraId="1EC678CE" w14:textId="77777777" w:rsidR="00B445CA" w:rsidRPr="006F3DC4" w:rsidRDefault="000400B9" w:rsidP="0058390F">
      <w:pPr>
        <w:numPr>
          <w:ilvl w:val="2"/>
          <w:numId w:val="1"/>
        </w:numPr>
        <w:rPr>
          <w:b/>
          <w:sz w:val="22"/>
          <w:szCs w:val="22"/>
        </w:rPr>
      </w:pPr>
      <w:r w:rsidRPr="006F3DC4">
        <w:rPr>
          <w:sz w:val="22"/>
          <w:szCs w:val="22"/>
        </w:rPr>
        <w:t>Sophia Larson: HS/</w:t>
      </w:r>
      <w:r w:rsidR="00B445CA" w:rsidRPr="006F3DC4">
        <w:rPr>
          <w:sz w:val="22"/>
          <w:szCs w:val="22"/>
        </w:rPr>
        <w:t>JH Head Track Coach</w:t>
      </w:r>
    </w:p>
    <w:p w14:paraId="3CD91409" w14:textId="0B14FC31" w:rsidR="00215881" w:rsidRDefault="00215881" w:rsidP="00975C19">
      <w:pPr>
        <w:numPr>
          <w:ilvl w:val="1"/>
          <w:numId w:val="1"/>
        </w:numPr>
        <w:rPr>
          <w:b/>
          <w:sz w:val="22"/>
          <w:szCs w:val="22"/>
        </w:rPr>
      </w:pPr>
      <w:r>
        <w:rPr>
          <w:b/>
          <w:sz w:val="22"/>
          <w:szCs w:val="22"/>
        </w:rPr>
        <w:t>Recommended for Hire:</w:t>
      </w:r>
    </w:p>
    <w:p w14:paraId="7E83C10C" w14:textId="1D8785D3" w:rsidR="00BE76A5" w:rsidRDefault="00BE76A5" w:rsidP="00215881">
      <w:pPr>
        <w:numPr>
          <w:ilvl w:val="2"/>
          <w:numId w:val="1"/>
        </w:numPr>
        <w:rPr>
          <w:bCs/>
          <w:sz w:val="22"/>
          <w:szCs w:val="22"/>
        </w:rPr>
      </w:pPr>
      <w:r>
        <w:rPr>
          <w:bCs/>
          <w:sz w:val="22"/>
          <w:szCs w:val="22"/>
        </w:rPr>
        <w:t xml:space="preserve">Faith Kennedy: HomePride ALE Teacher 2026/2027 SY </w:t>
      </w:r>
    </w:p>
    <w:p w14:paraId="3F1B928E" w14:textId="5EF1D4F6" w:rsidR="00215881" w:rsidRDefault="00215881" w:rsidP="00215881">
      <w:pPr>
        <w:numPr>
          <w:ilvl w:val="2"/>
          <w:numId w:val="1"/>
        </w:numPr>
        <w:rPr>
          <w:bCs/>
          <w:sz w:val="22"/>
          <w:szCs w:val="22"/>
        </w:rPr>
      </w:pPr>
      <w:r w:rsidRPr="00215881">
        <w:rPr>
          <w:bCs/>
          <w:sz w:val="22"/>
          <w:szCs w:val="22"/>
        </w:rPr>
        <w:t>Jason McGuire</w:t>
      </w:r>
      <w:r>
        <w:rPr>
          <w:bCs/>
          <w:sz w:val="22"/>
          <w:szCs w:val="22"/>
        </w:rPr>
        <w:t>: Asst. Track Coach</w:t>
      </w:r>
    </w:p>
    <w:p w14:paraId="11D31C36" w14:textId="2B96BEDE" w:rsidR="00215881" w:rsidRPr="00215881" w:rsidRDefault="00215881" w:rsidP="00215881">
      <w:pPr>
        <w:numPr>
          <w:ilvl w:val="2"/>
          <w:numId w:val="1"/>
        </w:numPr>
        <w:rPr>
          <w:bCs/>
          <w:sz w:val="22"/>
          <w:szCs w:val="22"/>
        </w:rPr>
      </w:pPr>
      <w:r>
        <w:rPr>
          <w:bCs/>
          <w:sz w:val="22"/>
          <w:szCs w:val="22"/>
        </w:rPr>
        <w:t>Jeremy Seuss: HS Asst. Baseball Coach</w:t>
      </w:r>
    </w:p>
    <w:p w14:paraId="2EC4FA08" w14:textId="01308132" w:rsidR="0009207A" w:rsidRPr="00F86EA2" w:rsidRDefault="0009207A" w:rsidP="00975C19">
      <w:pPr>
        <w:numPr>
          <w:ilvl w:val="1"/>
          <w:numId w:val="1"/>
        </w:numPr>
        <w:rPr>
          <w:b/>
          <w:sz w:val="22"/>
          <w:szCs w:val="22"/>
        </w:rPr>
      </w:pPr>
      <w:r w:rsidRPr="00F86EA2">
        <w:rPr>
          <w:b/>
          <w:sz w:val="22"/>
          <w:szCs w:val="22"/>
        </w:rPr>
        <w:t>Volunteers</w:t>
      </w:r>
    </w:p>
    <w:p w14:paraId="55B8CD70" w14:textId="77777777" w:rsidR="0009207A" w:rsidRPr="00F86EA2" w:rsidRDefault="0009207A" w:rsidP="0009207A">
      <w:pPr>
        <w:numPr>
          <w:ilvl w:val="2"/>
          <w:numId w:val="1"/>
        </w:numPr>
        <w:rPr>
          <w:sz w:val="22"/>
          <w:szCs w:val="22"/>
        </w:rPr>
      </w:pPr>
      <w:r w:rsidRPr="00F86EA2">
        <w:rPr>
          <w:sz w:val="22"/>
          <w:szCs w:val="22"/>
        </w:rPr>
        <w:t>July Sorrel-Baseball</w:t>
      </w:r>
    </w:p>
    <w:p w14:paraId="2DAE14EF" w14:textId="11EBEDF7" w:rsidR="0009207A" w:rsidRPr="00F86EA2" w:rsidRDefault="00F86EA2" w:rsidP="0009207A">
      <w:pPr>
        <w:numPr>
          <w:ilvl w:val="2"/>
          <w:numId w:val="1"/>
        </w:numPr>
        <w:rPr>
          <w:sz w:val="22"/>
          <w:szCs w:val="22"/>
        </w:rPr>
      </w:pPr>
      <w:r>
        <w:rPr>
          <w:sz w:val="22"/>
          <w:szCs w:val="22"/>
        </w:rPr>
        <w:t>Richard Sandwick</w:t>
      </w:r>
      <w:r w:rsidR="0009207A" w:rsidRPr="00F86EA2">
        <w:rPr>
          <w:sz w:val="22"/>
          <w:szCs w:val="22"/>
        </w:rPr>
        <w:t>-Baseball</w:t>
      </w:r>
    </w:p>
    <w:p w14:paraId="0A65E719" w14:textId="0FAF40F0" w:rsidR="0009207A" w:rsidRPr="00F86EA2" w:rsidRDefault="00215881" w:rsidP="0009207A">
      <w:pPr>
        <w:numPr>
          <w:ilvl w:val="2"/>
          <w:numId w:val="1"/>
        </w:numPr>
        <w:rPr>
          <w:sz w:val="22"/>
          <w:szCs w:val="22"/>
        </w:rPr>
      </w:pPr>
      <w:r>
        <w:rPr>
          <w:sz w:val="22"/>
          <w:szCs w:val="22"/>
        </w:rPr>
        <w:t>Levi Litowitz</w:t>
      </w:r>
      <w:r w:rsidR="0009207A" w:rsidRPr="00F86EA2">
        <w:rPr>
          <w:sz w:val="22"/>
          <w:szCs w:val="22"/>
        </w:rPr>
        <w:t>-Track</w:t>
      </w:r>
    </w:p>
    <w:p w14:paraId="025F6E7F" w14:textId="515AFF6B" w:rsidR="0009207A" w:rsidRDefault="0009207A" w:rsidP="0009207A">
      <w:pPr>
        <w:numPr>
          <w:ilvl w:val="2"/>
          <w:numId w:val="1"/>
        </w:numPr>
        <w:rPr>
          <w:sz w:val="22"/>
          <w:szCs w:val="22"/>
        </w:rPr>
      </w:pPr>
      <w:r w:rsidRPr="00F86EA2">
        <w:rPr>
          <w:sz w:val="22"/>
          <w:szCs w:val="22"/>
        </w:rPr>
        <w:t>Cody Larson-Track</w:t>
      </w:r>
    </w:p>
    <w:p w14:paraId="2B05899C" w14:textId="76DDDE07" w:rsidR="00215881" w:rsidRPr="00F86EA2" w:rsidRDefault="00215881" w:rsidP="0009207A">
      <w:pPr>
        <w:numPr>
          <w:ilvl w:val="2"/>
          <w:numId w:val="1"/>
        </w:numPr>
        <w:rPr>
          <w:sz w:val="22"/>
          <w:szCs w:val="22"/>
        </w:rPr>
      </w:pPr>
      <w:r>
        <w:rPr>
          <w:sz w:val="22"/>
          <w:szCs w:val="22"/>
        </w:rPr>
        <w:t>Franklin Pope Senior-Track</w:t>
      </w:r>
    </w:p>
    <w:p w14:paraId="3F8DDE5D" w14:textId="07F88C7A" w:rsidR="00216275" w:rsidRPr="00665B80" w:rsidRDefault="00216275" w:rsidP="00216275">
      <w:pPr>
        <w:numPr>
          <w:ilvl w:val="1"/>
          <w:numId w:val="1"/>
        </w:numPr>
        <w:rPr>
          <w:sz w:val="22"/>
          <w:szCs w:val="22"/>
        </w:rPr>
      </w:pPr>
      <w:r w:rsidRPr="00665B80">
        <w:rPr>
          <w:b/>
          <w:sz w:val="22"/>
          <w:szCs w:val="22"/>
        </w:rPr>
        <w:t>March Board Meeting</w:t>
      </w:r>
      <w:r w:rsidRPr="00665B80">
        <w:rPr>
          <w:sz w:val="22"/>
          <w:szCs w:val="22"/>
        </w:rPr>
        <w:t>, March</w:t>
      </w:r>
      <w:r w:rsidR="00975C19" w:rsidRPr="00665B80">
        <w:rPr>
          <w:sz w:val="22"/>
          <w:szCs w:val="22"/>
        </w:rPr>
        <w:t xml:space="preserve"> 2</w:t>
      </w:r>
      <w:r w:rsidR="00665B80">
        <w:rPr>
          <w:sz w:val="22"/>
          <w:szCs w:val="22"/>
        </w:rPr>
        <w:t>4</w:t>
      </w:r>
      <w:r w:rsidR="00975C19" w:rsidRPr="00665B80">
        <w:rPr>
          <w:sz w:val="22"/>
          <w:szCs w:val="22"/>
        </w:rPr>
        <w:t>, 202</w:t>
      </w:r>
      <w:r w:rsidR="00665B80">
        <w:rPr>
          <w:sz w:val="22"/>
          <w:szCs w:val="22"/>
        </w:rPr>
        <w:t>6</w:t>
      </w:r>
      <w:r w:rsidRPr="00665B80">
        <w:rPr>
          <w:sz w:val="22"/>
          <w:szCs w:val="22"/>
        </w:rPr>
        <w:t xml:space="preserve"> @ 5:00</w:t>
      </w:r>
    </w:p>
    <w:p w14:paraId="40985A45" w14:textId="77777777" w:rsidR="005F0A83" w:rsidRPr="00665B80" w:rsidRDefault="00D46518" w:rsidP="0009207A">
      <w:pPr>
        <w:numPr>
          <w:ilvl w:val="1"/>
          <w:numId w:val="1"/>
        </w:numPr>
        <w:spacing w:line="276" w:lineRule="auto"/>
        <w:rPr>
          <w:b/>
          <w:sz w:val="22"/>
          <w:szCs w:val="22"/>
        </w:rPr>
      </w:pPr>
      <w:r w:rsidRPr="00665B80">
        <w:rPr>
          <w:b/>
          <w:sz w:val="22"/>
          <w:szCs w:val="22"/>
        </w:rPr>
        <w:t>Executive Session</w:t>
      </w:r>
    </w:p>
    <w:p w14:paraId="2FCBE3A8" w14:textId="77777777" w:rsidR="008B14C0" w:rsidRPr="005F0A83" w:rsidRDefault="008B14C0" w:rsidP="005F0A83">
      <w:pPr>
        <w:spacing w:line="276" w:lineRule="auto"/>
        <w:ind w:left="1440"/>
        <w:rPr>
          <w:sz w:val="22"/>
          <w:szCs w:val="22"/>
        </w:rPr>
      </w:pPr>
    </w:p>
    <w:p w14:paraId="3BE96EA9" w14:textId="77777777" w:rsidR="00975C19" w:rsidRDefault="00E9114C" w:rsidP="00975C19">
      <w:pPr>
        <w:numPr>
          <w:ilvl w:val="0"/>
          <w:numId w:val="1"/>
        </w:numPr>
        <w:tabs>
          <w:tab w:val="clear" w:pos="1080"/>
          <w:tab w:val="num" w:pos="990"/>
        </w:tabs>
        <w:spacing w:line="276" w:lineRule="auto"/>
        <w:ind w:left="990"/>
        <w:rPr>
          <w:b/>
          <w:sz w:val="22"/>
          <w:szCs w:val="22"/>
        </w:rPr>
      </w:pPr>
      <w:r w:rsidRPr="00DC66D3">
        <w:rPr>
          <w:b/>
          <w:sz w:val="22"/>
          <w:szCs w:val="22"/>
        </w:rPr>
        <w:t>OLD BUSINESS</w:t>
      </w:r>
    </w:p>
    <w:p w14:paraId="14A10C29" w14:textId="3A514A31" w:rsidR="00E9114C" w:rsidRDefault="00975C19" w:rsidP="008B14C0">
      <w:pPr>
        <w:numPr>
          <w:ilvl w:val="1"/>
          <w:numId w:val="1"/>
        </w:numPr>
        <w:rPr>
          <w:sz w:val="22"/>
          <w:szCs w:val="22"/>
        </w:rPr>
      </w:pPr>
      <w:r w:rsidRPr="00DB5659">
        <w:rPr>
          <w:sz w:val="22"/>
          <w:szCs w:val="22"/>
        </w:rPr>
        <w:lastRenderedPageBreak/>
        <w:t>Washington DC Trip</w:t>
      </w:r>
    </w:p>
    <w:p w14:paraId="5B98192F" w14:textId="286474C4" w:rsidR="00DB5659" w:rsidRPr="00DB5659" w:rsidRDefault="00DB5659" w:rsidP="008B14C0">
      <w:pPr>
        <w:numPr>
          <w:ilvl w:val="1"/>
          <w:numId w:val="1"/>
        </w:numPr>
        <w:rPr>
          <w:sz w:val="22"/>
          <w:szCs w:val="22"/>
        </w:rPr>
      </w:pPr>
      <w:r>
        <w:rPr>
          <w:sz w:val="22"/>
          <w:szCs w:val="22"/>
        </w:rPr>
        <w:t>Levy</w:t>
      </w:r>
    </w:p>
    <w:p w14:paraId="015C4FCC" w14:textId="77777777" w:rsidR="00975C19" w:rsidRDefault="00975C19" w:rsidP="00E9114C">
      <w:pPr>
        <w:ind w:left="1440"/>
        <w:rPr>
          <w:sz w:val="22"/>
          <w:szCs w:val="22"/>
        </w:rPr>
      </w:pPr>
    </w:p>
    <w:p w14:paraId="4D6E02DA" w14:textId="77777777" w:rsidR="00DC7272" w:rsidRPr="004A0B74" w:rsidRDefault="00DC7272" w:rsidP="00884AF3">
      <w:pPr>
        <w:numPr>
          <w:ilvl w:val="0"/>
          <w:numId w:val="1"/>
        </w:numPr>
        <w:tabs>
          <w:tab w:val="clear" w:pos="1080"/>
          <w:tab w:val="num" w:pos="990"/>
        </w:tabs>
        <w:spacing w:line="276" w:lineRule="auto"/>
        <w:ind w:left="990"/>
        <w:rPr>
          <w:sz w:val="22"/>
          <w:szCs w:val="22"/>
        </w:rPr>
      </w:pPr>
      <w:r w:rsidRPr="00DC66D3">
        <w:rPr>
          <w:b/>
          <w:sz w:val="22"/>
          <w:szCs w:val="22"/>
        </w:rPr>
        <w:t>CONSENT AGENDA</w:t>
      </w:r>
      <w:r w:rsidRPr="004A0B74">
        <w:rPr>
          <w:sz w:val="22"/>
          <w:szCs w:val="22"/>
        </w:rPr>
        <w:t>–There will be no separate discussion of these items unless a member of the Board or a citizen in attendance requests that the item be removed from the consent agenda.</w:t>
      </w:r>
    </w:p>
    <w:p w14:paraId="10703273" w14:textId="77777777" w:rsidR="00DC7272" w:rsidRPr="004A0B74" w:rsidRDefault="00DC7272" w:rsidP="00884AF3">
      <w:pPr>
        <w:spacing w:line="276" w:lineRule="auto"/>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8760A2">
        <w:rPr>
          <w:sz w:val="22"/>
          <w:szCs w:val="22"/>
        </w:rPr>
        <w:t>February</w:t>
      </w:r>
    </w:p>
    <w:p w14:paraId="3B4C2F22" w14:textId="77777777" w:rsidR="00200163" w:rsidRPr="004A0B74" w:rsidRDefault="00DC7272" w:rsidP="00884AF3">
      <w:pPr>
        <w:spacing w:line="276" w:lineRule="auto"/>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8760A2">
        <w:rPr>
          <w:sz w:val="22"/>
          <w:szCs w:val="22"/>
        </w:rPr>
        <w:t>February</w:t>
      </w:r>
    </w:p>
    <w:p w14:paraId="74B8FE85" w14:textId="77777777" w:rsidR="002322FE" w:rsidRPr="004A0B74" w:rsidRDefault="002322FE" w:rsidP="002322FE">
      <w:pPr>
        <w:ind w:left="1080"/>
        <w:rPr>
          <w:sz w:val="22"/>
          <w:szCs w:val="22"/>
        </w:rPr>
      </w:pPr>
    </w:p>
    <w:p w14:paraId="780925FB" w14:textId="77777777" w:rsidR="00386C7F" w:rsidRPr="00D040BF" w:rsidRDefault="00FE3C7F" w:rsidP="00884AF3">
      <w:pPr>
        <w:numPr>
          <w:ilvl w:val="0"/>
          <w:numId w:val="1"/>
        </w:numPr>
        <w:spacing w:line="276" w:lineRule="auto"/>
        <w:rPr>
          <w:b/>
          <w:sz w:val="21"/>
          <w:szCs w:val="21"/>
        </w:rPr>
      </w:pPr>
      <w:r w:rsidRPr="00DC66D3">
        <w:rPr>
          <w:b/>
          <w:sz w:val="21"/>
          <w:szCs w:val="21"/>
        </w:rPr>
        <w:t>EXECUTIVE SESSION</w:t>
      </w:r>
      <w:r w:rsidRPr="00D040BF">
        <w:rPr>
          <w:sz w:val="21"/>
          <w:szCs w:val="21"/>
        </w:rPr>
        <w:t xml:space="preserve"> – </w:t>
      </w:r>
      <w:r w:rsidR="00CB0C5C" w:rsidRPr="005F0A83">
        <w:rPr>
          <w:b/>
        </w:rPr>
        <w:t xml:space="preserve">Executive session(s) may be held to consider the appointment, employment, charges against or dismissal of a public officer, or employee; to consider the acquisition or disposal of real estate; </w:t>
      </w:r>
      <w:r w:rsidR="00CB0C5C" w:rsidRPr="005F0A83">
        <w:rPr>
          <w:b/>
          <w:u w:val="single"/>
        </w:rPr>
        <w:t>to consider professional negotiations, grievances, or mediation; or to consult with legal counsel (RCW 42.30.110).</w:t>
      </w:r>
      <w:r w:rsidR="000E08FB" w:rsidRPr="005F0A83">
        <w:rPr>
          <w:b/>
        </w:rPr>
        <w:t xml:space="preserve">  </w:t>
      </w:r>
      <w:r w:rsidR="00CB0C5C" w:rsidRPr="005F0A83">
        <w:rPr>
          <w:b/>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5F0A83">
        <w:rPr>
          <w:b/>
        </w:rPr>
        <w:tab/>
      </w:r>
    </w:p>
    <w:p w14:paraId="1202FD28" w14:textId="77777777" w:rsidR="008B2F67" w:rsidRPr="004A0B74" w:rsidRDefault="00FF1082" w:rsidP="00386C7F">
      <w:pPr>
        <w:ind w:left="1080"/>
        <w:rPr>
          <w:b/>
          <w:sz w:val="22"/>
          <w:szCs w:val="22"/>
        </w:rPr>
      </w:pPr>
      <w:r w:rsidRPr="004A0B74">
        <w:rPr>
          <w:sz w:val="22"/>
          <w:szCs w:val="22"/>
        </w:rPr>
        <w:tab/>
      </w:r>
    </w:p>
    <w:p w14:paraId="17B69B76" w14:textId="77777777" w:rsidR="00FE3C7F" w:rsidRPr="00DC66D3" w:rsidRDefault="00FE3C7F" w:rsidP="00884AF3">
      <w:pPr>
        <w:numPr>
          <w:ilvl w:val="0"/>
          <w:numId w:val="1"/>
        </w:numPr>
        <w:spacing w:line="276" w:lineRule="auto"/>
        <w:rPr>
          <w:b/>
          <w:sz w:val="22"/>
          <w:szCs w:val="22"/>
        </w:rPr>
      </w:pPr>
      <w:r w:rsidRPr="00DC66D3">
        <w:rPr>
          <w:b/>
          <w:sz w:val="22"/>
          <w:szCs w:val="22"/>
        </w:rPr>
        <w:t>ADJOURNMENT –</w:t>
      </w:r>
    </w:p>
    <w:p w14:paraId="5376AC9F" w14:textId="77777777" w:rsidR="00DC66D3" w:rsidRDefault="00DC66D3" w:rsidP="00884AF3">
      <w:pPr>
        <w:pStyle w:val="BodyText"/>
        <w:spacing w:line="276" w:lineRule="auto"/>
        <w:rPr>
          <w:sz w:val="22"/>
          <w:szCs w:val="22"/>
        </w:rPr>
      </w:pPr>
    </w:p>
    <w:p w14:paraId="0AC936CB" w14:textId="77777777" w:rsidR="00FE3C7F" w:rsidRPr="004A0B74" w:rsidRDefault="00FE3C7F" w:rsidP="00884AF3">
      <w:pPr>
        <w:pStyle w:val="BodyText"/>
        <w:spacing w:line="276" w:lineRule="auto"/>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E7E16">
      <w:headerReference w:type="even" r:id="rId7"/>
      <w:headerReference w:type="default" r:id="rId8"/>
      <w:footerReference w:type="even" r:id="rId9"/>
      <w:footerReference w:type="default" r:id="rId10"/>
      <w:headerReference w:type="first" r:id="rId11"/>
      <w:footerReference w:type="first" r:id="rId12"/>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E902F" w14:textId="77777777" w:rsidR="00AF1F62" w:rsidRDefault="00AF1F62" w:rsidP="00AF1F62">
      <w:r>
        <w:separator/>
      </w:r>
    </w:p>
  </w:endnote>
  <w:endnote w:type="continuationSeparator" w:id="0">
    <w:p w14:paraId="50546965" w14:textId="77777777" w:rsidR="00AF1F62" w:rsidRDefault="00AF1F62" w:rsidP="00AF1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58B38" w14:textId="77777777" w:rsidR="00AF1F62" w:rsidRDefault="00AF1F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F54F4" w14:textId="77777777" w:rsidR="00AF1F62" w:rsidRDefault="00AF1F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038D1" w14:textId="77777777" w:rsidR="00AF1F62" w:rsidRDefault="00AF1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7B3DB" w14:textId="77777777" w:rsidR="00AF1F62" w:rsidRDefault="00AF1F62" w:rsidP="00AF1F62">
      <w:r>
        <w:separator/>
      </w:r>
    </w:p>
  </w:footnote>
  <w:footnote w:type="continuationSeparator" w:id="0">
    <w:p w14:paraId="7B007F4B" w14:textId="77777777" w:rsidR="00AF1F62" w:rsidRDefault="00AF1F62" w:rsidP="00AF1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67FE9" w14:textId="77777777" w:rsidR="00AF1F62" w:rsidRDefault="00AF1F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4C9B" w14:textId="77777777" w:rsidR="00AF1F62" w:rsidRDefault="00AF1F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E4B81" w14:textId="77777777" w:rsidR="00AF1F62" w:rsidRDefault="00AF1F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51EC4FDC"/>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CD43D7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3"/>
  </w:num>
  <w:num w:numId="3">
    <w:abstractNumId w:val="5"/>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95"/>
    <w:rsid w:val="00001AA3"/>
    <w:rsid w:val="00002D8E"/>
    <w:rsid w:val="00004EFD"/>
    <w:rsid w:val="000050EE"/>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526"/>
    <w:rsid w:val="0003221A"/>
    <w:rsid w:val="00036BEA"/>
    <w:rsid w:val="000400B9"/>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07A"/>
    <w:rsid w:val="00092C21"/>
    <w:rsid w:val="00093C15"/>
    <w:rsid w:val="00093D4D"/>
    <w:rsid w:val="00096066"/>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2969"/>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D22"/>
    <w:rsid w:val="00107E5F"/>
    <w:rsid w:val="001109EC"/>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AD0"/>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870AA"/>
    <w:rsid w:val="00191ABB"/>
    <w:rsid w:val="00192FCC"/>
    <w:rsid w:val="0019501D"/>
    <w:rsid w:val="001961FD"/>
    <w:rsid w:val="00197A5D"/>
    <w:rsid w:val="00197A9B"/>
    <w:rsid w:val="001A1337"/>
    <w:rsid w:val="001A1719"/>
    <w:rsid w:val="001A1960"/>
    <w:rsid w:val="001A2202"/>
    <w:rsid w:val="001A2BA1"/>
    <w:rsid w:val="001A38F4"/>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0FF5"/>
    <w:rsid w:val="001C1936"/>
    <w:rsid w:val="001C359C"/>
    <w:rsid w:val="001C3B76"/>
    <w:rsid w:val="001C4295"/>
    <w:rsid w:val="001C7F15"/>
    <w:rsid w:val="001D0324"/>
    <w:rsid w:val="001D0892"/>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6550"/>
    <w:rsid w:val="001F73D2"/>
    <w:rsid w:val="00200163"/>
    <w:rsid w:val="00201057"/>
    <w:rsid w:val="00202B63"/>
    <w:rsid w:val="002036FB"/>
    <w:rsid w:val="00204251"/>
    <w:rsid w:val="00205A3D"/>
    <w:rsid w:val="002074F1"/>
    <w:rsid w:val="00207A47"/>
    <w:rsid w:val="00207B0C"/>
    <w:rsid w:val="0021062E"/>
    <w:rsid w:val="00212B91"/>
    <w:rsid w:val="00213C3B"/>
    <w:rsid w:val="0021584B"/>
    <w:rsid w:val="00215881"/>
    <w:rsid w:val="0021600B"/>
    <w:rsid w:val="00216275"/>
    <w:rsid w:val="00221E3C"/>
    <w:rsid w:val="00225248"/>
    <w:rsid w:val="00225400"/>
    <w:rsid w:val="00226F7C"/>
    <w:rsid w:val="00227A55"/>
    <w:rsid w:val="00227BCE"/>
    <w:rsid w:val="00231C34"/>
    <w:rsid w:val="00231CCD"/>
    <w:rsid w:val="002322FE"/>
    <w:rsid w:val="00232BF6"/>
    <w:rsid w:val="00234897"/>
    <w:rsid w:val="00235C94"/>
    <w:rsid w:val="00237019"/>
    <w:rsid w:val="002412B0"/>
    <w:rsid w:val="00242E94"/>
    <w:rsid w:val="00244142"/>
    <w:rsid w:val="00245313"/>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2EC"/>
    <w:rsid w:val="002B4B3D"/>
    <w:rsid w:val="002B5D6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6EA6"/>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3E5"/>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1D6E"/>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40329D"/>
    <w:rsid w:val="004114AE"/>
    <w:rsid w:val="00412FC8"/>
    <w:rsid w:val="004135DF"/>
    <w:rsid w:val="0041440B"/>
    <w:rsid w:val="004165CD"/>
    <w:rsid w:val="004206BF"/>
    <w:rsid w:val="00420CAC"/>
    <w:rsid w:val="0042415F"/>
    <w:rsid w:val="00426728"/>
    <w:rsid w:val="00426D14"/>
    <w:rsid w:val="004279F3"/>
    <w:rsid w:val="00430F14"/>
    <w:rsid w:val="00431027"/>
    <w:rsid w:val="00431AF6"/>
    <w:rsid w:val="00431B23"/>
    <w:rsid w:val="00431C05"/>
    <w:rsid w:val="00431C4A"/>
    <w:rsid w:val="0043383C"/>
    <w:rsid w:val="00433A7C"/>
    <w:rsid w:val="00434D0C"/>
    <w:rsid w:val="00436294"/>
    <w:rsid w:val="00437F13"/>
    <w:rsid w:val="00440A07"/>
    <w:rsid w:val="00441385"/>
    <w:rsid w:val="004425FD"/>
    <w:rsid w:val="0044359A"/>
    <w:rsid w:val="00445F2C"/>
    <w:rsid w:val="00446DB9"/>
    <w:rsid w:val="004518B8"/>
    <w:rsid w:val="004518CD"/>
    <w:rsid w:val="0045466C"/>
    <w:rsid w:val="00455FF4"/>
    <w:rsid w:val="00456562"/>
    <w:rsid w:val="004615FD"/>
    <w:rsid w:val="00470F5F"/>
    <w:rsid w:val="004713F1"/>
    <w:rsid w:val="004720ED"/>
    <w:rsid w:val="00472D0F"/>
    <w:rsid w:val="00475355"/>
    <w:rsid w:val="00477751"/>
    <w:rsid w:val="00480EA2"/>
    <w:rsid w:val="004828D1"/>
    <w:rsid w:val="00485C79"/>
    <w:rsid w:val="0048683F"/>
    <w:rsid w:val="0048795C"/>
    <w:rsid w:val="004910C2"/>
    <w:rsid w:val="00491CA9"/>
    <w:rsid w:val="00492057"/>
    <w:rsid w:val="004927D3"/>
    <w:rsid w:val="00493461"/>
    <w:rsid w:val="004935FE"/>
    <w:rsid w:val="004946E0"/>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2213"/>
    <w:rsid w:val="004F4A85"/>
    <w:rsid w:val="004F510F"/>
    <w:rsid w:val="004F68FF"/>
    <w:rsid w:val="004F6BD5"/>
    <w:rsid w:val="004F7DB6"/>
    <w:rsid w:val="00503B4B"/>
    <w:rsid w:val="005056AC"/>
    <w:rsid w:val="005066C0"/>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90F"/>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0A1"/>
    <w:rsid w:val="005C366C"/>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A83"/>
    <w:rsid w:val="005F0BCB"/>
    <w:rsid w:val="005F19D4"/>
    <w:rsid w:val="005F1C7D"/>
    <w:rsid w:val="005F3956"/>
    <w:rsid w:val="005F4514"/>
    <w:rsid w:val="005F5C9B"/>
    <w:rsid w:val="005F612C"/>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2BB8"/>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5B80"/>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501"/>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3DC4"/>
    <w:rsid w:val="006F429B"/>
    <w:rsid w:val="006F6129"/>
    <w:rsid w:val="006F6CE6"/>
    <w:rsid w:val="006F709D"/>
    <w:rsid w:val="006F7566"/>
    <w:rsid w:val="006F7EE4"/>
    <w:rsid w:val="0070175D"/>
    <w:rsid w:val="00703D89"/>
    <w:rsid w:val="007040FA"/>
    <w:rsid w:val="007043CB"/>
    <w:rsid w:val="00705043"/>
    <w:rsid w:val="00707197"/>
    <w:rsid w:val="00710595"/>
    <w:rsid w:val="007112FB"/>
    <w:rsid w:val="007145AC"/>
    <w:rsid w:val="0071489D"/>
    <w:rsid w:val="00714C63"/>
    <w:rsid w:val="007168B3"/>
    <w:rsid w:val="00717D4D"/>
    <w:rsid w:val="00717EE1"/>
    <w:rsid w:val="00721CDB"/>
    <w:rsid w:val="007222EF"/>
    <w:rsid w:val="00722A16"/>
    <w:rsid w:val="00723F4E"/>
    <w:rsid w:val="00727167"/>
    <w:rsid w:val="0073032D"/>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1173"/>
    <w:rsid w:val="0076425E"/>
    <w:rsid w:val="0076615A"/>
    <w:rsid w:val="007676AE"/>
    <w:rsid w:val="00771679"/>
    <w:rsid w:val="00773682"/>
    <w:rsid w:val="00775332"/>
    <w:rsid w:val="007759C2"/>
    <w:rsid w:val="0077696A"/>
    <w:rsid w:val="0078262A"/>
    <w:rsid w:val="00783D86"/>
    <w:rsid w:val="00784B12"/>
    <w:rsid w:val="007855A7"/>
    <w:rsid w:val="00791560"/>
    <w:rsid w:val="00791A20"/>
    <w:rsid w:val="00794533"/>
    <w:rsid w:val="007949D9"/>
    <w:rsid w:val="00795499"/>
    <w:rsid w:val="00795AB8"/>
    <w:rsid w:val="007961EA"/>
    <w:rsid w:val="007A0385"/>
    <w:rsid w:val="007A1257"/>
    <w:rsid w:val="007A3B09"/>
    <w:rsid w:val="007A4327"/>
    <w:rsid w:val="007A4C6F"/>
    <w:rsid w:val="007A4F02"/>
    <w:rsid w:val="007A5135"/>
    <w:rsid w:val="007A69E8"/>
    <w:rsid w:val="007A7811"/>
    <w:rsid w:val="007A7AA4"/>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AE3"/>
    <w:rsid w:val="007E4B80"/>
    <w:rsid w:val="007E731B"/>
    <w:rsid w:val="007E77F2"/>
    <w:rsid w:val="007E7E16"/>
    <w:rsid w:val="007F0573"/>
    <w:rsid w:val="007F0893"/>
    <w:rsid w:val="007F4C6D"/>
    <w:rsid w:val="007F6FEF"/>
    <w:rsid w:val="007F7720"/>
    <w:rsid w:val="00803378"/>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4AF3"/>
    <w:rsid w:val="0088611C"/>
    <w:rsid w:val="00887D48"/>
    <w:rsid w:val="00890CB5"/>
    <w:rsid w:val="00890FC5"/>
    <w:rsid w:val="00891388"/>
    <w:rsid w:val="00892427"/>
    <w:rsid w:val="00895BD1"/>
    <w:rsid w:val="00897504"/>
    <w:rsid w:val="008A2572"/>
    <w:rsid w:val="008A3095"/>
    <w:rsid w:val="008A359A"/>
    <w:rsid w:val="008A40B5"/>
    <w:rsid w:val="008A5712"/>
    <w:rsid w:val="008A5906"/>
    <w:rsid w:val="008A5C54"/>
    <w:rsid w:val="008A66F5"/>
    <w:rsid w:val="008B01C0"/>
    <w:rsid w:val="008B0898"/>
    <w:rsid w:val="008B125F"/>
    <w:rsid w:val="008B14C0"/>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0609"/>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56753"/>
    <w:rsid w:val="00963890"/>
    <w:rsid w:val="00963AA6"/>
    <w:rsid w:val="00963DC7"/>
    <w:rsid w:val="0096436E"/>
    <w:rsid w:val="00964642"/>
    <w:rsid w:val="00965CA7"/>
    <w:rsid w:val="0096749B"/>
    <w:rsid w:val="009679C1"/>
    <w:rsid w:val="00967D1F"/>
    <w:rsid w:val="00972754"/>
    <w:rsid w:val="0097299F"/>
    <w:rsid w:val="00975C19"/>
    <w:rsid w:val="00975D77"/>
    <w:rsid w:val="009809E7"/>
    <w:rsid w:val="00980B46"/>
    <w:rsid w:val="00982504"/>
    <w:rsid w:val="00982AE5"/>
    <w:rsid w:val="00983991"/>
    <w:rsid w:val="009840AD"/>
    <w:rsid w:val="00985334"/>
    <w:rsid w:val="00985996"/>
    <w:rsid w:val="00985EF7"/>
    <w:rsid w:val="0098659F"/>
    <w:rsid w:val="00990ADE"/>
    <w:rsid w:val="00991530"/>
    <w:rsid w:val="00991DFE"/>
    <w:rsid w:val="00995849"/>
    <w:rsid w:val="00997E38"/>
    <w:rsid w:val="009A0053"/>
    <w:rsid w:val="009A1DD1"/>
    <w:rsid w:val="009A25B4"/>
    <w:rsid w:val="009A34C0"/>
    <w:rsid w:val="009A4B89"/>
    <w:rsid w:val="009A503D"/>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D4B52"/>
    <w:rsid w:val="009E093B"/>
    <w:rsid w:val="009E137A"/>
    <w:rsid w:val="009E1BF7"/>
    <w:rsid w:val="009E29CF"/>
    <w:rsid w:val="009E2B54"/>
    <w:rsid w:val="009E3207"/>
    <w:rsid w:val="009E45BE"/>
    <w:rsid w:val="009E4F6D"/>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495"/>
    <w:rsid w:val="00A54BBD"/>
    <w:rsid w:val="00A550B7"/>
    <w:rsid w:val="00A6068E"/>
    <w:rsid w:val="00A60768"/>
    <w:rsid w:val="00A61729"/>
    <w:rsid w:val="00A641EB"/>
    <w:rsid w:val="00A65417"/>
    <w:rsid w:val="00A66588"/>
    <w:rsid w:val="00A679D7"/>
    <w:rsid w:val="00A71A6B"/>
    <w:rsid w:val="00A72FB3"/>
    <w:rsid w:val="00A744D5"/>
    <w:rsid w:val="00A74E18"/>
    <w:rsid w:val="00A753CA"/>
    <w:rsid w:val="00A75F00"/>
    <w:rsid w:val="00A765A2"/>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5E2D"/>
    <w:rsid w:val="00AC6614"/>
    <w:rsid w:val="00AC68D1"/>
    <w:rsid w:val="00AD111A"/>
    <w:rsid w:val="00AD4550"/>
    <w:rsid w:val="00AD5A43"/>
    <w:rsid w:val="00AD70FA"/>
    <w:rsid w:val="00AE1BD5"/>
    <w:rsid w:val="00AE47B0"/>
    <w:rsid w:val="00AE58B4"/>
    <w:rsid w:val="00AE5974"/>
    <w:rsid w:val="00AE6185"/>
    <w:rsid w:val="00AF1B74"/>
    <w:rsid w:val="00AF1F62"/>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45CA"/>
    <w:rsid w:val="00B4564C"/>
    <w:rsid w:val="00B50643"/>
    <w:rsid w:val="00B510E9"/>
    <w:rsid w:val="00B51910"/>
    <w:rsid w:val="00B519D5"/>
    <w:rsid w:val="00B52DB4"/>
    <w:rsid w:val="00B55218"/>
    <w:rsid w:val="00B56CB8"/>
    <w:rsid w:val="00B5730B"/>
    <w:rsid w:val="00B64851"/>
    <w:rsid w:val="00B651AD"/>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6A5"/>
    <w:rsid w:val="00BE79DF"/>
    <w:rsid w:val="00BF0DE2"/>
    <w:rsid w:val="00BF113A"/>
    <w:rsid w:val="00BF18CE"/>
    <w:rsid w:val="00BF2957"/>
    <w:rsid w:val="00BF310C"/>
    <w:rsid w:val="00BF3E37"/>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298C"/>
    <w:rsid w:val="00C1306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44AB0"/>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D48"/>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1A14"/>
    <w:rsid w:val="00CF335E"/>
    <w:rsid w:val="00CF41B8"/>
    <w:rsid w:val="00CF4E49"/>
    <w:rsid w:val="00CF51CF"/>
    <w:rsid w:val="00CF6D93"/>
    <w:rsid w:val="00CF7BBD"/>
    <w:rsid w:val="00D0153D"/>
    <w:rsid w:val="00D0166E"/>
    <w:rsid w:val="00D02614"/>
    <w:rsid w:val="00D03FF7"/>
    <w:rsid w:val="00D040BF"/>
    <w:rsid w:val="00D10ECB"/>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26D"/>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06C8"/>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659"/>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6D3"/>
    <w:rsid w:val="00DC6D58"/>
    <w:rsid w:val="00DC7272"/>
    <w:rsid w:val="00DC77F0"/>
    <w:rsid w:val="00DD2B4E"/>
    <w:rsid w:val="00DE01E5"/>
    <w:rsid w:val="00DE0D52"/>
    <w:rsid w:val="00DE19EB"/>
    <w:rsid w:val="00DE29A3"/>
    <w:rsid w:val="00DE5184"/>
    <w:rsid w:val="00DF33F1"/>
    <w:rsid w:val="00DF4686"/>
    <w:rsid w:val="00DF4747"/>
    <w:rsid w:val="00DF5C57"/>
    <w:rsid w:val="00DF6006"/>
    <w:rsid w:val="00DF6D16"/>
    <w:rsid w:val="00E002F3"/>
    <w:rsid w:val="00E02DC9"/>
    <w:rsid w:val="00E03232"/>
    <w:rsid w:val="00E03760"/>
    <w:rsid w:val="00E044B4"/>
    <w:rsid w:val="00E04AF6"/>
    <w:rsid w:val="00E04BB6"/>
    <w:rsid w:val="00E0510A"/>
    <w:rsid w:val="00E06253"/>
    <w:rsid w:val="00E06814"/>
    <w:rsid w:val="00E10592"/>
    <w:rsid w:val="00E12F50"/>
    <w:rsid w:val="00E1353E"/>
    <w:rsid w:val="00E13F1F"/>
    <w:rsid w:val="00E171F6"/>
    <w:rsid w:val="00E200B3"/>
    <w:rsid w:val="00E20BCF"/>
    <w:rsid w:val="00E23663"/>
    <w:rsid w:val="00E24809"/>
    <w:rsid w:val="00E24959"/>
    <w:rsid w:val="00E25CE5"/>
    <w:rsid w:val="00E276EB"/>
    <w:rsid w:val="00E303D3"/>
    <w:rsid w:val="00E31630"/>
    <w:rsid w:val="00E364EE"/>
    <w:rsid w:val="00E3741E"/>
    <w:rsid w:val="00E3760E"/>
    <w:rsid w:val="00E37C63"/>
    <w:rsid w:val="00E41456"/>
    <w:rsid w:val="00E41479"/>
    <w:rsid w:val="00E42AD4"/>
    <w:rsid w:val="00E4379B"/>
    <w:rsid w:val="00E450E2"/>
    <w:rsid w:val="00E45556"/>
    <w:rsid w:val="00E47DC5"/>
    <w:rsid w:val="00E513F5"/>
    <w:rsid w:val="00E53402"/>
    <w:rsid w:val="00E53707"/>
    <w:rsid w:val="00E5479F"/>
    <w:rsid w:val="00E54BE9"/>
    <w:rsid w:val="00E56611"/>
    <w:rsid w:val="00E618AF"/>
    <w:rsid w:val="00E6207A"/>
    <w:rsid w:val="00E639E6"/>
    <w:rsid w:val="00E67041"/>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0A37"/>
    <w:rsid w:val="00EA56AE"/>
    <w:rsid w:val="00EA65B5"/>
    <w:rsid w:val="00EA6A4F"/>
    <w:rsid w:val="00EA70B6"/>
    <w:rsid w:val="00EB1DEA"/>
    <w:rsid w:val="00EB3B4E"/>
    <w:rsid w:val="00EB42D1"/>
    <w:rsid w:val="00EB4BC1"/>
    <w:rsid w:val="00EB5AB1"/>
    <w:rsid w:val="00EB5C73"/>
    <w:rsid w:val="00EB7B07"/>
    <w:rsid w:val="00EC3D34"/>
    <w:rsid w:val="00EC472F"/>
    <w:rsid w:val="00EC79E6"/>
    <w:rsid w:val="00EC7F16"/>
    <w:rsid w:val="00ED1255"/>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86EA2"/>
    <w:rsid w:val="00F93024"/>
    <w:rsid w:val="00F940C0"/>
    <w:rsid w:val="00F94125"/>
    <w:rsid w:val="00F961E1"/>
    <w:rsid w:val="00F96F85"/>
    <w:rsid w:val="00F97354"/>
    <w:rsid w:val="00FA0AAF"/>
    <w:rsid w:val="00FA2B12"/>
    <w:rsid w:val="00FA363C"/>
    <w:rsid w:val="00FA460F"/>
    <w:rsid w:val="00FA57ED"/>
    <w:rsid w:val="00FB1F9C"/>
    <w:rsid w:val="00FB22EC"/>
    <w:rsid w:val="00FB3EBE"/>
    <w:rsid w:val="00FB4EF0"/>
    <w:rsid w:val="00FC0FF3"/>
    <w:rsid w:val="00FC1426"/>
    <w:rsid w:val="00FC1892"/>
    <w:rsid w:val="00FC617F"/>
    <w:rsid w:val="00FC710C"/>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4DB1120B"/>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AF1F62"/>
    <w:pPr>
      <w:tabs>
        <w:tab w:val="center" w:pos="4680"/>
        <w:tab w:val="right" w:pos="9360"/>
      </w:tabs>
    </w:pPr>
  </w:style>
  <w:style w:type="character" w:customStyle="1" w:styleId="HeaderChar">
    <w:name w:val="Header Char"/>
    <w:basedOn w:val="DefaultParagraphFont"/>
    <w:link w:val="Header"/>
    <w:rsid w:val="00AF1F62"/>
  </w:style>
  <w:style w:type="paragraph" w:styleId="Footer">
    <w:name w:val="footer"/>
    <w:basedOn w:val="Normal"/>
    <w:link w:val="FooterChar"/>
    <w:unhideWhenUsed/>
    <w:rsid w:val="00AF1F62"/>
    <w:pPr>
      <w:tabs>
        <w:tab w:val="center" w:pos="4680"/>
        <w:tab w:val="right" w:pos="9360"/>
      </w:tabs>
    </w:pPr>
  </w:style>
  <w:style w:type="character" w:customStyle="1" w:styleId="FooterChar">
    <w:name w:val="Footer Char"/>
    <w:basedOn w:val="DefaultParagraphFont"/>
    <w:link w:val="Footer"/>
    <w:rsid w:val="00AF1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2</Pages>
  <Words>451</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6</cp:revision>
  <cp:lastPrinted>2026-02-23T20:04:00Z</cp:lastPrinted>
  <dcterms:created xsi:type="dcterms:W3CDTF">2026-02-12T22:26:00Z</dcterms:created>
  <dcterms:modified xsi:type="dcterms:W3CDTF">2026-02-23T20:26:00Z</dcterms:modified>
</cp:coreProperties>
</file>