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E22392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b/>
          <w:color w:val="20124D"/>
          <w:sz w:val="28"/>
          <w:szCs w:val="28"/>
        </w:rPr>
        <w:t>SWEENEY PTO</w:t>
      </w:r>
      <w:r>
        <w:rPr>
          <w:b/>
          <w:color w:val="20124D"/>
          <w:sz w:val="28"/>
          <w:szCs w:val="28"/>
        </w:rPr>
        <w:tab/>
      </w:r>
    </w:p>
    <w:p w14:paraId="597B5781" w14:textId="5C621853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DATE</w:t>
      </w:r>
      <w:proofErr w:type="gramStart"/>
      <w:r>
        <w:rPr>
          <w:b/>
          <w:color w:val="20124D"/>
          <w:sz w:val="24"/>
          <w:szCs w:val="24"/>
        </w:rPr>
        <w:t xml:space="preserve">: </w:t>
      </w:r>
      <w:r w:rsidR="0054720E">
        <w:rPr>
          <w:b/>
          <w:color w:val="20124D"/>
          <w:sz w:val="24"/>
          <w:szCs w:val="24"/>
        </w:rPr>
        <w:t xml:space="preserve"> </w:t>
      </w:r>
      <w:r w:rsidR="00617FC5">
        <w:rPr>
          <w:b/>
          <w:color w:val="20124D"/>
          <w:sz w:val="24"/>
          <w:szCs w:val="24"/>
        </w:rPr>
        <w:t>February</w:t>
      </w:r>
      <w:proofErr w:type="gramEnd"/>
      <w:r w:rsidR="00617FC5">
        <w:rPr>
          <w:b/>
          <w:color w:val="20124D"/>
          <w:sz w:val="24"/>
          <w:szCs w:val="24"/>
        </w:rPr>
        <w:t xml:space="preserve"> 17, 2026</w:t>
      </w:r>
      <w:r>
        <w:rPr>
          <w:b/>
          <w:color w:val="20124D"/>
          <w:sz w:val="24"/>
          <w:szCs w:val="24"/>
        </w:rPr>
        <w:t xml:space="preserve"> </w:t>
      </w:r>
    </w:p>
    <w:p w14:paraId="6BD8C3EE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TIME:</w:t>
      </w:r>
      <w:r>
        <w:tab/>
      </w:r>
      <w:r w:rsidRPr="03E16018">
        <w:rPr>
          <w:b/>
          <w:bCs/>
          <w:color w:val="20124D"/>
          <w:sz w:val="24"/>
          <w:szCs w:val="24"/>
          <w:lang w:val="en-US"/>
        </w:rPr>
        <w:t>6:00 - 7:00 PM</w:t>
      </w:r>
      <w:r>
        <w:tab/>
      </w:r>
    </w:p>
    <w:p w14:paraId="75E17A05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20124D"/>
          <w:sz w:val="24"/>
          <w:szCs w:val="24"/>
          <w:lang w:val="en-US"/>
        </w:rPr>
      </w:pPr>
      <w:r w:rsidRPr="03E16018">
        <w:rPr>
          <w:b/>
          <w:bCs/>
          <w:color w:val="20124D"/>
          <w:sz w:val="24"/>
          <w:szCs w:val="24"/>
          <w:lang w:val="en-US"/>
        </w:rPr>
        <w:t>LOCATION</w:t>
      </w:r>
      <w:proofErr w:type="gramStart"/>
      <w:r w:rsidRPr="03E16018">
        <w:rPr>
          <w:b/>
          <w:bCs/>
          <w:color w:val="20124D"/>
          <w:sz w:val="24"/>
          <w:szCs w:val="24"/>
          <w:lang w:val="en-US"/>
        </w:rPr>
        <w:t>:  Your</w:t>
      </w:r>
      <w:proofErr w:type="gramEnd"/>
      <w:r w:rsidRPr="03E16018">
        <w:rPr>
          <w:b/>
          <w:bCs/>
          <w:color w:val="20124D"/>
          <w:sz w:val="24"/>
          <w:szCs w:val="24"/>
          <w:lang w:val="en-US"/>
        </w:rPr>
        <w:t xml:space="preserve"> house! </w:t>
      </w:r>
    </w:p>
    <w:p w14:paraId="6612F5B2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FACILITATOR</w:t>
      </w:r>
      <w:proofErr w:type="gramStart"/>
      <w:r>
        <w:rPr>
          <w:b/>
          <w:color w:val="20124D"/>
          <w:sz w:val="24"/>
          <w:szCs w:val="24"/>
        </w:rPr>
        <w:t>:  Sweeney</w:t>
      </w:r>
      <w:proofErr w:type="gramEnd"/>
      <w:r>
        <w:rPr>
          <w:b/>
          <w:color w:val="20124D"/>
          <w:sz w:val="24"/>
          <w:szCs w:val="24"/>
        </w:rPr>
        <w:t xml:space="preserve"> PTO Board</w:t>
      </w:r>
    </w:p>
    <w:p w14:paraId="00688C74" w14:textId="77777777" w:rsidR="00275B2A" w:rsidRDefault="00275B2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20124D"/>
          <w:sz w:val="24"/>
          <w:szCs w:val="24"/>
        </w:rPr>
      </w:pPr>
    </w:p>
    <w:p w14:paraId="45E0E900" w14:textId="77777777" w:rsidR="00275B2A" w:rsidRDefault="00A3068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20124D"/>
          <w:sz w:val="24"/>
          <w:szCs w:val="24"/>
        </w:rPr>
      </w:pPr>
      <w:r>
        <w:rPr>
          <w:b/>
          <w:color w:val="20124D"/>
          <w:sz w:val="24"/>
          <w:szCs w:val="24"/>
        </w:rPr>
        <w:t>SWEENEY PTO MISSION STATEMENT:</w:t>
      </w:r>
    </w:p>
    <w:p w14:paraId="60577AF1" w14:textId="77777777" w:rsidR="00275B2A" w:rsidRDefault="00A30682" w:rsidP="03E1601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  <w:lang w:val="en-US"/>
        </w:rPr>
      </w:pPr>
      <w:r w:rsidRPr="03E16018">
        <w:rPr>
          <w:sz w:val="24"/>
          <w:szCs w:val="24"/>
          <w:lang w:val="en-US"/>
        </w:rPr>
        <w:t xml:space="preserve">Promote an educational program directed towards parents, teachers, and the </w:t>
      </w:r>
      <w:proofErr w:type="gramStart"/>
      <w:r w:rsidRPr="03E16018">
        <w:rPr>
          <w:sz w:val="24"/>
          <w:szCs w:val="24"/>
          <w:lang w:val="en-US"/>
        </w:rPr>
        <w:t>general public</w:t>
      </w:r>
      <w:proofErr w:type="gramEnd"/>
      <w:r w:rsidRPr="03E16018">
        <w:rPr>
          <w:sz w:val="24"/>
          <w:szCs w:val="24"/>
          <w:lang w:val="en-US"/>
        </w:rPr>
        <w:t>.  To promote:</w:t>
      </w:r>
    </w:p>
    <w:p w14:paraId="171464E4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The welfare of children and youth in the home, school, and community.</w:t>
      </w:r>
    </w:p>
    <w:p w14:paraId="046F438B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Understanding between parents, schools, and students through an exchange of ideas on topics of mutual interest.</w:t>
      </w:r>
    </w:p>
    <w:p w14:paraId="3B7ECE43" w14:textId="77777777" w:rsidR="00275B2A" w:rsidRDefault="00A3068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Relationships between the home and school so that parents and teachers may cooperate in the welfare of their child</w:t>
      </w:r>
    </w:p>
    <w:p w14:paraId="0ABBC4F9" w14:textId="77777777" w:rsidR="00275B2A" w:rsidRDefault="00275B2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sz w:val="24"/>
          <w:szCs w:val="24"/>
        </w:rPr>
      </w:pPr>
    </w:p>
    <w:tbl>
      <w:tblPr>
        <w:tblStyle w:val="TableGrid"/>
        <w:tblW w:w="10886" w:type="dxa"/>
        <w:tblLook w:val="04A0" w:firstRow="1" w:lastRow="0" w:firstColumn="1" w:lastColumn="0" w:noHBand="0" w:noVBand="1"/>
      </w:tblPr>
      <w:tblGrid>
        <w:gridCol w:w="2323"/>
        <w:gridCol w:w="8563"/>
      </w:tblGrid>
      <w:tr w:rsidR="00110F12" w14:paraId="1CAABC1F" w14:textId="77777777" w:rsidTr="39301615">
        <w:trPr>
          <w:trHeight w:val="806"/>
        </w:trPr>
        <w:tc>
          <w:tcPr>
            <w:tcW w:w="2323" w:type="dxa"/>
          </w:tcPr>
          <w:p w14:paraId="608035C2" w14:textId="77777777" w:rsidR="00110F12" w:rsidRP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  <w:bookmarkStart w:id="0" w:name="_heading=h.gjdgxs" w:colFirst="0" w:colLast="0"/>
            <w:bookmarkEnd w:id="0"/>
          </w:p>
          <w:p w14:paraId="319B413F" w14:textId="77777777" w:rsidR="00110F12" w:rsidRPr="00110F12" w:rsidRDefault="00110F12" w:rsidP="00904E0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TIME/PRESENTER</w:t>
            </w:r>
          </w:p>
        </w:tc>
        <w:tc>
          <w:tcPr>
            <w:tcW w:w="8563" w:type="dxa"/>
          </w:tcPr>
          <w:p w14:paraId="2C22EBB3" w14:textId="77777777" w:rsidR="00110F12" w:rsidRPr="00110F12" w:rsidRDefault="00110F12">
            <w:pPr>
              <w:widowControl w:val="0"/>
              <w:rPr>
                <w:sz w:val="24"/>
                <w:szCs w:val="24"/>
              </w:rPr>
            </w:pPr>
          </w:p>
          <w:p w14:paraId="52B8F563" w14:textId="77777777" w:rsidR="00110F12" w:rsidRPr="00110F12" w:rsidRDefault="00110F12" w:rsidP="00110F12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 w:rsidRPr="00110F12">
              <w:rPr>
                <w:b/>
                <w:bCs/>
                <w:sz w:val="24"/>
                <w:szCs w:val="24"/>
              </w:rPr>
              <w:t>OUTCOME</w:t>
            </w:r>
          </w:p>
        </w:tc>
      </w:tr>
      <w:tr w:rsidR="00110F12" w14:paraId="762FE58A" w14:textId="77777777" w:rsidTr="39301615">
        <w:trPr>
          <w:trHeight w:val="806"/>
        </w:trPr>
        <w:tc>
          <w:tcPr>
            <w:tcW w:w="2323" w:type="dxa"/>
          </w:tcPr>
          <w:p w14:paraId="5CFFACFA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79BEA1B" w14:textId="6D4ECB0A" w:rsidR="00904E0D" w:rsidRDefault="00617FC5" w:rsidP="3930161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Sibinski</w:t>
            </w:r>
          </w:p>
          <w:p w14:paraId="10EF7F35" w14:textId="77777777" w:rsidR="00904E0D" w:rsidRDefault="00904E0D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6:00</w:t>
            </w:r>
          </w:p>
          <w:p w14:paraId="1370EE3F" w14:textId="77777777" w:rsidR="00617FC5" w:rsidRPr="00110F12" w:rsidRDefault="00617FC5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6E709198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067B125C" w14:textId="77777777" w:rsidR="00904E0D" w:rsidRPr="00BB6ECD" w:rsidRDefault="00617FC5" w:rsidP="00BB6ECD">
            <w:pPr>
              <w:widowControl w:val="0"/>
              <w:rPr>
                <w:b/>
                <w:bCs/>
                <w:sz w:val="24"/>
                <w:szCs w:val="24"/>
              </w:rPr>
            </w:pPr>
            <w:r w:rsidRPr="00BB6ECD">
              <w:rPr>
                <w:b/>
                <w:bCs/>
                <w:sz w:val="24"/>
                <w:szCs w:val="24"/>
              </w:rPr>
              <w:t>Welcome</w:t>
            </w:r>
          </w:p>
          <w:p w14:paraId="3EEE93B6" w14:textId="3D7E7C2F" w:rsidR="00617FC5" w:rsidRPr="00BB6ECD" w:rsidRDefault="00617FC5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BB6ECD">
              <w:rPr>
                <w:sz w:val="24"/>
                <w:szCs w:val="24"/>
              </w:rPr>
              <w:t>Any additions to Agenda</w:t>
            </w:r>
          </w:p>
          <w:p w14:paraId="439DBE6B" w14:textId="77777777" w:rsidR="00617FC5" w:rsidRDefault="00617FC5" w:rsidP="39301615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 xml:space="preserve">Approval of last </w:t>
            </w:r>
            <w:proofErr w:type="gramStart"/>
            <w:r w:rsidRPr="39301615">
              <w:rPr>
                <w:sz w:val="24"/>
                <w:szCs w:val="24"/>
                <w:lang w:val="en-US"/>
              </w:rPr>
              <w:t>months</w:t>
            </w:r>
            <w:proofErr w:type="gramEnd"/>
            <w:r w:rsidRPr="39301615">
              <w:rPr>
                <w:sz w:val="24"/>
                <w:szCs w:val="24"/>
                <w:lang w:val="en-US"/>
              </w:rPr>
              <w:t xml:space="preserve"> minutes</w:t>
            </w:r>
          </w:p>
          <w:p w14:paraId="375E8023" w14:textId="5DD64A03" w:rsidR="7360C780" w:rsidRDefault="7360C780" w:rsidP="39301615">
            <w:pPr>
              <w:pStyle w:val="ListParagraph"/>
              <w:widowControl w:val="0"/>
              <w:numPr>
                <w:ilvl w:val="1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Melissa Stein made a motion to approve, Kelly Fischer seconded; all approved</w:t>
            </w:r>
          </w:p>
          <w:p w14:paraId="22CAA67B" w14:textId="513B1FA3" w:rsidR="00F36755" w:rsidRPr="00BB6ECD" w:rsidRDefault="00F36755" w:rsidP="002A115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39301615">
              <w:rPr>
                <w:sz w:val="24"/>
                <w:szCs w:val="24"/>
              </w:rPr>
              <w:t>Change in next year’s school times – School Board voting on Monday</w:t>
            </w:r>
          </w:p>
          <w:p w14:paraId="787C0C26" w14:textId="3555533C" w:rsidR="0C6FAD77" w:rsidRDefault="0C6FAD77" w:rsidP="39301615">
            <w:pPr>
              <w:pStyle w:val="ListParagraph"/>
              <w:widowControl w:val="0"/>
              <w:numPr>
                <w:ilvl w:val="1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Extending day by 10 minutes, reducing school days by 4</w:t>
            </w:r>
          </w:p>
          <w:p w14:paraId="4AA535BD" w14:textId="0411602D" w:rsidR="0C6FAD77" w:rsidRDefault="0C6FAD77" w:rsidP="39301615">
            <w:pPr>
              <w:pStyle w:val="ListParagraph"/>
              <w:widowControl w:val="0"/>
              <w:numPr>
                <w:ilvl w:val="1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Will require extension of teacher days</w:t>
            </w:r>
          </w:p>
          <w:p w14:paraId="73754DA0" w14:textId="39495325" w:rsidR="00617FC5" w:rsidRPr="00617FC5" w:rsidRDefault="00617FC5" w:rsidP="00617FC5">
            <w:pPr>
              <w:widowControl w:val="0"/>
              <w:ind w:left="360"/>
              <w:rPr>
                <w:b/>
                <w:bCs/>
                <w:sz w:val="24"/>
                <w:szCs w:val="24"/>
              </w:rPr>
            </w:pPr>
          </w:p>
        </w:tc>
      </w:tr>
      <w:tr w:rsidR="00110F12" w14:paraId="5879AD98" w14:textId="77777777" w:rsidTr="39301615">
        <w:trPr>
          <w:trHeight w:val="806"/>
        </w:trPr>
        <w:tc>
          <w:tcPr>
            <w:tcW w:w="2323" w:type="dxa"/>
          </w:tcPr>
          <w:p w14:paraId="2685C70F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60E89A9" w14:textId="77777777" w:rsidR="00617FC5" w:rsidRDefault="00617FC5" w:rsidP="00617F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Mr. Bell</w:t>
            </w:r>
          </w:p>
          <w:p w14:paraId="753261E3" w14:textId="5DD1C1AF" w:rsidR="00110F12" w:rsidRDefault="00617FC5" w:rsidP="00617FC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6:1</w:t>
            </w:r>
            <w:r w:rsidR="00BB6ECD">
              <w:rPr>
                <w:sz w:val="24"/>
                <w:szCs w:val="24"/>
              </w:rPr>
              <w:t>0</w:t>
            </w:r>
          </w:p>
          <w:p w14:paraId="28E240B2" w14:textId="5A139E2B" w:rsidR="00110F12" w:rsidRP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0AD8B07A" w14:textId="628DB281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0CB850A1" w14:textId="60B44E46" w:rsidR="00617FC5" w:rsidRPr="00617FC5" w:rsidRDefault="00617FC5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Principal Updates</w:t>
            </w:r>
          </w:p>
          <w:p w14:paraId="393531D6" w14:textId="57CCE56B" w:rsidR="00904E0D" w:rsidRDefault="00F36755" w:rsidP="00920E4B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39301615">
              <w:rPr>
                <w:sz w:val="24"/>
                <w:szCs w:val="24"/>
              </w:rPr>
              <w:t>Literacy Night - February 26, 4:30-6:30</w:t>
            </w:r>
          </w:p>
          <w:p w14:paraId="1A4ECC42" w14:textId="5D917B38" w:rsidR="67EF4196" w:rsidRDefault="67EF4196" w:rsidP="39301615">
            <w:pPr>
              <w:pStyle w:val="ListParagraph"/>
              <w:widowControl w:val="0"/>
              <w:numPr>
                <w:ilvl w:val="1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 xml:space="preserve">Olympic themed- school is so </w:t>
            </w:r>
            <w:proofErr w:type="gramStart"/>
            <w:r w:rsidRPr="39301615">
              <w:rPr>
                <w:sz w:val="24"/>
                <w:szCs w:val="24"/>
                <w:lang w:val="en-US"/>
              </w:rPr>
              <w:t>excited</w:t>
            </w:r>
            <w:proofErr w:type="gramEnd"/>
            <w:r w:rsidRPr="39301615">
              <w:rPr>
                <w:sz w:val="24"/>
                <w:szCs w:val="24"/>
                <w:lang w:val="en-US"/>
              </w:rPr>
              <w:t>!</w:t>
            </w:r>
          </w:p>
          <w:p w14:paraId="164845E6" w14:textId="77777777" w:rsidR="00F36755" w:rsidRDefault="00F36755" w:rsidP="00920E4B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39301615">
              <w:rPr>
                <w:sz w:val="24"/>
                <w:szCs w:val="24"/>
              </w:rPr>
              <w:t>Sweeney Think Tank</w:t>
            </w:r>
          </w:p>
          <w:p w14:paraId="3491FAA9" w14:textId="09AA04B7" w:rsidR="1E0D7071" w:rsidRDefault="1E0D7071" w:rsidP="39301615">
            <w:pPr>
              <w:pStyle w:val="ListParagraph"/>
              <w:widowControl w:val="0"/>
              <w:numPr>
                <w:ilvl w:val="1"/>
                <w:numId w:val="8"/>
              </w:numPr>
              <w:rPr>
                <w:sz w:val="24"/>
                <w:szCs w:val="24"/>
              </w:rPr>
            </w:pPr>
            <w:r w:rsidRPr="39301615">
              <w:rPr>
                <w:sz w:val="24"/>
                <w:szCs w:val="24"/>
              </w:rPr>
              <w:t>K-12 group of student advocates to help solve problems facing the school; started with Lost &amp; Found</w:t>
            </w:r>
          </w:p>
          <w:p w14:paraId="4257D9D4" w14:textId="4E149F6F" w:rsidR="00F36755" w:rsidRDefault="00F36755" w:rsidP="00920E4B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39301615">
              <w:rPr>
                <w:sz w:val="24"/>
                <w:szCs w:val="24"/>
              </w:rPr>
              <w:t>Speaking Sweeney - March 3 5:00-5:45 in Cafeteria</w:t>
            </w:r>
          </w:p>
          <w:p w14:paraId="4AEBFC78" w14:textId="43A1E308" w:rsidR="00F36755" w:rsidRPr="00F36755" w:rsidRDefault="078429D0" w:rsidP="39301615">
            <w:pPr>
              <w:pStyle w:val="ListParagraph"/>
              <w:widowControl w:val="0"/>
              <w:numPr>
                <w:ilvl w:val="1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Provide Sweeney families with tools to bring home to help support kids at home; includes zones of regulation, Paw program, et</w:t>
            </w:r>
            <w:r w:rsidR="48B9492B" w:rsidRPr="39301615">
              <w:rPr>
                <w:sz w:val="24"/>
                <w:szCs w:val="24"/>
                <w:lang w:val="en-US"/>
              </w:rPr>
              <w:t>c.</w:t>
            </w:r>
          </w:p>
          <w:p w14:paraId="3ABB3355" w14:textId="2CE6EC12" w:rsidR="00F36755" w:rsidRPr="00F36755" w:rsidRDefault="1B3BA8A5" w:rsidP="39301615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NEAT Testing- driven by national program for select students; sponsored by Dr. Bakke</w:t>
            </w:r>
          </w:p>
          <w:p w14:paraId="6F778D6E" w14:textId="36C32D59" w:rsidR="00F36755" w:rsidRPr="00F36755" w:rsidRDefault="1B3BA8A5" w:rsidP="39301615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Staffing: 2026-2027 school year planning; Sweeney projected to grow again</w:t>
            </w:r>
            <w:r w:rsidR="1005A1AA" w:rsidRPr="39301615">
              <w:rPr>
                <w:sz w:val="24"/>
                <w:szCs w:val="24"/>
                <w:lang w:val="en-US"/>
              </w:rPr>
              <w:t>;</w:t>
            </w:r>
          </w:p>
        </w:tc>
      </w:tr>
      <w:tr w:rsidR="00110F12" w14:paraId="467451FC" w14:textId="77777777" w:rsidTr="39301615">
        <w:trPr>
          <w:trHeight w:val="806"/>
        </w:trPr>
        <w:tc>
          <w:tcPr>
            <w:tcW w:w="2323" w:type="dxa"/>
          </w:tcPr>
          <w:p w14:paraId="4F058AFE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49F6CE0" w14:textId="56E85C4E" w:rsidR="00617FC5" w:rsidRDefault="00617FC5" w:rsidP="00617F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Catherine</w:t>
            </w:r>
          </w:p>
          <w:p w14:paraId="59EDEF1A" w14:textId="77777777" w:rsidR="00382F56" w:rsidRDefault="00617FC5" w:rsidP="00617F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6:30</w:t>
            </w:r>
          </w:p>
          <w:p w14:paraId="2298F0F1" w14:textId="0320AD4A" w:rsidR="00617FC5" w:rsidRPr="00110F12" w:rsidRDefault="00617FC5" w:rsidP="00617FC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606023B7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2C0FAEA9" w14:textId="77777777" w:rsidR="00617FC5" w:rsidRDefault="00617FC5" w:rsidP="00617FC5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 w:rsidRPr="29F7BD88">
              <w:rPr>
                <w:b/>
                <w:bCs/>
                <w:sz w:val="24"/>
                <w:szCs w:val="24"/>
                <w:lang w:val="en-US"/>
              </w:rPr>
              <w:t>Fundraiser Updates &amp; Upcoming Events</w:t>
            </w:r>
          </w:p>
          <w:p w14:paraId="47DA2C17" w14:textId="373DB9B3" w:rsidR="00BB6ECD" w:rsidRPr="00BB6ECD" w:rsidRDefault="00BB6ECD" w:rsidP="39301615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Dance (Sibinski)</w:t>
            </w:r>
            <w:r w:rsidR="37AF567C" w:rsidRPr="39301615">
              <w:rPr>
                <w:sz w:val="24"/>
                <w:szCs w:val="24"/>
                <w:lang w:val="en-US"/>
              </w:rPr>
              <w:t xml:space="preserve">- well attended; DJ feedback positive; </w:t>
            </w:r>
            <w:r w:rsidR="25D58F15" w:rsidRPr="39301615">
              <w:rPr>
                <w:sz w:val="24"/>
                <w:szCs w:val="24"/>
                <w:lang w:val="en-US"/>
              </w:rPr>
              <w:t>may consider additional staff at a future event</w:t>
            </w:r>
          </w:p>
          <w:p w14:paraId="1CF70A6F" w14:textId="7FA37BCA" w:rsidR="00BB6ECD" w:rsidRPr="00BB6ECD" w:rsidRDefault="007A40FE" w:rsidP="00BB6ECD">
            <w:pPr>
              <w:pStyle w:val="ListParagraph"/>
              <w:widowControl w:val="0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Bingo At Shakopee </w:t>
            </w:r>
            <w:proofErr w:type="spellStart"/>
            <w:r>
              <w:rPr>
                <w:sz w:val="24"/>
                <w:szCs w:val="24"/>
                <w:lang w:val="en-US"/>
              </w:rPr>
              <w:t>Brewhall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March 26</w:t>
            </w:r>
          </w:p>
          <w:p w14:paraId="5576B176" w14:textId="77777777" w:rsidR="00BB6ECD" w:rsidRPr="00BB6ECD" w:rsidRDefault="00BB6ECD" w:rsidP="00BB6ECD">
            <w:pPr>
              <w:pStyle w:val="ListParagraph"/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</w:p>
          <w:p w14:paraId="7B214581" w14:textId="77777777" w:rsidR="00BB6ECD" w:rsidRPr="00904E0D" w:rsidRDefault="00BB6ECD" w:rsidP="00617FC5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110F12" w14:paraId="4E87C99A" w14:textId="77777777" w:rsidTr="39301615">
        <w:trPr>
          <w:trHeight w:val="806"/>
        </w:trPr>
        <w:tc>
          <w:tcPr>
            <w:tcW w:w="2323" w:type="dxa"/>
          </w:tcPr>
          <w:p w14:paraId="193E0F9D" w14:textId="77777777" w:rsidR="00110F12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CE9AD5C" w14:textId="3DBE2314" w:rsidR="00382F56" w:rsidRDefault="00617FC5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Melissa</w:t>
            </w:r>
          </w:p>
          <w:p w14:paraId="2BAC8C86" w14:textId="77777777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6:35</w:t>
            </w:r>
          </w:p>
          <w:p w14:paraId="1597ABF3" w14:textId="77777777" w:rsidR="00382F56" w:rsidRPr="00110F12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76AC56C0" w14:textId="77777777" w:rsidR="00110F12" w:rsidRDefault="00110F12" w:rsidP="00110F12">
            <w:pPr>
              <w:widowControl w:val="0"/>
              <w:rPr>
                <w:sz w:val="24"/>
                <w:szCs w:val="24"/>
              </w:rPr>
            </w:pPr>
          </w:p>
          <w:p w14:paraId="4C88FCE9" w14:textId="77777777" w:rsidR="00382F56" w:rsidRDefault="00382F56" w:rsidP="00110F12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Budget Update</w:t>
            </w:r>
          </w:p>
          <w:p w14:paraId="01643B7F" w14:textId="2D2CE432" w:rsidR="00382F56" w:rsidRPr="003E6FD9" w:rsidRDefault="1F272B7E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Broke even on dance</w:t>
            </w:r>
          </w:p>
          <w:p w14:paraId="6472344A" w14:textId="54F238A2" w:rsidR="00382F56" w:rsidRPr="003E6FD9" w:rsidRDefault="1F272B7E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TX Roadhouse: $177, pending more</w:t>
            </w:r>
          </w:p>
          <w:p w14:paraId="39E1C887" w14:textId="0E219003" w:rsidR="00382F56" w:rsidRPr="003E6FD9" w:rsidRDefault="1F272B7E" w:rsidP="29F7BD88">
            <w:pPr>
              <w:pStyle w:val="ListParagraph"/>
              <w:widowControl w:val="0"/>
              <w:numPr>
                <w:ilvl w:val="0"/>
                <w:numId w:val="8"/>
              </w:numPr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Acct Balance: $76,736</w:t>
            </w:r>
          </w:p>
          <w:p w14:paraId="3E5B458B" w14:textId="2E7E3D18" w:rsidR="00382F56" w:rsidRPr="003E6FD9" w:rsidRDefault="00382F56" w:rsidP="39301615">
            <w:pPr>
              <w:pStyle w:val="ListParagraph"/>
              <w:widowControl w:val="0"/>
              <w:rPr>
                <w:sz w:val="24"/>
                <w:szCs w:val="24"/>
                <w:lang w:val="en-US"/>
              </w:rPr>
            </w:pPr>
          </w:p>
        </w:tc>
      </w:tr>
      <w:tr w:rsidR="00110F12" w:rsidRPr="002A1158" w14:paraId="566D7750" w14:textId="77777777" w:rsidTr="39301615">
        <w:trPr>
          <w:trHeight w:val="692"/>
        </w:trPr>
        <w:tc>
          <w:tcPr>
            <w:tcW w:w="2323" w:type="dxa"/>
          </w:tcPr>
          <w:p w14:paraId="4A4DE632" w14:textId="77777777" w:rsidR="00110F12" w:rsidRPr="002A1158" w:rsidRDefault="00110F12" w:rsidP="00904E0D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984F06B" w14:textId="7EBF2B89" w:rsidR="00382F56" w:rsidRPr="002A1158" w:rsidRDefault="00BB6ECD" w:rsidP="39301615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39301615">
              <w:rPr>
                <w:sz w:val="24"/>
                <w:szCs w:val="24"/>
                <w:lang w:val="en-US"/>
              </w:rPr>
              <w:t>Sibinski</w:t>
            </w:r>
          </w:p>
          <w:p w14:paraId="6C08140E" w14:textId="77777777" w:rsidR="00382F56" w:rsidRDefault="00382F56" w:rsidP="00904E0D">
            <w:pPr>
              <w:widowControl w:val="0"/>
              <w:jc w:val="center"/>
              <w:rPr>
                <w:sz w:val="24"/>
                <w:szCs w:val="24"/>
              </w:rPr>
            </w:pPr>
            <w:r w:rsidRPr="002A1158">
              <w:rPr>
                <w:sz w:val="24"/>
                <w:szCs w:val="24"/>
              </w:rPr>
              <w:t>6:45</w:t>
            </w:r>
          </w:p>
          <w:p w14:paraId="70536CCD" w14:textId="77777777" w:rsidR="002A1158" w:rsidRDefault="002A1158" w:rsidP="00F36755">
            <w:pPr>
              <w:widowControl w:val="0"/>
              <w:rPr>
                <w:sz w:val="24"/>
                <w:szCs w:val="24"/>
              </w:rPr>
            </w:pPr>
          </w:p>
          <w:p w14:paraId="2F527470" w14:textId="503F55F3" w:rsidR="00BB6ECD" w:rsidRPr="002A1158" w:rsidRDefault="00BB6ECD" w:rsidP="00BB6ECD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8563" w:type="dxa"/>
          </w:tcPr>
          <w:p w14:paraId="7F03C7B4" w14:textId="77777777" w:rsidR="002A1158" w:rsidRDefault="002A1158" w:rsidP="00AA2805">
            <w:pPr>
              <w:widowControl w:val="0"/>
              <w:rPr>
                <w:b/>
                <w:bCs/>
                <w:sz w:val="24"/>
                <w:szCs w:val="24"/>
              </w:rPr>
            </w:pPr>
          </w:p>
          <w:p w14:paraId="7AB91941" w14:textId="25572419" w:rsidR="00BB6ECD" w:rsidRPr="00BB6ECD" w:rsidRDefault="00BB6ECD" w:rsidP="39301615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 w:rsidRPr="39301615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="0DAD2B7D" w:rsidRPr="39301615">
              <w:rPr>
                <w:b/>
                <w:bCs/>
                <w:sz w:val="24"/>
                <w:szCs w:val="24"/>
                <w:lang w:val="en-US"/>
              </w:rPr>
              <w:t xml:space="preserve">TBD on big ticket items; turf under review; </w:t>
            </w:r>
            <w:r w:rsidR="1A8E713F" w:rsidRPr="39301615">
              <w:rPr>
                <w:b/>
                <w:bCs/>
                <w:sz w:val="24"/>
                <w:szCs w:val="24"/>
                <w:lang w:val="en-US"/>
              </w:rPr>
              <w:t xml:space="preserve">Derek reaching out to other PTOs for </w:t>
            </w:r>
            <w:proofErr w:type="gramStart"/>
            <w:r w:rsidR="1A8E713F" w:rsidRPr="39301615">
              <w:rPr>
                <w:b/>
                <w:bCs/>
                <w:sz w:val="24"/>
                <w:szCs w:val="24"/>
                <w:lang w:val="en-US"/>
              </w:rPr>
              <w:t>ideas;</w:t>
            </w:r>
            <w:proofErr w:type="gramEnd"/>
            <w:r w:rsidR="1A8E713F" w:rsidRPr="39301615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0AEBBD09" w14:textId="6687C4BE" w:rsidR="00BB6ECD" w:rsidRPr="00BB6ECD" w:rsidRDefault="00BB6ECD" w:rsidP="39301615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</w:p>
          <w:p w14:paraId="1E3445FB" w14:textId="675E9D75" w:rsidR="00BB6ECD" w:rsidRPr="00BB6ECD" w:rsidRDefault="1A8E713F" w:rsidP="39301615">
            <w:pPr>
              <w:widowControl w:val="0"/>
              <w:rPr>
                <w:b/>
                <w:bCs/>
                <w:sz w:val="24"/>
                <w:szCs w:val="24"/>
                <w:lang w:val="en-US"/>
              </w:rPr>
            </w:pPr>
            <w:r w:rsidRPr="39301615">
              <w:rPr>
                <w:b/>
                <w:bCs/>
                <w:sz w:val="24"/>
                <w:szCs w:val="24"/>
                <w:lang w:val="en-US"/>
              </w:rPr>
              <w:t>Kelly F. motioned to end meeting, Melissa Stein seconded; all approved.</w:t>
            </w:r>
          </w:p>
        </w:tc>
      </w:tr>
    </w:tbl>
    <w:p w14:paraId="40871CB1" w14:textId="77777777" w:rsidR="00DA397F" w:rsidRDefault="00DA397F" w:rsidP="03E16018">
      <w:pPr>
        <w:widowControl w:val="0"/>
        <w:rPr>
          <w:sz w:val="24"/>
          <w:szCs w:val="24"/>
          <w:lang w:val="en-US"/>
        </w:rPr>
      </w:pPr>
      <w:bookmarkStart w:id="1" w:name="_heading=h.30j0zll"/>
      <w:bookmarkEnd w:id="1"/>
      <w:r w:rsidRPr="03E16018">
        <w:rPr>
          <w:sz w:val="24"/>
          <w:szCs w:val="24"/>
          <w:lang w:val="en-US"/>
        </w:rPr>
        <w:t>Future Meeting Dates:  Start time is 6:00 pm.</w:t>
      </w:r>
    </w:p>
    <w:p w14:paraId="0F1F2A50" w14:textId="2F95855F" w:rsidR="00DA397F" w:rsidRDefault="00DA397F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  <w:r>
        <w:rPr>
          <w:sz w:val="24"/>
          <w:szCs w:val="24"/>
        </w:rPr>
        <w:t xml:space="preserve">     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Feb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17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Mar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17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Apr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</w:t>
      </w:r>
      <w:proofErr w:type="gramStart"/>
      <w:r w:rsidR="00AA2805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14</w:t>
      </w:r>
      <w:r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,  </w:t>
      </w:r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May</w:t>
      </w:r>
      <w:proofErr w:type="gramEnd"/>
      <w:r w:rsidRPr="00DA397F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 xml:space="preserve"> 1</w:t>
      </w:r>
      <w:r w:rsidR="00AA2805">
        <w:rPr>
          <w:rFonts w:ascii="Aptos" w:eastAsia="Times New Roman" w:hAnsi="Aptos" w:cs="Times New Roman"/>
          <w:color w:val="212121"/>
          <w:sz w:val="24"/>
          <w:szCs w:val="24"/>
          <w:lang w:val="en-US"/>
        </w:rPr>
        <w:t>2</w:t>
      </w:r>
    </w:p>
    <w:p w14:paraId="70DA9B3F" w14:textId="77777777" w:rsidR="00AA2805" w:rsidRDefault="00AA2805" w:rsidP="00DA397F">
      <w:pPr>
        <w:widowControl w:val="0"/>
        <w:rPr>
          <w:rFonts w:ascii="Aptos" w:eastAsia="Times New Roman" w:hAnsi="Aptos" w:cs="Times New Roman"/>
          <w:color w:val="212121"/>
          <w:sz w:val="24"/>
          <w:szCs w:val="24"/>
          <w:lang w:val="en-US"/>
        </w:rPr>
      </w:pPr>
    </w:p>
    <w:p w14:paraId="39A7026C" w14:textId="77777777" w:rsidR="00DA397F" w:rsidRPr="0054720E" w:rsidRDefault="00DA397F" w:rsidP="03E16018">
      <w:pPr>
        <w:widowControl w:val="0"/>
        <w:rPr>
          <w:sz w:val="20"/>
          <w:szCs w:val="20"/>
          <w:lang w:val="en-US"/>
        </w:rPr>
      </w:pPr>
      <w:r w:rsidRPr="03E16018">
        <w:rPr>
          <w:lang w:val="en-US"/>
        </w:rPr>
        <w:t>Join Zoom Meeting</w:t>
      </w:r>
      <w:r>
        <w:br/>
      </w:r>
      <w:hyperlink r:id="rId9">
        <w:r w:rsidRPr="03E16018">
          <w:rPr>
            <w:rStyle w:val="Hyperlink"/>
            <w:lang w:val="en-US"/>
          </w:rPr>
          <w:t>https://us06web.zoom.us/j/84582429244</w:t>
        </w:r>
      </w:hyperlink>
      <w:r w:rsidRPr="03E16018">
        <w:rPr>
          <w:lang w:val="en-US"/>
        </w:rPr>
        <w:t xml:space="preserve">          Meeting ID: 845 8242 9244.       Passcode: 488821</w:t>
      </w:r>
      <w:r>
        <w:br/>
      </w:r>
      <w:r w:rsidRPr="03E16018">
        <w:rPr>
          <w:lang w:val="en-US"/>
        </w:rPr>
        <w:t>One tap mobile</w:t>
      </w:r>
      <w:r>
        <w:br/>
      </w:r>
      <w:r w:rsidRPr="03E16018">
        <w:rPr>
          <w:lang w:val="en-US"/>
        </w:rPr>
        <w:t>+13092053325,,84582429244#,,,,*488821# US</w:t>
      </w:r>
      <w:r>
        <w:br/>
      </w:r>
      <w:r w:rsidRPr="03E16018">
        <w:rPr>
          <w:lang w:val="en-US"/>
        </w:rPr>
        <w:t>+13126266799,,84582429244#,,,,*488821# US (Chicago)</w:t>
      </w:r>
      <w:r>
        <w:br/>
      </w:r>
      <w:r w:rsidRPr="03E16018">
        <w:rPr>
          <w:sz w:val="20"/>
          <w:szCs w:val="20"/>
          <w:lang w:val="en-US"/>
        </w:rPr>
        <w:t>Join instructions</w:t>
      </w:r>
      <w:r>
        <w:br/>
      </w:r>
      <w:hyperlink r:id="rId10">
        <w:r w:rsidRPr="03E16018">
          <w:rPr>
            <w:rStyle w:val="Hyperlink"/>
            <w:sz w:val="20"/>
            <w:szCs w:val="20"/>
            <w:lang w:val="en-US"/>
          </w:rPr>
          <w:t>https://us06web.zoom.us/meetings/84582429244/invitations?signature=a9-SRM8JA3-8d01GKX9coHLNhJ6c-iYC-hBBQnSQljk</w:t>
        </w:r>
      </w:hyperlink>
    </w:p>
    <w:sectPr w:rsidR="00DA397F" w:rsidRPr="005472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6F461" w14:textId="77777777" w:rsidR="0060779F" w:rsidRDefault="0060779F">
      <w:pPr>
        <w:spacing w:line="240" w:lineRule="auto"/>
      </w:pPr>
      <w:r>
        <w:separator/>
      </w:r>
    </w:p>
  </w:endnote>
  <w:endnote w:type="continuationSeparator" w:id="0">
    <w:p w14:paraId="66D21DEF" w14:textId="77777777" w:rsidR="0060779F" w:rsidRDefault="006077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75F72" w14:textId="77777777" w:rsidR="001606F7" w:rsidRDefault="00160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6D47" w14:textId="77777777" w:rsidR="00275B2A" w:rsidRDefault="00275B2A">
    <w:pPr>
      <w:widowControl w:val="0"/>
      <w:pBdr>
        <w:top w:val="nil"/>
        <w:left w:val="nil"/>
        <w:bottom w:val="nil"/>
        <w:right w:val="nil"/>
        <w:between w:val="nil"/>
      </w:pBdr>
      <w:spacing w:after="72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8633A" w14:textId="77777777" w:rsidR="001606F7" w:rsidRDefault="00160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89341" w14:textId="77777777" w:rsidR="0060779F" w:rsidRDefault="0060779F">
      <w:pPr>
        <w:spacing w:line="240" w:lineRule="auto"/>
      </w:pPr>
      <w:r>
        <w:separator/>
      </w:r>
    </w:p>
  </w:footnote>
  <w:footnote w:type="continuationSeparator" w:id="0">
    <w:p w14:paraId="3167BC41" w14:textId="77777777" w:rsidR="0060779F" w:rsidRDefault="006077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1BBA5" w14:textId="77777777" w:rsidR="001606F7" w:rsidRDefault="00160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AA1EE" w14:textId="77777777" w:rsidR="00275B2A" w:rsidRDefault="00A30682">
    <w:pPr>
      <w:widowControl w:val="0"/>
      <w:pBdr>
        <w:top w:val="nil"/>
        <w:left w:val="nil"/>
        <w:bottom w:val="nil"/>
        <w:right w:val="nil"/>
        <w:between w:val="nil"/>
      </w:pBdr>
      <w:spacing w:before="720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185756B" wp14:editId="07F67C24">
          <wp:simplePos x="0" y="0"/>
          <wp:positionH relativeFrom="column">
            <wp:posOffset>4419600</wp:posOffset>
          </wp:positionH>
          <wp:positionV relativeFrom="paragraph">
            <wp:posOffset>609600</wp:posOffset>
          </wp:positionV>
          <wp:extent cx="2014538" cy="1047855"/>
          <wp:effectExtent l="0" t="0" r="0" b="0"/>
          <wp:wrapSquare wrapText="bothSides" distT="114300" distB="114300" distL="114300" distR="11430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14538" cy="1047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8645D" w14:textId="77777777" w:rsidR="001606F7" w:rsidRDefault="00160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9A0"/>
    <w:multiLevelType w:val="hybridMultilevel"/>
    <w:tmpl w:val="DA883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17627"/>
    <w:multiLevelType w:val="hybridMultilevel"/>
    <w:tmpl w:val="FFFFFFFF"/>
    <w:lvl w:ilvl="0" w:tplc="0838C6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82A7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942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342C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C55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682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6A73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EE9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625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67E0"/>
    <w:multiLevelType w:val="multilevel"/>
    <w:tmpl w:val="8D80E5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1A3800"/>
    <w:multiLevelType w:val="multilevel"/>
    <w:tmpl w:val="0E40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E00AE6"/>
    <w:multiLevelType w:val="hybridMultilevel"/>
    <w:tmpl w:val="82FED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A2ED1"/>
    <w:multiLevelType w:val="hybridMultilevel"/>
    <w:tmpl w:val="5B4043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7604D"/>
    <w:multiLevelType w:val="multilevel"/>
    <w:tmpl w:val="750840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B3D4915"/>
    <w:multiLevelType w:val="multilevel"/>
    <w:tmpl w:val="C5C233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4302D3F"/>
    <w:multiLevelType w:val="multilevel"/>
    <w:tmpl w:val="09823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094896">
    <w:abstractNumId w:val="1"/>
  </w:num>
  <w:num w:numId="2" w16cid:durableId="934023048">
    <w:abstractNumId w:val="6"/>
  </w:num>
  <w:num w:numId="3" w16cid:durableId="1804998613">
    <w:abstractNumId w:val="8"/>
  </w:num>
  <w:num w:numId="4" w16cid:durableId="1770663527">
    <w:abstractNumId w:val="7"/>
  </w:num>
  <w:num w:numId="5" w16cid:durableId="1852450374">
    <w:abstractNumId w:val="2"/>
  </w:num>
  <w:num w:numId="6" w16cid:durableId="1948848962">
    <w:abstractNumId w:val="0"/>
  </w:num>
  <w:num w:numId="7" w16cid:durableId="998272151">
    <w:abstractNumId w:val="4"/>
  </w:num>
  <w:num w:numId="8" w16cid:durableId="1961256107">
    <w:abstractNumId w:val="5"/>
  </w:num>
  <w:num w:numId="9" w16cid:durableId="924610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E4B"/>
    <w:rsid w:val="000C3A83"/>
    <w:rsid w:val="00110F12"/>
    <w:rsid w:val="001335D8"/>
    <w:rsid w:val="001606F7"/>
    <w:rsid w:val="001645B3"/>
    <w:rsid w:val="001C498C"/>
    <w:rsid w:val="00275B2A"/>
    <w:rsid w:val="002A1158"/>
    <w:rsid w:val="0030615C"/>
    <w:rsid w:val="0032412D"/>
    <w:rsid w:val="00382F56"/>
    <w:rsid w:val="003E6FD9"/>
    <w:rsid w:val="0041789A"/>
    <w:rsid w:val="0054720E"/>
    <w:rsid w:val="00563047"/>
    <w:rsid w:val="005C3DB2"/>
    <w:rsid w:val="0060779F"/>
    <w:rsid w:val="00617FC5"/>
    <w:rsid w:val="006703FD"/>
    <w:rsid w:val="006D12B4"/>
    <w:rsid w:val="006F6DF2"/>
    <w:rsid w:val="00720BB3"/>
    <w:rsid w:val="007A40FE"/>
    <w:rsid w:val="007E08D7"/>
    <w:rsid w:val="00904E0D"/>
    <w:rsid w:val="00915A2F"/>
    <w:rsid w:val="00920E4B"/>
    <w:rsid w:val="00987865"/>
    <w:rsid w:val="009B1670"/>
    <w:rsid w:val="00A03FB5"/>
    <w:rsid w:val="00A07F0D"/>
    <w:rsid w:val="00A214CA"/>
    <w:rsid w:val="00A30682"/>
    <w:rsid w:val="00A65C44"/>
    <w:rsid w:val="00A80FCF"/>
    <w:rsid w:val="00AA2805"/>
    <w:rsid w:val="00AC17B9"/>
    <w:rsid w:val="00AD462F"/>
    <w:rsid w:val="00B25910"/>
    <w:rsid w:val="00BB6ECD"/>
    <w:rsid w:val="00BC47E2"/>
    <w:rsid w:val="00BF0518"/>
    <w:rsid w:val="00C11ACB"/>
    <w:rsid w:val="00DA1CD8"/>
    <w:rsid w:val="00DA397F"/>
    <w:rsid w:val="00DC0B0D"/>
    <w:rsid w:val="00DF6BC2"/>
    <w:rsid w:val="00E04A8A"/>
    <w:rsid w:val="00E41165"/>
    <w:rsid w:val="00EF7D28"/>
    <w:rsid w:val="00F36755"/>
    <w:rsid w:val="00FC2992"/>
    <w:rsid w:val="03E16018"/>
    <w:rsid w:val="078429D0"/>
    <w:rsid w:val="081D2FE5"/>
    <w:rsid w:val="082C13F6"/>
    <w:rsid w:val="0C6FAD77"/>
    <w:rsid w:val="0DAD2B7D"/>
    <w:rsid w:val="1005A1AA"/>
    <w:rsid w:val="14B7C34E"/>
    <w:rsid w:val="15B259C5"/>
    <w:rsid w:val="197A8AA2"/>
    <w:rsid w:val="1A8E713F"/>
    <w:rsid w:val="1B3BA8A5"/>
    <w:rsid w:val="1B632758"/>
    <w:rsid w:val="1E0D7071"/>
    <w:rsid w:val="1F272B7E"/>
    <w:rsid w:val="22388CE2"/>
    <w:rsid w:val="25D58F15"/>
    <w:rsid w:val="268FF486"/>
    <w:rsid w:val="2779BDF7"/>
    <w:rsid w:val="27D03851"/>
    <w:rsid w:val="28679A0C"/>
    <w:rsid w:val="29F7BD88"/>
    <w:rsid w:val="2A6ABBC9"/>
    <w:rsid w:val="2E5EB9B7"/>
    <w:rsid w:val="2E7D6020"/>
    <w:rsid w:val="318BF085"/>
    <w:rsid w:val="3339EA18"/>
    <w:rsid w:val="348B2E1F"/>
    <w:rsid w:val="37AF567C"/>
    <w:rsid w:val="39301615"/>
    <w:rsid w:val="3AE8760C"/>
    <w:rsid w:val="3BC2E9C8"/>
    <w:rsid w:val="3E42796A"/>
    <w:rsid w:val="3F07768C"/>
    <w:rsid w:val="46FFD12F"/>
    <w:rsid w:val="481F43ED"/>
    <w:rsid w:val="48B9492B"/>
    <w:rsid w:val="492A6B9B"/>
    <w:rsid w:val="492F4749"/>
    <w:rsid w:val="4A16CA44"/>
    <w:rsid w:val="4A7C160C"/>
    <w:rsid w:val="4B5C7933"/>
    <w:rsid w:val="4BC905D8"/>
    <w:rsid w:val="4DCE2957"/>
    <w:rsid w:val="4E4EE1ED"/>
    <w:rsid w:val="5144C710"/>
    <w:rsid w:val="5566B19D"/>
    <w:rsid w:val="55ABB858"/>
    <w:rsid w:val="563BFB5F"/>
    <w:rsid w:val="57067AC9"/>
    <w:rsid w:val="5ACC01D5"/>
    <w:rsid w:val="5EF6FF06"/>
    <w:rsid w:val="5F3D96BB"/>
    <w:rsid w:val="5FA0C38D"/>
    <w:rsid w:val="63E3D00B"/>
    <w:rsid w:val="654169D3"/>
    <w:rsid w:val="6609DDD3"/>
    <w:rsid w:val="67EF4196"/>
    <w:rsid w:val="68D1DEEA"/>
    <w:rsid w:val="6C4188F0"/>
    <w:rsid w:val="6DBC7993"/>
    <w:rsid w:val="6F188D4E"/>
    <w:rsid w:val="7360C780"/>
    <w:rsid w:val="778BFCFF"/>
    <w:rsid w:val="781975CF"/>
    <w:rsid w:val="793D2579"/>
    <w:rsid w:val="7E8BC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1575F"/>
  <w15:docId w15:val="{84E083CA-1E2D-1748-AF21-E618B974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color w:val="000000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color w:val="000000"/>
      <w:sz w:val="42"/>
      <w:szCs w:val="42"/>
    </w:rPr>
  </w:style>
  <w:style w:type="table" w:customStyle="1" w:styleId="TableNormal00">
    <w:name w:val="TableNormal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000000"/>
      <w:sz w:val="26"/>
      <w:szCs w:val="26"/>
    </w:r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6F7"/>
  </w:style>
  <w:style w:type="paragraph" w:styleId="Footer">
    <w:name w:val="footer"/>
    <w:basedOn w:val="Normal"/>
    <w:link w:val="FooterChar"/>
    <w:uiPriority w:val="99"/>
    <w:unhideWhenUsed/>
    <w:rsid w:val="001606F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6F7"/>
  </w:style>
  <w:style w:type="table" w:styleId="TableGrid">
    <w:name w:val="Table Grid"/>
    <w:basedOn w:val="TableNormal"/>
    <w:uiPriority w:val="39"/>
    <w:rsid w:val="00110F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4E0D"/>
    <w:pPr>
      <w:ind w:left="720"/>
      <w:contextualSpacing/>
    </w:pPr>
  </w:style>
  <w:style w:type="paragraph" w:customStyle="1" w:styleId="xmsonormal">
    <w:name w:val="x_msonormal"/>
    <w:basedOn w:val="Normal"/>
    <w:rsid w:val="002A1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2A1158"/>
  </w:style>
  <w:style w:type="character" w:styleId="Hyperlink">
    <w:name w:val="Hyperlink"/>
    <w:basedOn w:val="DefaultParagraphFont"/>
    <w:uiPriority w:val="99"/>
    <w:semiHidden/>
    <w:unhideWhenUsed/>
    <w:rsid w:val="00DA39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us06web.zoom.us/meetings/84582429244/invitations?signature=a9-SRM8JA3-8d01GKX9coHLNhJ6c-iYC-hBBQnSQljk" TargetMode="External"/><Relationship Id="rId4" Type="http://schemas.openxmlformats.org/officeDocument/2006/relationships/styles" Target="styles.xml"/><Relationship Id="rId9" Type="http://schemas.openxmlformats.org/officeDocument/2006/relationships/hyperlink" Target="https://us06web.zoom.us/j/84582429244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Mn+JT1QS97N70erUkp79dNVBZg==">CgMxLjAyCGguZ2pkZ3hzMgloLjMwajB6bGw4AHIhMVpieXN6VlJING9oU05xa1NuS2FYUWxzb2VJMFNEcVhK</go:docsCustomData>
</go:gDocsCustomXmlDataStorage>
</file>

<file path=customXml/itemProps1.xml><?xml version="1.0" encoding="utf-8"?>
<ds:datastoreItem xmlns:ds="http://schemas.openxmlformats.org/officeDocument/2006/customXml" ds:itemID="{D11F8C41-791E-B244-A856-83208C4919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Sibinski</dc:creator>
  <cp:keywords/>
  <cp:lastModifiedBy>Jessica Schmitz</cp:lastModifiedBy>
  <cp:revision>2</cp:revision>
  <cp:lastPrinted>2026-02-17T17:45:00Z</cp:lastPrinted>
  <dcterms:created xsi:type="dcterms:W3CDTF">2026-02-18T00:32:00Z</dcterms:created>
  <dcterms:modified xsi:type="dcterms:W3CDTF">2026-02-18T00:32:00Z</dcterms:modified>
</cp:coreProperties>
</file>