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813E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Lenore PK-8  </w:t>
      </w:r>
    </w:p>
    <w:p w14:paraId="7531E051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#1 Ranger Drive, Williamson, WV 25661 </w:t>
      </w:r>
    </w:p>
    <w:p w14:paraId="1577777E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PHONE: 304-475-5231 FAX: 304-475-2411 </w:t>
      </w:r>
    </w:p>
    <w:p w14:paraId="232FDE30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7E6BA0DD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Chris Harris- Principal  </w:t>
      </w:r>
    </w:p>
    <w:p w14:paraId="02073EC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Mariana Evans- Assistant Principle  </w:t>
      </w:r>
    </w:p>
    <w:p w14:paraId="6B0092A3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Crystal Canterbury- Secretary  </w:t>
      </w:r>
    </w:p>
    <w:p w14:paraId="10066D75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Michele Gillman- Counselor </w:t>
      </w:r>
    </w:p>
    <w:p w14:paraId="61A1DDA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19C1E3D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3E4F1044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7A2FD405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17E5C36C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6486C699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217DB68C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LSIC Agenda</w:t>
      </w:r>
    </w:p>
    <w:p w14:paraId="052F14E5" w14:textId="3882EBA4" w:rsidR="00D15954" w:rsidRDefault="00C53D96">
      <w:pPr>
        <w:rPr>
          <w:b/>
          <w:bCs/>
        </w:rPr>
      </w:pPr>
      <w:r>
        <w:rPr>
          <w:b/>
          <w:bCs/>
        </w:rPr>
        <w:t>Thursday, March 19</w:t>
      </w:r>
      <w:r w:rsidRPr="00C53D96">
        <w:rPr>
          <w:b/>
          <w:bCs/>
          <w:vertAlign w:val="superscript"/>
        </w:rPr>
        <w:t>th</w:t>
      </w:r>
      <w:r>
        <w:rPr>
          <w:b/>
          <w:bCs/>
        </w:rPr>
        <w:t xml:space="preserve"> @4:30pm </w:t>
      </w:r>
    </w:p>
    <w:p w14:paraId="34F84581" w14:textId="77777777" w:rsidR="00B12949" w:rsidRDefault="00B12949"/>
    <w:p w14:paraId="39CB9EAB" w14:textId="0643832C" w:rsidR="00652DC8" w:rsidRDefault="00652DC8" w:rsidP="00652DC8">
      <w:pPr>
        <w:pStyle w:val="ListParagraph"/>
        <w:numPr>
          <w:ilvl w:val="0"/>
          <w:numId w:val="1"/>
        </w:numPr>
      </w:pPr>
      <w:r>
        <w:t xml:space="preserve">Sign-in </w:t>
      </w:r>
    </w:p>
    <w:p w14:paraId="01213554" w14:textId="6ECA3CAC" w:rsidR="00852608" w:rsidRDefault="004466E5" w:rsidP="00C53D96">
      <w:pPr>
        <w:pStyle w:val="ListParagraph"/>
        <w:numPr>
          <w:ilvl w:val="0"/>
          <w:numId w:val="1"/>
        </w:numPr>
      </w:pPr>
      <w:r>
        <w:t>Welcome back</w:t>
      </w:r>
    </w:p>
    <w:p w14:paraId="45C8144B" w14:textId="5EB8F124" w:rsidR="00C53D96" w:rsidRDefault="009C1A02" w:rsidP="00C53D96">
      <w:pPr>
        <w:pStyle w:val="ListParagraph"/>
        <w:numPr>
          <w:ilvl w:val="0"/>
          <w:numId w:val="1"/>
        </w:numPr>
      </w:pPr>
      <w:r>
        <w:t xml:space="preserve">School </w:t>
      </w:r>
      <w:r w:rsidR="00F32D80">
        <w:t xml:space="preserve">Empowerment </w:t>
      </w:r>
    </w:p>
    <w:p w14:paraId="136C06DA" w14:textId="73BED92D" w:rsidR="00F12328" w:rsidRDefault="008009AA" w:rsidP="00C53D96">
      <w:pPr>
        <w:pStyle w:val="ListParagraph"/>
        <w:numPr>
          <w:ilvl w:val="0"/>
          <w:numId w:val="1"/>
        </w:numPr>
      </w:pPr>
      <w:r>
        <w:t xml:space="preserve">Building </w:t>
      </w:r>
      <w:r w:rsidR="009C1A02">
        <w:t xml:space="preserve">and </w:t>
      </w:r>
      <w:r w:rsidR="00C30D06">
        <w:t xml:space="preserve">property </w:t>
      </w:r>
      <w:r>
        <w:t xml:space="preserve">improvements </w:t>
      </w:r>
    </w:p>
    <w:p w14:paraId="68DA7E25" w14:textId="0653B207" w:rsidR="009C1A02" w:rsidRDefault="00D32E3F" w:rsidP="00C53D96">
      <w:pPr>
        <w:pStyle w:val="ListParagraph"/>
        <w:numPr>
          <w:ilvl w:val="0"/>
          <w:numId w:val="1"/>
        </w:numPr>
      </w:pPr>
      <w:r>
        <w:t xml:space="preserve">Inclusion day </w:t>
      </w:r>
    </w:p>
    <w:p w14:paraId="2249A156" w14:textId="4AB3801E" w:rsidR="00A46C10" w:rsidRDefault="00B917C4" w:rsidP="005D478B">
      <w:pPr>
        <w:pStyle w:val="ListParagraph"/>
        <w:numPr>
          <w:ilvl w:val="0"/>
          <w:numId w:val="1"/>
        </w:numPr>
      </w:pPr>
      <w:r>
        <w:t>School to school quiz bowl</w:t>
      </w:r>
    </w:p>
    <w:p w14:paraId="26CA9303" w14:textId="56FB3182" w:rsidR="003751D4" w:rsidRDefault="003751D4" w:rsidP="005D478B">
      <w:pPr>
        <w:pStyle w:val="ListParagraph"/>
        <w:numPr>
          <w:ilvl w:val="0"/>
          <w:numId w:val="1"/>
        </w:numPr>
      </w:pPr>
      <w:r>
        <w:t xml:space="preserve">Open discussion </w:t>
      </w:r>
    </w:p>
    <w:p w14:paraId="51C45BE7" w14:textId="4032C873" w:rsidR="00E327A0" w:rsidRPr="00652DC8" w:rsidRDefault="00E327A0" w:rsidP="005D478B">
      <w:pPr>
        <w:pStyle w:val="ListParagraph"/>
        <w:numPr>
          <w:ilvl w:val="0"/>
          <w:numId w:val="1"/>
        </w:numPr>
      </w:pPr>
      <w:r>
        <w:t xml:space="preserve">Adjournment </w:t>
      </w:r>
    </w:p>
    <w:sectPr w:rsidR="00E327A0" w:rsidRPr="00652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C53DB"/>
    <w:multiLevelType w:val="hybridMultilevel"/>
    <w:tmpl w:val="9B582F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766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54"/>
    <w:rsid w:val="00026743"/>
    <w:rsid w:val="003751D4"/>
    <w:rsid w:val="004466E5"/>
    <w:rsid w:val="005D478B"/>
    <w:rsid w:val="00614FC7"/>
    <w:rsid w:val="006345DF"/>
    <w:rsid w:val="00652DC8"/>
    <w:rsid w:val="008009AA"/>
    <w:rsid w:val="00852608"/>
    <w:rsid w:val="00880653"/>
    <w:rsid w:val="009148E4"/>
    <w:rsid w:val="009C1A02"/>
    <w:rsid w:val="00A46C10"/>
    <w:rsid w:val="00A55E00"/>
    <w:rsid w:val="00B12949"/>
    <w:rsid w:val="00B34A53"/>
    <w:rsid w:val="00B648C5"/>
    <w:rsid w:val="00B7472C"/>
    <w:rsid w:val="00B917C4"/>
    <w:rsid w:val="00C30D06"/>
    <w:rsid w:val="00C410E0"/>
    <w:rsid w:val="00C53D96"/>
    <w:rsid w:val="00D060BD"/>
    <w:rsid w:val="00D15954"/>
    <w:rsid w:val="00D32E3F"/>
    <w:rsid w:val="00DB7FC1"/>
    <w:rsid w:val="00E327A0"/>
    <w:rsid w:val="00F12328"/>
    <w:rsid w:val="00F3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2DF59"/>
  <w15:chartTrackingRefBased/>
  <w15:docId w15:val="{C9B7224A-7E3E-1F4C-B103-0BED851F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9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9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95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14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Runyon</dc:creator>
  <cp:keywords/>
  <dc:description/>
  <cp:lastModifiedBy>Cameron Deskins</cp:lastModifiedBy>
  <cp:revision>19</cp:revision>
  <dcterms:created xsi:type="dcterms:W3CDTF">2025-12-05T20:01:00Z</dcterms:created>
  <dcterms:modified xsi:type="dcterms:W3CDTF">2026-03-02T15:11:00Z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2025-12-05T19:52:02Z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f9f4d874-65b9-4299-b5c3-44b7679c633b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60, 3, 0, 1</vt:lpwstr>
  </property>
</Properties>
</file>