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D93D" w14:textId="00616949" w:rsidR="009633BD" w:rsidRPr="0072742C" w:rsidRDefault="009633BD" w:rsidP="005647A4">
      <w:pPr>
        <w:rPr>
          <w:rFonts w:ascii="Times New Roman" w:eastAsia="Times New Roman" w:hAnsi="Times New Roman" w:cs="Times New Roman"/>
          <w:sz w:val="28"/>
          <w:szCs w:val="28"/>
        </w:rPr>
      </w:pPr>
      <w:r w:rsidRPr="0072742C">
        <w:rPr>
          <w:rFonts w:ascii="Times New Roman" w:eastAsia="Times New Roman" w:hAnsi="Times New Roman" w:cs="Times New Roman"/>
          <w:sz w:val="28"/>
          <w:szCs w:val="28"/>
        </w:rPr>
        <w:t xml:space="preserve">Members present at the meeting: </w:t>
      </w:r>
      <w:r w:rsidR="00854966" w:rsidRPr="0072742C">
        <w:rPr>
          <w:rFonts w:ascii="Times New Roman" w:eastAsia="Times New Roman" w:hAnsi="Times New Roman" w:cs="Times New Roman"/>
          <w:sz w:val="28"/>
          <w:szCs w:val="28"/>
        </w:rPr>
        <w:t>Dr. Kevin Bott, Chief Ruben Espinoza</w:t>
      </w:r>
      <w:r w:rsidR="00211ED8" w:rsidRPr="007274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A5731" w:rsidRPr="0072742C">
        <w:rPr>
          <w:rFonts w:ascii="Times New Roman" w:eastAsia="Times New Roman" w:hAnsi="Times New Roman" w:cs="Times New Roman"/>
          <w:sz w:val="28"/>
          <w:szCs w:val="28"/>
        </w:rPr>
        <w:t xml:space="preserve">John Couch, James Grassmuck, Rachel Harris, Chris Harrison, </w:t>
      </w:r>
      <w:r w:rsidR="002E79BB" w:rsidRPr="0072742C">
        <w:rPr>
          <w:rFonts w:ascii="Times New Roman" w:eastAsia="Times New Roman" w:hAnsi="Times New Roman" w:cs="Times New Roman"/>
          <w:sz w:val="28"/>
          <w:szCs w:val="28"/>
        </w:rPr>
        <w:t xml:space="preserve">Rusty Norman, </w:t>
      </w:r>
      <w:r w:rsidR="001B0D0E" w:rsidRPr="0072742C">
        <w:rPr>
          <w:rFonts w:ascii="Times New Roman" w:eastAsia="Times New Roman" w:hAnsi="Times New Roman" w:cs="Times New Roman"/>
          <w:sz w:val="28"/>
          <w:szCs w:val="28"/>
        </w:rPr>
        <w:t xml:space="preserve">Jesse Ryholt, Nicole Sebok, Chief Robert Shores, Jennifer Smith, Richard Summerville, </w:t>
      </w:r>
      <w:r w:rsidR="00752DA0" w:rsidRPr="0072742C">
        <w:rPr>
          <w:rFonts w:ascii="Times New Roman" w:eastAsia="Times New Roman" w:hAnsi="Times New Roman" w:cs="Times New Roman"/>
          <w:sz w:val="28"/>
          <w:szCs w:val="28"/>
        </w:rPr>
        <w:t>Josie Tombrella</w:t>
      </w:r>
      <w:r w:rsidR="00035867" w:rsidRPr="0072742C">
        <w:rPr>
          <w:rFonts w:ascii="Times New Roman" w:eastAsia="Times New Roman" w:hAnsi="Times New Roman" w:cs="Times New Roman"/>
          <w:sz w:val="28"/>
          <w:szCs w:val="28"/>
        </w:rPr>
        <w:t xml:space="preserve"> and Bob Wylie</w:t>
      </w:r>
    </w:p>
    <w:p w14:paraId="55C9A001" w14:textId="197A90C9" w:rsidR="002A76E0" w:rsidRPr="0072742C" w:rsidRDefault="00035867" w:rsidP="005647A4">
      <w:pPr>
        <w:rPr>
          <w:rFonts w:ascii="Times New Roman" w:eastAsia="Times New Roman" w:hAnsi="Times New Roman" w:cs="Times New Roman"/>
          <w:sz w:val="28"/>
          <w:szCs w:val="28"/>
        </w:rPr>
      </w:pPr>
      <w:r w:rsidRPr="0072742C">
        <w:rPr>
          <w:rFonts w:ascii="Times New Roman" w:eastAsia="Times New Roman" w:hAnsi="Times New Roman" w:cs="Times New Roman"/>
          <w:sz w:val="28"/>
          <w:szCs w:val="28"/>
        </w:rPr>
        <w:t xml:space="preserve">Chief Espinoza </w:t>
      </w:r>
      <w:r w:rsidR="00C840F1" w:rsidRPr="0072742C">
        <w:rPr>
          <w:rFonts w:ascii="Times New Roman" w:eastAsia="Times New Roman" w:hAnsi="Times New Roman" w:cs="Times New Roman"/>
          <w:sz w:val="28"/>
          <w:szCs w:val="28"/>
        </w:rPr>
        <w:t>welcomed the committee at 4:30pm.  The committee discussed old business from</w:t>
      </w:r>
      <w:r w:rsidR="0081555A" w:rsidRPr="0072742C">
        <w:rPr>
          <w:rFonts w:ascii="Times New Roman" w:eastAsia="Times New Roman" w:hAnsi="Times New Roman" w:cs="Times New Roman"/>
          <w:sz w:val="28"/>
          <w:szCs w:val="28"/>
        </w:rPr>
        <w:t xml:space="preserve"> the</w:t>
      </w:r>
      <w:r w:rsidR="00C840F1" w:rsidRPr="007274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300" w:rsidRPr="0072742C">
        <w:rPr>
          <w:rFonts w:ascii="Times New Roman" w:eastAsia="Times New Roman" w:hAnsi="Times New Roman" w:cs="Times New Roman"/>
          <w:sz w:val="28"/>
          <w:szCs w:val="28"/>
        </w:rPr>
        <w:t xml:space="preserve">previous meeting on </w:t>
      </w:r>
      <w:r w:rsidR="000E54C2" w:rsidRPr="0072742C">
        <w:rPr>
          <w:rFonts w:ascii="Times New Roman" w:eastAsia="Times New Roman" w:hAnsi="Times New Roman" w:cs="Times New Roman"/>
          <w:sz w:val="28"/>
          <w:szCs w:val="28"/>
        </w:rPr>
        <w:t>October 29</w:t>
      </w:r>
      <w:r w:rsidR="007C6486" w:rsidRPr="0072742C">
        <w:rPr>
          <w:rFonts w:ascii="Times New Roman" w:eastAsia="Times New Roman" w:hAnsi="Times New Roman" w:cs="Times New Roman"/>
          <w:sz w:val="28"/>
          <w:szCs w:val="28"/>
        </w:rPr>
        <w:t>, 2025</w:t>
      </w:r>
      <w:r w:rsidR="00C840F1" w:rsidRPr="007274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AF1ABD" w14:textId="10B8C814" w:rsidR="000F7497" w:rsidRPr="0072742C" w:rsidRDefault="0081555A" w:rsidP="002E2EE4">
      <w:pPr>
        <w:pStyle w:val="ListParagraph"/>
        <w:numPr>
          <w:ilvl w:val="0"/>
          <w:numId w:val="6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At the l</w:t>
      </w:r>
      <w:r w:rsidR="0059531D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ast meeting t</w:t>
      </w:r>
      <w:r w:rsidR="00792827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he final report</w:t>
      </w:r>
      <w:r w:rsidR="00EA6033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of the Critical Response Assessment conducted by </w:t>
      </w:r>
      <w:r w:rsidR="00AA132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Representative</w:t>
      </w:r>
      <w:r w:rsidR="00090B3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</w:t>
      </w:r>
      <w:r w:rsidR="00AA132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of Jensen Hughes</w:t>
      </w:r>
      <w:r w:rsidR="00D706B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acting on behalf of </w:t>
      </w:r>
      <w:r w:rsidR="00E23FC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COPS (Community Oriented Policing Services) </w:t>
      </w:r>
      <w:r w:rsidR="0059531D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was </w:t>
      </w:r>
      <w:r w:rsidR="005D031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still pending</w:t>
      </w:r>
      <w:r w:rsidR="0059531D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but we </w:t>
      </w:r>
      <w:r w:rsidR="00825C54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were contacted by Jensen Hughes who arranged a meeting for 1</w:t>
      </w:r>
      <w:r w:rsidR="00825C54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st</w:t>
      </w:r>
      <w:r w:rsidR="00825C54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week in March to discuss </w:t>
      </w:r>
      <w:r w:rsidR="00EC6246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finished </w:t>
      </w:r>
      <w:r w:rsidR="00825C54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draft report</w:t>
      </w:r>
      <w:r w:rsidR="00A007C8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20B9A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F7C4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School Board president </w:t>
      </w:r>
      <w:r w:rsidR="009E1889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Rusty Norman stated that t</w:t>
      </w:r>
      <w:r w:rsidR="00C9233E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he school board will </w:t>
      </w:r>
      <w:r w:rsidR="002F7C4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review</w:t>
      </w:r>
      <w:r w:rsidR="00C9233E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the details and then share the results. </w:t>
      </w:r>
    </w:p>
    <w:p w14:paraId="1C454284" w14:textId="0A67C3E3" w:rsidR="00A007C8" w:rsidRPr="0072742C" w:rsidRDefault="00A007C8" w:rsidP="00A007C8">
      <w:pPr>
        <w:pStyle w:val="ListParagraph"/>
        <w:numPr>
          <w:ilvl w:val="0"/>
          <w:numId w:val="6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Texas School Safety Center has </w:t>
      </w:r>
      <w:r w:rsidR="00957CE4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received 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district’s Basic </w:t>
      </w:r>
      <w:r w:rsidR="00310BB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Plan,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and the Active Threat Annex </w:t>
      </w:r>
      <w:r w:rsidR="00B5265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and both </w:t>
      </w:r>
      <w:r w:rsidR="0053131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were approved</w:t>
      </w:r>
      <w:r w:rsidR="00957CE4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5265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No further action</w:t>
      </w:r>
      <w:r w:rsidR="00AD43D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is</w:t>
      </w:r>
      <w:r w:rsidR="00B5265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D3F87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required </w:t>
      </w:r>
      <w:r w:rsidR="00B5265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for this school year.</w:t>
      </w:r>
    </w:p>
    <w:p w14:paraId="2ED04183" w14:textId="1573F3BF" w:rsidR="00C503BF" w:rsidRPr="0072742C" w:rsidRDefault="00C503BF" w:rsidP="00F96366">
      <w:pPr>
        <w:pStyle w:val="ListParagraph"/>
        <w:numPr>
          <w:ilvl w:val="0"/>
          <w:numId w:val="6"/>
        </w:numPr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SFISD Police Department</w:t>
      </w:r>
      <w:r w:rsidR="00B91C9E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F2E1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is fully staffed with </w:t>
      </w:r>
      <w:r w:rsidR="002E1156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all </w:t>
      </w:r>
      <w:r w:rsidR="00B91C9E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police officers</w:t>
      </w:r>
      <w:r w:rsidR="00310BB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We anticipate one </w:t>
      </w:r>
      <w:r w:rsidR="00145498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CSA </w:t>
      </w:r>
      <w:r w:rsidR="00310BB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opening soon</w:t>
      </w:r>
      <w:r w:rsidR="00E47337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E1156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F90B5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Last report we had </w:t>
      </w:r>
      <w:r w:rsidR="002E1156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two crossing guard</w:t>
      </w:r>
      <w:r w:rsidR="00F90B5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vacancies but now there are none.</w:t>
      </w:r>
    </w:p>
    <w:p w14:paraId="13C672A0" w14:textId="77777777" w:rsidR="00243D0B" w:rsidRPr="0072742C" w:rsidRDefault="00243D0B" w:rsidP="00243D0B">
      <w:pPr>
        <w:pStyle w:val="ListParagraph"/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71F652" w14:textId="4BFF1F92" w:rsidR="00571CF5" w:rsidRPr="0072742C" w:rsidRDefault="00F66E1E" w:rsidP="005647A4">
      <w:pPr>
        <w:rPr>
          <w:rFonts w:ascii="Times New Roman" w:eastAsia="Times New Roman" w:hAnsi="Times New Roman" w:cs="Times New Roman"/>
          <w:sz w:val="28"/>
          <w:szCs w:val="28"/>
        </w:rPr>
      </w:pPr>
      <w:r w:rsidRPr="0072742C">
        <w:rPr>
          <w:rFonts w:ascii="Times New Roman" w:eastAsia="Times New Roman" w:hAnsi="Times New Roman" w:cs="Times New Roman"/>
          <w:sz w:val="28"/>
          <w:szCs w:val="28"/>
        </w:rPr>
        <w:t>New business</w:t>
      </w:r>
      <w:r w:rsidR="00DF79ED" w:rsidRPr="0072742C">
        <w:rPr>
          <w:rFonts w:ascii="Times New Roman" w:eastAsia="Times New Roman" w:hAnsi="Times New Roman" w:cs="Times New Roman"/>
          <w:sz w:val="28"/>
          <w:szCs w:val="28"/>
        </w:rPr>
        <w:t xml:space="preserve"> discussed with the committee</w:t>
      </w:r>
      <w:r w:rsidR="00D01D7C" w:rsidRPr="007274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8F4D3F" w14:textId="670559FB" w:rsidR="00347E63" w:rsidRPr="0072742C" w:rsidRDefault="00F47C29" w:rsidP="006638BE">
      <w:pPr>
        <w:pStyle w:val="ListParagraph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Four </w:t>
      </w:r>
      <w:r w:rsidR="00347E63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TEA Intruder Detection Audits (IDA) 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have</w:t>
      </w:r>
      <w:r w:rsidR="00347E63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been completed t</w:t>
      </w:r>
      <w:r w:rsidR="00304D1C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 date.</w:t>
      </w:r>
      <w:r w:rsidR="00FD5812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41A7837F" w14:textId="31620E9E" w:rsidR="00CF326E" w:rsidRPr="0072742C" w:rsidRDefault="00524345" w:rsidP="006638BE">
      <w:pPr>
        <w:pStyle w:val="ListParagraph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 February 10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th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the </w:t>
      </w:r>
      <w:r w:rsidR="006079BA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Chief attended a w</w:t>
      </w:r>
      <w:r w:rsidR="00380811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orkshop with </w:t>
      </w:r>
      <w:r w:rsidR="00C40E1D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school </w:t>
      </w:r>
      <w:r w:rsidR="00380811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board to discuss safety and security as it pertains to </w:t>
      </w:r>
      <w:r w:rsidR="00C40E1D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</w:t>
      </w:r>
      <w:r w:rsidR="00380811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lementary CSA positions.</w:t>
      </w:r>
      <w:r w:rsidR="00C85217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At this time the discussion has been tabled for the year</w:t>
      </w:r>
      <w:r w:rsidR="00D0345E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29C6495" w14:textId="67640F67" w:rsidR="00C20990" w:rsidRPr="0072742C" w:rsidRDefault="00C0473E" w:rsidP="00C20990">
      <w:pPr>
        <w:pStyle w:val="ListParagraph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 February 12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th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2026, the Chief of Police</w:t>
      </w:r>
      <w:r w:rsidR="00C2099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the Superintendent and CFO attended the </w:t>
      </w:r>
      <w:r w:rsidR="00F046C9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state-manned</w:t>
      </w:r>
      <w:r w:rsidR="00C2099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Sheriff </w:t>
      </w:r>
      <w:r w:rsidR="00F046C9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</w:t>
      </w:r>
      <w:r w:rsidR="00C2099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eeting</w:t>
      </w:r>
      <w:r w:rsidR="00CA1B18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in Galveston County</w:t>
      </w:r>
      <w:r w:rsidR="00F046C9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These meetings are </w:t>
      </w:r>
      <w:r w:rsidR="00AD43D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designed </w:t>
      </w:r>
      <w:r w:rsidR="00F046C9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to </w:t>
      </w:r>
      <w:r w:rsidR="00E253E8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enhance coordination between law enforcement and school districts</w:t>
      </w:r>
      <w:r w:rsidR="00BE1673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2EE1513" w14:textId="5A51AF79" w:rsidR="00CA57EA" w:rsidRPr="0072742C" w:rsidRDefault="004716F3" w:rsidP="00C20990">
      <w:pPr>
        <w:pStyle w:val="ListParagraph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The Texas</w:t>
      </w:r>
      <w:r w:rsidR="00465192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Racial Profiling report has been completed</w:t>
      </w:r>
      <w:r w:rsidR="00C719C9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by SFISD Police Department</w:t>
      </w:r>
      <w:r w:rsidR="00465192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and recorded with TCOLE.</w:t>
      </w:r>
      <w:r w:rsidR="00C120A5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The report will be </w:t>
      </w:r>
      <w:r w:rsidR="00BF301C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presented at the February school board meeting.</w:t>
      </w:r>
    </w:p>
    <w:p w14:paraId="5DE5F97E" w14:textId="1D0AD721" w:rsidR="00C34262" w:rsidRPr="0072742C" w:rsidRDefault="00084838" w:rsidP="00C20990">
      <w:pPr>
        <w:pStyle w:val="ListParagraph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 February 18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th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2026, </w:t>
      </w:r>
      <w:r w:rsidR="00BF301C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Santa Fe ISD Police department and the High School administrators 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conducted narcotic K-9 searches of </w:t>
      </w:r>
      <w:r w:rsidR="000A2A67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High School </w:t>
      </w:r>
      <w:r w:rsidR="00937A5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student </w:t>
      </w:r>
      <w:r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parking lot and random classrooms</w:t>
      </w:r>
      <w:r w:rsidR="00937A50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F1216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One member asked if we could do searches at the JH and ISA building in the futur</w:t>
      </w:r>
      <w:r w:rsidR="009232D7" w:rsidRPr="007274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e. </w:t>
      </w:r>
    </w:p>
    <w:p w14:paraId="36B8500F" w14:textId="17264286" w:rsidR="00C639BE" w:rsidRPr="0072742C" w:rsidRDefault="0085163E" w:rsidP="00325D98">
      <w:pPr>
        <w:pStyle w:val="ListParagraph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742C">
        <w:rPr>
          <w:rFonts w:ascii="Times New Roman" w:eastAsia="Times New Roman" w:hAnsi="Times New Roman" w:cs="Times New Roman"/>
          <w:sz w:val="28"/>
          <w:szCs w:val="28"/>
        </w:rPr>
        <w:t>Chief Academic Officer Rachel Harris</w:t>
      </w:r>
      <w:r w:rsidRPr="0072742C">
        <w:rPr>
          <w:rFonts w:ascii="Times New Roman" w:eastAsia="Times New Roman" w:hAnsi="Times New Roman" w:cs="Times New Roman"/>
          <w:sz w:val="28"/>
          <w:szCs w:val="28"/>
        </w:rPr>
        <w:t xml:space="preserve"> discussed the </w:t>
      </w:r>
      <w:r w:rsidR="00C639BE" w:rsidRPr="0072742C">
        <w:rPr>
          <w:rFonts w:ascii="Times New Roman" w:eastAsia="Times New Roman" w:hAnsi="Times New Roman" w:cs="Times New Roman"/>
          <w:sz w:val="28"/>
          <w:szCs w:val="28"/>
        </w:rPr>
        <w:t>Multi-tiered support system</w:t>
      </w:r>
      <w:r w:rsidRPr="007274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232D7" w:rsidRPr="0072742C">
        <w:rPr>
          <w:rFonts w:ascii="Times New Roman" w:eastAsia="Times New Roman" w:hAnsi="Times New Roman" w:cs="Times New Roman"/>
          <w:sz w:val="28"/>
          <w:szCs w:val="28"/>
        </w:rPr>
        <w:t xml:space="preserve">Data was provided </w:t>
      </w:r>
      <w:r w:rsidR="00890F8D" w:rsidRPr="0072742C">
        <w:rPr>
          <w:rFonts w:ascii="Times New Roman" w:eastAsia="Times New Roman" w:hAnsi="Times New Roman" w:cs="Times New Roman"/>
          <w:sz w:val="28"/>
          <w:szCs w:val="28"/>
        </w:rPr>
        <w:t xml:space="preserve">to show discipline counts for comparison between </w:t>
      </w:r>
      <w:r w:rsidR="002F484C" w:rsidRPr="0072742C">
        <w:rPr>
          <w:rFonts w:ascii="Times New Roman" w:eastAsia="Times New Roman" w:hAnsi="Times New Roman" w:cs="Times New Roman"/>
          <w:sz w:val="28"/>
          <w:szCs w:val="28"/>
        </w:rPr>
        <w:t xml:space="preserve">last year and the first two nine weeks of </w:t>
      </w:r>
      <w:r w:rsidR="00045984" w:rsidRPr="0072742C">
        <w:rPr>
          <w:rFonts w:ascii="Times New Roman" w:eastAsia="Times New Roman" w:hAnsi="Times New Roman" w:cs="Times New Roman"/>
          <w:sz w:val="28"/>
          <w:szCs w:val="28"/>
        </w:rPr>
        <w:t xml:space="preserve">25-26 school year. </w:t>
      </w:r>
    </w:p>
    <w:p w14:paraId="34410346" w14:textId="77777777" w:rsidR="00065761" w:rsidRPr="0072742C" w:rsidRDefault="00065761" w:rsidP="00065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25D2741" w14:textId="271EF437" w:rsidR="00B2513B" w:rsidRPr="0072742C" w:rsidRDefault="00B2513B" w:rsidP="00065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>Questions and comments were open to the committee.  None to</w:t>
      </w:r>
      <w:r w:rsidR="00A049B7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be</w:t>
      </w: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discuss</w:t>
      </w:r>
      <w:r w:rsidR="00A049B7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>ed</w:t>
      </w: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at this time.</w:t>
      </w:r>
    </w:p>
    <w:p w14:paraId="2F722751" w14:textId="77777777" w:rsidR="00A049B7" w:rsidRPr="0072742C" w:rsidRDefault="00A049B7" w:rsidP="00065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A33032" w14:textId="4FDBB039" w:rsidR="00A049B7" w:rsidRPr="0072742C" w:rsidRDefault="00A049B7" w:rsidP="00065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Meeting </w:t>
      </w:r>
      <w:r w:rsidR="00D8502E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closed </w:t>
      </w: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>at 5:30pm</w:t>
      </w:r>
    </w:p>
    <w:p w14:paraId="37F15884" w14:textId="77777777" w:rsidR="00A049B7" w:rsidRPr="0072742C" w:rsidRDefault="00A049B7" w:rsidP="00065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425F5B" w14:textId="5093DDE7" w:rsidR="00A049B7" w:rsidRPr="0072742C" w:rsidRDefault="00A049B7" w:rsidP="00065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Next </w:t>
      </w:r>
      <w:r w:rsidR="00D8502E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>Meeting:</w:t>
      </w:r>
      <w:r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Wednesday </w:t>
      </w:r>
      <w:r w:rsidR="0088311C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July 29, 2026, 4:30pm </w:t>
      </w:r>
      <w:r w:rsidR="00AD505F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>at 4133</w:t>
      </w:r>
      <w:r w:rsidR="0088311C" w:rsidRPr="007274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Warpath Ave (Administration building)</w:t>
      </w:r>
    </w:p>
    <w:p w14:paraId="14083FD0" w14:textId="51BB2CC8" w:rsidR="00F47C29" w:rsidRPr="0045571C" w:rsidRDefault="00F47C29" w:rsidP="00C719C9">
      <w:pPr>
        <w:pStyle w:val="ListParagraph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62F9F6E" w14:textId="1304AFFC" w:rsidR="0045571C" w:rsidRPr="0045571C" w:rsidRDefault="0045571C" w:rsidP="0045571C">
      <w:pPr>
        <w:pStyle w:val="ListParagraph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3E9EA5" w14:textId="77777777" w:rsidR="007446CA" w:rsidRDefault="007446CA" w:rsidP="009F60D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DA7E22" w14:textId="77777777" w:rsidR="00A40F15" w:rsidRPr="009F60D1" w:rsidRDefault="00A40F15" w:rsidP="009F60D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A40F15" w:rsidRPr="009F60D1" w:rsidSect="00BD1D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1E1CD" w14:textId="77777777" w:rsidR="00CC6056" w:rsidRDefault="00CC6056" w:rsidP="004B6630">
      <w:pPr>
        <w:spacing w:after="0" w:line="240" w:lineRule="auto"/>
      </w:pPr>
      <w:r>
        <w:separator/>
      </w:r>
    </w:p>
  </w:endnote>
  <w:endnote w:type="continuationSeparator" w:id="0">
    <w:p w14:paraId="30B45D86" w14:textId="77777777" w:rsidR="00CC6056" w:rsidRDefault="00CC6056" w:rsidP="004B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NewPSMT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CE1E6" w14:textId="77777777" w:rsidR="00CC6056" w:rsidRDefault="00CC6056" w:rsidP="004B6630">
      <w:pPr>
        <w:spacing w:after="0" w:line="240" w:lineRule="auto"/>
      </w:pPr>
      <w:r>
        <w:separator/>
      </w:r>
    </w:p>
  </w:footnote>
  <w:footnote w:type="continuationSeparator" w:id="0">
    <w:p w14:paraId="3F8BE501" w14:textId="77777777" w:rsidR="00CC6056" w:rsidRDefault="00CC6056" w:rsidP="004B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442AE" w14:textId="22F9E68A" w:rsidR="00FA620B" w:rsidRDefault="00DD05E5" w:rsidP="00FA620B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February</w:t>
    </w:r>
    <w:r w:rsidR="004F52A5">
      <w:rPr>
        <w:rFonts w:ascii="Times New Roman" w:hAnsi="Times New Roman" w:cs="Times New Roman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t>18</w:t>
    </w:r>
    <w:r w:rsidR="00FA620B">
      <w:rPr>
        <w:rFonts w:ascii="Times New Roman" w:hAnsi="Times New Roman" w:cs="Times New Roman"/>
        <w:sz w:val="28"/>
        <w:szCs w:val="28"/>
      </w:rPr>
      <w:t>, 20</w:t>
    </w:r>
    <w:r w:rsidR="00FA620B" w:rsidRPr="00243DFE">
      <w:rPr>
        <w:rFonts w:ascii="Times New Roman" w:hAnsi="Times New Roman" w:cs="Times New Roman"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t>6</w:t>
    </w:r>
  </w:p>
  <w:p w14:paraId="6979612E" w14:textId="77777777" w:rsidR="00716417" w:rsidRDefault="00CA5BF3" w:rsidP="004B6630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243DFE">
      <w:rPr>
        <w:rFonts w:ascii="Times New Roman" w:hAnsi="Times New Roman" w:cs="Times New Roman"/>
        <w:sz w:val="28"/>
        <w:szCs w:val="28"/>
      </w:rPr>
      <w:t>Safety and Security Committee</w:t>
    </w:r>
  </w:p>
  <w:p w14:paraId="08435851" w14:textId="37D1A5D9" w:rsidR="00CA5BF3" w:rsidRPr="00243DFE" w:rsidRDefault="00CA5BF3" w:rsidP="004B6630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243DFE">
      <w:rPr>
        <w:rFonts w:ascii="Times New Roman" w:hAnsi="Times New Roman" w:cs="Times New Roman"/>
        <w:sz w:val="28"/>
        <w:szCs w:val="28"/>
      </w:rPr>
      <w:t>Meeting</w:t>
    </w:r>
    <w:r w:rsidR="00716417">
      <w:rPr>
        <w:rFonts w:ascii="Times New Roman" w:hAnsi="Times New Roman" w:cs="Times New Roman"/>
        <w:sz w:val="28"/>
        <w:szCs w:val="28"/>
      </w:rPr>
      <w:t xml:space="preserve"> </w:t>
    </w:r>
    <w:r w:rsidR="00507005">
      <w:rPr>
        <w:rFonts w:ascii="Times New Roman" w:hAnsi="Times New Roman" w:cs="Times New Roman"/>
        <w:sz w:val="28"/>
        <w:szCs w:val="28"/>
      </w:rPr>
      <w:t>Minutes</w:t>
    </w:r>
  </w:p>
  <w:p w14:paraId="47C3E408" w14:textId="77777777" w:rsidR="00243DFE" w:rsidRPr="00243DFE" w:rsidRDefault="00243DFE" w:rsidP="004B6630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14:paraId="1C199CED" w14:textId="77777777" w:rsidR="004B6630" w:rsidRDefault="004B66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4B"/>
    <w:multiLevelType w:val="hybridMultilevel"/>
    <w:tmpl w:val="980EEAD2"/>
    <w:lvl w:ilvl="0" w:tplc="EBE0A18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361428B0">
      <w:numFmt w:val="bullet"/>
      <w:lvlText w:val=""/>
      <w:lvlJc w:val="left"/>
      <w:pPr>
        <w:ind w:left="1440" w:hanging="360"/>
      </w:pPr>
      <w:rPr>
        <w:rFonts w:ascii="Symbol" w:eastAsiaTheme="minorHAnsi" w:hAnsi="Symbol" w:cs="CourierNewPSM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6337D"/>
    <w:multiLevelType w:val="hybridMultilevel"/>
    <w:tmpl w:val="EA5A4182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 w15:restartNumberingAfterBreak="0">
    <w:nsid w:val="25711BAA"/>
    <w:multiLevelType w:val="hybridMultilevel"/>
    <w:tmpl w:val="1846A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79A3C92">
      <w:numFmt w:val="bullet"/>
      <w:lvlText w:val=""/>
      <w:lvlJc w:val="left"/>
      <w:pPr>
        <w:ind w:left="2340" w:hanging="360"/>
      </w:pPr>
      <w:rPr>
        <w:rFonts w:ascii="Symbol" w:eastAsiaTheme="minorHAnsi" w:hAnsi="Symbol" w:cs="CourierNewPSMT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534A6"/>
    <w:multiLevelType w:val="hybridMultilevel"/>
    <w:tmpl w:val="169A9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667C2"/>
    <w:multiLevelType w:val="hybridMultilevel"/>
    <w:tmpl w:val="7DDE3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90988"/>
    <w:multiLevelType w:val="hybridMultilevel"/>
    <w:tmpl w:val="A5DEB90E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6" w15:restartNumberingAfterBreak="0">
    <w:nsid w:val="40303F45"/>
    <w:multiLevelType w:val="hybridMultilevel"/>
    <w:tmpl w:val="7DB8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C27E7"/>
    <w:multiLevelType w:val="hybridMultilevel"/>
    <w:tmpl w:val="FC82C7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833684"/>
    <w:multiLevelType w:val="hybridMultilevel"/>
    <w:tmpl w:val="4A26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B08F2"/>
    <w:multiLevelType w:val="hybridMultilevel"/>
    <w:tmpl w:val="2938B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27234"/>
    <w:multiLevelType w:val="multilevel"/>
    <w:tmpl w:val="F90C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C0B56"/>
    <w:multiLevelType w:val="hybridMultilevel"/>
    <w:tmpl w:val="0D143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708039">
    <w:abstractNumId w:val="8"/>
  </w:num>
  <w:num w:numId="2" w16cid:durableId="1462766802">
    <w:abstractNumId w:val="0"/>
  </w:num>
  <w:num w:numId="3" w16cid:durableId="1524050450">
    <w:abstractNumId w:val="2"/>
  </w:num>
  <w:num w:numId="4" w16cid:durableId="1616790012">
    <w:abstractNumId w:val="1"/>
  </w:num>
  <w:num w:numId="5" w16cid:durableId="1631980535">
    <w:abstractNumId w:val="5"/>
  </w:num>
  <w:num w:numId="6" w16cid:durableId="187257079">
    <w:abstractNumId w:val="9"/>
  </w:num>
  <w:num w:numId="7" w16cid:durableId="1195460874">
    <w:abstractNumId w:val="4"/>
  </w:num>
  <w:num w:numId="8" w16cid:durableId="638339101">
    <w:abstractNumId w:val="7"/>
  </w:num>
  <w:num w:numId="9" w16cid:durableId="1632980788">
    <w:abstractNumId w:val="6"/>
  </w:num>
  <w:num w:numId="10" w16cid:durableId="1945838692">
    <w:abstractNumId w:val="10"/>
  </w:num>
  <w:num w:numId="11" w16cid:durableId="3754982">
    <w:abstractNumId w:val="11"/>
  </w:num>
  <w:num w:numId="12" w16cid:durableId="182715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95"/>
    <w:rsid w:val="00002AE1"/>
    <w:rsid w:val="00014619"/>
    <w:rsid w:val="00026C0A"/>
    <w:rsid w:val="00031A10"/>
    <w:rsid w:val="00032973"/>
    <w:rsid w:val="00035867"/>
    <w:rsid w:val="00043CED"/>
    <w:rsid w:val="00045984"/>
    <w:rsid w:val="00065761"/>
    <w:rsid w:val="00067350"/>
    <w:rsid w:val="00070727"/>
    <w:rsid w:val="00084838"/>
    <w:rsid w:val="00087C96"/>
    <w:rsid w:val="00090B35"/>
    <w:rsid w:val="000942C6"/>
    <w:rsid w:val="000A2A67"/>
    <w:rsid w:val="000A735D"/>
    <w:rsid w:val="000B6355"/>
    <w:rsid w:val="000E4A99"/>
    <w:rsid w:val="000E54C2"/>
    <w:rsid w:val="000E7172"/>
    <w:rsid w:val="000F326E"/>
    <w:rsid w:val="000F584E"/>
    <w:rsid w:val="000F6F20"/>
    <w:rsid w:val="000F7497"/>
    <w:rsid w:val="000F7B19"/>
    <w:rsid w:val="001018DE"/>
    <w:rsid w:val="00113FE1"/>
    <w:rsid w:val="00124491"/>
    <w:rsid w:val="001264B5"/>
    <w:rsid w:val="0013338A"/>
    <w:rsid w:val="00145498"/>
    <w:rsid w:val="00152DB5"/>
    <w:rsid w:val="00155C3F"/>
    <w:rsid w:val="001823F7"/>
    <w:rsid w:val="001A1C57"/>
    <w:rsid w:val="001B0D0E"/>
    <w:rsid w:val="001C695B"/>
    <w:rsid w:val="001D6B68"/>
    <w:rsid w:val="001D7010"/>
    <w:rsid w:val="001E2CC5"/>
    <w:rsid w:val="001E56FA"/>
    <w:rsid w:val="001F1617"/>
    <w:rsid w:val="00211ED8"/>
    <w:rsid w:val="0021236C"/>
    <w:rsid w:val="00221AFA"/>
    <w:rsid w:val="00225FCA"/>
    <w:rsid w:val="0023335A"/>
    <w:rsid w:val="0023364A"/>
    <w:rsid w:val="00233693"/>
    <w:rsid w:val="002344F8"/>
    <w:rsid w:val="00236FA5"/>
    <w:rsid w:val="00240BE5"/>
    <w:rsid w:val="00243D0B"/>
    <w:rsid w:val="00243DFE"/>
    <w:rsid w:val="00261F3A"/>
    <w:rsid w:val="00265EEE"/>
    <w:rsid w:val="002745EE"/>
    <w:rsid w:val="0028105A"/>
    <w:rsid w:val="002953F6"/>
    <w:rsid w:val="002A5731"/>
    <w:rsid w:val="002A76E0"/>
    <w:rsid w:val="002B5864"/>
    <w:rsid w:val="002C10D3"/>
    <w:rsid w:val="002C437C"/>
    <w:rsid w:val="002D057B"/>
    <w:rsid w:val="002D27E6"/>
    <w:rsid w:val="002D3F87"/>
    <w:rsid w:val="002E1156"/>
    <w:rsid w:val="002E79BB"/>
    <w:rsid w:val="002F484C"/>
    <w:rsid w:val="002F7C40"/>
    <w:rsid w:val="00304D1C"/>
    <w:rsid w:val="00310BB5"/>
    <w:rsid w:val="003163A8"/>
    <w:rsid w:val="003220D5"/>
    <w:rsid w:val="003255C5"/>
    <w:rsid w:val="00337995"/>
    <w:rsid w:val="00340611"/>
    <w:rsid w:val="00346E09"/>
    <w:rsid w:val="00347E63"/>
    <w:rsid w:val="003656E4"/>
    <w:rsid w:val="0037171B"/>
    <w:rsid w:val="00380811"/>
    <w:rsid w:val="0039625F"/>
    <w:rsid w:val="003B4D3C"/>
    <w:rsid w:val="003D3AD0"/>
    <w:rsid w:val="003F15F7"/>
    <w:rsid w:val="0040106C"/>
    <w:rsid w:val="00403F7B"/>
    <w:rsid w:val="00406053"/>
    <w:rsid w:val="004149C4"/>
    <w:rsid w:val="004228E3"/>
    <w:rsid w:val="00447A4C"/>
    <w:rsid w:val="004523F3"/>
    <w:rsid w:val="0045571C"/>
    <w:rsid w:val="00460DC1"/>
    <w:rsid w:val="00465192"/>
    <w:rsid w:val="004716F3"/>
    <w:rsid w:val="004746DA"/>
    <w:rsid w:val="0049695C"/>
    <w:rsid w:val="004A3EFA"/>
    <w:rsid w:val="004A6662"/>
    <w:rsid w:val="004B6630"/>
    <w:rsid w:val="004C4ADA"/>
    <w:rsid w:val="004E1917"/>
    <w:rsid w:val="004E69BD"/>
    <w:rsid w:val="004F52A5"/>
    <w:rsid w:val="00503E55"/>
    <w:rsid w:val="00507005"/>
    <w:rsid w:val="005144C3"/>
    <w:rsid w:val="00524345"/>
    <w:rsid w:val="00527690"/>
    <w:rsid w:val="00531310"/>
    <w:rsid w:val="005356E8"/>
    <w:rsid w:val="005361CD"/>
    <w:rsid w:val="005647A4"/>
    <w:rsid w:val="00571CF5"/>
    <w:rsid w:val="005726CA"/>
    <w:rsid w:val="005912F4"/>
    <w:rsid w:val="00593111"/>
    <w:rsid w:val="00594032"/>
    <w:rsid w:val="0059531D"/>
    <w:rsid w:val="005A425B"/>
    <w:rsid w:val="005C4362"/>
    <w:rsid w:val="005D0310"/>
    <w:rsid w:val="005D47E9"/>
    <w:rsid w:val="005D5D1F"/>
    <w:rsid w:val="005D5D51"/>
    <w:rsid w:val="005E1C85"/>
    <w:rsid w:val="005F6785"/>
    <w:rsid w:val="006079BA"/>
    <w:rsid w:val="00617054"/>
    <w:rsid w:val="0062030F"/>
    <w:rsid w:val="00620B9A"/>
    <w:rsid w:val="00622AFD"/>
    <w:rsid w:val="00626704"/>
    <w:rsid w:val="00630557"/>
    <w:rsid w:val="006323E7"/>
    <w:rsid w:val="00632492"/>
    <w:rsid w:val="00633701"/>
    <w:rsid w:val="00633730"/>
    <w:rsid w:val="00645C66"/>
    <w:rsid w:val="00651E52"/>
    <w:rsid w:val="006622EC"/>
    <w:rsid w:val="006638BE"/>
    <w:rsid w:val="0067441F"/>
    <w:rsid w:val="00686549"/>
    <w:rsid w:val="00696DE3"/>
    <w:rsid w:val="006A5EE8"/>
    <w:rsid w:val="006B0615"/>
    <w:rsid w:val="006C3709"/>
    <w:rsid w:val="006C63D8"/>
    <w:rsid w:val="006F233E"/>
    <w:rsid w:val="00700E82"/>
    <w:rsid w:val="007051B0"/>
    <w:rsid w:val="00716417"/>
    <w:rsid w:val="0072742C"/>
    <w:rsid w:val="00736CE9"/>
    <w:rsid w:val="007446CA"/>
    <w:rsid w:val="00751253"/>
    <w:rsid w:val="00751FD2"/>
    <w:rsid w:val="00752DA0"/>
    <w:rsid w:val="00754E84"/>
    <w:rsid w:val="00762349"/>
    <w:rsid w:val="00767126"/>
    <w:rsid w:val="00775974"/>
    <w:rsid w:val="007808C9"/>
    <w:rsid w:val="00792827"/>
    <w:rsid w:val="007948F6"/>
    <w:rsid w:val="00796D26"/>
    <w:rsid w:val="007975F4"/>
    <w:rsid w:val="007A1E53"/>
    <w:rsid w:val="007A7542"/>
    <w:rsid w:val="007A76DF"/>
    <w:rsid w:val="007B336E"/>
    <w:rsid w:val="007C6486"/>
    <w:rsid w:val="007D2A01"/>
    <w:rsid w:val="007D43C0"/>
    <w:rsid w:val="007E0C77"/>
    <w:rsid w:val="007F4F03"/>
    <w:rsid w:val="007F69B6"/>
    <w:rsid w:val="0081555A"/>
    <w:rsid w:val="00825C54"/>
    <w:rsid w:val="00833EB5"/>
    <w:rsid w:val="00836FB4"/>
    <w:rsid w:val="00850436"/>
    <w:rsid w:val="0085163E"/>
    <w:rsid w:val="00852E17"/>
    <w:rsid w:val="00854966"/>
    <w:rsid w:val="00873B65"/>
    <w:rsid w:val="00877D67"/>
    <w:rsid w:val="0088311C"/>
    <w:rsid w:val="00885B49"/>
    <w:rsid w:val="00890F8D"/>
    <w:rsid w:val="0089509C"/>
    <w:rsid w:val="0089576F"/>
    <w:rsid w:val="008A6DED"/>
    <w:rsid w:val="008B3879"/>
    <w:rsid w:val="008C7702"/>
    <w:rsid w:val="008D53A3"/>
    <w:rsid w:val="008E3776"/>
    <w:rsid w:val="008F2E15"/>
    <w:rsid w:val="008F7DF9"/>
    <w:rsid w:val="00901B99"/>
    <w:rsid w:val="0090384D"/>
    <w:rsid w:val="00906578"/>
    <w:rsid w:val="00915F34"/>
    <w:rsid w:val="00921360"/>
    <w:rsid w:val="009232D7"/>
    <w:rsid w:val="00926C9E"/>
    <w:rsid w:val="00937A50"/>
    <w:rsid w:val="0095137E"/>
    <w:rsid w:val="00955B11"/>
    <w:rsid w:val="00957CE4"/>
    <w:rsid w:val="00960781"/>
    <w:rsid w:val="009633BD"/>
    <w:rsid w:val="009635FA"/>
    <w:rsid w:val="00966C6D"/>
    <w:rsid w:val="00972AC8"/>
    <w:rsid w:val="00987E20"/>
    <w:rsid w:val="0099788E"/>
    <w:rsid w:val="009A460D"/>
    <w:rsid w:val="009B4539"/>
    <w:rsid w:val="009B49E1"/>
    <w:rsid w:val="009C55FA"/>
    <w:rsid w:val="009D7954"/>
    <w:rsid w:val="009E1889"/>
    <w:rsid w:val="009E265A"/>
    <w:rsid w:val="009E3F28"/>
    <w:rsid w:val="009F60D1"/>
    <w:rsid w:val="00A007C8"/>
    <w:rsid w:val="00A016C7"/>
    <w:rsid w:val="00A049B7"/>
    <w:rsid w:val="00A1544B"/>
    <w:rsid w:val="00A27DAB"/>
    <w:rsid w:val="00A37629"/>
    <w:rsid w:val="00A40EC4"/>
    <w:rsid w:val="00A40F15"/>
    <w:rsid w:val="00A44CD4"/>
    <w:rsid w:val="00A46699"/>
    <w:rsid w:val="00A611DE"/>
    <w:rsid w:val="00A650C4"/>
    <w:rsid w:val="00A67983"/>
    <w:rsid w:val="00A83D34"/>
    <w:rsid w:val="00AA07F4"/>
    <w:rsid w:val="00AA1325"/>
    <w:rsid w:val="00AA2954"/>
    <w:rsid w:val="00AA2B46"/>
    <w:rsid w:val="00AD43D5"/>
    <w:rsid w:val="00AD505F"/>
    <w:rsid w:val="00AF0B01"/>
    <w:rsid w:val="00B025D8"/>
    <w:rsid w:val="00B02CF1"/>
    <w:rsid w:val="00B046D7"/>
    <w:rsid w:val="00B11A6A"/>
    <w:rsid w:val="00B14374"/>
    <w:rsid w:val="00B2513B"/>
    <w:rsid w:val="00B3666D"/>
    <w:rsid w:val="00B43185"/>
    <w:rsid w:val="00B44CDC"/>
    <w:rsid w:val="00B52655"/>
    <w:rsid w:val="00B6023E"/>
    <w:rsid w:val="00B86142"/>
    <w:rsid w:val="00B91C9E"/>
    <w:rsid w:val="00B92D98"/>
    <w:rsid w:val="00BB2A3C"/>
    <w:rsid w:val="00BD00FE"/>
    <w:rsid w:val="00BD1D13"/>
    <w:rsid w:val="00BD4341"/>
    <w:rsid w:val="00BD4413"/>
    <w:rsid w:val="00BE1673"/>
    <w:rsid w:val="00BF301C"/>
    <w:rsid w:val="00C0473E"/>
    <w:rsid w:val="00C120A5"/>
    <w:rsid w:val="00C20990"/>
    <w:rsid w:val="00C212EC"/>
    <w:rsid w:val="00C34262"/>
    <w:rsid w:val="00C372B8"/>
    <w:rsid w:val="00C37512"/>
    <w:rsid w:val="00C4088A"/>
    <w:rsid w:val="00C40E1D"/>
    <w:rsid w:val="00C503BF"/>
    <w:rsid w:val="00C62892"/>
    <w:rsid w:val="00C639BE"/>
    <w:rsid w:val="00C719C9"/>
    <w:rsid w:val="00C7530D"/>
    <w:rsid w:val="00C840F1"/>
    <w:rsid w:val="00C85217"/>
    <w:rsid w:val="00C8628B"/>
    <w:rsid w:val="00C9233E"/>
    <w:rsid w:val="00CA1B18"/>
    <w:rsid w:val="00CA57EA"/>
    <w:rsid w:val="00CA5BF3"/>
    <w:rsid w:val="00CB1E46"/>
    <w:rsid w:val="00CB280B"/>
    <w:rsid w:val="00CB3B79"/>
    <w:rsid w:val="00CC467E"/>
    <w:rsid w:val="00CC4B89"/>
    <w:rsid w:val="00CC6056"/>
    <w:rsid w:val="00CE6195"/>
    <w:rsid w:val="00CF326E"/>
    <w:rsid w:val="00CF7098"/>
    <w:rsid w:val="00D01D7C"/>
    <w:rsid w:val="00D02A0D"/>
    <w:rsid w:val="00D0345E"/>
    <w:rsid w:val="00D1587C"/>
    <w:rsid w:val="00D26492"/>
    <w:rsid w:val="00D3432B"/>
    <w:rsid w:val="00D41C45"/>
    <w:rsid w:val="00D556CE"/>
    <w:rsid w:val="00D622B5"/>
    <w:rsid w:val="00D706B0"/>
    <w:rsid w:val="00D712E5"/>
    <w:rsid w:val="00D73CF5"/>
    <w:rsid w:val="00D752CD"/>
    <w:rsid w:val="00D76E33"/>
    <w:rsid w:val="00D801EA"/>
    <w:rsid w:val="00D8502E"/>
    <w:rsid w:val="00DA7944"/>
    <w:rsid w:val="00DB2C70"/>
    <w:rsid w:val="00DC3056"/>
    <w:rsid w:val="00DD05E5"/>
    <w:rsid w:val="00DD0922"/>
    <w:rsid w:val="00DD5D2B"/>
    <w:rsid w:val="00DE0C52"/>
    <w:rsid w:val="00DE0CC0"/>
    <w:rsid w:val="00DF4CA2"/>
    <w:rsid w:val="00DF7422"/>
    <w:rsid w:val="00DF79ED"/>
    <w:rsid w:val="00E0134F"/>
    <w:rsid w:val="00E03762"/>
    <w:rsid w:val="00E11994"/>
    <w:rsid w:val="00E1219A"/>
    <w:rsid w:val="00E1269D"/>
    <w:rsid w:val="00E13F9B"/>
    <w:rsid w:val="00E235A8"/>
    <w:rsid w:val="00E235C6"/>
    <w:rsid w:val="00E23FC5"/>
    <w:rsid w:val="00E253E8"/>
    <w:rsid w:val="00E345A2"/>
    <w:rsid w:val="00E37790"/>
    <w:rsid w:val="00E47337"/>
    <w:rsid w:val="00E519BF"/>
    <w:rsid w:val="00E54300"/>
    <w:rsid w:val="00E602FB"/>
    <w:rsid w:val="00E90CCC"/>
    <w:rsid w:val="00EA0F3B"/>
    <w:rsid w:val="00EA15CA"/>
    <w:rsid w:val="00EA2D1E"/>
    <w:rsid w:val="00EA6033"/>
    <w:rsid w:val="00EC6246"/>
    <w:rsid w:val="00EC77A9"/>
    <w:rsid w:val="00EE1311"/>
    <w:rsid w:val="00EE1ADC"/>
    <w:rsid w:val="00EF1216"/>
    <w:rsid w:val="00F006CB"/>
    <w:rsid w:val="00F0308D"/>
    <w:rsid w:val="00F046C9"/>
    <w:rsid w:val="00F203AE"/>
    <w:rsid w:val="00F26C2B"/>
    <w:rsid w:val="00F275C2"/>
    <w:rsid w:val="00F47C29"/>
    <w:rsid w:val="00F5680A"/>
    <w:rsid w:val="00F667CF"/>
    <w:rsid w:val="00F66E1E"/>
    <w:rsid w:val="00F85252"/>
    <w:rsid w:val="00F853A5"/>
    <w:rsid w:val="00F86581"/>
    <w:rsid w:val="00F90B55"/>
    <w:rsid w:val="00FA20D6"/>
    <w:rsid w:val="00FA620B"/>
    <w:rsid w:val="00FB6640"/>
    <w:rsid w:val="00FD2187"/>
    <w:rsid w:val="00FD4CAC"/>
    <w:rsid w:val="00FD5812"/>
    <w:rsid w:val="00FD7B37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0D719"/>
  <w15:chartTrackingRefBased/>
  <w15:docId w15:val="{C7297C9E-CA01-42CA-B6E5-4793C12D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C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6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30"/>
  </w:style>
  <w:style w:type="paragraph" w:styleId="Footer">
    <w:name w:val="footer"/>
    <w:basedOn w:val="Normal"/>
    <w:link w:val="FooterChar"/>
    <w:uiPriority w:val="99"/>
    <w:unhideWhenUsed/>
    <w:rsid w:val="004B6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30"/>
  </w:style>
  <w:style w:type="character" w:styleId="Strong">
    <w:name w:val="Strong"/>
    <w:basedOn w:val="DefaultParagraphFont"/>
    <w:uiPriority w:val="22"/>
    <w:qFormat/>
    <w:rsid w:val="00A44C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398</Words>
  <Characters>2205</Characters>
  <Application>Microsoft Office Word</Application>
  <DocSecurity>0</DocSecurity>
  <Lines>58</Lines>
  <Paragraphs>38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Espinoza, Ruben</dc:creator>
  <cp:keywords/>
  <dc:description/>
  <cp:lastModifiedBy>Smith, Jennifer (Dispatcher)</cp:lastModifiedBy>
  <cp:revision>40</cp:revision>
  <cp:lastPrinted>2026-02-18T18:51:00Z</cp:lastPrinted>
  <dcterms:created xsi:type="dcterms:W3CDTF">2026-02-24T16:28:00Z</dcterms:created>
  <dcterms:modified xsi:type="dcterms:W3CDTF">2026-02-24T17:22:00Z</dcterms:modified>
</cp:coreProperties>
</file>