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5A2B" w14:textId="1FB79444" w:rsidR="00657D16" w:rsidRDefault="003816F4" w:rsidP="00CF079E">
      <w:pPr>
        <w:pStyle w:val="Header"/>
        <w:spacing w:after="120"/>
      </w:pPr>
      <w:r w:rsidRPr="003816F4">
        <w:rPr>
          <w:b/>
          <w:bCs/>
          <w:highlight w:val="yellow"/>
        </w:rPr>
        <w:t>Next meeting details</w:t>
      </w:r>
      <w:r w:rsidR="006C40F2" w:rsidRPr="003816F4">
        <w:rPr>
          <w:b/>
          <w:bCs/>
          <w:highlight w:val="yellow"/>
        </w:rPr>
        <w:t>:</w:t>
      </w:r>
      <w:r w:rsidR="006C40F2">
        <w:rPr>
          <w:b/>
          <w:bCs/>
        </w:rPr>
        <w:t xml:space="preserve"> </w:t>
      </w:r>
      <w:r w:rsidRPr="003816F4">
        <w:rPr>
          <w:highlight w:val="yellow"/>
        </w:rPr>
        <w:t>Thursday</w:t>
      </w:r>
      <w:r w:rsidRPr="003816F4">
        <w:rPr>
          <w:b/>
          <w:bCs/>
          <w:highlight w:val="yellow"/>
        </w:rPr>
        <w:t xml:space="preserve"> </w:t>
      </w:r>
      <w:r w:rsidRPr="003816F4">
        <w:rPr>
          <w:highlight w:val="yellow"/>
        </w:rPr>
        <w:t xml:space="preserve">March 12, </w:t>
      </w:r>
      <w:proofErr w:type="gramStart"/>
      <w:r w:rsidRPr="003816F4">
        <w:rPr>
          <w:highlight w:val="yellow"/>
        </w:rPr>
        <w:t>2026</w:t>
      </w:r>
      <w:proofErr w:type="gramEnd"/>
      <w:r w:rsidRPr="003816F4">
        <w:rPr>
          <w:highlight w:val="yellow"/>
        </w:rPr>
        <w:t xml:space="preserve"> at 5:00-6:00 P.M. Online only</w:t>
      </w:r>
    </w:p>
    <w:p w14:paraId="5BC6DBF3" w14:textId="48525BD6" w:rsidR="003816F4" w:rsidRPr="003816F4" w:rsidRDefault="003816F4" w:rsidP="00CF079E">
      <w:pPr>
        <w:pStyle w:val="Header"/>
        <w:spacing w:after="120"/>
        <w:rPr>
          <w:color w:val="7030A0"/>
        </w:rPr>
      </w:pPr>
      <w:r w:rsidRPr="003816F4">
        <w:rPr>
          <w:color w:val="7030A0"/>
        </w:rPr>
        <w:t xml:space="preserve">Notes </w:t>
      </w:r>
      <w:proofErr w:type="gramStart"/>
      <w:r w:rsidRPr="003816F4">
        <w:rPr>
          <w:color w:val="7030A0"/>
        </w:rPr>
        <w:t>added</w:t>
      </w:r>
      <w:proofErr w:type="gramEnd"/>
      <w:r w:rsidRPr="003816F4">
        <w:rPr>
          <w:color w:val="7030A0"/>
        </w:rPr>
        <w:t xml:space="preserve"> in purple text below</w:t>
      </w:r>
      <w:r>
        <w:rPr>
          <w:color w:val="7030A0"/>
        </w:rPr>
        <w:t xml:space="preserve">. </w:t>
      </w:r>
      <w:r w:rsidRPr="003816F4">
        <w:rPr>
          <w:color w:val="7030A0"/>
          <w:highlight w:val="cyan"/>
        </w:rPr>
        <w:t>Action items highlighted.</w:t>
      </w:r>
    </w:p>
    <w:p w14:paraId="3E322A3C" w14:textId="17E3728B" w:rsidR="003816F4" w:rsidRPr="00B94300" w:rsidRDefault="003816F4" w:rsidP="003816F4">
      <w:pPr>
        <w:pStyle w:val="Header"/>
        <w:spacing w:after="120"/>
      </w:pPr>
      <w:r w:rsidRPr="00B94300">
        <w:rPr>
          <w:b/>
          <w:bCs/>
        </w:rPr>
        <w:t>In Attendance:</w:t>
      </w:r>
      <w:r>
        <w:rPr>
          <w:b/>
          <w:bCs/>
        </w:rPr>
        <w:t xml:space="preserve"> </w:t>
      </w:r>
      <w:r>
        <w:t xml:space="preserve">Suha Salman (interpreter), Sofia Andreichenko (interpreter), Valentina </w:t>
      </w:r>
      <w:proofErr w:type="spellStart"/>
      <w:r>
        <w:t>Panaynne</w:t>
      </w:r>
      <w:proofErr w:type="spellEnd"/>
      <w:r>
        <w:t xml:space="preserve"> (interpreter), </w:t>
      </w:r>
      <w:proofErr w:type="spellStart"/>
      <w:proofErr w:type="gramStart"/>
      <w:r>
        <w:t>M.Yousuf</w:t>
      </w:r>
      <w:proofErr w:type="spellEnd"/>
      <w:proofErr w:type="gramEnd"/>
      <w:r>
        <w:t xml:space="preserve"> Javid (interpreter), Martha Huezo (interpreter), Arron G (interpreter), Julie Sagara (teacher), Chelsea Spier (parent), Brian Fohl (parent), Mary Cardoso (interim principal), Whitney Belton (staff/parent), Luis Cruz Solache (FACE team)</w:t>
      </w:r>
    </w:p>
    <w:p w14:paraId="5888BED5" w14:textId="451FC0AA" w:rsidR="0012343D" w:rsidRPr="00A469B0" w:rsidRDefault="0012343D" w:rsidP="00CF079E">
      <w:pPr>
        <w:pStyle w:val="Header"/>
        <w:spacing w:after="120"/>
        <w:rPr>
          <w:b/>
          <w:bCs/>
        </w:rPr>
      </w:pPr>
      <w:r w:rsidRPr="00A469B0">
        <w:rPr>
          <w:b/>
          <w:bCs/>
        </w:rPr>
        <w:t>Agenda</w:t>
      </w:r>
    </w:p>
    <w:p w14:paraId="5EF3E8E5" w14:textId="566243A5" w:rsidR="009561B7" w:rsidRDefault="009561B7" w:rsidP="00CF079E">
      <w:pPr>
        <w:pStyle w:val="ListParagraph"/>
        <w:numPr>
          <w:ilvl w:val="0"/>
          <w:numId w:val="2"/>
        </w:numPr>
        <w:spacing w:after="120"/>
      </w:pPr>
      <w:r w:rsidRPr="00A469B0">
        <w:rPr>
          <w:b/>
          <w:bCs/>
        </w:rPr>
        <w:t>Welcome and introductions</w:t>
      </w:r>
      <w:r w:rsidRPr="00867E87">
        <w:t xml:space="preserve"> (</w:t>
      </w:r>
      <w:r w:rsidR="00711632">
        <w:t>5</w:t>
      </w:r>
      <w:r w:rsidRPr="00867E87">
        <w:t xml:space="preserve"> minutes) </w:t>
      </w:r>
    </w:p>
    <w:p w14:paraId="09323C73" w14:textId="4B6740A4" w:rsidR="008C4A3C" w:rsidRPr="008C4A3C" w:rsidRDefault="008C4A3C" w:rsidP="0007221D">
      <w:pPr>
        <w:numPr>
          <w:ilvl w:val="0"/>
          <w:numId w:val="2"/>
        </w:numPr>
        <w:spacing w:after="120"/>
        <w:rPr>
          <w:b/>
          <w:bCs/>
        </w:rPr>
      </w:pPr>
      <w:r>
        <w:rPr>
          <w:b/>
          <w:bCs/>
        </w:rPr>
        <w:t xml:space="preserve">Whitney Ave Elementary Family </w:t>
      </w:r>
      <w:proofErr w:type="gramStart"/>
      <w:r>
        <w:rPr>
          <w:b/>
          <w:bCs/>
        </w:rPr>
        <w:t>Cook Book</w:t>
      </w:r>
      <w:proofErr w:type="gramEnd"/>
      <w:r>
        <w:rPr>
          <w:b/>
          <w:bCs/>
        </w:rPr>
        <w:t xml:space="preserve"> </w:t>
      </w:r>
      <w:r>
        <w:t>(10 minutes)</w:t>
      </w:r>
    </w:p>
    <w:p w14:paraId="35120996" w14:textId="59C2ECF5" w:rsidR="008C4A3C" w:rsidRPr="003816F4" w:rsidRDefault="008C4A3C" w:rsidP="008C4A3C">
      <w:pPr>
        <w:numPr>
          <w:ilvl w:val="1"/>
          <w:numId w:val="2"/>
        </w:numPr>
        <w:spacing w:after="120"/>
        <w:rPr>
          <w:b/>
          <w:bCs/>
          <w:highlight w:val="cyan"/>
        </w:rPr>
      </w:pPr>
      <w:r>
        <w:t>Luis will share the translated flyers</w:t>
      </w:r>
      <w:r w:rsidR="008D27D6">
        <w:t>. The English version is below</w:t>
      </w:r>
      <w:r w:rsidR="003816F4">
        <w:t xml:space="preserve">. </w:t>
      </w:r>
      <w:r w:rsidR="003816F4" w:rsidRPr="003816F4">
        <w:rPr>
          <w:color w:val="7030A0"/>
          <w:highlight w:val="cyan"/>
        </w:rPr>
        <w:t xml:space="preserve">Luis will make copies based on the number of students that speak each language at home to </w:t>
      </w:r>
      <w:proofErr w:type="gramStart"/>
      <w:r w:rsidR="003816F4" w:rsidRPr="003816F4">
        <w:rPr>
          <w:color w:val="7030A0"/>
          <w:highlight w:val="cyan"/>
        </w:rPr>
        <w:t>ad</w:t>
      </w:r>
      <w:proofErr w:type="gramEnd"/>
      <w:r w:rsidR="003816F4" w:rsidRPr="003816F4">
        <w:rPr>
          <w:color w:val="7030A0"/>
          <w:highlight w:val="cyan"/>
        </w:rPr>
        <w:t xml:space="preserve"> will bring by the school to distribute. We will also </w:t>
      </w:r>
      <w:proofErr w:type="gramStart"/>
      <w:r w:rsidR="003816F4" w:rsidRPr="003816F4">
        <w:rPr>
          <w:color w:val="7030A0"/>
          <w:highlight w:val="cyan"/>
        </w:rPr>
        <w:t>post to</w:t>
      </w:r>
      <w:proofErr w:type="gramEnd"/>
      <w:r w:rsidR="003816F4" w:rsidRPr="003816F4">
        <w:rPr>
          <w:color w:val="7030A0"/>
          <w:highlight w:val="cyan"/>
        </w:rPr>
        <w:t xml:space="preserve"> talking points.</w:t>
      </w:r>
    </w:p>
    <w:p w14:paraId="12FF06BD" w14:textId="7E1B2B14" w:rsidR="008C4A3C" w:rsidRPr="008C4A3C" w:rsidRDefault="008C4A3C" w:rsidP="008C4A3C">
      <w:pPr>
        <w:numPr>
          <w:ilvl w:val="1"/>
          <w:numId w:val="2"/>
        </w:numPr>
        <w:spacing w:after="120"/>
        <w:rPr>
          <w:b/>
          <w:bCs/>
        </w:rPr>
      </w:pPr>
      <w:r>
        <w:t xml:space="preserve">Jot Note is set up to accept recipe submissions in </w:t>
      </w:r>
      <w:r w:rsidR="00B33C2B">
        <w:t>the 6 most common</w:t>
      </w:r>
      <w:r>
        <w:t xml:space="preserve"> languages</w:t>
      </w:r>
      <w:r w:rsidR="00B33C2B">
        <w:t xml:space="preserve"> spoken by families at the school</w:t>
      </w:r>
      <w:r w:rsidR="00B64E5D">
        <w:t xml:space="preserve">. </w:t>
      </w:r>
      <w:r w:rsidR="00B33C2B">
        <w:t xml:space="preserve">(all have been translated except Ukrainian so far) </w:t>
      </w:r>
      <w:hyperlink r:id="rId7" w:history="1">
        <w:r w:rsidR="00B33C2B" w:rsidRPr="00C87B97">
          <w:rPr>
            <w:rStyle w:val="Hyperlink"/>
          </w:rPr>
          <w:t>https://forms.sanjuan.edu/260324866746061</w:t>
        </w:r>
      </w:hyperlink>
    </w:p>
    <w:p w14:paraId="3707D335" w14:textId="7ABEB1E1" w:rsidR="008C4A3C" w:rsidRDefault="008C4A3C" w:rsidP="008C4A3C">
      <w:pPr>
        <w:numPr>
          <w:ilvl w:val="1"/>
          <w:numId w:val="2"/>
        </w:numPr>
        <w:spacing w:after="120"/>
        <w:rPr>
          <w:b/>
          <w:bCs/>
        </w:rPr>
      </w:pPr>
      <w:r>
        <w:t xml:space="preserve">Will start advertising </w:t>
      </w:r>
      <w:r w:rsidR="00B33C2B">
        <w:t>Friday 13</w:t>
      </w:r>
      <w:r w:rsidR="00B33C2B" w:rsidRPr="00B33C2B">
        <w:rPr>
          <w:vertAlign w:val="superscript"/>
        </w:rPr>
        <w:t>th</w:t>
      </w:r>
      <w:r w:rsidR="00B33C2B">
        <w:t xml:space="preserve"> and the due date for submissions will be</w:t>
      </w:r>
      <w:r>
        <w:t xml:space="preserve"> </w:t>
      </w:r>
      <w:r w:rsidR="008D27D6">
        <w:t xml:space="preserve">Friday </w:t>
      </w:r>
      <w:r>
        <w:t>3/1</w:t>
      </w:r>
      <w:r w:rsidR="008D27D6">
        <w:t>3</w:t>
      </w:r>
      <w:r>
        <w:t>/26</w:t>
      </w:r>
    </w:p>
    <w:p w14:paraId="4EE62C5A" w14:textId="468576FA" w:rsidR="0007221D" w:rsidRPr="00BE7D0D" w:rsidRDefault="0007221D" w:rsidP="0007221D">
      <w:pPr>
        <w:numPr>
          <w:ilvl w:val="0"/>
          <w:numId w:val="2"/>
        </w:numPr>
        <w:spacing w:after="120"/>
        <w:rPr>
          <w:b/>
          <w:bCs/>
        </w:rPr>
      </w:pPr>
      <w:r>
        <w:rPr>
          <w:b/>
          <w:bCs/>
        </w:rPr>
        <w:t xml:space="preserve">Revitalizing the campus garden </w:t>
      </w:r>
      <w:r>
        <w:t>(</w:t>
      </w:r>
      <w:r w:rsidR="009E716E">
        <w:t>30</w:t>
      </w:r>
      <w:r>
        <w:t xml:space="preserve"> minutes)</w:t>
      </w:r>
    </w:p>
    <w:p w14:paraId="6FCE5462" w14:textId="70028692" w:rsidR="00F45B1E" w:rsidRPr="00BD0C29" w:rsidRDefault="006A1C87" w:rsidP="00364119">
      <w:pPr>
        <w:numPr>
          <w:ilvl w:val="1"/>
          <w:numId w:val="2"/>
        </w:numPr>
        <w:spacing w:after="120"/>
        <w:rPr>
          <w:b/>
          <w:bCs/>
          <w:color w:val="7030A0"/>
        </w:rPr>
      </w:pPr>
      <w:r w:rsidRPr="008C4A3C">
        <w:t xml:space="preserve">Grant: </w:t>
      </w:r>
      <w:r w:rsidR="008C4A3C">
        <w:t>Applied for the Sacramento Perennial Plant Society grant. Will hear if we get that or not this weekend.</w:t>
      </w:r>
      <w:r w:rsidR="00B33C2B">
        <w:t xml:space="preserve"> </w:t>
      </w:r>
      <w:r w:rsidR="00B33C2B" w:rsidRPr="00B33C2B">
        <w:rPr>
          <w:color w:val="7030A0"/>
        </w:rPr>
        <w:t>We did win this grant which will fund fruit trees, grape vines, perennial herbs and drip irrigation/weed cloth for the garden</w:t>
      </w:r>
      <w:r w:rsidR="00B33C2B">
        <w:rPr>
          <w:color w:val="7030A0"/>
        </w:rPr>
        <w:t>!!</w:t>
      </w:r>
    </w:p>
    <w:p w14:paraId="41E79786" w14:textId="194A4DA2" w:rsidR="00BD0C29" w:rsidRPr="00BD0C29" w:rsidRDefault="00BD0C29" w:rsidP="00BD0C29">
      <w:pPr>
        <w:numPr>
          <w:ilvl w:val="2"/>
          <w:numId w:val="2"/>
        </w:numPr>
        <w:spacing w:after="120"/>
        <w:rPr>
          <w:b/>
          <w:bCs/>
          <w:color w:val="7030A0"/>
        </w:rPr>
      </w:pPr>
      <w:r w:rsidRPr="00BD0C29">
        <w:rPr>
          <w:color w:val="7030A0"/>
        </w:rPr>
        <w:t xml:space="preserve">Julie is working on other grants using some of the same wording from this application and has ordered art supplies for the garden like </w:t>
      </w:r>
      <w:proofErr w:type="gramStart"/>
      <w:r w:rsidRPr="00BD0C29">
        <w:rPr>
          <w:color w:val="7030A0"/>
        </w:rPr>
        <w:t>stepping stone</w:t>
      </w:r>
      <w:proofErr w:type="gramEnd"/>
      <w:r w:rsidRPr="00BD0C29">
        <w:rPr>
          <w:color w:val="7030A0"/>
        </w:rPr>
        <w:t xml:space="preserve"> kits.</w:t>
      </w:r>
    </w:p>
    <w:p w14:paraId="59DF8EB3" w14:textId="3FA9C0C7" w:rsidR="00522588" w:rsidRDefault="00FA7AEE" w:rsidP="00522588">
      <w:pPr>
        <w:numPr>
          <w:ilvl w:val="1"/>
          <w:numId w:val="2"/>
        </w:numPr>
        <w:spacing w:after="120" w:line="240" w:lineRule="auto"/>
      </w:pPr>
      <w:r>
        <w:t xml:space="preserve"> </w:t>
      </w:r>
      <w:r w:rsidR="008C4A3C">
        <w:t xml:space="preserve">So far we have planted some native flowers in one of the beds (common </w:t>
      </w:r>
      <w:proofErr w:type="spellStart"/>
      <w:r w:rsidR="008C4A3C">
        <w:t>madia</w:t>
      </w:r>
      <w:proofErr w:type="spellEnd"/>
      <w:r w:rsidR="008C4A3C">
        <w:t xml:space="preserve">, CA poppy, elegant clarkia, sage), </w:t>
      </w:r>
      <w:r w:rsidR="00B67885">
        <w:t xml:space="preserve">one bed has strawberry and onion starts, another bed we planted snap peas, 2 kinds of carrots and </w:t>
      </w:r>
      <w:proofErr w:type="spellStart"/>
      <w:r w:rsidR="00B67885">
        <w:t>raddish</w:t>
      </w:r>
      <w:proofErr w:type="spellEnd"/>
      <w:r w:rsidR="00B67885">
        <w:t xml:space="preserve"> (the snap peas have started to sprout), in the 4</w:t>
      </w:r>
      <w:r w:rsidR="00B67885" w:rsidRPr="00B67885">
        <w:rPr>
          <w:vertAlign w:val="superscript"/>
        </w:rPr>
        <w:t>th</w:t>
      </w:r>
      <w:r w:rsidR="00B67885">
        <w:t xml:space="preserve"> bed we have 3 kinds of lettuce seeds planted </w:t>
      </w:r>
      <w:r w:rsidR="00C56880">
        <w:t xml:space="preserve">(black seeded, romaine and butterhead) </w:t>
      </w:r>
      <w:r w:rsidR="00B67885">
        <w:t xml:space="preserve">just last week. </w:t>
      </w:r>
      <w:r w:rsidR="00C56880">
        <w:t>There are still</w:t>
      </w:r>
      <w:r w:rsidR="00B67885">
        <w:t xml:space="preserve"> 2 more left to add plants to.</w:t>
      </w:r>
    </w:p>
    <w:p w14:paraId="3B4089A0" w14:textId="6D4B891F" w:rsidR="00B67885" w:rsidRPr="00B33C2B" w:rsidRDefault="00B67885" w:rsidP="00522588">
      <w:pPr>
        <w:numPr>
          <w:ilvl w:val="1"/>
          <w:numId w:val="2"/>
        </w:numPr>
        <w:spacing w:after="120" w:line="240" w:lineRule="auto"/>
        <w:rPr>
          <w:color w:val="7030A0"/>
          <w:u w:val="single"/>
        </w:rPr>
      </w:pPr>
      <w:r>
        <w:t xml:space="preserve">March we </w:t>
      </w:r>
      <w:r w:rsidR="00B33C2B">
        <w:t>will</w:t>
      </w:r>
      <w:r>
        <w:t xml:space="preserve"> start having classes visit the garden. </w:t>
      </w:r>
      <w:r w:rsidRPr="00B33C2B">
        <w:rPr>
          <w:color w:val="7030A0"/>
          <w:u w:val="single"/>
        </w:rPr>
        <w:t xml:space="preserve">We are looking for more volunteers for this. </w:t>
      </w:r>
      <w:r w:rsidR="00B33C2B" w:rsidRPr="00B33C2B">
        <w:rPr>
          <w:color w:val="7030A0"/>
          <w:u w:val="single"/>
        </w:rPr>
        <w:t>Please email Chelsea if you are interested in volunteering at OwenCiprisAndMom@gmail.com</w:t>
      </w:r>
    </w:p>
    <w:p w14:paraId="7EB812E9" w14:textId="2BA9BB9C" w:rsidR="00FA27CD" w:rsidRPr="00B67885" w:rsidRDefault="00FA27CD" w:rsidP="00CF079E">
      <w:pPr>
        <w:numPr>
          <w:ilvl w:val="0"/>
          <w:numId w:val="2"/>
        </w:numPr>
        <w:spacing w:after="120"/>
        <w:rPr>
          <w:b/>
          <w:bCs/>
        </w:rPr>
      </w:pPr>
      <w:r w:rsidRPr="005404DE">
        <w:rPr>
          <w:b/>
          <w:bCs/>
        </w:rPr>
        <w:lastRenderedPageBreak/>
        <w:t>Next family night event</w:t>
      </w:r>
      <w:r w:rsidR="008137E8">
        <w:rPr>
          <w:b/>
          <w:bCs/>
        </w:rPr>
        <w:t xml:space="preserve"> (</w:t>
      </w:r>
      <w:r w:rsidR="008137E8" w:rsidRPr="008137E8">
        <w:t>5 minutes</w:t>
      </w:r>
      <w:r w:rsidR="008137E8">
        <w:rPr>
          <w:b/>
          <w:bCs/>
        </w:rPr>
        <w:t>)</w:t>
      </w:r>
      <w:r w:rsidRPr="005404DE">
        <w:rPr>
          <w:b/>
          <w:bCs/>
        </w:rPr>
        <w:t xml:space="preserve">: </w:t>
      </w:r>
      <w:r w:rsidR="00B67885" w:rsidRPr="00B67885">
        <w:t>Family Fun Day on April 15 at 3:30-5:30 pm</w:t>
      </w:r>
      <w:r w:rsidR="00B36405">
        <w:t>.</w:t>
      </w:r>
      <w:r w:rsidR="00B67885">
        <w:t xml:space="preserve"> Details TBD.</w:t>
      </w:r>
      <w:r w:rsidR="00627652">
        <w:t xml:space="preserve"> </w:t>
      </w:r>
      <w:r w:rsidR="00512649">
        <w:t xml:space="preserve"> </w:t>
      </w:r>
      <w:r w:rsidR="00512649" w:rsidRPr="00512649">
        <w:rPr>
          <w:u w:val="single"/>
        </w:rPr>
        <w:t>Parent Volunteers will be needed.</w:t>
      </w:r>
      <w:r w:rsidR="00B67885">
        <w:rPr>
          <w:u w:val="single"/>
        </w:rPr>
        <w:t xml:space="preserve"> </w:t>
      </w:r>
      <w:r w:rsidR="00B67885" w:rsidRPr="00B67885">
        <w:t>Big thank you to the volunteers that helped with the January STEM night!!</w:t>
      </w:r>
    </w:p>
    <w:p w14:paraId="023FE851" w14:textId="31739366" w:rsidR="00F050FF" w:rsidRDefault="00774FA7" w:rsidP="00CF079E">
      <w:pPr>
        <w:numPr>
          <w:ilvl w:val="0"/>
          <w:numId w:val="2"/>
        </w:numPr>
        <w:spacing w:after="120"/>
        <w:rPr>
          <w:b/>
          <w:bCs/>
        </w:rPr>
      </w:pPr>
      <w:r w:rsidRPr="00347949">
        <w:rPr>
          <w:b/>
          <w:bCs/>
        </w:rPr>
        <w:t>Budget</w:t>
      </w:r>
      <w:r w:rsidR="00711632">
        <w:rPr>
          <w:b/>
          <w:bCs/>
        </w:rPr>
        <w:t xml:space="preserve"> </w:t>
      </w:r>
      <w:r w:rsidR="006F1DAB">
        <w:rPr>
          <w:b/>
          <w:bCs/>
        </w:rPr>
        <w:t>and Future fundraisers (</w:t>
      </w:r>
      <w:r w:rsidR="006577E6">
        <w:t>10</w:t>
      </w:r>
      <w:r w:rsidR="00711632" w:rsidRPr="00711632">
        <w:t xml:space="preserve"> minutes)</w:t>
      </w:r>
    </w:p>
    <w:p w14:paraId="6080D7E5" w14:textId="69088CFA" w:rsidR="00A82E88" w:rsidRDefault="00A82E88" w:rsidP="00CF079E">
      <w:pPr>
        <w:numPr>
          <w:ilvl w:val="0"/>
          <w:numId w:val="10"/>
        </w:numPr>
        <w:spacing w:after="120" w:line="240" w:lineRule="auto"/>
      </w:pPr>
      <w:r>
        <w:t>Penny wars</w:t>
      </w:r>
      <w:r w:rsidR="00B67885">
        <w:t xml:space="preserve"> was a huge success. We raised $669! We also raised $61 </w:t>
      </w:r>
      <w:proofErr w:type="gramStart"/>
      <w:r w:rsidR="00B67885">
        <w:t>at</w:t>
      </w:r>
      <w:proofErr w:type="gramEnd"/>
      <w:r w:rsidR="00B67885">
        <w:t xml:space="preserve"> the STEM night with snack sales.</w:t>
      </w:r>
    </w:p>
    <w:p w14:paraId="3043AC0A" w14:textId="547FE66D" w:rsidR="00B67885" w:rsidRPr="00A22C8A" w:rsidRDefault="00CC4F89" w:rsidP="00B67885">
      <w:pPr>
        <w:numPr>
          <w:ilvl w:val="0"/>
          <w:numId w:val="10"/>
        </w:numPr>
        <w:spacing w:after="120" w:line="240" w:lineRule="auto"/>
        <w:rPr>
          <w:color w:val="7030A0"/>
        </w:rPr>
      </w:pPr>
      <w:r>
        <w:t>Current funds:</w:t>
      </w:r>
      <w:r w:rsidR="00AD636A">
        <w:t xml:space="preserve"> </w:t>
      </w:r>
      <w:r w:rsidR="00B67885" w:rsidRPr="00B67885">
        <w:t>Current funds: $</w:t>
      </w:r>
      <w:r w:rsidR="00B67885">
        <w:t>972</w:t>
      </w:r>
      <w:r w:rsidR="00B67885" w:rsidRPr="00B67885">
        <w:t xml:space="preserve"> in cash and $431 in the school’s donation account (includes the </w:t>
      </w:r>
      <w:r w:rsidR="00B67885">
        <w:t>December</w:t>
      </w:r>
      <w:r w:rsidR="00B67885" w:rsidRPr="00B67885">
        <w:t xml:space="preserve"> checks from Box Tops, Chipotle and Dave’s Hot Chicken fundraisers)</w:t>
      </w:r>
    </w:p>
    <w:p w14:paraId="3B49387C" w14:textId="0C91F76D" w:rsidR="00D451AC" w:rsidRPr="00B33C2B" w:rsidRDefault="00E870B8" w:rsidP="005252A4">
      <w:pPr>
        <w:numPr>
          <w:ilvl w:val="0"/>
          <w:numId w:val="10"/>
        </w:numPr>
        <w:spacing w:after="120" w:line="240" w:lineRule="auto"/>
        <w:rPr>
          <w:color w:val="7030A0"/>
        </w:rPr>
      </w:pPr>
      <w:r>
        <w:t>F</w:t>
      </w:r>
      <w:r w:rsidR="00457C6D">
        <w:t>uture fundraisers:</w:t>
      </w:r>
      <w:r w:rsidR="00A035C9" w:rsidRPr="00A035C9">
        <w:t xml:space="preserve"> </w:t>
      </w:r>
      <w:r w:rsidR="00A035C9">
        <w:t xml:space="preserve">decorating school pawprint </w:t>
      </w:r>
      <w:r w:rsidR="00B67885">
        <w:t>spring theme</w:t>
      </w:r>
      <w:r w:rsidR="00B33C2B">
        <w:t xml:space="preserve"> </w:t>
      </w:r>
      <w:r w:rsidR="00B33C2B" w:rsidRPr="00B33C2B">
        <w:rPr>
          <w:color w:val="7030A0"/>
        </w:rPr>
        <w:t>(likely will do this right before April 15</w:t>
      </w:r>
      <w:r w:rsidR="00B33C2B" w:rsidRPr="00B33C2B">
        <w:rPr>
          <w:color w:val="7030A0"/>
          <w:vertAlign w:val="superscript"/>
        </w:rPr>
        <w:t>th</w:t>
      </w:r>
      <w:r w:rsidR="00B33C2B" w:rsidRPr="00B33C2B">
        <w:rPr>
          <w:color w:val="7030A0"/>
        </w:rPr>
        <w:t xml:space="preserve"> family event so it can be displayed there)</w:t>
      </w:r>
      <w:r w:rsidR="00B67885" w:rsidRPr="00B33C2B">
        <w:rPr>
          <w:color w:val="7030A0"/>
        </w:rPr>
        <w:t xml:space="preserve"> </w:t>
      </w:r>
      <w:r w:rsidR="00B67885">
        <w:t>&amp; r</w:t>
      </w:r>
      <w:r w:rsidR="005252A4">
        <w:t xml:space="preserve">estaurant fund raiser at Skip’s kitchen </w:t>
      </w:r>
      <w:r w:rsidR="00A035C9">
        <w:t>scheduled for Feb 24</w:t>
      </w:r>
      <w:r w:rsidR="00A035C9" w:rsidRPr="00B67885">
        <w:rPr>
          <w:vertAlign w:val="superscript"/>
        </w:rPr>
        <w:t>th</w:t>
      </w:r>
      <w:r w:rsidR="00B67885">
        <w:t xml:space="preserve"> (flyer attached)</w:t>
      </w:r>
      <w:r w:rsidR="00B33C2B">
        <w:t xml:space="preserve">. </w:t>
      </w:r>
      <w:r w:rsidR="00B33C2B" w:rsidRPr="00B33C2B">
        <w:rPr>
          <w:color w:val="7030A0"/>
        </w:rPr>
        <w:t xml:space="preserve">Tattoo your teacher event. </w:t>
      </w:r>
      <w:r w:rsidR="00B33C2B" w:rsidRPr="00BD0C29">
        <w:rPr>
          <w:color w:val="7030A0"/>
          <w:highlight w:val="cyan"/>
        </w:rPr>
        <w:t xml:space="preserve">Julie said several of the teachers are interested in this and has heard it’s a great fundraiser at other schools. She will </w:t>
      </w:r>
      <w:proofErr w:type="gramStart"/>
      <w:r w:rsidR="00B33C2B" w:rsidRPr="00BD0C29">
        <w:rPr>
          <w:color w:val="7030A0"/>
          <w:highlight w:val="cyan"/>
        </w:rPr>
        <w:t>send around</w:t>
      </w:r>
      <w:proofErr w:type="gramEnd"/>
      <w:r w:rsidR="00B33C2B" w:rsidRPr="00BD0C29">
        <w:rPr>
          <w:color w:val="7030A0"/>
          <w:highlight w:val="cyan"/>
        </w:rPr>
        <w:t xml:space="preserve"> an interest form after the president’s week to all teachers</w:t>
      </w:r>
      <w:r w:rsidR="00B33C2B" w:rsidRPr="00B33C2B">
        <w:rPr>
          <w:color w:val="7030A0"/>
        </w:rPr>
        <w:t xml:space="preserve">.  </w:t>
      </w:r>
    </w:p>
    <w:p w14:paraId="667E1407" w14:textId="5C4EE0D2" w:rsidR="00BF4A08" w:rsidRPr="00B3198F" w:rsidRDefault="00BF4A08" w:rsidP="00CF079E">
      <w:pPr>
        <w:numPr>
          <w:ilvl w:val="0"/>
          <w:numId w:val="2"/>
        </w:numPr>
        <w:spacing w:after="120"/>
        <w:rPr>
          <w:b/>
          <w:bCs/>
        </w:rPr>
      </w:pPr>
      <w:r w:rsidRPr="00B3198F">
        <w:rPr>
          <w:b/>
          <w:bCs/>
        </w:rPr>
        <w:t xml:space="preserve">Fun Community building activities </w:t>
      </w:r>
      <w:r w:rsidRPr="00B36405">
        <w:t>(10 minutes)</w:t>
      </w:r>
    </w:p>
    <w:p w14:paraId="7D4F3241" w14:textId="134AC9D6" w:rsidR="00BF4A08" w:rsidRDefault="00BF4A08" w:rsidP="00B67885">
      <w:pPr>
        <w:numPr>
          <w:ilvl w:val="0"/>
          <w:numId w:val="10"/>
        </w:numPr>
        <w:spacing w:after="120" w:line="240" w:lineRule="auto"/>
      </w:pPr>
      <w:r>
        <w:t>Picnic in the park: sometime in the Spring</w:t>
      </w:r>
      <w:r w:rsidR="00DE466B">
        <w:t xml:space="preserve">. </w:t>
      </w:r>
      <w:r w:rsidR="00B67885">
        <w:t xml:space="preserve">Possibly at </w:t>
      </w:r>
      <w:proofErr w:type="gramStart"/>
      <w:r w:rsidR="00B67885">
        <w:t>Gibbons park</w:t>
      </w:r>
      <w:proofErr w:type="gramEnd"/>
    </w:p>
    <w:p w14:paraId="2EA78A06" w14:textId="56CDB9BB" w:rsidR="002C7C65" w:rsidRPr="008C4A3C" w:rsidRDefault="00774FA7" w:rsidP="005252A4">
      <w:pPr>
        <w:pStyle w:val="ListParagraph"/>
        <w:numPr>
          <w:ilvl w:val="0"/>
          <w:numId w:val="2"/>
        </w:numPr>
        <w:spacing w:after="120"/>
        <w:rPr>
          <w:i/>
          <w:iCs/>
          <w:u w:val="single"/>
        </w:rPr>
      </w:pPr>
      <w:r w:rsidRPr="002C7C65">
        <w:rPr>
          <w:b/>
          <w:bCs/>
        </w:rPr>
        <w:t>Next steps</w:t>
      </w:r>
      <w:r w:rsidR="006E4B92" w:rsidRPr="002C7C65">
        <w:rPr>
          <w:b/>
          <w:bCs/>
        </w:rPr>
        <w:t xml:space="preserve"> and closing</w:t>
      </w:r>
      <w:r w:rsidR="00713D10" w:rsidRPr="002C7C65">
        <w:rPr>
          <w:b/>
          <w:bCs/>
        </w:rPr>
        <w:t>, n</w:t>
      </w:r>
      <w:r w:rsidR="004029A0" w:rsidRPr="002C7C65">
        <w:rPr>
          <w:b/>
          <w:bCs/>
        </w:rPr>
        <w:t>ext meeting details:</w:t>
      </w:r>
      <w:r w:rsidR="004029A0" w:rsidRPr="00867E87">
        <w:t> </w:t>
      </w:r>
      <w:r w:rsidR="008C4A3C">
        <w:t xml:space="preserve">Thursday </w:t>
      </w:r>
      <w:r w:rsidR="008C4A3C" w:rsidRPr="008C4A3C">
        <w:t xml:space="preserve">March 12, </w:t>
      </w:r>
      <w:proofErr w:type="gramStart"/>
      <w:r w:rsidR="008C4A3C" w:rsidRPr="008C4A3C">
        <w:t>2026</w:t>
      </w:r>
      <w:proofErr w:type="gramEnd"/>
      <w:r w:rsidR="008C4A3C" w:rsidRPr="008C4A3C">
        <w:t xml:space="preserve"> at 5:00-6:00</w:t>
      </w:r>
      <w:r w:rsidR="002C7C65" w:rsidRPr="002C7C65">
        <w:t xml:space="preserve"> Room </w:t>
      </w:r>
      <w:r w:rsidR="008C4A3C">
        <w:t xml:space="preserve">TBD. </w:t>
      </w:r>
    </w:p>
    <w:p w14:paraId="03E39554" w14:textId="7D5F0FD9" w:rsidR="004029A0" w:rsidRPr="004968B8" w:rsidRDefault="004029A0" w:rsidP="00D63A8D">
      <w:pPr>
        <w:pStyle w:val="ListParagraph"/>
        <w:numPr>
          <w:ilvl w:val="1"/>
          <w:numId w:val="2"/>
        </w:numPr>
        <w:spacing w:after="120"/>
      </w:pPr>
      <w:r w:rsidRPr="002F16F9">
        <w:rPr>
          <w:b/>
          <w:bCs/>
        </w:rPr>
        <w:t>Adjournment</w:t>
      </w:r>
    </w:p>
    <w:p w14:paraId="3209C841" w14:textId="0E1B7F64" w:rsidR="004968B8" w:rsidRDefault="004968B8" w:rsidP="004968B8">
      <w:pPr>
        <w:spacing w:after="120"/>
      </w:pPr>
      <w:r>
        <w:t>Campus Garden Photos:</w:t>
      </w:r>
    </w:p>
    <w:p w14:paraId="7390EE0E" w14:textId="5CEE830B" w:rsidR="00B67885" w:rsidRDefault="00C56880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4D5FF789" wp14:editId="75959DB0">
            <wp:extent cx="2786558" cy="3882785"/>
            <wp:effectExtent l="0" t="0" r="0" b="3810"/>
            <wp:docPr id="171949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558" cy="388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880">
        <w:t xml:space="preserve"> </w:t>
      </w:r>
      <w:r>
        <w:rPr>
          <w:noProof/>
        </w:rPr>
        <w:drawing>
          <wp:inline distT="0" distB="0" distL="0" distR="0" wp14:anchorId="180D1EA2" wp14:editId="4F8327AB">
            <wp:extent cx="2750515" cy="3902636"/>
            <wp:effectExtent l="0" t="0" r="0" b="3175"/>
            <wp:docPr id="323507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999" cy="3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AAC00" w14:textId="039C22FE" w:rsidR="00C56880" w:rsidRDefault="00C56880" w:rsidP="004968B8">
      <w:pPr>
        <w:spacing w:after="120"/>
      </w:pPr>
      <w:r>
        <w:rPr>
          <w:noProof/>
        </w:rPr>
        <w:drawing>
          <wp:inline distT="0" distB="0" distL="0" distR="0" wp14:anchorId="5D665633" wp14:editId="1FB3CB18">
            <wp:extent cx="3658121" cy="2743200"/>
            <wp:effectExtent l="0" t="0" r="0" b="0"/>
            <wp:docPr id="9644736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8121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880">
        <w:t xml:space="preserve"> </w:t>
      </w:r>
      <w:r>
        <w:rPr>
          <w:noProof/>
        </w:rPr>
        <w:drawing>
          <wp:inline distT="0" distB="0" distL="0" distR="0" wp14:anchorId="469F51E9" wp14:editId="5B1A6C26">
            <wp:extent cx="2615071" cy="3657600"/>
            <wp:effectExtent l="0" t="0" r="0" b="0"/>
            <wp:docPr id="2147098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71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84E95" w14:textId="25B17AC6" w:rsidR="00C56880" w:rsidRDefault="00C56880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09E7BA74" wp14:editId="031F194E">
            <wp:extent cx="3658121" cy="2743200"/>
            <wp:effectExtent l="0" t="0" r="0" b="0"/>
            <wp:docPr id="14461039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8121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880">
        <w:t xml:space="preserve"> </w:t>
      </w:r>
      <w:r>
        <w:rPr>
          <w:noProof/>
        </w:rPr>
        <w:drawing>
          <wp:inline distT="0" distB="0" distL="0" distR="0" wp14:anchorId="64E6596C" wp14:editId="252121EC">
            <wp:extent cx="2614930" cy="3662146"/>
            <wp:effectExtent l="0" t="0" r="0" b="0"/>
            <wp:docPr id="3077516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84" cy="3666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D29B5" w14:textId="7B25DC0B" w:rsidR="00B64E5D" w:rsidRDefault="00B64E5D">
      <w:r>
        <w:br w:type="page"/>
      </w:r>
    </w:p>
    <w:p w14:paraId="76778349" w14:textId="73E12736" w:rsidR="00B64E5D" w:rsidRDefault="00B64E5D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62E42EF1" wp14:editId="65D77FC5">
            <wp:extent cx="5943600" cy="8174990"/>
            <wp:effectExtent l="0" t="0" r="0" b="0"/>
            <wp:docPr id="3087367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580A5" w14:textId="0F68A57B" w:rsidR="00B64E5D" w:rsidRDefault="00B64E5D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6A51FFF1" wp14:editId="30D7E777">
            <wp:extent cx="5943600" cy="8174990"/>
            <wp:effectExtent l="0" t="0" r="0" b="0"/>
            <wp:docPr id="50285228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15284" w14:textId="6F0E337A" w:rsidR="00D72FBB" w:rsidRPr="00867E87" w:rsidRDefault="00C56880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52B01A0D" wp14:editId="4A511F0D">
            <wp:extent cx="5943600" cy="7920355"/>
            <wp:effectExtent l="0" t="0" r="0" b="4445"/>
            <wp:docPr id="350877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FBB" w:rsidRPr="00867E87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BC11" w14:textId="77777777" w:rsidR="00CE0C13" w:rsidRDefault="00CE0C13" w:rsidP="006F5D75">
      <w:pPr>
        <w:spacing w:after="0" w:line="240" w:lineRule="auto"/>
      </w:pPr>
      <w:r>
        <w:separator/>
      </w:r>
    </w:p>
  </w:endnote>
  <w:endnote w:type="continuationSeparator" w:id="0">
    <w:p w14:paraId="4BFF745D" w14:textId="77777777" w:rsidR="00CE0C13" w:rsidRDefault="00CE0C13" w:rsidP="006F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FB4C8" w14:textId="77777777" w:rsidR="00CE0C13" w:rsidRDefault="00CE0C13" w:rsidP="006F5D75">
      <w:pPr>
        <w:spacing w:after="0" w:line="240" w:lineRule="auto"/>
      </w:pPr>
      <w:r>
        <w:separator/>
      </w:r>
    </w:p>
  </w:footnote>
  <w:footnote w:type="continuationSeparator" w:id="0">
    <w:p w14:paraId="578EE9E6" w14:textId="77777777" w:rsidR="00CE0C13" w:rsidRDefault="00CE0C13" w:rsidP="006F5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9BC4" w14:textId="43D69595" w:rsidR="006F5D75" w:rsidRDefault="006F5D75">
    <w:pPr>
      <w:pStyle w:val="Header"/>
    </w:pPr>
    <w:r>
      <w:t>Whitney Ave Elementary Parent Teacher Organization</w:t>
    </w:r>
    <w:r w:rsidR="00A469B0">
      <w:t xml:space="preserve"> Meeting</w:t>
    </w:r>
  </w:p>
  <w:p w14:paraId="07DBCC06" w14:textId="6089E9FB" w:rsidR="00A469B0" w:rsidRDefault="008C4A3C">
    <w:pPr>
      <w:pStyle w:val="Header"/>
    </w:pPr>
    <w:r>
      <w:t>Thursday</w:t>
    </w:r>
    <w:r w:rsidR="00E50546">
      <w:t xml:space="preserve"> </w:t>
    </w:r>
    <w:r>
      <w:t>2</w:t>
    </w:r>
    <w:r w:rsidR="002F00BE">
      <w:t>/</w:t>
    </w:r>
    <w:r w:rsidR="00C74B84">
      <w:t>12</w:t>
    </w:r>
    <w:r w:rsidR="00B2068D">
      <w:t>/2</w:t>
    </w:r>
    <w:r w:rsidR="00C74B84">
      <w:t>6</w:t>
    </w:r>
    <w:r w:rsidR="00A469B0">
      <w:t xml:space="preserve">, </w:t>
    </w:r>
    <w:r w:rsidR="00D125E8">
      <w:t>3</w:t>
    </w:r>
    <w:r>
      <w:t xml:space="preserve">:30 – </w:t>
    </w:r>
    <w:r w:rsidR="00D125E8">
      <w:t>4</w:t>
    </w:r>
    <w:r>
      <w:t>:30</w:t>
    </w:r>
    <w:r w:rsidR="00C74B84">
      <w:t xml:space="preserve"> </w:t>
    </w:r>
    <w:r w:rsidR="00E50546" w:rsidRPr="00E50546">
      <w:t>P.M. Room D5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6AE"/>
    <w:multiLevelType w:val="hybridMultilevel"/>
    <w:tmpl w:val="23C8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531"/>
    <w:multiLevelType w:val="multilevel"/>
    <w:tmpl w:val="649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B2373"/>
    <w:multiLevelType w:val="multilevel"/>
    <w:tmpl w:val="3CB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65220"/>
    <w:multiLevelType w:val="multilevel"/>
    <w:tmpl w:val="B4F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42660"/>
    <w:multiLevelType w:val="multilevel"/>
    <w:tmpl w:val="F604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20057"/>
    <w:multiLevelType w:val="hybridMultilevel"/>
    <w:tmpl w:val="95460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1334A"/>
    <w:multiLevelType w:val="multilevel"/>
    <w:tmpl w:val="B12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02723"/>
    <w:multiLevelType w:val="hybridMultilevel"/>
    <w:tmpl w:val="A8741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00004"/>
    <w:multiLevelType w:val="hybridMultilevel"/>
    <w:tmpl w:val="BE7ACA14"/>
    <w:lvl w:ilvl="0" w:tplc="188E77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050A2"/>
    <w:multiLevelType w:val="hybridMultilevel"/>
    <w:tmpl w:val="54EA20AE"/>
    <w:lvl w:ilvl="0" w:tplc="0AE2DE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A3993"/>
    <w:multiLevelType w:val="multilevel"/>
    <w:tmpl w:val="E198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456699">
    <w:abstractNumId w:val="6"/>
  </w:num>
  <w:num w:numId="2" w16cid:durableId="2017223128">
    <w:abstractNumId w:val="9"/>
  </w:num>
  <w:num w:numId="3" w16cid:durableId="1968780154">
    <w:abstractNumId w:val="3"/>
  </w:num>
  <w:num w:numId="4" w16cid:durableId="1510753131">
    <w:abstractNumId w:val="2"/>
  </w:num>
  <w:num w:numId="5" w16cid:durableId="2110733126">
    <w:abstractNumId w:val="1"/>
  </w:num>
  <w:num w:numId="6" w16cid:durableId="24986142">
    <w:abstractNumId w:val="10"/>
  </w:num>
  <w:num w:numId="7" w16cid:durableId="868569652">
    <w:abstractNumId w:val="5"/>
  </w:num>
  <w:num w:numId="8" w16cid:durableId="433130765">
    <w:abstractNumId w:val="7"/>
  </w:num>
  <w:num w:numId="9" w16cid:durableId="1271857725">
    <w:abstractNumId w:val="0"/>
  </w:num>
  <w:num w:numId="10" w16cid:durableId="1434781234">
    <w:abstractNumId w:val="8"/>
  </w:num>
  <w:num w:numId="11" w16cid:durableId="924269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48"/>
    <w:rsid w:val="0000117F"/>
    <w:rsid w:val="00042B8D"/>
    <w:rsid w:val="00045116"/>
    <w:rsid w:val="0007221D"/>
    <w:rsid w:val="00077E9A"/>
    <w:rsid w:val="000878E2"/>
    <w:rsid w:val="00092D96"/>
    <w:rsid w:val="000B0D43"/>
    <w:rsid w:val="001117CA"/>
    <w:rsid w:val="00111EFE"/>
    <w:rsid w:val="001130CE"/>
    <w:rsid w:val="001214AF"/>
    <w:rsid w:val="0012343D"/>
    <w:rsid w:val="00141DC0"/>
    <w:rsid w:val="00142F94"/>
    <w:rsid w:val="00145AFF"/>
    <w:rsid w:val="00195687"/>
    <w:rsid w:val="001A32ED"/>
    <w:rsid w:val="001A7991"/>
    <w:rsid w:val="001C22AD"/>
    <w:rsid w:val="001C4ACE"/>
    <w:rsid w:val="001C6E9A"/>
    <w:rsid w:val="002031DE"/>
    <w:rsid w:val="0020507E"/>
    <w:rsid w:val="00205777"/>
    <w:rsid w:val="0021376B"/>
    <w:rsid w:val="00234244"/>
    <w:rsid w:val="00242A0E"/>
    <w:rsid w:val="0024683C"/>
    <w:rsid w:val="002502A8"/>
    <w:rsid w:val="00257C2A"/>
    <w:rsid w:val="00260FB5"/>
    <w:rsid w:val="00272868"/>
    <w:rsid w:val="002775CC"/>
    <w:rsid w:val="00290D3E"/>
    <w:rsid w:val="00291FBB"/>
    <w:rsid w:val="00293D5F"/>
    <w:rsid w:val="002A28F6"/>
    <w:rsid w:val="002A2920"/>
    <w:rsid w:val="002C7C65"/>
    <w:rsid w:val="002D4477"/>
    <w:rsid w:val="002F00BE"/>
    <w:rsid w:val="002F16F9"/>
    <w:rsid w:val="0030492A"/>
    <w:rsid w:val="0032094D"/>
    <w:rsid w:val="00345312"/>
    <w:rsid w:val="00347949"/>
    <w:rsid w:val="00355D9C"/>
    <w:rsid w:val="00357500"/>
    <w:rsid w:val="003627F7"/>
    <w:rsid w:val="00363724"/>
    <w:rsid w:val="00364119"/>
    <w:rsid w:val="00370ACB"/>
    <w:rsid w:val="00375EC0"/>
    <w:rsid w:val="003816F4"/>
    <w:rsid w:val="00390546"/>
    <w:rsid w:val="00392855"/>
    <w:rsid w:val="003B70EB"/>
    <w:rsid w:val="003C42AD"/>
    <w:rsid w:val="003D4B97"/>
    <w:rsid w:val="003E77C4"/>
    <w:rsid w:val="00401B29"/>
    <w:rsid w:val="004029A0"/>
    <w:rsid w:val="00425F8B"/>
    <w:rsid w:val="0044674F"/>
    <w:rsid w:val="00457C6D"/>
    <w:rsid w:val="00462ED8"/>
    <w:rsid w:val="00490E4D"/>
    <w:rsid w:val="004968B8"/>
    <w:rsid w:val="0049722D"/>
    <w:rsid w:val="004B7420"/>
    <w:rsid w:val="004C4ECF"/>
    <w:rsid w:val="004D5CDC"/>
    <w:rsid w:val="004D63D9"/>
    <w:rsid w:val="00500925"/>
    <w:rsid w:val="00512649"/>
    <w:rsid w:val="0051441C"/>
    <w:rsid w:val="00515409"/>
    <w:rsid w:val="00522588"/>
    <w:rsid w:val="0052266B"/>
    <w:rsid w:val="005252A4"/>
    <w:rsid w:val="00531078"/>
    <w:rsid w:val="00532A45"/>
    <w:rsid w:val="005404DE"/>
    <w:rsid w:val="00551B94"/>
    <w:rsid w:val="00583431"/>
    <w:rsid w:val="00585F79"/>
    <w:rsid w:val="00595156"/>
    <w:rsid w:val="00595D65"/>
    <w:rsid w:val="005A3B60"/>
    <w:rsid w:val="005A415C"/>
    <w:rsid w:val="005D39FA"/>
    <w:rsid w:val="005D4414"/>
    <w:rsid w:val="005D4727"/>
    <w:rsid w:val="005E2A1B"/>
    <w:rsid w:val="005E43A6"/>
    <w:rsid w:val="005F2EAF"/>
    <w:rsid w:val="00614C5A"/>
    <w:rsid w:val="006202FE"/>
    <w:rsid w:val="00621DD7"/>
    <w:rsid w:val="00623AE7"/>
    <w:rsid w:val="0062668F"/>
    <w:rsid w:val="00627652"/>
    <w:rsid w:val="00631993"/>
    <w:rsid w:val="006504D6"/>
    <w:rsid w:val="00654FBC"/>
    <w:rsid w:val="006577E6"/>
    <w:rsid w:val="00657D16"/>
    <w:rsid w:val="006658DF"/>
    <w:rsid w:val="00672D6F"/>
    <w:rsid w:val="00681AFD"/>
    <w:rsid w:val="00690976"/>
    <w:rsid w:val="0069135D"/>
    <w:rsid w:val="006A187B"/>
    <w:rsid w:val="006A1C87"/>
    <w:rsid w:val="006A4A42"/>
    <w:rsid w:val="006B29BA"/>
    <w:rsid w:val="006C40F2"/>
    <w:rsid w:val="006C4606"/>
    <w:rsid w:val="006D4C96"/>
    <w:rsid w:val="006E4B92"/>
    <w:rsid w:val="006E4DD7"/>
    <w:rsid w:val="006F1DAB"/>
    <w:rsid w:val="006F5D75"/>
    <w:rsid w:val="00704228"/>
    <w:rsid w:val="0071025A"/>
    <w:rsid w:val="00711632"/>
    <w:rsid w:val="00713D10"/>
    <w:rsid w:val="007218FF"/>
    <w:rsid w:val="00723BF2"/>
    <w:rsid w:val="0073195C"/>
    <w:rsid w:val="00731A42"/>
    <w:rsid w:val="00744412"/>
    <w:rsid w:val="00762CB8"/>
    <w:rsid w:val="0076532B"/>
    <w:rsid w:val="00774FA7"/>
    <w:rsid w:val="00775873"/>
    <w:rsid w:val="007849A5"/>
    <w:rsid w:val="007A1DC8"/>
    <w:rsid w:val="007A23FD"/>
    <w:rsid w:val="007A3C5F"/>
    <w:rsid w:val="007D3CA0"/>
    <w:rsid w:val="007D57E8"/>
    <w:rsid w:val="007E6535"/>
    <w:rsid w:val="0080650C"/>
    <w:rsid w:val="008137E8"/>
    <w:rsid w:val="00855546"/>
    <w:rsid w:val="00860150"/>
    <w:rsid w:val="00862A95"/>
    <w:rsid w:val="00881CEB"/>
    <w:rsid w:val="00884D9E"/>
    <w:rsid w:val="008A4DED"/>
    <w:rsid w:val="008A786E"/>
    <w:rsid w:val="008C4A12"/>
    <w:rsid w:val="008C4A3C"/>
    <w:rsid w:val="008D27D6"/>
    <w:rsid w:val="008D53D8"/>
    <w:rsid w:val="008F15F1"/>
    <w:rsid w:val="00903F10"/>
    <w:rsid w:val="00912C01"/>
    <w:rsid w:val="00913D98"/>
    <w:rsid w:val="00941F20"/>
    <w:rsid w:val="009464C1"/>
    <w:rsid w:val="00954774"/>
    <w:rsid w:val="009561B7"/>
    <w:rsid w:val="009606F2"/>
    <w:rsid w:val="009C7A35"/>
    <w:rsid w:val="009E5B82"/>
    <w:rsid w:val="009E5C1F"/>
    <w:rsid w:val="009E716E"/>
    <w:rsid w:val="009F4F25"/>
    <w:rsid w:val="00A003A7"/>
    <w:rsid w:val="00A024E2"/>
    <w:rsid w:val="00A035C9"/>
    <w:rsid w:val="00A1192B"/>
    <w:rsid w:val="00A1728F"/>
    <w:rsid w:val="00A21CF2"/>
    <w:rsid w:val="00A350A3"/>
    <w:rsid w:val="00A469B0"/>
    <w:rsid w:val="00A511E3"/>
    <w:rsid w:val="00A52807"/>
    <w:rsid w:val="00A70AED"/>
    <w:rsid w:val="00A77EAB"/>
    <w:rsid w:val="00A82C07"/>
    <w:rsid w:val="00A82E88"/>
    <w:rsid w:val="00A84914"/>
    <w:rsid w:val="00A94CF0"/>
    <w:rsid w:val="00A95819"/>
    <w:rsid w:val="00AA12D4"/>
    <w:rsid w:val="00AB045D"/>
    <w:rsid w:val="00AB5BCB"/>
    <w:rsid w:val="00AC15D8"/>
    <w:rsid w:val="00AC17FA"/>
    <w:rsid w:val="00AC1EDF"/>
    <w:rsid w:val="00AC2B40"/>
    <w:rsid w:val="00AD00D7"/>
    <w:rsid w:val="00AD636A"/>
    <w:rsid w:val="00B03DAB"/>
    <w:rsid w:val="00B16978"/>
    <w:rsid w:val="00B2068D"/>
    <w:rsid w:val="00B20C16"/>
    <w:rsid w:val="00B3198F"/>
    <w:rsid w:val="00B33C2B"/>
    <w:rsid w:val="00B36405"/>
    <w:rsid w:val="00B64E5D"/>
    <w:rsid w:val="00B67885"/>
    <w:rsid w:val="00B83337"/>
    <w:rsid w:val="00B8660C"/>
    <w:rsid w:val="00BB18DB"/>
    <w:rsid w:val="00BD0C29"/>
    <w:rsid w:val="00BE6677"/>
    <w:rsid w:val="00BE73A6"/>
    <w:rsid w:val="00BE7D0D"/>
    <w:rsid w:val="00BF40C8"/>
    <w:rsid w:val="00BF4A08"/>
    <w:rsid w:val="00C07A70"/>
    <w:rsid w:val="00C12900"/>
    <w:rsid w:val="00C15376"/>
    <w:rsid w:val="00C4467D"/>
    <w:rsid w:val="00C5437C"/>
    <w:rsid w:val="00C55134"/>
    <w:rsid w:val="00C56880"/>
    <w:rsid w:val="00C63E63"/>
    <w:rsid w:val="00C65C72"/>
    <w:rsid w:val="00C74B84"/>
    <w:rsid w:val="00C75BE3"/>
    <w:rsid w:val="00C84CE3"/>
    <w:rsid w:val="00C85B77"/>
    <w:rsid w:val="00C96236"/>
    <w:rsid w:val="00CB1E39"/>
    <w:rsid w:val="00CC0474"/>
    <w:rsid w:val="00CC4F89"/>
    <w:rsid w:val="00CD32CD"/>
    <w:rsid w:val="00CE0C13"/>
    <w:rsid w:val="00CF079E"/>
    <w:rsid w:val="00CF094F"/>
    <w:rsid w:val="00D06FA7"/>
    <w:rsid w:val="00D125E8"/>
    <w:rsid w:val="00D2309E"/>
    <w:rsid w:val="00D2756C"/>
    <w:rsid w:val="00D451AC"/>
    <w:rsid w:val="00D45D6E"/>
    <w:rsid w:val="00D5338A"/>
    <w:rsid w:val="00D6281D"/>
    <w:rsid w:val="00D63A8D"/>
    <w:rsid w:val="00D721B1"/>
    <w:rsid w:val="00D72FBB"/>
    <w:rsid w:val="00D95BBF"/>
    <w:rsid w:val="00DB2649"/>
    <w:rsid w:val="00DB3FCE"/>
    <w:rsid w:val="00DC798B"/>
    <w:rsid w:val="00DD310F"/>
    <w:rsid w:val="00DE0CD8"/>
    <w:rsid w:val="00DE466B"/>
    <w:rsid w:val="00E15DCD"/>
    <w:rsid w:val="00E16EA7"/>
    <w:rsid w:val="00E2661E"/>
    <w:rsid w:val="00E423EE"/>
    <w:rsid w:val="00E50546"/>
    <w:rsid w:val="00E563C4"/>
    <w:rsid w:val="00E65FC5"/>
    <w:rsid w:val="00E67F48"/>
    <w:rsid w:val="00E840DF"/>
    <w:rsid w:val="00E85785"/>
    <w:rsid w:val="00E870B8"/>
    <w:rsid w:val="00E97A9A"/>
    <w:rsid w:val="00EA4717"/>
    <w:rsid w:val="00EB5B58"/>
    <w:rsid w:val="00EB5F9D"/>
    <w:rsid w:val="00EB7A90"/>
    <w:rsid w:val="00ED67DC"/>
    <w:rsid w:val="00F050FF"/>
    <w:rsid w:val="00F17786"/>
    <w:rsid w:val="00F25B48"/>
    <w:rsid w:val="00F3245F"/>
    <w:rsid w:val="00F37812"/>
    <w:rsid w:val="00F4479C"/>
    <w:rsid w:val="00F45B1E"/>
    <w:rsid w:val="00F464FA"/>
    <w:rsid w:val="00F6519A"/>
    <w:rsid w:val="00F85BB3"/>
    <w:rsid w:val="00F86486"/>
    <w:rsid w:val="00FA27CD"/>
    <w:rsid w:val="00FA2B0A"/>
    <w:rsid w:val="00FA7AEE"/>
    <w:rsid w:val="00FB16D4"/>
    <w:rsid w:val="00FC1AC7"/>
    <w:rsid w:val="00FC4481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06853"/>
  <w15:chartTrackingRefBased/>
  <w15:docId w15:val="{2C9537CC-51C7-4F4C-81DE-A81A701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1B7"/>
  </w:style>
  <w:style w:type="paragraph" w:styleId="Heading1">
    <w:name w:val="heading 1"/>
    <w:basedOn w:val="Normal"/>
    <w:next w:val="Normal"/>
    <w:link w:val="Heading1Char"/>
    <w:uiPriority w:val="9"/>
    <w:qFormat/>
    <w:rsid w:val="00F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D75"/>
  </w:style>
  <w:style w:type="paragraph" w:styleId="Footer">
    <w:name w:val="footer"/>
    <w:basedOn w:val="Normal"/>
    <w:link w:val="Foot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D75"/>
  </w:style>
  <w:style w:type="character" w:styleId="Hyperlink">
    <w:name w:val="Hyperlink"/>
    <w:basedOn w:val="DefaultParagraphFont"/>
    <w:uiPriority w:val="99"/>
    <w:unhideWhenUsed/>
    <w:rsid w:val="00960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6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3C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sanjuan.edu/260324866746061" TargetMode="Externa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Spier</dc:creator>
  <cp:keywords/>
  <dc:description/>
  <cp:lastModifiedBy>Chelsea Spier</cp:lastModifiedBy>
  <cp:revision>4</cp:revision>
  <cp:lastPrinted>2026-01-12T22:17:00Z</cp:lastPrinted>
  <dcterms:created xsi:type="dcterms:W3CDTF">2026-02-20T19:13:00Z</dcterms:created>
  <dcterms:modified xsi:type="dcterms:W3CDTF">2026-02-20T21:59:00Z</dcterms:modified>
</cp:coreProperties>
</file>