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21E1F" w14:textId="77777777" w:rsidR="00892D80" w:rsidRDefault="00032168">
      <w:pPr>
        <w:rPr>
          <w:sz w:val="40"/>
          <w:szCs w:val="40"/>
        </w:rPr>
      </w:pPr>
      <w:r>
        <w:rPr>
          <w:sz w:val="40"/>
          <w:szCs w:val="40"/>
        </w:rPr>
        <w:t>Summary of Action</w:t>
      </w:r>
    </w:p>
    <w:p w14:paraId="32421E20" w14:textId="77777777" w:rsidR="00892D80" w:rsidRDefault="00892D80"/>
    <w:p w14:paraId="32421E21" w14:textId="77777777" w:rsidR="00892D80" w:rsidRDefault="00032168">
      <w:pPr>
        <w:rPr>
          <w:color w:val="0000FF"/>
          <w:sz w:val="32"/>
          <w:szCs w:val="32"/>
        </w:rPr>
      </w:pPr>
      <w:r>
        <w:rPr>
          <w:color w:val="0000FF"/>
          <w:sz w:val="32"/>
          <w:szCs w:val="32"/>
        </w:rPr>
        <w:t>Autrey Mill Middle School</w:t>
      </w:r>
    </w:p>
    <w:p w14:paraId="32421E22" w14:textId="77777777" w:rsidR="00892D80" w:rsidRDefault="00892D80">
      <w:pPr>
        <w:rPr>
          <w:color w:val="0000FF"/>
          <w:sz w:val="32"/>
          <w:szCs w:val="32"/>
        </w:rPr>
      </w:pPr>
    </w:p>
    <w:p w14:paraId="32421E23" w14:textId="3DEAEBB3" w:rsidR="00892D80" w:rsidRDefault="00032168">
      <w:pPr>
        <w:rPr>
          <w:sz w:val="24"/>
          <w:szCs w:val="24"/>
        </w:rPr>
      </w:pPr>
      <w:r>
        <w:rPr>
          <w:sz w:val="24"/>
          <w:szCs w:val="24"/>
        </w:rPr>
        <w:t xml:space="preserve">Date: </w:t>
      </w:r>
      <w:r w:rsidR="00163433">
        <w:rPr>
          <w:sz w:val="24"/>
          <w:szCs w:val="24"/>
        </w:rPr>
        <w:t>Wednesday, February 25, 2026</w:t>
      </w:r>
    </w:p>
    <w:p w14:paraId="32421E24" w14:textId="77777777" w:rsidR="00892D80" w:rsidRDefault="00032168">
      <w:pPr>
        <w:rPr>
          <w:sz w:val="24"/>
          <w:szCs w:val="24"/>
        </w:rPr>
      </w:pPr>
      <w:r>
        <w:rPr>
          <w:sz w:val="24"/>
          <w:szCs w:val="24"/>
        </w:rPr>
        <w:t>Time: 7:45 am</w:t>
      </w:r>
    </w:p>
    <w:p w14:paraId="32421E25" w14:textId="77777777" w:rsidR="00892D80" w:rsidRDefault="00032168">
      <w:pPr>
        <w:rPr>
          <w:sz w:val="24"/>
          <w:szCs w:val="24"/>
        </w:rPr>
      </w:pPr>
      <w:r>
        <w:rPr>
          <w:sz w:val="24"/>
          <w:szCs w:val="24"/>
        </w:rPr>
        <w:t>Location: A130</w:t>
      </w:r>
    </w:p>
    <w:p w14:paraId="32421E26" w14:textId="77777777" w:rsidR="00892D80" w:rsidRDefault="00892D80">
      <w:pPr>
        <w:rPr>
          <w:sz w:val="24"/>
          <w:szCs w:val="24"/>
        </w:rPr>
      </w:pPr>
    </w:p>
    <w:p w14:paraId="32421E29" w14:textId="319BE95A" w:rsidR="00892D80" w:rsidRDefault="00032168">
      <w:pPr>
        <w:rPr>
          <w:sz w:val="24"/>
          <w:szCs w:val="24"/>
        </w:rPr>
      </w:pPr>
      <w:r>
        <w:rPr>
          <w:sz w:val="24"/>
          <w:szCs w:val="24"/>
        </w:rPr>
        <w:t xml:space="preserve">SGC Members: Trey Martin (Principal), Emma Cornwall (Teacher), Ashley Perry (School Employee), </w:t>
      </w:r>
      <w:r w:rsidR="00CF7DE3">
        <w:rPr>
          <w:sz w:val="24"/>
          <w:szCs w:val="24"/>
        </w:rPr>
        <w:t xml:space="preserve">Matthew McNamara (School Employee) </w:t>
      </w:r>
      <w:r>
        <w:rPr>
          <w:sz w:val="24"/>
          <w:szCs w:val="24"/>
        </w:rPr>
        <w:t xml:space="preserve">Kathleen Newquist (Parent), Beth Zampieri (Parent), </w:t>
      </w:r>
      <w:r w:rsidR="00CF7DE3">
        <w:rPr>
          <w:sz w:val="24"/>
          <w:szCs w:val="24"/>
        </w:rPr>
        <w:t xml:space="preserve">Jessica Saszi (Parent), </w:t>
      </w:r>
      <w:r>
        <w:rPr>
          <w:sz w:val="24"/>
          <w:szCs w:val="24"/>
        </w:rPr>
        <w:t>Jacob Marmer (Community Member)</w:t>
      </w:r>
    </w:p>
    <w:p w14:paraId="725DD01B" w14:textId="77777777" w:rsidR="000D5CD6" w:rsidRDefault="000D5CD6">
      <w:pPr>
        <w:rPr>
          <w:sz w:val="24"/>
          <w:szCs w:val="24"/>
        </w:rPr>
      </w:pPr>
    </w:p>
    <w:p w14:paraId="32421E2B" w14:textId="4A02B561" w:rsidR="00892D80" w:rsidRDefault="00032168">
      <w:pPr>
        <w:rPr>
          <w:sz w:val="24"/>
          <w:szCs w:val="24"/>
        </w:rPr>
      </w:pPr>
      <w:r>
        <w:rPr>
          <w:sz w:val="24"/>
          <w:szCs w:val="24"/>
        </w:rPr>
        <w:t xml:space="preserve">Action Items Approved: Approve </w:t>
      </w:r>
      <w:r w:rsidR="00163433">
        <w:rPr>
          <w:sz w:val="24"/>
          <w:szCs w:val="24"/>
        </w:rPr>
        <w:t xml:space="preserve">February </w:t>
      </w:r>
      <w:r>
        <w:rPr>
          <w:sz w:val="24"/>
          <w:szCs w:val="24"/>
        </w:rPr>
        <w:t xml:space="preserve">agenda, approve </w:t>
      </w:r>
      <w:r w:rsidR="00163433">
        <w:rPr>
          <w:sz w:val="24"/>
          <w:szCs w:val="24"/>
        </w:rPr>
        <w:t>January</w:t>
      </w:r>
      <w:r>
        <w:rPr>
          <w:sz w:val="24"/>
          <w:szCs w:val="24"/>
        </w:rPr>
        <w:t xml:space="preserve"> minutes, </w:t>
      </w:r>
      <w:r w:rsidR="00163433">
        <w:rPr>
          <w:sz w:val="24"/>
          <w:szCs w:val="24"/>
        </w:rPr>
        <w:t xml:space="preserve">approve budget, </w:t>
      </w:r>
      <w:r>
        <w:rPr>
          <w:sz w:val="24"/>
          <w:szCs w:val="24"/>
        </w:rPr>
        <w:t>approve charter dollar proposals</w:t>
      </w:r>
    </w:p>
    <w:p w14:paraId="32421E2C" w14:textId="77777777" w:rsidR="00892D80" w:rsidRDefault="00892D80">
      <w:pPr>
        <w:rPr>
          <w:sz w:val="24"/>
          <w:szCs w:val="24"/>
        </w:rPr>
      </w:pPr>
    </w:p>
    <w:p w14:paraId="32421E2D" w14:textId="111CF6C2" w:rsidR="00892D80" w:rsidRDefault="00032168">
      <w:pPr>
        <w:rPr>
          <w:sz w:val="24"/>
          <w:szCs w:val="24"/>
        </w:rPr>
      </w:pPr>
      <w:r>
        <w:rPr>
          <w:sz w:val="24"/>
          <w:szCs w:val="24"/>
        </w:rPr>
        <w:t xml:space="preserve">Discussion Items: </w:t>
      </w:r>
      <w:r w:rsidR="00163433">
        <w:rPr>
          <w:sz w:val="24"/>
          <w:szCs w:val="24"/>
        </w:rPr>
        <w:t>Planning for SGC elections, charter dollar proposals, draft next meeting agenda and update meeting dates</w:t>
      </w:r>
    </w:p>
    <w:p w14:paraId="32421E2E" w14:textId="77777777" w:rsidR="00892D80" w:rsidRDefault="00892D80">
      <w:pPr>
        <w:rPr>
          <w:sz w:val="24"/>
          <w:szCs w:val="24"/>
        </w:rPr>
      </w:pPr>
    </w:p>
    <w:p w14:paraId="32421E2F" w14:textId="35EB5A57" w:rsidR="00892D80" w:rsidRDefault="00032168">
      <w:pPr>
        <w:rPr>
          <w:sz w:val="24"/>
          <w:szCs w:val="24"/>
        </w:rPr>
      </w:pPr>
      <w:r>
        <w:rPr>
          <w:sz w:val="24"/>
          <w:szCs w:val="24"/>
        </w:rPr>
        <w:t>Information Items: Principal’s update</w:t>
      </w:r>
    </w:p>
    <w:sectPr w:rsidR="00892D8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D80"/>
    <w:rsid w:val="00032168"/>
    <w:rsid w:val="000D5CD6"/>
    <w:rsid w:val="00163433"/>
    <w:rsid w:val="00391E67"/>
    <w:rsid w:val="006049CD"/>
    <w:rsid w:val="00747020"/>
    <w:rsid w:val="00835EDB"/>
    <w:rsid w:val="00892D80"/>
    <w:rsid w:val="0092394A"/>
    <w:rsid w:val="009A76AA"/>
    <w:rsid w:val="00A448FE"/>
    <w:rsid w:val="00C3583B"/>
    <w:rsid w:val="00C56F3A"/>
    <w:rsid w:val="00CF7DE3"/>
    <w:rsid w:val="00D108E2"/>
    <w:rsid w:val="00D40686"/>
    <w:rsid w:val="00E22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21E1F"/>
  <w15:docId w15:val="{BB2B631D-CDEC-4AD0-9348-4B6FD20C4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535</Characters>
  <Application>Microsoft Office Word</Application>
  <DocSecurity>0</DocSecurity>
  <Lines>18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Fulton County Schools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Newquist, Kathleen</cp:lastModifiedBy>
  <cp:revision>3</cp:revision>
  <dcterms:created xsi:type="dcterms:W3CDTF">2026-02-25T22:51:00Z</dcterms:created>
  <dcterms:modified xsi:type="dcterms:W3CDTF">2026-02-25T22:55:00Z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2025-11-10T21:43:21Z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de218c8c-2a8c-4f68-828e-f6bfc773fa68</vt:lpwstr>
  </property>
  <property fmtid="{D5CDD505-2E9C-101B-9397-08002B2CF9AE}" pid="8" name="MSIP_Label_0ee3c538-ec52-435f-ae58-017644bd9513_ContentBits">
    <vt:lpwstr>0</vt:lpwstr>
  </property>
  <property fmtid="{D5CDD505-2E9C-101B-9397-08002B2CF9AE}" pid="9" name="MSIP_Label_0ee3c538-ec52-435f-ae58-017644bd9513_Tag">
    <vt:lpwstr>10, 3, 0, 1</vt:lpwstr>
  </property>
</Properties>
</file>