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005FB0D" wp14:paraId="2C078E63" wp14:textId="678FDDBE">
      <w:pPr>
        <w:rPr>
          <w:b w:val="1"/>
          <w:bCs w:val="1"/>
          <w:color w:val="auto"/>
        </w:rPr>
      </w:pPr>
      <w:r w:rsidRPr="4005FB0D" w:rsidR="0F37E871">
        <w:rPr>
          <w:b w:val="1"/>
          <w:bCs w:val="1"/>
          <w:color w:val="auto"/>
        </w:rPr>
        <w:t>Great Careers 2026 Exhibitors</w:t>
      </w:r>
    </w:p>
    <w:p w:rsidR="77B0D3F9" w:rsidP="777F25AB" w:rsidRDefault="77B0D3F9" w14:paraId="110707D0" w14:textId="78465EE9">
      <w:pPr>
        <w:rPr>
          <w:i w:val="1"/>
          <w:iCs w:val="1"/>
          <w:color w:val="auto"/>
        </w:rPr>
      </w:pPr>
      <w:r w:rsidRPr="777F25AB" w:rsidR="5D1CDFEB">
        <w:rPr>
          <w:i w:val="1"/>
          <w:iCs w:val="1"/>
          <w:color w:val="auto"/>
        </w:rPr>
        <w:t xml:space="preserve">Updated February </w:t>
      </w:r>
      <w:r w:rsidRPr="777F25AB" w:rsidR="2AE443DA">
        <w:rPr>
          <w:i w:val="1"/>
          <w:iCs w:val="1"/>
          <w:color w:val="auto"/>
        </w:rPr>
        <w:t>26</w:t>
      </w:r>
      <w:r w:rsidRPr="777F25AB" w:rsidR="5D1CDFEB">
        <w:rPr>
          <w:i w:val="1"/>
          <w:iCs w:val="1"/>
          <w:color w:val="auto"/>
        </w:rPr>
        <w:t xml:space="preserve">, </w:t>
      </w:r>
      <w:r w:rsidRPr="777F25AB" w:rsidR="5D1CDFEB">
        <w:rPr>
          <w:i w:val="1"/>
          <w:iCs w:val="1"/>
          <w:color w:val="auto"/>
        </w:rPr>
        <w:t>2026</w:t>
      </w:r>
    </w:p>
    <w:p w:rsidR="1917A774" w:rsidP="4005FB0D" w:rsidRDefault="1917A774" w14:paraId="25FCDB30" w14:textId="4FE4F8EE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771BC2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Bellevue College</w:t>
      </w:r>
    </w:p>
    <w:p w:rsidR="65483802" w:rsidP="4005FB0D" w:rsidRDefault="65483802" w14:paraId="6E16B26D" w14:textId="625CF592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41C7B2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Blue Origin </w:t>
      </w:r>
    </w:p>
    <w:p w:rsidR="04B42B13" w:rsidP="4005FB0D" w:rsidRDefault="04B42B13" w14:paraId="53A68032" w14:textId="53A1C880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4005FB0D" w:rsidR="04B42B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BNBuilders</w:t>
      </w:r>
    </w:p>
    <w:p w:rsidR="348F7F57" w:rsidP="4005FB0D" w:rsidRDefault="348F7F57" w14:paraId="02F61A2B" w14:textId="430BE7E4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0FDB38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City of Issaquah</w:t>
      </w:r>
    </w:p>
    <w:p w:rsidR="72BE87AB" w:rsidP="4005FB0D" w:rsidRDefault="72BE87AB" w14:paraId="79BE9FF3" w14:textId="74E4B770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0E80D843" w:rsidR="66A693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Cougar Mountain Zoo</w:t>
      </w:r>
    </w:p>
    <w:p w:rsidR="38499E48" w:rsidP="0E80D843" w:rsidRDefault="38499E48" w14:paraId="3B3C5594" w14:textId="6A964DC1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0E80D843" w:rsidR="38499E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Entrepology Studio</w:t>
      </w:r>
    </w:p>
    <w:p w:rsidR="348F7F57" w:rsidP="4005FB0D" w:rsidRDefault="348F7F57" w14:paraId="728F672A" w14:textId="263E1283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0FDB38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Federal Aviation Administration</w:t>
      </w:r>
    </w:p>
    <w:p w:rsidR="348F7F57" w:rsidP="4005FB0D" w:rsidRDefault="348F7F57" w14:paraId="0E92E54F" w14:textId="116D6EE3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0FDB38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Hilton Garden Inn</w:t>
      </w:r>
    </w:p>
    <w:p w:rsidR="348F7F57" w:rsidP="4005FB0D" w:rsidRDefault="348F7F57" w14:paraId="0DBA1D94" w14:textId="79110ED7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0E80D843" w:rsidR="425C972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Issaquah School District</w:t>
      </w:r>
    </w:p>
    <w:p w:rsidR="3852BDC5" w:rsidP="4005FB0D" w:rsidRDefault="3852BDC5" w14:paraId="299C97E0" w14:textId="135D8AB0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5BD2B4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King County Sheriff - 911 Communications</w:t>
      </w:r>
    </w:p>
    <w:p w:rsidR="075F3D29" w:rsidP="777F25AB" w:rsidRDefault="075F3D29" w14:paraId="0F0B82EC" w14:textId="11CBE58C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777F25AB" w:rsidR="6218B1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King County Metro </w:t>
      </w:r>
    </w:p>
    <w:p w:rsidR="65B6E4BD" w:rsidP="777F25AB" w:rsidRDefault="65B6E4BD" w14:paraId="14FB9E33" w14:textId="35283B13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777F25AB" w:rsidR="4DEBA7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Lakeside Industries</w:t>
      </w:r>
    </w:p>
    <w:p w:rsidR="02A2C83D" w:rsidP="4005FB0D" w:rsidRDefault="02A2C83D" w14:paraId="4B1E6D48" w14:textId="0C20C03F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60FCBE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Lake Washington Institute of Technology</w:t>
      </w:r>
    </w:p>
    <w:p w:rsidR="48306637" w:rsidP="4005FB0D" w:rsidRDefault="48306637" w14:paraId="7FFE8617" w14:textId="19918CB2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367EE1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MacDonald-Miller Facility Solutions </w:t>
      </w:r>
    </w:p>
    <w:p w:rsidR="4873BBC1" w:rsidP="4005FB0D" w:rsidRDefault="4873BBC1" w14:paraId="34B38085" w14:textId="107F2BC5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4005FB0D" w:rsidR="4873BB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Mechanics Bank</w:t>
      </w:r>
    </w:p>
    <w:p w:rsidR="56CEB901" w:rsidP="4005FB0D" w:rsidRDefault="56CEB901" w14:paraId="076B741C" w14:textId="376BC9CB">
      <w:pPr>
        <w:pStyle w:val="ListParagraph"/>
        <w:numPr>
          <w:ilvl w:val="0"/>
          <w:numId w:val="2"/>
        </w:numPr>
        <w:rPr>
          <w:i w:val="0"/>
          <w:iCs w:val="0"/>
          <w:color w:val="auto"/>
        </w:rPr>
      </w:pPr>
      <w:r w:rsidRPr="4005FB0D" w:rsidR="717A45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NW Laborers-Employers Training Trust</w:t>
      </w:r>
    </w:p>
    <w:p w:rsidR="56CEB901" w:rsidP="777F25AB" w:rsidRDefault="56CEB901" w14:paraId="396652F4" w14:textId="453BD53F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77F25AB" w:rsidR="7DE222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Overlake </w:t>
      </w:r>
      <w:r w:rsidRPr="777F25AB" w:rsidR="294BE6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Medical Center &amp; Clinics</w:t>
      </w:r>
    </w:p>
    <w:p w:rsidR="430FEA0D" w:rsidP="0E80D843" w:rsidRDefault="430FEA0D" w14:paraId="5889DDFD" w14:textId="0551655E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80D843" w:rsidR="430FEA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Port of Seattle</w:t>
      </w:r>
    </w:p>
    <w:p w:rsidR="578D9D31" w:rsidP="4005FB0D" w:rsidRDefault="578D9D31" w14:paraId="4809A1FE" w14:textId="0B5D3A98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367EE1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Recology</w:t>
      </w:r>
    </w:p>
    <w:p w:rsidR="7A3CC898" w:rsidP="4005FB0D" w:rsidRDefault="7A3CC898" w14:paraId="468E8AC4" w14:textId="61650FE3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5F4A5F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Renton Technical College</w:t>
      </w:r>
    </w:p>
    <w:p w:rsidR="57B625E2" w:rsidP="777F25AB" w:rsidRDefault="57B625E2" w14:paraId="7562E13C" w14:textId="60217D39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77F25AB" w:rsidR="5BBEC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Seattle Maritime Academy </w:t>
      </w:r>
    </w:p>
    <w:p w:rsidR="578D9D31" w:rsidP="4005FB0D" w:rsidRDefault="578D9D31" w14:paraId="3EBDCD76" w14:textId="293D0E22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367EE1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Snoqualmie Valley Health</w:t>
      </w:r>
    </w:p>
    <w:p w:rsidR="578D9D31" w:rsidP="4005FB0D" w:rsidRDefault="578D9D31" w14:paraId="7392ABE2" w14:textId="7BE8B467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369069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US Army</w:t>
      </w:r>
    </w:p>
    <w:p w:rsidR="578D9D31" w:rsidP="4005FB0D" w:rsidRDefault="578D9D31" w14:paraId="31FDE7F8" w14:textId="3B1F03FB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367EE1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US Navy</w:t>
      </w:r>
    </w:p>
    <w:p w:rsidR="634AC560" w:rsidP="4005FB0D" w:rsidRDefault="634AC560" w14:paraId="28A1B458" w14:textId="2357D8AB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064858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WaFd</w:t>
      </w:r>
      <w:r w:rsidRPr="4005FB0D" w:rsidR="064858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Bank</w:t>
      </w:r>
    </w:p>
    <w:p w:rsidR="467F736E" w:rsidP="4005FB0D" w:rsidRDefault="467F736E" w14:paraId="1B6D5825" w14:textId="2A4AA2E0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4005FB0D" w:rsidR="467F73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WANIC Skill Center</w:t>
      </w:r>
    </w:p>
    <w:p w:rsidR="030C8698" w:rsidP="4005FB0D" w:rsidRDefault="030C8698" w14:paraId="3507B35D" w14:textId="108BCB16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23DCE6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Washington Conservation Corps</w:t>
      </w:r>
    </w:p>
    <w:p w:rsidR="030C8698" w:rsidP="4005FB0D" w:rsidRDefault="030C8698" w14:paraId="71ACB6D6" w14:textId="09C1BB6C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23DCE6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Washington State Ferries</w:t>
      </w:r>
    </w:p>
    <w:p w:rsidR="1EA5526F" w:rsidP="4005FB0D" w:rsidRDefault="1EA5526F" w14:paraId="28C601FD" w14:textId="039D84FB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72688A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Washington </w:t>
      </w:r>
      <w:r w:rsidRPr="4005FB0D" w:rsidR="72688A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State Pharmacy Association</w:t>
      </w:r>
    </w:p>
    <w:p w:rsidR="578D9D31" w:rsidP="4005FB0D" w:rsidRDefault="578D9D31" w14:paraId="6124A6F6" w14:textId="1E5FE6F0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4005FB0D" w:rsidR="367EE1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Women in Aviation</w:t>
      </w:r>
    </w:p>
    <w:p w:rsidR="578D9D31" w:rsidP="4005FB0D" w:rsidRDefault="578D9D31" w14:paraId="0294087C" w14:textId="210788D1">
      <w:pPr>
        <w:pStyle w:val="Normal"/>
        <w:ind w:left="0"/>
        <w:rPr>
          <w:i w:val="0"/>
          <w:iCs w:val="0"/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226896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32ee0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8FC14C"/>
    <w:rsid w:val="02A2C83D"/>
    <w:rsid w:val="030C8698"/>
    <w:rsid w:val="04B42B13"/>
    <w:rsid w:val="06364118"/>
    <w:rsid w:val="06485891"/>
    <w:rsid w:val="075F3D29"/>
    <w:rsid w:val="08E9652A"/>
    <w:rsid w:val="0E80D843"/>
    <w:rsid w:val="0F37E871"/>
    <w:rsid w:val="0FDB38D6"/>
    <w:rsid w:val="0FE5AAA8"/>
    <w:rsid w:val="14BAEB1E"/>
    <w:rsid w:val="155C335C"/>
    <w:rsid w:val="15E8660A"/>
    <w:rsid w:val="18374BA6"/>
    <w:rsid w:val="1917A774"/>
    <w:rsid w:val="1BEEA267"/>
    <w:rsid w:val="1C5DE048"/>
    <w:rsid w:val="1EA5526F"/>
    <w:rsid w:val="1F994C18"/>
    <w:rsid w:val="200D3DFC"/>
    <w:rsid w:val="23DCE635"/>
    <w:rsid w:val="29037EF4"/>
    <w:rsid w:val="294BE67E"/>
    <w:rsid w:val="2AE443DA"/>
    <w:rsid w:val="2B6A7BAA"/>
    <w:rsid w:val="2DC13A9D"/>
    <w:rsid w:val="3128BEE6"/>
    <w:rsid w:val="348F7F57"/>
    <w:rsid w:val="358FC14C"/>
    <w:rsid w:val="3639AEB3"/>
    <w:rsid w:val="367EE1CB"/>
    <w:rsid w:val="369069AA"/>
    <w:rsid w:val="36ECD347"/>
    <w:rsid w:val="37F2FCCA"/>
    <w:rsid w:val="38499E48"/>
    <w:rsid w:val="3852BDC5"/>
    <w:rsid w:val="38A9BC50"/>
    <w:rsid w:val="3E4C92D4"/>
    <w:rsid w:val="3EE0668E"/>
    <w:rsid w:val="3F45B8CA"/>
    <w:rsid w:val="4005FB0D"/>
    <w:rsid w:val="41C7B2A1"/>
    <w:rsid w:val="425C972A"/>
    <w:rsid w:val="430FEA0D"/>
    <w:rsid w:val="442C41B8"/>
    <w:rsid w:val="45A237DC"/>
    <w:rsid w:val="467F736E"/>
    <w:rsid w:val="48306637"/>
    <w:rsid w:val="4873BBC1"/>
    <w:rsid w:val="4A5F1E18"/>
    <w:rsid w:val="4B3D0F25"/>
    <w:rsid w:val="4DEBA712"/>
    <w:rsid w:val="52F005D4"/>
    <w:rsid w:val="538EBC3E"/>
    <w:rsid w:val="5529470B"/>
    <w:rsid w:val="564177E1"/>
    <w:rsid w:val="56CEB901"/>
    <w:rsid w:val="578D9D31"/>
    <w:rsid w:val="57B625E2"/>
    <w:rsid w:val="5BBEC812"/>
    <w:rsid w:val="5BC4F8F8"/>
    <w:rsid w:val="5BD2B49C"/>
    <w:rsid w:val="5D1CDFEB"/>
    <w:rsid w:val="5F4A5F31"/>
    <w:rsid w:val="60FCBE31"/>
    <w:rsid w:val="6218B1CF"/>
    <w:rsid w:val="634AC560"/>
    <w:rsid w:val="65483802"/>
    <w:rsid w:val="65B6E4BD"/>
    <w:rsid w:val="66A69395"/>
    <w:rsid w:val="6730B067"/>
    <w:rsid w:val="6A35601C"/>
    <w:rsid w:val="6B3EC19B"/>
    <w:rsid w:val="6B9D1EAB"/>
    <w:rsid w:val="6BDFF28E"/>
    <w:rsid w:val="6CBE42E8"/>
    <w:rsid w:val="717A45FA"/>
    <w:rsid w:val="72688A67"/>
    <w:rsid w:val="72BE87AB"/>
    <w:rsid w:val="750C5119"/>
    <w:rsid w:val="759BEF1A"/>
    <w:rsid w:val="75DB7754"/>
    <w:rsid w:val="771BC285"/>
    <w:rsid w:val="777F25AB"/>
    <w:rsid w:val="77B0D3F9"/>
    <w:rsid w:val="782C47AA"/>
    <w:rsid w:val="7A3CC898"/>
    <w:rsid w:val="7A754C7B"/>
    <w:rsid w:val="7A8FFCA8"/>
    <w:rsid w:val="7B3E7BF8"/>
    <w:rsid w:val="7B5139D1"/>
    <w:rsid w:val="7DE22201"/>
    <w:rsid w:val="7F0E9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A435A"/>
  <w15:chartTrackingRefBased/>
  <w15:docId w15:val="{B5F0503F-F6F4-48BB-9EB5-FCA98770CA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0eb010c21c446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1572495F1AB48813DA952097A6908" ma:contentTypeVersion="20" ma:contentTypeDescription="Create a new document." ma:contentTypeScope="" ma:versionID="a70f8a02b9925f1978dbdcc0896bca71">
  <xsd:schema xmlns:xsd="http://www.w3.org/2001/XMLSchema" xmlns:xs="http://www.w3.org/2001/XMLSchema" xmlns:p="http://schemas.microsoft.com/office/2006/metadata/properties" xmlns:ns2="6e5f43af-6d6b-49ba-bc04-4903914c5181" xmlns:ns3="bcd4349f-6ce7-4a21-bf0a-26af50be0275" targetNamespace="http://schemas.microsoft.com/office/2006/metadata/properties" ma:root="true" ma:fieldsID="edb35d5e6a30c7bd3a4415ba8fd6ddf9" ns2:_="" ns3:_="">
    <xsd:import namespace="6e5f43af-6d6b-49ba-bc04-4903914c5181"/>
    <xsd:import namespace="bcd4349f-6ce7-4a21-bf0a-26af50be02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Preview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f43af-6d6b-49ba-bc04-4903914c5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review" ma:index="20" nillable="true" ma:displayName="Preview" ma:format="Image" ma:internalName="Previe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0fba8f3-8c88-472d-9187-da4178a812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4349f-6ce7-4a21-bf0a-26af50be02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39b9122-74fa-482a-8c28-3a917ed89e5b}" ma:internalName="TaxCatchAll" ma:showField="CatchAllData" ma:web="bcd4349f-6ce7-4a21-bf0a-26af50be02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d4349f-6ce7-4a21-bf0a-26af50be0275" xsi:nil="true"/>
    <Preview xmlns="6e5f43af-6d6b-49ba-bc04-4903914c5181">
      <Url xsi:nil="true"/>
      <Description xsi:nil="true"/>
    </Preview>
    <lcf76f155ced4ddcb4097134ff3c332f xmlns="6e5f43af-6d6b-49ba-bc04-4903914c5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609D60-654F-4084-B6F8-8F9FA7CD897F}"/>
</file>

<file path=customXml/itemProps2.xml><?xml version="1.0" encoding="utf-8"?>
<ds:datastoreItem xmlns:ds="http://schemas.openxmlformats.org/officeDocument/2006/customXml" ds:itemID="{E6E4EBA1-8B11-421E-96A9-FCC8D65A34F4}"/>
</file>

<file path=customXml/itemProps3.xml><?xml version="1.0" encoding="utf-8"?>
<ds:datastoreItem xmlns:ds="http://schemas.openxmlformats.org/officeDocument/2006/customXml" ds:itemID="{ADFD71FF-2BA4-4A84-B760-26B6DC65A9C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Hall, Jessica</dc:creator>
  <keywords/>
  <dc:description/>
  <lastModifiedBy>Hall, Jessica</lastModifiedBy>
  <dcterms:created xsi:type="dcterms:W3CDTF">2026-02-05T20:40:37.0000000Z</dcterms:created>
  <dcterms:modified xsi:type="dcterms:W3CDTF">2026-02-26T22:24:16.0828287Z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0x01010035D1572495F1AB48813DA952097A6908</vt:lpwstr>
  </property>
  <property fmtid="{D5CDD505-2E9C-101B-9397-08002B2CF9AE}" pid="3" name="MediaServiceImageTags">
    <vt:lpwstr/>
  </property>
</Properties>
</file>