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442DC" w:rsidR="004442DC" w:rsidP="008C717B" w:rsidRDefault="004442DC" w14:paraId="2FD6918F" w14:textId="1009666B">
      <w:pPr>
        <w:spacing w:after="0"/>
        <w:ind w:left="2160"/>
        <w:rPr>
          <w:rFonts w:ascii="Arial" w:hAnsi="Arial" w:eastAsia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8A5039" wp14:editId="5B6E35BC">
            <wp:simplePos x="0" y="0"/>
            <wp:positionH relativeFrom="column">
              <wp:posOffset>365344</wp:posOffset>
            </wp:positionH>
            <wp:positionV relativeFrom="paragraph">
              <wp:posOffset>-309489</wp:posOffset>
            </wp:positionV>
            <wp:extent cx="1658078" cy="1602111"/>
            <wp:effectExtent l="114300" t="114300" r="113665" b="112395"/>
            <wp:wrapNone/>
            <wp:docPr id="1277725935" name="drawing" title="A cartoon of a b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012221" name="Picture 20350122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20000">
                      <a:off x="0" y="0"/>
                      <a:ext cx="1662749" cy="160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17B">
        <w:rPr>
          <w:rFonts w:ascii="Arial" w:hAnsi="Arial" w:eastAsia="Arial" w:cs="Arial"/>
          <w:sz w:val="32"/>
          <w:szCs w:val="32"/>
        </w:rPr>
        <w:t xml:space="preserve">    </w:t>
      </w:r>
      <w:r w:rsidRPr="6A1F1045" w:rsidR="004442DC">
        <w:rPr>
          <w:rFonts w:ascii="Arial" w:hAnsi="Arial" w:eastAsia="Arial" w:cs="Arial"/>
          <w:sz w:val="32"/>
          <w:szCs w:val="32"/>
        </w:rPr>
        <w:t>SOLICITUD DE CURSO</w:t>
      </w:r>
      <w:r w:rsidRPr="6A1F1045" w:rsidR="3E749F1D">
        <w:rPr>
          <w:rFonts w:ascii="Arial" w:hAnsi="Arial" w:eastAsia="Arial" w:cs="Arial"/>
          <w:sz w:val="32"/>
          <w:szCs w:val="32"/>
        </w:rPr>
        <w:t>S DE SENIOR</w:t>
      </w:r>
    </w:p>
    <w:p w:rsidRPr="004442DC" w:rsidR="004442DC" w:rsidP="008C717B" w:rsidRDefault="004442DC" w14:paraId="481594F2" w14:textId="60F823C7">
      <w:pPr>
        <w:spacing w:after="0"/>
        <w:ind w:left="2160" w:firstLine="720"/>
        <w:rPr>
          <w:rFonts w:ascii="Arial" w:hAnsi="Arial" w:eastAsia="Arial" w:cs="Arial"/>
          <w:sz w:val="32"/>
          <w:szCs w:val="32"/>
        </w:rPr>
      </w:pPr>
      <w:r w:rsidRPr="477ED086" w:rsidR="004442DC">
        <w:rPr>
          <w:rFonts w:ascii="Arial" w:hAnsi="Arial" w:eastAsia="Arial" w:cs="Arial"/>
          <w:sz w:val="32"/>
          <w:szCs w:val="32"/>
        </w:rPr>
        <w:t xml:space="preserve">ÚLTIMO </w:t>
      </w:r>
      <w:r w:rsidRPr="477ED086" w:rsidR="08109CDA">
        <w:rPr>
          <w:rFonts w:ascii="Arial" w:hAnsi="Arial" w:eastAsia="Arial" w:cs="Arial"/>
          <w:sz w:val="32"/>
          <w:szCs w:val="32"/>
        </w:rPr>
        <w:t>AÑO DE HIGH SCHOOL</w:t>
      </w:r>
    </w:p>
    <w:p w:rsidR="001202AD" w:rsidP="008C717B" w:rsidRDefault="004442DC" w14:paraId="141165FC" w14:textId="0DD9EA9B">
      <w:pPr>
        <w:spacing w:after="0"/>
        <w:ind w:left="2160" w:firstLine="720"/>
        <w:rPr>
          <w:rFonts w:ascii="Arial" w:hAnsi="Arial" w:eastAsia="Arial" w:cs="Arial"/>
          <w:b/>
          <w:bCs/>
        </w:rPr>
      </w:pPr>
      <w:r w:rsidRPr="6A1F1045">
        <w:rPr>
          <w:rFonts w:ascii="Arial" w:hAnsi="Arial" w:eastAsia="Arial" w:cs="Arial"/>
          <w:sz w:val="32"/>
          <w:szCs w:val="32"/>
        </w:rPr>
        <w:t>CURSO ESCOLAR 2026-2027</w:t>
      </w:r>
    </w:p>
    <w:p w:rsidR="00675BDB" w:rsidP="004442DC" w:rsidRDefault="00675BDB" w14:paraId="6D5CB42C" w14:textId="77777777">
      <w:pPr>
        <w:spacing w:after="0"/>
        <w:rPr>
          <w:rFonts w:ascii="Amasis MT Pro Light" w:hAnsi="Amasis MT Pro Light"/>
          <w:b/>
          <w:bCs/>
        </w:rPr>
      </w:pPr>
    </w:p>
    <w:p w:rsidR="004442DC" w:rsidP="008C717B" w:rsidRDefault="004442DC" w14:paraId="7C69BE2E" w14:textId="1B589899">
      <w:pPr>
        <w:spacing w:after="0"/>
        <w:rPr>
          <w:rFonts w:ascii="Arial" w:hAnsi="Arial" w:eastAsia="Arial" w:cs="Arial"/>
        </w:rPr>
      </w:pPr>
      <w:r w:rsidRPr="3502F68A">
        <w:rPr>
          <w:rFonts w:ascii="Arial" w:hAnsi="Arial" w:eastAsia="Arial" w:cs="Arial"/>
          <w:b/>
          <w:bCs/>
        </w:rPr>
        <w:t>Nombre del alumno: (</w:t>
      </w:r>
      <w:proofErr w:type="spellStart"/>
      <w:r w:rsidRPr="3502F68A">
        <w:rPr>
          <w:rFonts w:ascii="Arial" w:hAnsi="Arial" w:eastAsia="Arial" w:cs="Arial"/>
          <w:b/>
          <w:bCs/>
        </w:rPr>
        <w:t>por</w:t>
      </w:r>
      <w:proofErr w:type="spellEnd"/>
      <w:r w:rsidRPr="3502F68A">
        <w:rPr>
          <w:rFonts w:ascii="Arial" w:hAnsi="Arial" w:eastAsia="Arial" w:cs="Arial"/>
          <w:b/>
          <w:bCs/>
        </w:rPr>
        <w:t xml:space="preserve"> favor </w:t>
      </w:r>
      <w:proofErr w:type="spellStart"/>
      <w:proofErr w:type="gramStart"/>
      <w:r w:rsidRPr="3502F68A">
        <w:rPr>
          <w:rFonts w:ascii="Arial" w:hAnsi="Arial" w:eastAsia="Arial" w:cs="Arial"/>
          <w:b/>
          <w:bCs/>
        </w:rPr>
        <w:t>imprimir</w:t>
      </w:r>
      <w:proofErr w:type="spellEnd"/>
      <w:r w:rsidRPr="3502F68A">
        <w:rPr>
          <w:rFonts w:ascii="Arial" w:hAnsi="Arial" w:eastAsia="Arial" w:cs="Arial"/>
          <w:b/>
          <w:bCs/>
        </w:rPr>
        <w:t>)</w:t>
      </w:r>
      <w:r w:rsidRPr="3502F68A">
        <w:rPr>
          <w:rFonts w:ascii="Arial" w:hAnsi="Arial" w:eastAsia="Arial" w:cs="Arial"/>
        </w:rPr>
        <w:t xml:space="preserve"> _</w:t>
      </w:r>
      <w:proofErr w:type="gramEnd"/>
      <w:r w:rsidRPr="3502F68A">
        <w:rPr>
          <w:rFonts w:ascii="Arial" w:hAnsi="Arial" w:eastAsia="Arial" w:cs="Arial"/>
        </w:rPr>
        <w:t>_______________________</w:t>
      </w:r>
      <w:r w:rsidRPr="3502F68A">
        <w:rPr>
          <w:rFonts w:ascii="Arial" w:hAnsi="Arial" w:eastAsia="Arial" w:cs="Arial"/>
          <w:b/>
          <w:bCs/>
        </w:rPr>
        <w:t xml:space="preserve"> </w:t>
      </w:r>
      <w:proofErr w:type="spellStart"/>
      <w:r w:rsidRPr="3502F68A">
        <w:rPr>
          <w:rFonts w:ascii="Arial" w:hAnsi="Arial" w:eastAsia="Arial" w:cs="Arial"/>
          <w:b/>
          <w:bCs/>
        </w:rPr>
        <w:t>Curso</w:t>
      </w:r>
      <w:proofErr w:type="spellEnd"/>
      <w:r w:rsidRPr="3502F68A">
        <w:rPr>
          <w:rFonts w:ascii="Arial" w:hAnsi="Arial" w:eastAsia="Arial" w:cs="Arial"/>
          <w:b/>
          <w:bCs/>
        </w:rPr>
        <w:t>:</w:t>
      </w:r>
      <w:r w:rsidRPr="3502F68A">
        <w:rPr>
          <w:rFonts w:ascii="Arial" w:hAnsi="Arial" w:eastAsia="Arial" w:cs="Arial"/>
        </w:rPr>
        <w:t xml:space="preserve"> _______________</w:t>
      </w:r>
    </w:p>
    <w:p w:rsidR="004442DC" w:rsidP="3502F68A" w:rsidRDefault="004442DC" w14:paraId="18326EC9" w14:textId="77777777">
      <w:pPr>
        <w:spacing w:after="0"/>
        <w:rPr>
          <w:rFonts w:ascii="Arial" w:hAnsi="Arial" w:eastAsia="Arial" w:cs="Arial"/>
        </w:rPr>
      </w:pPr>
    </w:p>
    <w:p w:rsidR="004442DC" w:rsidP="3502F68A" w:rsidRDefault="004442DC" w14:paraId="71943577" w14:textId="69C98C4F">
      <w:pPr>
        <w:rPr>
          <w:rFonts w:ascii="Arial" w:hAnsi="Arial" w:eastAsia="Arial" w:cs="Arial"/>
        </w:rPr>
      </w:pPr>
      <w:r w:rsidRPr="3502F68A">
        <w:rPr>
          <w:rFonts w:ascii="Arial" w:hAnsi="Arial" w:eastAsia="Arial" w:cs="Arial"/>
          <w:b/>
          <w:bCs/>
        </w:rPr>
        <w:t>Asignaturas troncales obligatorias</w:t>
      </w:r>
      <w:r w:rsidRPr="3502F68A">
        <w:rPr>
          <w:rFonts w:ascii="Arial" w:hAnsi="Arial" w:eastAsia="Arial" w:cs="Arial"/>
        </w:rPr>
        <w:t>: Por favor, selecciona tus opciones de inglés y matemáticas de último curso y cualquier asignatura de graduación que aún no hayas cursado.</w:t>
      </w:r>
    </w:p>
    <w:tbl>
      <w:tblPr>
        <w:tblStyle w:val="TableGrid"/>
        <w:tblW w:w="11467" w:type="dxa"/>
        <w:tblInd w:w="-185" w:type="dxa"/>
        <w:tblLook w:val="06A0" w:firstRow="1" w:lastRow="0" w:firstColumn="1" w:lastColumn="0" w:noHBand="1" w:noVBand="1"/>
      </w:tblPr>
      <w:tblGrid>
        <w:gridCol w:w="1657"/>
        <w:gridCol w:w="9810"/>
      </w:tblGrid>
      <w:tr w:rsidR="3502F68A" w:rsidTr="477ED086" w14:paraId="1B6512D0" w14:textId="77777777">
        <w:trPr>
          <w:trHeight w:val="300"/>
        </w:trPr>
        <w:tc>
          <w:tcPr>
            <w:tcW w:w="1657" w:type="dxa"/>
            <w:tcMar/>
          </w:tcPr>
          <w:p w:rsidR="2850009D" w:rsidP="6A1F1045" w:rsidRDefault="77156580" w14:paraId="07D348E1" w14:textId="7B3103F9">
            <w:pPr>
              <w:jc w:val="both"/>
              <w:rPr>
                <w:rFonts w:ascii="Arial" w:hAnsi="Arial" w:eastAsia="Arial" w:cs="Arial"/>
              </w:rPr>
            </w:pPr>
            <w:r w:rsidRPr="42CA486F">
              <w:rPr>
                <w:rFonts w:ascii="Arial" w:hAnsi="Arial" w:eastAsia="Arial" w:cs="Arial"/>
              </w:rPr>
              <w:t>Inglés 4</w:t>
            </w:r>
          </w:p>
        </w:tc>
        <w:tc>
          <w:tcPr>
            <w:tcW w:w="9810" w:type="dxa"/>
            <w:tcMar/>
          </w:tcPr>
          <w:p w:rsidR="3502F68A" w:rsidP="6A1F1045" w:rsidRDefault="1D640949" w14:paraId="24D2C7A6" w14:textId="6AB5BA38">
            <w:pPr>
              <w:rPr>
                <w:rFonts w:ascii="Arial" w:hAnsi="Arial" w:eastAsia="Arial" w:cs="Arial"/>
              </w:rPr>
            </w:pPr>
            <w:r w:rsidRPr="6A1F1045">
              <w:rPr>
                <w:rFonts w:ascii="Arial" w:hAnsi="Arial" w:eastAsia="Arial" w:cs="Arial"/>
              </w:rPr>
              <w:t xml:space="preserve">Inglés 4 Estándar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6A1F1045">
              <w:rPr>
                <w:rFonts w:ascii="Arial" w:hAnsi="Arial" w:eastAsia="Arial" w:cs="Arial"/>
              </w:rPr>
              <w:t xml:space="preserve"> Doble Matrícula Composición en Inglés 1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6A1F1045">
              <w:rPr>
                <w:rFonts w:ascii="Arial" w:hAnsi="Arial" w:eastAsia="Arial" w:cs="Arial"/>
              </w:rPr>
              <w:t xml:space="preserve"> Composición en Inglés 2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="3502F68A" w:rsidTr="477ED086" w14:paraId="57D83FE6" w14:textId="77777777">
        <w:trPr>
          <w:trHeight w:val="300"/>
        </w:trPr>
        <w:tc>
          <w:tcPr>
            <w:tcW w:w="1657" w:type="dxa"/>
            <w:tcMar/>
          </w:tcPr>
          <w:p w:rsidR="2850009D" w:rsidP="6A1F1045" w:rsidRDefault="77156580" w14:paraId="6A5479B8" w14:textId="713E0FD7">
            <w:pPr>
              <w:rPr>
                <w:rFonts w:ascii="Arial" w:hAnsi="Arial" w:eastAsia="Arial" w:cs="Arial"/>
              </w:rPr>
            </w:pPr>
            <w:r w:rsidRPr="42CA486F">
              <w:rPr>
                <w:rFonts w:ascii="Arial" w:hAnsi="Arial" w:eastAsia="Arial" w:cs="Arial"/>
              </w:rPr>
              <w:t>Matemáticas</w:t>
            </w:r>
          </w:p>
        </w:tc>
        <w:tc>
          <w:tcPr>
            <w:tcW w:w="9810" w:type="dxa"/>
            <w:tcMar/>
          </w:tcPr>
          <w:p w:rsidR="3502F68A" w:rsidP="6A1F1045" w:rsidRDefault="7E08AA87" w14:paraId="6FA37D11" w14:textId="167E2041">
            <w:pPr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41933B5A">
              <w:rPr>
                <w:rFonts w:ascii="Arial" w:hAnsi="Arial" w:eastAsia="Arial" w:cs="Arial"/>
              </w:rPr>
              <w:t xml:space="preserve">Razonamiento Matemático </w:t>
            </w:r>
            <w:r w:rsidRPr="41933B5A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41933B5A">
              <w:rPr>
                <w:rFonts w:ascii="Arial" w:hAnsi="Arial" w:eastAsia="Arial" w:cs="Arial"/>
              </w:rPr>
              <w:t xml:space="preserve"> NAVEGACIÓN Razonamiento Matemático </w:t>
            </w:r>
            <w:r w:rsidRPr="41933B5A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41933B5A">
              <w:rPr>
                <w:rFonts w:ascii="Arial" w:hAnsi="Arial" w:eastAsia="Arial" w:cs="Arial"/>
              </w:rPr>
              <w:t xml:space="preserve"> Estadísticas de NAVEGACIÓN </w:t>
            </w:r>
            <w:r w:rsidRPr="41933B5A" w:rsidR="39C5B776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* O </w:t>
            </w:r>
            <w:r w:rsidRPr="41933B5A">
              <w:rPr>
                <w:rFonts w:ascii="Arial" w:hAnsi="Arial" w:eastAsia="Arial" w:cs="Arial"/>
              </w:rPr>
              <w:t xml:space="preserve">Estadísticas </w:t>
            </w:r>
            <w:r w:rsidRPr="41933B5A" w:rsidR="5AEB7018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 O</w:t>
            </w:r>
            <w:r w:rsidRPr="41933B5A" w:rsidR="3C964BFB">
              <w:rPr>
                <w:rFonts w:ascii="Arial" w:hAnsi="Arial" w:eastAsia="Arial" w:cs="Arial"/>
              </w:rPr>
              <w:t xml:space="preserve"> Estadísticas de Doble Inscripción </w:t>
            </w:r>
            <w:r w:rsidRPr="41933B5A" w:rsidR="4CD2565A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* O </w:t>
            </w:r>
            <w:r w:rsidRPr="41933B5A" w:rsidR="576460E1">
              <w:rPr>
                <w:rFonts w:ascii="Arial" w:hAnsi="Arial" w:eastAsia="Arial" w:cs="Arial"/>
              </w:rPr>
              <w:t xml:space="preserve">Pre-Cálculo de Doble Inscripción </w:t>
            </w:r>
            <w:r w:rsidRPr="41933B5A" w:rsidR="323EB291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 O</w:t>
            </w:r>
            <w:r w:rsidRPr="41933B5A" w:rsidR="576460E1">
              <w:rPr>
                <w:rFonts w:ascii="Arial" w:hAnsi="Arial" w:eastAsia="Arial" w:cs="Arial"/>
              </w:rPr>
              <w:t xml:space="preserve"> Cálculo </w:t>
            </w:r>
            <w:r w:rsidRPr="41933B5A" w:rsidR="37B4930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  <w:p w:rsidR="3502F68A" w:rsidP="6A1F1045" w:rsidRDefault="2AE058F2" w14:paraId="53DEF1F5" w14:textId="2FD531AE">
            <w:pPr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759E4803">
              <w:rPr>
                <w:rFonts w:ascii="Arial" w:hAnsi="Arial" w:eastAsia="Arial" w:cs="Arial"/>
                <w:b/>
                <w:bCs/>
              </w:rPr>
              <w:t xml:space="preserve">**Matemáticas de último curso se determinará en función de la puntuación del subconjunto ACT. </w:t>
            </w:r>
          </w:p>
        </w:tc>
      </w:tr>
      <w:tr w:rsidR="3502F68A" w:rsidTr="477ED086" w14:paraId="2DD3C61D" w14:textId="77777777">
        <w:trPr>
          <w:trHeight w:val="300"/>
        </w:trPr>
        <w:tc>
          <w:tcPr>
            <w:tcW w:w="1657" w:type="dxa"/>
            <w:tcMar/>
          </w:tcPr>
          <w:p w:rsidR="2850009D" w:rsidP="6A1F1045" w:rsidRDefault="77156580" w14:paraId="2F7E6284" w14:textId="34B1D81B">
            <w:pPr>
              <w:rPr>
                <w:rFonts w:ascii="Arial" w:hAnsi="Arial" w:eastAsia="Arial" w:cs="Arial"/>
              </w:rPr>
            </w:pPr>
            <w:r w:rsidRPr="477ED086" w:rsidR="2DF4A309">
              <w:rPr>
                <w:rFonts w:ascii="Arial" w:hAnsi="Arial" w:eastAsia="Arial" w:cs="Arial"/>
              </w:rPr>
              <w:t>Gobierno</w:t>
            </w:r>
            <w:r w:rsidRPr="477ED086" w:rsidR="76999AB4">
              <w:rPr>
                <w:rFonts w:ascii="Arial" w:hAnsi="Arial" w:eastAsia="Arial" w:cs="Arial"/>
              </w:rPr>
              <w:t xml:space="preserve"> de</w:t>
            </w:r>
            <w:r w:rsidRPr="477ED086" w:rsidR="1CF0A20D">
              <w:rPr>
                <w:rFonts w:ascii="Arial" w:hAnsi="Arial" w:eastAsia="Arial" w:cs="Arial"/>
              </w:rPr>
              <w:t xml:space="preserve"> U.S.A.</w:t>
            </w:r>
          </w:p>
        </w:tc>
        <w:tc>
          <w:tcPr>
            <w:tcW w:w="9810" w:type="dxa"/>
            <w:tcMar/>
          </w:tcPr>
          <w:p w:rsidR="3502F68A" w:rsidP="6A1F1045" w:rsidRDefault="6D9175C9" w14:paraId="53ACDF53" w14:textId="38B1F63F">
            <w:pPr>
              <w:rPr>
                <w:rFonts w:ascii="Arial" w:hAnsi="Arial" w:eastAsia="Arial" w:cs="Arial"/>
              </w:rPr>
            </w:pPr>
            <w:r w:rsidRPr="477ED086" w:rsidR="39600E0C">
              <w:rPr>
                <w:rFonts w:ascii="Arial" w:hAnsi="Arial" w:eastAsia="Arial" w:cs="Arial"/>
              </w:rPr>
              <w:t>Gobierno</w:t>
            </w:r>
            <w:r w:rsidRPr="477ED086" w:rsidR="6D92AD3E">
              <w:rPr>
                <w:rFonts w:ascii="Arial" w:hAnsi="Arial" w:eastAsia="Arial" w:cs="Arial"/>
              </w:rPr>
              <w:t xml:space="preserve"> de </w:t>
            </w:r>
            <w:r w:rsidRPr="477ED086" w:rsidR="4FD17A82">
              <w:rPr>
                <w:rFonts w:ascii="Arial" w:hAnsi="Arial" w:eastAsia="Arial" w:cs="Arial"/>
              </w:rPr>
              <w:t>U.S.A.</w:t>
            </w:r>
            <w:r w:rsidRPr="477ED086" w:rsidR="39600E0C">
              <w:rPr>
                <w:rFonts w:ascii="Arial" w:hAnsi="Arial" w:eastAsia="Arial" w:cs="Arial"/>
              </w:rPr>
              <w:t xml:space="preserve"> (9 semanas) </w:t>
            </w:r>
            <w:r w:rsidRPr="477ED086" w:rsidR="39600E0C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O</w:t>
            </w:r>
            <w:r w:rsidRPr="477ED086" w:rsidR="39600E0C">
              <w:rPr>
                <w:rFonts w:ascii="Arial" w:hAnsi="Arial" w:eastAsia="Arial" w:cs="Arial"/>
              </w:rPr>
              <w:t xml:space="preserve"> Legal Empresarial Americano 9 semanas </w:t>
            </w:r>
            <w:r w:rsidRPr="477ED086" w:rsidR="39600E0C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 xml:space="preserve">O </w:t>
            </w:r>
          </w:p>
          <w:p w:rsidR="3502F68A" w:rsidP="6A1F1045" w:rsidRDefault="6D9175C9" w14:paraId="54BF8BF2" w14:textId="29366C9D">
            <w:pPr>
              <w:rPr>
                <w:rFonts w:ascii="Arial" w:hAnsi="Arial" w:eastAsia="Arial" w:cs="Arial"/>
              </w:rPr>
            </w:pPr>
            <w:r w:rsidRPr="63E59409">
              <w:rPr>
                <w:rFonts w:ascii="Arial" w:hAnsi="Arial" w:eastAsia="Arial" w:cs="Arial"/>
              </w:rPr>
              <w:t xml:space="preserve">¿Has tenido ROTC 1/2/3? Sí </w:t>
            </w:r>
            <w:r w:rsidRPr="63E59409" w:rsidR="5E5E16B2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 </w:t>
            </w:r>
            <w:r w:rsidRPr="63E59409" w:rsidR="5E5E16B2">
              <w:rPr>
                <w:rFonts w:ascii="Arial" w:hAnsi="Arial" w:eastAsia="Arial" w:cs="Arial"/>
              </w:rPr>
              <w:t>no</w:t>
            </w:r>
          </w:p>
        </w:tc>
      </w:tr>
      <w:tr w:rsidR="3502F68A" w:rsidTr="477ED086" w14:paraId="1B885DAD" w14:textId="77777777">
        <w:trPr>
          <w:trHeight w:val="300"/>
        </w:trPr>
        <w:tc>
          <w:tcPr>
            <w:tcW w:w="1657" w:type="dxa"/>
            <w:tcMar/>
          </w:tcPr>
          <w:p w:rsidR="2850009D" w:rsidP="6A1F1045" w:rsidRDefault="77156580" w14:paraId="152842E1" w14:textId="13A88F95">
            <w:pPr>
              <w:rPr>
                <w:rFonts w:ascii="Arial" w:hAnsi="Arial" w:eastAsia="Arial" w:cs="Arial"/>
              </w:rPr>
            </w:pPr>
            <w:r w:rsidRPr="4DF31CD5">
              <w:rPr>
                <w:rFonts w:ascii="Arial" w:hAnsi="Arial" w:eastAsia="Arial" w:cs="Arial"/>
              </w:rPr>
              <w:t>Economía</w:t>
            </w:r>
          </w:p>
        </w:tc>
        <w:tc>
          <w:tcPr>
            <w:tcW w:w="9810" w:type="dxa"/>
            <w:tcMar/>
          </w:tcPr>
          <w:p w:rsidR="3502F68A" w:rsidP="6A1F1045" w:rsidRDefault="731EF109" w14:paraId="7CD790A7" w14:textId="6A6FD41E">
            <w:pPr>
              <w:rPr>
                <w:rFonts w:ascii="Arial" w:hAnsi="Arial" w:eastAsia="Arial" w:cs="Arial"/>
              </w:rPr>
            </w:pPr>
            <w:r w:rsidRPr="4DF31CD5">
              <w:rPr>
                <w:rFonts w:ascii="Arial" w:hAnsi="Arial" w:eastAsia="Arial" w:cs="Arial"/>
              </w:rPr>
              <w:t xml:space="preserve">Economía (9 semanas) </w:t>
            </w:r>
            <w:r w:rsidRPr="4DF31CD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4DF31CD5">
              <w:rPr>
                <w:rFonts w:ascii="Arial" w:hAnsi="Arial" w:eastAsia="Arial" w:cs="Arial"/>
              </w:rPr>
              <w:t xml:space="preserve"> Economía Empresarial (9 semanas)</w:t>
            </w:r>
          </w:p>
        </w:tc>
      </w:tr>
      <w:tr w:rsidR="3502F68A" w:rsidTr="477ED086" w14:paraId="0BD66534" w14:textId="77777777">
        <w:trPr>
          <w:trHeight w:val="300"/>
        </w:trPr>
        <w:tc>
          <w:tcPr>
            <w:tcW w:w="1657" w:type="dxa"/>
            <w:tcMar/>
          </w:tcPr>
          <w:p w:rsidR="3502F68A" w:rsidP="6A1F1045" w:rsidRDefault="731EF109" w14:paraId="3D0EB44A" w14:textId="28B6E3E9">
            <w:pPr>
              <w:rPr>
                <w:rFonts w:ascii="Arial" w:hAnsi="Arial" w:eastAsia="Arial" w:cs="Arial"/>
              </w:rPr>
            </w:pPr>
            <w:r w:rsidRPr="4DF31CD5">
              <w:rPr>
                <w:rFonts w:ascii="Arial" w:hAnsi="Arial" w:eastAsia="Arial" w:cs="Arial"/>
              </w:rPr>
              <w:t xml:space="preserve">Finanzas personales </w:t>
            </w:r>
          </w:p>
        </w:tc>
        <w:tc>
          <w:tcPr>
            <w:tcW w:w="9810" w:type="dxa"/>
            <w:tcMar/>
          </w:tcPr>
          <w:p w:rsidR="3502F68A" w:rsidP="6A1F1045" w:rsidRDefault="72F5543A" w14:paraId="50F65CD2" w14:textId="57999D81">
            <w:pPr>
              <w:rPr>
                <w:rFonts w:ascii="Arial" w:hAnsi="Arial" w:eastAsia="Arial" w:cs="Arial"/>
                <w:b/>
                <w:bCs/>
              </w:rPr>
            </w:pPr>
            <w:r w:rsidRPr="6A1F1045">
              <w:rPr>
                <w:rFonts w:ascii="Arial" w:hAnsi="Arial" w:eastAsia="Arial" w:cs="Arial"/>
              </w:rPr>
              <w:t xml:space="preserve">¿Finanzas personales (9 semanas) </w:t>
            </w:r>
            <w:r w:rsidRPr="6A1F1045" w:rsidR="3655945D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 </w:t>
            </w:r>
            <w:r w:rsidRPr="6A1F1045" w:rsidR="65597B8A">
              <w:rPr>
                <w:rFonts w:ascii="Arial" w:hAnsi="Arial" w:eastAsia="Arial" w:cs="Arial"/>
              </w:rPr>
              <w:t xml:space="preserve">¿has tenido ROTC 1, 2 y 3?  </w:t>
            </w:r>
          </w:p>
        </w:tc>
      </w:tr>
      <w:tr w:rsidR="3502F68A" w:rsidTr="477ED086" w14:paraId="607831DC" w14:textId="77777777">
        <w:trPr>
          <w:trHeight w:val="300"/>
        </w:trPr>
        <w:tc>
          <w:tcPr>
            <w:tcW w:w="1657" w:type="dxa"/>
            <w:tcMar/>
          </w:tcPr>
          <w:p w:rsidR="3502F68A" w:rsidP="6A1F1045" w:rsidRDefault="14AC9BF1" w14:paraId="33CC5340" w14:textId="3A131177">
            <w:pPr>
              <w:rPr>
                <w:rFonts w:ascii="Arial" w:hAnsi="Arial" w:eastAsia="Arial" w:cs="Arial"/>
              </w:rPr>
            </w:pPr>
            <w:r w:rsidRPr="4DF31CD5">
              <w:rPr>
                <w:rFonts w:ascii="Arial" w:hAnsi="Arial" w:eastAsia="Arial" w:cs="Arial"/>
              </w:rPr>
              <w:t>Educación Física Senior</w:t>
            </w:r>
          </w:p>
        </w:tc>
        <w:tc>
          <w:tcPr>
            <w:tcW w:w="9810" w:type="dxa"/>
            <w:tcMar/>
          </w:tcPr>
          <w:p w:rsidR="3502F68A" w:rsidP="6A1F1045" w:rsidRDefault="14AC9BF1" w14:paraId="717B6CE0" w14:textId="1C17691F">
            <w:pPr>
              <w:rPr>
                <w:rFonts w:ascii="Arial" w:hAnsi="Arial" w:eastAsia="Arial" w:cs="Arial"/>
              </w:rPr>
            </w:pPr>
            <w:r w:rsidRPr="6A1F1045">
              <w:rPr>
                <w:rFonts w:ascii="Arial" w:hAnsi="Arial" w:eastAsia="Arial" w:cs="Arial"/>
              </w:rPr>
              <w:t xml:space="preserve">Educación Física de último curso (9 semanas)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 </w:t>
            </w:r>
            <w:r w:rsidRPr="6A1F1045">
              <w:rPr>
                <w:rFonts w:ascii="Arial" w:hAnsi="Arial" w:eastAsia="Arial" w:cs="Arial"/>
              </w:rPr>
              <w:t xml:space="preserve">has tenido un bloque deportivo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6A1F1045">
              <w:rPr>
                <w:rFonts w:ascii="Arial" w:hAnsi="Arial" w:eastAsia="Arial" w:cs="Arial"/>
              </w:rPr>
              <w:t xml:space="preserve"> ROTC 1 y 2 Sí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 O</w:t>
            </w:r>
            <w:r w:rsidRPr="6A1F1045">
              <w:rPr>
                <w:rFonts w:ascii="Arial" w:hAnsi="Arial" w:eastAsia="Arial" w:cs="Arial"/>
              </w:rPr>
              <w:t xml:space="preserve"> No</w:t>
            </w:r>
          </w:p>
        </w:tc>
      </w:tr>
    </w:tbl>
    <w:p w:rsidR="141A2E91" w:rsidP="759E4803" w:rsidRDefault="141A2E91" w14:paraId="31F29875" w14:textId="4E13DA19">
      <w:pPr>
        <w:spacing w:line="240" w:lineRule="auto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 xml:space="preserve">1. ¿Quieres cursar Español 3 Avanzado? </w:t>
      </w:r>
      <w:r w:rsidRPr="759E4803" w:rsidR="55221431">
        <w:rPr>
          <w:rFonts w:ascii="Arial" w:hAnsi="Arial" w:eastAsia="Arial" w:cs="Arial"/>
          <w:color w:val="000000" w:themeColor="text1"/>
        </w:rPr>
        <w:t>Sí _____ no _____</w:t>
      </w:r>
    </w:p>
    <w:p w:rsidR="7E8759FC" w:rsidP="759E4803" w:rsidRDefault="7E8759FC" w14:paraId="02B80F68" w14:textId="12957BB4">
      <w:pPr>
        <w:spacing w:line="240" w:lineRule="auto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 xml:space="preserve">2. ¿Te interesa cursar Química de Doble Matrícula? </w:t>
      </w:r>
      <w:r w:rsidRPr="759E4803" w:rsidR="438466DE">
        <w:rPr>
          <w:rFonts w:ascii="Arial" w:hAnsi="Arial" w:eastAsia="Arial" w:cs="Arial"/>
          <w:color w:val="000000" w:themeColor="text1"/>
        </w:rPr>
        <w:t>Sí _____ no _____</w:t>
      </w:r>
    </w:p>
    <w:p w:rsidRPr="00D84596" w:rsidR="009166BE" w:rsidP="4DF31CD5" w:rsidRDefault="0408392E" w14:paraId="57C5AEBD" w14:textId="0D6A6C02">
      <w:pPr>
        <w:spacing w:line="240" w:lineRule="auto"/>
        <w:rPr>
          <w:rFonts w:ascii="Arial" w:hAnsi="Arial" w:eastAsia="Arial" w:cs="Arial"/>
        </w:rPr>
      </w:pPr>
      <w:r w:rsidRPr="27BBEF95">
        <w:rPr>
          <w:rFonts w:ascii="Arial" w:hAnsi="Arial" w:eastAsia="Arial" w:cs="Arial"/>
        </w:rPr>
        <w:t xml:space="preserve">3. </w:t>
      </w:r>
      <w:r w:rsidRPr="27BBEF95" w:rsidR="59A28BB1">
        <w:rPr>
          <w:rFonts w:ascii="Arial" w:hAnsi="Arial" w:eastAsia="Arial" w:cs="Arial"/>
          <w:b/>
          <w:bCs/>
        </w:rPr>
        <w:t>¿Cuál es tu Programa de Estudios?</w:t>
      </w:r>
      <w:r w:rsidRPr="27BBEF95" w:rsidR="59A28BB1">
        <w:rPr>
          <w:rFonts w:ascii="Arial" w:hAnsi="Arial" w:eastAsia="Arial" w:cs="Arial"/>
        </w:rPr>
        <w:t xml:space="preserve"> ___________________ </w:t>
      </w:r>
      <w:r w:rsidRPr="27BBEF95" w:rsidR="792BF716">
        <w:rPr>
          <w:rFonts w:ascii="Arial" w:hAnsi="Arial" w:eastAsia="Arial" w:cs="Arial"/>
          <w:b/>
          <w:bCs/>
        </w:rPr>
        <w:t>¿Ya tienes el punto de venta terminado?</w:t>
      </w:r>
      <w:r w:rsidRPr="27BBEF95" w:rsidR="792BF716">
        <w:rPr>
          <w:rFonts w:ascii="Arial" w:hAnsi="Arial" w:eastAsia="Arial" w:cs="Arial"/>
        </w:rPr>
        <w:t xml:space="preserve"> _________</w:t>
      </w:r>
    </w:p>
    <w:p w:rsidRPr="00D42970" w:rsidR="00777185" w:rsidP="4DF31CD5" w:rsidRDefault="792EE112" w14:paraId="711DDE55" w14:textId="47A2494B">
      <w:pPr>
        <w:spacing w:line="240" w:lineRule="auto"/>
        <w:rPr>
          <w:rFonts w:ascii="Arial" w:hAnsi="Arial" w:eastAsia="Arial" w:cs="Arial"/>
        </w:rPr>
      </w:pPr>
      <w:r w:rsidRPr="4DF31CD5">
        <w:rPr>
          <w:rFonts w:ascii="Arial" w:hAnsi="Arial" w:eastAsia="Arial" w:cs="Arial"/>
        </w:rPr>
        <w:t xml:space="preserve">4. Cursos optativos adicionales – Obligatorios para la graduación </w:t>
      </w:r>
    </w:p>
    <w:p w:rsidR="00AD647D" w:rsidP="4DF31CD5" w:rsidRDefault="00FE47FF" w14:paraId="67B1A0B7" w14:textId="53D2CA00">
      <w:pPr>
        <w:spacing w:line="240" w:lineRule="auto"/>
        <w:ind w:firstLine="720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>a._______________________________</w:t>
      </w:r>
      <w:r>
        <w:tab/>
      </w:r>
      <w:r w:rsidRPr="759E4803">
        <w:rPr>
          <w:rFonts w:ascii="Arial" w:hAnsi="Arial" w:eastAsia="Arial" w:cs="Arial"/>
        </w:rPr>
        <w:t>b. _________________________________</w:t>
      </w:r>
    </w:p>
    <w:p w:rsidRPr="00FE47FF" w:rsidR="00F3567B" w:rsidP="4DF31CD5" w:rsidRDefault="00F3567B" w14:paraId="256294F4" w14:textId="34E7BE3B">
      <w:pPr>
        <w:spacing w:line="240" w:lineRule="auto"/>
        <w:rPr>
          <w:rFonts w:ascii="Arial" w:hAnsi="Arial" w:eastAsia="Arial" w:cs="Arial"/>
        </w:rPr>
      </w:pPr>
      <w:r>
        <w:rPr>
          <w:rFonts w:ascii="Amasis MT Pro Light" w:hAnsi="Amasis MT Pro Light"/>
        </w:rPr>
        <w:tab/>
      </w:r>
      <w:r w:rsidRPr="6A1F1045" w:rsidR="56889683">
        <w:rPr>
          <w:rFonts w:ascii="Arial" w:hAnsi="Arial" w:eastAsia="Arial" w:cs="Arial"/>
        </w:rPr>
        <w:t>c.________________________________</w:t>
      </w:r>
      <w:r>
        <w:rPr>
          <w:rFonts w:ascii="Amasis MT Pro Light" w:hAnsi="Amasis MT Pro Light"/>
        </w:rPr>
        <w:tab/>
      </w:r>
      <w:r w:rsidRPr="6A1F1045" w:rsidR="357915C8">
        <w:rPr>
          <w:rFonts w:ascii="Arial" w:hAnsi="Arial" w:eastAsia="Arial" w:cs="Arial"/>
        </w:rPr>
        <w:t>d.__________________________________</w:t>
      </w:r>
    </w:p>
    <w:p w:rsidR="00BD4511" w:rsidP="4DF31CD5" w:rsidRDefault="5F2D1F28" w14:paraId="5E7517FA" w14:textId="36D908E4">
      <w:pPr>
        <w:spacing w:line="240" w:lineRule="auto"/>
        <w:rPr>
          <w:rFonts w:ascii="Arial" w:hAnsi="Arial" w:eastAsia="Arial" w:cs="Arial"/>
        </w:rPr>
      </w:pPr>
      <w:r w:rsidRPr="04C1386E" w:rsidR="5F2D1F28">
        <w:rPr>
          <w:rFonts w:ascii="Arial" w:hAnsi="Arial" w:eastAsia="Arial" w:cs="Arial"/>
        </w:rPr>
        <w:t xml:space="preserve">6. ¿Cuáles son tus objetivos o planes después de graduarte? </w:t>
      </w:r>
      <w:r>
        <w:tab/>
      </w:r>
      <w:r>
        <w:tab/>
      </w:r>
      <w:r w:rsidRPr="04C1386E" w:rsidR="187B9E3E">
        <w:rPr>
          <w:rFonts w:ascii="Arial" w:hAnsi="Arial" w:eastAsia="Arial" w:cs="Arial"/>
        </w:rPr>
        <w:t xml:space="preserve">        </w:t>
      </w:r>
      <w:r>
        <w:tab/>
      </w:r>
      <w:r>
        <w:tab/>
      </w:r>
      <w:r w:rsidRPr="04C1386E" w:rsidR="5F2D1F28">
        <w:rPr>
          <w:rFonts w:ascii="Arial" w:hAnsi="Arial" w:eastAsia="Arial" w:cs="Arial"/>
        </w:rPr>
        <w:t>___________________________________</w:t>
      </w:r>
    </w:p>
    <w:p w:rsidR="00BD4511" w:rsidP="4DF31CD5" w:rsidRDefault="15B7C77D" w14:paraId="0175FD45" w14:textId="211A84D9">
      <w:pPr>
        <w:spacing w:line="240" w:lineRule="auto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 xml:space="preserve">7. ¿Te interesa graduarte antes de tiempo? </w:t>
      </w:r>
    </w:p>
    <w:p w:rsidR="6979E76C" w:rsidP="759E4803" w:rsidRDefault="6979E76C" w14:paraId="08FC7133" w14:textId="32D9383F">
      <w:pPr>
        <w:spacing w:line="240" w:lineRule="auto"/>
        <w:ind w:firstLine="720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 xml:space="preserve">R. Si es así, ¿estás preparado para la universidad y la carrera profesional? (Gira para los criterios) </w:t>
      </w:r>
      <w:r w:rsidRPr="759E4803" w:rsidR="3312EA0A">
        <w:rPr>
          <w:rFonts w:ascii="Arial" w:hAnsi="Arial" w:eastAsia="Arial" w:cs="Arial"/>
          <w:color w:val="000000" w:themeColor="text1"/>
        </w:rPr>
        <w:t>Sí ____ No ___</w:t>
      </w:r>
    </w:p>
    <w:p w:rsidR="7A29B2C8" w:rsidP="477ED086" w:rsidRDefault="7A29B2C8" w14:paraId="28DBE215" w14:textId="767D0C6F">
      <w:pPr>
        <w:spacing w:line="240" w:lineRule="auto"/>
        <w:rPr>
          <w:rFonts w:ascii="Arial" w:hAnsi="Arial" w:cs="Arial"/>
          <w:lang w:val="es-ES"/>
        </w:rPr>
      </w:pPr>
      <w:r w:rsidRPr="477ED086" w:rsidR="7A29B2C8">
        <w:rPr>
          <w:rFonts w:ascii="Arial" w:hAnsi="Arial" w:eastAsia="Arial" w:cs="Arial"/>
          <w:lang w:val="es-ES"/>
        </w:rPr>
        <w:t xml:space="preserve">8. </w:t>
      </w:r>
      <w:r w:rsidRPr="477ED086" w:rsidR="1A4EF390">
        <w:rPr>
          <w:rFonts w:ascii="Arial" w:hAnsi="Arial" w:cs="Arial"/>
          <w:b w:val="1"/>
          <w:bCs w:val="1"/>
          <w:lang w:val="es-ES"/>
        </w:rPr>
        <w:t xml:space="preserve">¿Tienes alguna asignatura </w:t>
      </w:r>
      <w:r w:rsidRPr="477ED086" w:rsidR="553B1783">
        <w:rPr>
          <w:rFonts w:ascii="Arial" w:hAnsi="Arial" w:cs="Arial"/>
          <w:b w:val="1"/>
          <w:bCs w:val="1"/>
          <w:lang w:val="es-ES"/>
        </w:rPr>
        <w:t>obligatoria que hayas reprobado y necesitas repetir</w:t>
      </w:r>
      <w:r w:rsidRPr="477ED086" w:rsidR="1A4EF390">
        <w:rPr>
          <w:rFonts w:ascii="Arial" w:hAnsi="Arial" w:cs="Arial"/>
          <w:b w:val="1"/>
          <w:bCs w:val="1"/>
          <w:lang w:val="es-ES"/>
        </w:rPr>
        <w:t>? (</w:t>
      </w:r>
      <w:r w:rsidRPr="477ED086" w:rsidR="1A4EF390">
        <w:rPr>
          <w:rFonts w:ascii="Arial" w:hAnsi="Arial" w:cs="Arial"/>
          <w:b w:val="1"/>
          <w:bCs w:val="1"/>
          <w:lang w:val="es-ES"/>
        </w:rPr>
        <w:t>Ej</w:t>
      </w:r>
      <w:r w:rsidRPr="477ED086" w:rsidR="1A4EF390">
        <w:rPr>
          <w:rFonts w:ascii="Arial" w:hAnsi="Arial" w:cs="Arial"/>
          <w:b w:val="1"/>
          <w:bCs w:val="1"/>
          <w:lang w:val="es-ES"/>
        </w:rPr>
        <w:t xml:space="preserve">: Matemáticas, </w:t>
      </w:r>
      <w:r w:rsidRPr="477ED086" w:rsidR="1A4EF390">
        <w:rPr>
          <w:rFonts w:ascii="Arial" w:hAnsi="Arial" w:cs="Arial"/>
          <w:b w:val="1"/>
          <w:bCs w:val="1"/>
          <w:lang w:val="es-ES"/>
        </w:rPr>
        <w:t>Inglés</w:t>
      </w:r>
      <w:r w:rsidRPr="477ED086" w:rsidR="1A4EF390">
        <w:rPr>
          <w:rFonts w:ascii="Arial" w:hAnsi="Arial" w:cs="Arial"/>
          <w:b w:val="1"/>
          <w:bCs w:val="1"/>
          <w:lang w:val="es-ES"/>
        </w:rPr>
        <w:t xml:space="preserve">, Ciencias) </w:t>
      </w:r>
    </w:p>
    <w:p w:rsidR="1A4EF390" w:rsidP="759E4803" w:rsidRDefault="022D7162" w14:paraId="47EE7148" w14:textId="4166CCB5">
      <w:pPr>
        <w:spacing w:line="240" w:lineRule="auto"/>
        <w:ind w:firstLine="720"/>
        <w:rPr>
          <w:rFonts w:ascii="Arial" w:hAnsi="Arial" w:cs="Arial"/>
        </w:rPr>
      </w:pPr>
      <w:r w:rsidRPr="759E4803">
        <w:rPr>
          <w:rFonts w:ascii="Arial" w:hAnsi="Arial" w:eastAsia="Arial" w:cs="Arial"/>
          <w:color w:val="000000" w:themeColor="text1"/>
        </w:rPr>
        <w:t xml:space="preserve">Sí _____ no _____ </w:t>
      </w:r>
      <w:r w:rsidRPr="759E4803">
        <w:rPr>
          <w:rFonts w:ascii="Arial" w:hAnsi="Arial" w:eastAsia="Arial" w:cs="Arial"/>
          <w:b/>
          <w:bCs/>
          <w:color w:val="000000" w:themeColor="text1"/>
        </w:rPr>
        <w:t xml:space="preserve">Si es </w:t>
      </w:r>
      <w:proofErr w:type="gramStart"/>
      <w:r w:rsidRPr="759E4803">
        <w:rPr>
          <w:rFonts w:ascii="Arial" w:hAnsi="Arial" w:eastAsia="Arial" w:cs="Arial"/>
          <w:b/>
          <w:bCs/>
          <w:color w:val="000000" w:themeColor="text1"/>
        </w:rPr>
        <w:t>así, ¿</w:t>
      </w:r>
      <w:proofErr w:type="gramEnd"/>
      <w:r w:rsidRPr="759E4803">
        <w:rPr>
          <w:rFonts w:ascii="Arial" w:hAnsi="Arial" w:eastAsia="Arial" w:cs="Arial"/>
          <w:b/>
          <w:bCs/>
          <w:color w:val="000000" w:themeColor="text1"/>
        </w:rPr>
        <w:t>qué clases</w:t>
      </w:r>
      <w:r w:rsidRPr="759E4803" w:rsidR="1A4EF390">
        <w:rPr>
          <w:rFonts w:ascii="Arial" w:hAnsi="Arial" w:cs="Arial"/>
        </w:rPr>
        <w:t>: _________________________________</w:t>
      </w:r>
    </w:p>
    <w:p w:rsidR="2BDFF692" w:rsidP="759E4803" w:rsidRDefault="2BDFF692" w14:paraId="179C45C1" w14:textId="77963F99">
      <w:pPr>
        <w:spacing w:line="240" w:lineRule="auto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 xml:space="preserve">9. ¿Tienes los 3 créditos de ciencias? </w:t>
      </w:r>
      <w:proofErr w:type="spellStart"/>
      <w:r w:rsidRPr="759E4803" w:rsidR="18AB4B7D">
        <w:rPr>
          <w:rFonts w:ascii="Arial" w:hAnsi="Arial" w:eastAsia="Arial" w:cs="Arial"/>
          <w:color w:val="000000" w:themeColor="text1"/>
        </w:rPr>
        <w:t>Sí</w:t>
      </w:r>
      <w:proofErr w:type="spellEnd"/>
      <w:r w:rsidRPr="759E4803" w:rsidR="18AB4B7D">
        <w:rPr>
          <w:rFonts w:ascii="Arial" w:hAnsi="Arial" w:eastAsia="Arial" w:cs="Arial"/>
          <w:color w:val="000000" w:themeColor="text1"/>
        </w:rPr>
        <w:t xml:space="preserve"> _____ no _____</w:t>
      </w:r>
    </w:p>
    <w:p w:rsidR="7027728A" w:rsidP="759E4803" w:rsidRDefault="7027728A" w14:paraId="28D27E6C" w14:textId="4117F85F">
      <w:pPr>
        <w:spacing w:after="0" w:line="240" w:lineRule="auto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 xml:space="preserve">10. ¿Has tomado Lifetime Wellness? </w:t>
      </w:r>
      <w:r w:rsidRPr="759E4803" w:rsidR="5419C779">
        <w:rPr>
          <w:rFonts w:ascii="Arial" w:hAnsi="Arial" w:eastAsia="Arial" w:cs="Arial"/>
          <w:color w:val="000000" w:themeColor="text1"/>
        </w:rPr>
        <w:t>Sí _____ no _____</w:t>
      </w:r>
    </w:p>
    <w:p w:rsidR="36FCEA4E" w:rsidP="759E4803" w:rsidRDefault="36FCEA4E" w14:paraId="52693A3A" w14:textId="1CDE083F">
      <w:pPr>
        <w:spacing w:after="0" w:line="240" w:lineRule="auto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 xml:space="preserve">11. ¿Tienes crédito en bellas artes? </w:t>
      </w:r>
      <w:proofErr w:type="spellStart"/>
      <w:r w:rsidRPr="759E4803" w:rsidR="21DF773F">
        <w:rPr>
          <w:rFonts w:ascii="Arial" w:hAnsi="Arial" w:eastAsia="Arial" w:cs="Arial"/>
          <w:color w:val="000000" w:themeColor="text1"/>
        </w:rPr>
        <w:t>Sí</w:t>
      </w:r>
      <w:proofErr w:type="spellEnd"/>
      <w:r w:rsidRPr="759E4803" w:rsidR="21DF773F">
        <w:rPr>
          <w:rFonts w:ascii="Arial" w:hAnsi="Arial" w:eastAsia="Arial" w:cs="Arial"/>
          <w:color w:val="000000" w:themeColor="text1"/>
        </w:rPr>
        <w:t xml:space="preserve"> _____ no _____</w:t>
      </w:r>
    </w:p>
    <w:p w:rsidR="41FC3EE5" w:rsidP="759E4803" w:rsidRDefault="41FC3EE5" w14:paraId="2771DABD" w14:textId="54D052DB">
      <w:pPr>
        <w:spacing w:after="0" w:line="240" w:lineRule="auto"/>
        <w:rPr>
          <w:rFonts w:ascii="Arial" w:hAnsi="Arial" w:eastAsia="Arial" w:cs="Arial"/>
        </w:rPr>
      </w:pPr>
      <w:r w:rsidRPr="759E4803">
        <w:rPr>
          <w:rFonts w:ascii="Arial" w:hAnsi="Arial" w:eastAsia="Arial" w:cs="Arial"/>
        </w:rPr>
        <w:t xml:space="preserve">12. ¿Tienes 2 créditos de idioma extranjero? </w:t>
      </w:r>
      <w:r w:rsidRPr="759E4803" w:rsidR="0BC2D639">
        <w:rPr>
          <w:rFonts w:ascii="Arial" w:hAnsi="Arial" w:eastAsia="Arial" w:cs="Arial"/>
          <w:color w:val="000000" w:themeColor="text1"/>
        </w:rPr>
        <w:t>Sí _____ no _____</w:t>
      </w:r>
    </w:p>
    <w:p w:rsidR="00960441" w:rsidRDefault="00960441" w14:paraId="526C78FE" w14:textId="77777777">
      <w:r>
        <w:br w:type="page"/>
      </w:r>
    </w:p>
    <w:p w:rsidR="41933B5A" w:rsidP="28FC9710" w:rsidRDefault="384C4315" w14:paraId="53A5FE33" w14:textId="39792742">
      <w:pPr>
        <w:spacing w:after="0" w:line="360" w:lineRule="auto"/>
        <w:jc w:val="center"/>
        <w:rPr>
          <w:rFonts w:ascii="Arial" w:hAnsi="Arial" w:eastAsia="Arial" w:cs="Arial"/>
        </w:rPr>
      </w:pPr>
      <w:r w:rsidRPr="7ACF9AE7">
        <w:rPr>
          <w:rFonts w:ascii="Arial" w:hAnsi="Arial" w:eastAsia="Arial" w:cs="Arial"/>
          <w:b/>
          <w:bCs/>
          <w:color w:val="000000" w:themeColor="text1"/>
        </w:rPr>
        <w:lastRenderedPageBreak/>
        <w:t>Opciones de Tercer y Último Nivel de Estudio</w:t>
      </w:r>
    </w:p>
    <w:tbl>
      <w:tblPr>
        <w:tblStyle w:val="TableGrid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735"/>
        <w:gridCol w:w="3735"/>
        <w:gridCol w:w="3735"/>
      </w:tblGrid>
      <w:tr w:rsidR="7ACF9AE7" w:rsidTr="008C717B" w14:paraId="7E37C823" w14:textId="77777777">
        <w:trPr>
          <w:trHeight w:val="300"/>
          <w:jc w:val="center"/>
        </w:trPr>
        <w:tc>
          <w:tcPr>
            <w:tcW w:w="3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072ABBA5" w14:textId="634AE845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Animal Grande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3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7E891AA5" w14:textId="72435FBD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Educación en enfermería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7FE90EF2" w14:textId="65B65668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Mantenimiento de DE y Reparación Ligera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</w:tr>
      <w:tr w:rsidR="7ACF9AE7" w:rsidTr="008C717B" w14:paraId="7A1CBBB4" w14:textId="77777777">
        <w:trPr>
          <w:trHeight w:val="330"/>
          <w:jc w:val="center"/>
        </w:trPr>
        <w:tc>
          <w:tcPr>
            <w:tcW w:w="3735" w:type="dxa"/>
            <w:tcBorders>
              <w:top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56691459" w14:textId="26DDDDA1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Ciencias Veterinarias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Borders>
              <w:top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2843C21A" w14:textId="3FB5945B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Servicios de Enfermería DE 1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Borders>
              <w:top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6FBFD356" w14:textId="2F1F9FAA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Mantenimiento de DE y Reparación Ligera 4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</w:tr>
      <w:tr w:rsidR="7ACF9AE7" w:rsidTr="008C717B" w14:paraId="7DF7F803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031C60C" w14:textId="12151640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Artes y Diseño Digitales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2239AC9" w14:textId="042FD8F3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Gestión Empresarial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DFE3DB2" w14:textId="75B129E9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Soldadura DE 1</w:t>
            </w:r>
          </w:p>
        </w:tc>
      </w:tr>
      <w:tr w:rsidR="7ACF9AE7" w:rsidTr="008C717B" w14:paraId="5E0CA854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97C32ED" w14:textId="5CC5C06E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Prácticas Aplicadas (Artes Digitales y Diseño)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0693CAE2" w14:textId="0071B089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Contabilidad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F7F9225" w14:textId="13132917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Soldadura DE 2*</w:t>
            </w:r>
          </w:p>
        </w:tc>
      </w:tr>
      <w:tr w:rsidR="7ACF9AE7" w:rsidTr="008C717B" w14:paraId="2D258A56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EDBDB67" w14:textId="7CCFA187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Producción Audiovisual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5A66E75C" w14:textId="30B6815E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Diseño de Moda Avanzado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038E9E90" w14:textId="00BE046C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HVAC 1</w:t>
            </w:r>
          </w:p>
        </w:tc>
      </w:tr>
      <w:tr w:rsidR="7ACF9AE7" w:rsidTr="008C717B" w14:paraId="3C6C30D0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3280244" w14:textId="1B222A92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Coro 3 (Otoño)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0E499FB" w14:textId="1DFFAEB5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Estudios Familiares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1C8722AB" w14:textId="3086C824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HVAC 2 *</w:t>
            </w:r>
          </w:p>
        </w:tc>
      </w:tr>
      <w:tr w:rsidR="7ACF9AE7" w:rsidTr="008C717B" w14:paraId="2849B0CE" w14:textId="77777777">
        <w:trPr>
          <w:trHeight w:val="285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5A19ECFA" w14:textId="72FDB935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Conjunto Vocal 3 (primavera)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9BECE43" w14:textId="09593D44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JROTC 4 *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O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 JROTC 5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*  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510D4C3" w14:textId="045DEA6B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Introducción a DE a los Negocios 1</w:t>
            </w:r>
          </w:p>
        </w:tc>
      </w:tr>
      <w:tr w:rsidR="7ACF9AE7" w:rsidTr="008C717B" w14:paraId="1BF15820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B916579" w14:textId="706CFE6C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Cosmetología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CE39058" w14:textId="0A551FEB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JROTC 6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* O 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JROTC 7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9BA7AA3" w14:textId="2452B1C3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Introducción a DE a los Negocios 2 *</w:t>
            </w:r>
          </w:p>
        </w:tc>
      </w:tr>
      <w:tr w:rsidR="7ACF9AE7" w:rsidTr="008C717B" w14:paraId="54269D3F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8CE8CD2" w14:textId="625E883C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Justicia Penal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6DC93BC" w14:textId="2EEE8603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Pre-Law 1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5276EA79" w14:textId="2E814076">
            <w:pPr>
              <w:rPr>
                <w:rFonts w:ascii="Arial" w:hAnsi="Arial" w:eastAsia="Arial" w:cs="Arial"/>
                <w:color w:val="000000" w:themeColor="text1"/>
              </w:rPr>
            </w:pPr>
          </w:p>
        </w:tc>
      </w:tr>
      <w:tr w:rsidR="7ACF9AE7" w:rsidTr="008C717B" w14:paraId="70C9D1CE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3FD2593" w14:textId="446E2F49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Artes Culinarias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AB5DC88" w14:textId="4640419E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Pre-Derecho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836BA42" w14:textId="4EB8CBC3">
            <w:pPr>
              <w:jc w:val="center"/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</w:rPr>
              <w:t>Lo siguiente puede ser también como POS o Optativo</w:t>
            </w:r>
          </w:p>
        </w:tc>
      </w:tr>
      <w:tr w:rsidR="7ACF9AE7" w:rsidTr="008C717B" w14:paraId="2EDD891C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D55D85D" w14:textId="1D274DB8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General Band (otoño)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A264F92" w14:textId="0814E1F8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Pre-Derecho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D9E2D55" w14:textId="4E77D238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Bellas Artes (Varias Opciones)</w:t>
            </w:r>
          </w:p>
        </w:tc>
      </w:tr>
      <w:tr w:rsidR="7ACF9AE7" w:rsidTr="008C717B" w14:paraId="7ED36B81" w14:textId="77777777">
        <w:trPr>
          <w:trHeight w:val="285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0F7DEE4" w14:textId="534D7DDA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Banda de Concierto (primavera)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0103D573" w14:textId="33724CF0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Ingeniería y Diseño 1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DAE8829" w14:textId="036856D1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Psicología DE </w:t>
            </w:r>
          </w:p>
        </w:tc>
      </w:tr>
      <w:tr w:rsidR="7ACF9AE7" w:rsidTr="008C717B" w14:paraId="29AEBB58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872C839" w14:textId="63688EA9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Construcción residencial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C98F6AB" w14:textId="20B5EC02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Ingeniería y Diseño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5DA2CCC" w14:textId="7E9E4923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Sociología</w:t>
            </w:r>
          </w:p>
        </w:tc>
      </w:tr>
      <w:tr w:rsidR="7ACF9AE7" w:rsidTr="008C717B" w14:paraId="7289115F" w14:textId="77777777">
        <w:trPr>
          <w:trHeight w:val="30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19224F8D" w14:textId="71860624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Terapias médicas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CFC2DA3" w14:textId="19AAE703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Docencia como profesión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59445CDF" w14:textId="7BF3EB62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Discurso DE</w:t>
            </w:r>
          </w:p>
        </w:tc>
      </w:tr>
      <w:tr w:rsidR="7ACF9AE7" w:rsidTr="008C717B" w14:paraId="2536D1C9" w14:textId="77777777">
        <w:trPr>
          <w:trHeight w:val="330"/>
          <w:jc w:val="center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978D4EB" w14:textId="5D59D8D1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Asistencia médica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002707E" w14:textId="34392446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Docencia como profesión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0346A742" w14:textId="15F07B62">
            <w:pPr>
              <w:rPr>
                <w:rFonts w:ascii="Arial" w:hAnsi="Arial" w:eastAsia="Arial" w:cs="Arial"/>
                <w:color w:val="000000" w:themeColor="text1"/>
              </w:rPr>
            </w:pPr>
          </w:p>
        </w:tc>
      </w:tr>
    </w:tbl>
    <w:tbl>
      <w:tblPr>
        <w:tblpPr w:leftFromText="180" w:rightFromText="180" w:vertAnchor="text" w:horzAnchor="margin" w:tblpXSpec="center" w:tblpY="297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705"/>
        <w:gridCol w:w="3525"/>
        <w:gridCol w:w="3525"/>
      </w:tblGrid>
      <w:tr w:rsidR="008C717B" w:rsidTr="008C717B" w14:paraId="0DCD2EE6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0595960E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ACT Prep/</w:t>
            </w:r>
            <w:proofErr w:type="spellStart"/>
            <w:r w:rsidRPr="7ACF9AE7">
              <w:rPr>
                <w:rFonts w:ascii="Aptos" w:hAnsi="Aptos" w:eastAsia="Aptos" w:cs="Aptos"/>
                <w:color w:val="000000" w:themeColor="text1"/>
              </w:rPr>
              <w:t>Preparación</w:t>
            </w:r>
            <w:proofErr w:type="spellEnd"/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 para la Universidad (9 semanas)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56AA5221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Ciencias Ambientales 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5F1D9AEC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Psicología (9 semanas) </w:t>
            </w:r>
          </w:p>
        </w:tc>
      </w:tr>
      <w:tr w:rsidR="008C717B" w:rsidTr="008C717B" w14:paraId="0B091FE9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138CD4E5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Aplicaciones informáticas avanzadas *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1CD01688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Literatura de género 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75FD21DD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Sociología (9 semanas) </w:t>
            </w:r>
          </w:p>
        </w:tc>
      </w:tr>
      <w:tr w:rsidR="008C717B" w:rsidTr="008C717B" w14:paraId="40A30DAB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7819F499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Historia afroamericana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16C99250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Música general 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4DFEBCEF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Artes Teatrales 1</w:t>
            </w:r>
          </w:p>
        </w:tc>
      </w:tr>
      <w:tr w:rsidR="008C717B" w:rsidTr="008C717B" w14:paraId="03C05BD9" w14:textId="77777777">
        <w:trPr>
          <w:trHeight w:val="540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4A5021BA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Historia antigua (9 semanas)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7F2AB6C8" w14:textId="77777777">
            <w:pPr>
              <w:spacing w:line="276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Invernadero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24B30B2C" w14:textId="77777777">
            <w:pPr>
              <w:spacing w:line="276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Artes Teatrales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</w:tr>
      <w:tr w:rsidR="008C717B" w:rsidTr="008C717B" w14:paraId="29C9C0A4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0590448A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Arte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* </w:t>
            </w:r>
            <w:r w:rsidRPr="7ACF9AE7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O 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3 </w:t>
            </w:r>
            <w:r w:rsidRPr="7ACF9AE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0AA21829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Periodismo (aplicación requerida)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07858EF3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Historia de TN (9 semanas) </w:t>
            </w:r>
          </w:p>
        </w:tc>
      </w:tr>
      <w:tr w:rsidR="008C717B" w:rsidTr="008C717B" w14:paraId="4A0369BB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3BF02E8B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Escritura creativa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0836519B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Piano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8C717B" w:rsidP="008C717B" w:rsidRDefault="008C717B" w14:paraId="26E5693F" w14:textId="77777777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Geografía Mundial (9 semanas)</w:t>
            </w:r>
          </w:p>
        </w:tc>
      </w:tr>
    </w:tbl>
    <w:p w:rsidR="7A1184C6" w:rsidP="7D695ECB" w:rsidRDefault="7A1184C6" w14:paraId="4C3E0A3C" w14:textId="45A4DEBC">
      <w:pPr>
        <w:spacing w:line="276" w:lineRule="auto"/>
        <w:jc w:val="center"/>
        <w:rPr>
          <w:rFonts w:ascii="Arial" w:hAnsi="Arial" w:eastAsia="Arial" w:cs="Arial"/>
          <w:sz w:val="20"/>
          <w:szCs w:val="20"/>
        </w:rPr>
      </w:pPr>
      <w:proofErr w:type="spellStart"/>
      <w:r w:rsidRPr="7ACF9AE7">
        <w:rPr>
          <w:rFonts w:ascii="Aptos" w:hAnsi="Aptos" w:eastAsia="Aptos" w:cs="Aptos"/>
          <w:b/>
          <w:bCs/>
          <w:color w:val="000000" w:themeColor="text1"/>
        </w:rPr>
        <w:t>Optativas</w:t>
      </w:r>
      <w:proofErr w:type="spellEnd"/>
      <w:r w:rsidRPr="7ACF9AE7">
        <w:rPr>
          <w:rFonts w:ascii="Aptos" w:hAnsi="Aptos" w:eastAsia="Aptos" w:cs="Aptos"/>
          <w:b/>
          <w:bCs/>
          <w:color w:val="000000" w:themeColor="text1"/>
        </w:rPr>
        <w:t xml:space="preserve"> </w:t>
      </w:r>
      <w:proofErr w:type="spellStart"/>
      <w:r w:rsidRPr="7ACF9AE7">
        <w:rPr>
          <w:rFonts w:ascii="Aptos" w:hAnsi="Aptos" w:eastAsia="Aptos" w:cs="Aptos"/>
          <w:b/>
          <w:bCs/>
          <w:color w:val="000000" w:themeColor="text1"/>
        </w:rPr>
        <w:t>adicionales</w:t>
      </w:r>
      <w:proofErr w:type="spellEnd"/>
      <w:r w:rsidRPr="7ACF9AE7">
        <w:rPr>
          <w:rFonts w:ascii="Aptos" w:hAnsi="Aptos" w:eastAsia="Aptos" w:cs="Aptos"/>
          <w:b/>
          <w:bCs/>
          <w:color w:val="000000" w:themeColor="text1"/>
        </w:rPr>
        <w:t xml:space="preserve"> (Si </w:t>
      </w:r>
      <w:proofErr w:type="spellStart"/>
      <w:r w:rsidRPr="7ACF9AE7">
        <w:rPr>
          <w:rFonts w:ascii="Aptos" w:hAnsi="Aptos" w:eastAsia="Aptos" w:cs="Aptos"/>
          <w:b/>
          <w:bCs/>
          <w:color w:val="000000" w:themeColor="text1"/>
        </w:rPr>
        <w:t>eliges</w:t>
      </w:r>
      <w:proofErr w:type="spellEnd"/>
      <w:r w:rsidRPr="7ACF9AE7">
        <w:rPr>
          <w:rFonts w:ascii="Aptos" w:hAnsi="Aptos" w:eastAsia="Aptos" w:cs="Aptos"/>
          <w:b/>
          <w:bCs/>
          <w:color w:val="000000" w:themeColor="text1"/>
        </w:rPr>
        <w:t xml:space="preserve"> un curso de 9 semanas, por favor elige dos)</w:t>
      </w:r>
    </w:p>
    <w:p w:rsidR="7C85D670" w:rsidP="4322A1D6" w:rsidRDefault="7C85D670" w14:paraId="75349FED" w14:textId="7160BB80">
      <w:pPr>
        <w:spacing w:after="0" w:line="276" w:lineRule="auto"/>
        <w:jc w:val="center"/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</w:pPr>
    </w:p>
    <w:p w:rsidR="4588A4D7" w:rsidP="7ACF9AE7" w:rsidRDefault="4588A4D7" w14:paraId="1329BC2E" w14:textId="50EB79F5">
      <w:pPr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759E4803">
        <w:rPr>
          <w:rFonts w:ascii="Arial" w:hAnsi="Arial" w:eastAsia="Arial" w:cs="Arial"/>
          <w:sz w:val="22"/>
          <w:szCs w:val="22"/>
        </w:rPr>
        <w:t>*</w:t>
      </w:r>
      <w:r w:rsidRPr="759E4803">
        <w:rPr>
          <w:rFonts w:ascii="Arial" w:hAnsi="Arial" w:eastAsia="Arial" w:cs="Arial"/>
          <w:b/>
          <w:bCs/>
          <w:sz w:val="22"/>
          <w:szCs w:val="22"/>
        </w:rPr>
        <w:t>Lista para la universidad y la carrera profesional. Obtener 1 de los siguientes:</w:t>
      </w:r>
      <w:r w:rsidRPr="759E4803">
        <w:rPr>
          <w:rFonts w:ascii="Arial" w:hAnsi="Arial" w:eastAsia="Arial" w:cs="Arial"/>
          <w:sz w:val="22"/>
          <w:szCs w:val="22"/>
        </w:rPr>
        <w:t xml:space="preserve"> 21 en ACT, 32 en ASVAB, Certificación Industrial de Nivel 3, Certificación Industrial de Nivel 2 + Certificación Industrial, aprobar 1 EPSO (Aprobar la Clase de Doble Inscripción o 3 o superior en el examen AP) *</w:t>
      </w:r>
    </w:p>
    <w:p w:rsidR="7ACF9AE7" w:rsidP="7ACF9AE7" w:rsidRDefault="7ACF9AE7" w14:paraId="2D5B0478" w14:textId="30A6CC1F">
      <w:pPr>
        <w:spacing w:after="0" w:line="360" w:lineRule="auto"/>
        <w:rPr>
          <w:rFonts w:ascii="Arial" w:hAnsi="Arial" w:eastAsia="Arial" w:cs="Arial"/>
          <w:sz w:val="12"/>
          <w:szCs w:val="12"/>
        </w:rPr>
      </w:pPr>
    </w:p>
    <w:p w:rsidR="3C28B70B" w:rsidP="477ED086" w:rsidRDefault="3C28B70B" w14:paraId="47240EAD" w14:textId="7A4F78E6">
      <w:pPr>
        <w:pStyle w:val="Normal"/>
        <w:spacing w:after="0" w:line="360" w:lineRule="auto"/>
        <w:jc w:val="center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77ED086" w:rsidR="3C28B70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*</w:t>
      </w:r>
      <w:r w:rsidRPr="477ED086" w:rsidR="5D81895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Entiendo que al elegir clases avanzadas no podre dejar (o dar de baja) la clase avanzada.</w:t>
      </w:r>
    </w:p>
    <w:p w:rsidR="3C28B70B" w:rsidP="008C717B" w:rsidRDefault="3C28B70B" w14:paraId="6E1DD4C8" w14:textId="6FA49190">
      <w:pPr>
        <w:spacing w:after="0" w:line="360" w:lineRule="auto"/>
        <w:jc w:val="center"/>
        <w:rPr>
          <w:rFonts w:ascii="Arial" w:hAnsi="Arial" w:eastAsia="Arial" w:cs="Arial"/>
          <w:color w:val="000000" w:themeColor="text1"/>
        </w:rPr>
      </w:pPr>
      <w:r w:rsidRPr="759E4803">
        <w:rPr>
          <w:rFonts w:ascii="Arial" w:hAnsi="Arial" w:eastAsia="Arial" w:cs="Arial"/>
          <w:b/>
          <w:bCs/>
          <w:color w:val="000000" w:themeColor="text1"/>
        </w:rPr>
        <w:t>Iniciales de estudiante: ______________ iniciales de padre: _______________</w:t>
      </w:r>
    </w:p>
    <w:sectPr w:rsidR="3C28B70B" w:rsidSect="008C717B">
      <w:footerReference w:type="even" r:id="rId9"/>
      <w:pgSz w:w="12240" w:h="15840" w:orient="portrait"/>
      <w:pgMar w:top="245" w:right="576" w:bottom="245" w:left="432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5D8C" w:rsidP="004442DC" w:rsidRDefault="00C75D8C" w14:paraId="6B082CB6" w14:textId="77777777">
      <w:pPr>
        <w:spacing w:after="0" w:line="240" w:lineRule="auto"/>
      </w:pPr>
      <w:r>
        <w:separator/>
      </w:r>
    </w:p>
  </w:endnote>
  <w:endnote w:type="continuationSeparator" w:id="0">
    <w:p w:rsidR="00C75D8C" w:rsidP="004442DC" w:rsidRDefault="00C75D8C" w14:paraId="5525623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59E4803" w:rsidP="759E4803" w:rsidRDefault="759E4803" w14:paraId="6FB1A3C0" w14:textId="21F66EB7">
    <w:pPr>
      <w:spacing w:line="360" w:lineRule="auto"/>
      <w:ind w:firstLine="720"/>
      <w:rPr>
        <w:rFonts w:ascii="Arial" w:hAnsi="Arial" w:eastAsia="Arial" w:cs="Arial"/>
        <w:color w:val="000000" w:themeColor="text1"/>
      </w:rPr>
    </w:pPr>
    <w:proofErr w:type="spellStart"/>
    <w:r w:rsidRPr="759E4803">
      <w:rPr>
        <w:rFonts w:ascii="Arial" w:hAnsi="Arial" w:eastAsia="Arial" w:cs="Arial"/>
        <w:color w:val="000000" w:themeColor="text1"/>
      </w:rPr>
      <w:t>Firma</w:t>
    </w:r>
    <w:proofErr w:type="spellEnd"/>
    <w:r w:rsidRPr="759E4803">
      <w:rPr>
        <w:rFonts w:ascii="Arial" w:hAnsi="Arial" w:eastAsia="Arial" w:cs="Arial"/>
        <w:color w:val="000000" w:themeColor="text1"/>
      </w:rPr>
      <w:t xml:space="preserve"> del </w:t>
    </w:r>
    <w:proofErr w:type="spellStart"/>
    <w:r w:rsidRPr="759E4803">
      <w:rPr>
        <w:rFonts w:ascii="Arial" w:hAnsi="Arial" w:eastAsia="Arial" w:cs="Arial"/>
        <w:color w:val="000000" w:themeColor="text1"/>
      </w:rPr>
      <w:t>estudiante</w:t>
    </w:r>
    <w:proofErr w:type="spellEnd"/>
    <w:r w:rsidRPr="759E4803">
      <w:rPr>
        <w:rFonts w:ascii="Arial" w:hAnsi="Arial" w:eastAsia="Arial" w:cs="Arial"/>
        <w:color w:val="000000" w:themeColor="text1"/>
      </w:rPr>
      <w:t xml:space="preserve">: ______________________________ </w:t>
    </w:r>
    <w:proofErr w:type="spellStart"/>
    <w:r w:rsidRPr="759E4803">
      <w:rPr>
        <w:rFonts w:ascii="Arial" w:hAnsi="Arial" w:eastAsia="Arial" w:cs="Arial"/>
        <w:color w:val="000000" w:themeColor="text1"/>
      </w:rPr>
      <w:t>Fecha</w:t>
    </w:r>
    <w:proofErr w:type="spellEnd"/>
    <w:r w:rsidRPr="759E4803">
      <w:rPr>
        <w:rFonts w:ascii="Arial" w:hAnsi="Arial" w:eastAsia="Arial" w:cs="Arial"/>
        <w:color w:val="000000" w:themeColor="text1"/>
      </w:rPr>
      <w:t>: _______________</w:t>
    </w:r>
  </w:p>
  <w:p w:rsidR="759E4803" w:rsidP="759E4803" w:rsidRDefault="759E4803" w14:paraId="18A3C44E" w14:textId="77E95784">
    <w:pPr>
      <w:pStyle w:val="Footer"/>
      <w:ind w:firstLine="720"/>
      <w:rPr>
        <w:rFonts w:ascii="Arial" w:hAnsi="Arial" w:eastAsia="Arial" w:cs="Arial"/>
        <w:color w:val="000000" w:themeColor="text1"/>
      </w:rPr>
    </w:pPr>
    <w:proofErr w:type="spellStart"/>
    <w:r w:rsidRPr="759E4803">
      <w:rPr>
        <w:rFonts w:ascii="Arial" w:hAnsi="Arial" w:eastAsia="Arial" w:cs="Arial"/>
        <w:color w:val="000000" w:themeColor="text1"/>
      </w:rPr>
      <w:t>Firma</w:t>
    </w:r>
    <w:proofErr w:type="spellEnd"/>
    <w:r w:rsidRPr="759E4803">
      <w:rPr>
        <w:rFonts w:ascii="Arial" w:hAnsi="Arial" w:eastAsia="Arial" w:cs="Arial"/>
        <w:color w:val="000000" w:themeColor="text1"/>
      </w:rPr>
      <w:t xml:space="preserve"> del </w:t>
    </w:r>
    <w:proofErr w:type="spellStart"/>
    <w:r w:rsidRPr="759E4803">
      <w:rPr>
        <w:rFonts w:ascii="Arial" w:hAnsi="Arial" w:eastAsia="Arial" w:cs="Arial"/>
        <w:color w:val="000000" w:themeColor="text1"/>
      </w:rPr>
      <w:t>consejero</w:t>
    </w:r>
    <w:proofErr w:type="spellEnd"/>
    <w:r w:rsidRPr="759E4803">
      <w:rPr>
        <w:rFonts w:ascii="Arial" w:hAnsi="Arial" w:eastAsia="Arial" w:cs="Arial"/>
        <w:color w:val="000000" w:themeColor="text1"/>
      </w:rPr>
      <w:t xml:space="preserve">: ___________________________ </w:t>
    </w:r>
    <w:proofErr w:type="spellStart"/>
    <w:r w:rsidRPr="759E4803">
      <w:rPr>
        <w:rFonts w:ascii="Arial" w:hAnsi="Arial" w:eastAsia="Arial" w:cs="Arial"/>
        <w:color w:val="000000" w:themeColor="text1"/>
      </w:rPr>
      <w:t>Fecha</w:t>
    </w:r>
    <w:proofErr w:type="spellEnd"/>
    <w:r w:rsidRPr="759E4803">
      <w:rPr>
        <w:rFonts w:ascii="Arial" w:hAnsi="Arial" w:eastAsia="Arial" w:cs="Arial"/>
        <w:color w:val="000000" w:themeColor="text1"/>
      </w:rPr>
      <w:t>: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5D8C" w:rsidP="004442DC" w:rsidRDefault="00C75D8C" w14:paraId="0367B966" w14:textId="77777777">
      <w:pPr>
        <w:spacing w:after="0" w:line="240" w:lineRule="auto"/>
      </w:pPr>
      <w:r>
        <w:separator/>
      </w:r>
    </w:p>
  </w:footnote>
  <w:footnote w:type="continuationSeparator" w:id="0">
    <w:p w:rsidR="00C75D8C" w:rsidP="004442DC" w:rsidRDefault="00C75D8C" w14:paraId="5FB3C2DD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rZgh3cicl0hTb" int2:id="vvKnen1k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66783"/>
    <w:multiLevelType w:val="hybridMultilevel"/>
    <w:tmpl w:val="2D1042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7F14703"/>
    <w:multiLevelType w:val="hybridMultilevel"/>
    <w:tmpl w:val="8F3ED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A076B"/>
    <w:multiLevelType w:val="hybridMultilevel"/>
    <w:tmpl w:val="8D50ADF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43723586"/>
    <w:multiLevelType w:val="hybridMultilevel"/>
    <w:tmpl w:val="1CD09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64CEF"/>
    <w:multiLevelType w:val="hybridMultilevel"/>
    <w:tmpl w:val="8F3ED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96844">
    <w:abstractNumId w:val="4"/>
  </w:num>
  <w:num w:numId="2" w16cid:durableId="640817091">
    <w:abstractNumId w:val="2"/>
  </w:num>
  <w:num w:numId="3" w16cid:durableId="852450454">
    <w:abstractNumId w:val="3"/>
  </w:num>
  <w:num w:numId="4" w16cid:durableId="1883663853">
    <w:abstractNumId w:val="1"/>
  </w:num>
  <w:num w:numId="5" w16cid:durableId="5081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DC"/>
    <w:rsid w:val="000015AB"/>
    <w:rsid w:val="00002A84"/>
    <w:rsid w:val="000061DF"/>
    <w:rsid w:val="00006582"/>
    <w:rsid w:val="000073F0"/>
    <w:rsid w:val="0001384F"/>
    <w:rsid w:val="00015FA9"/>
    <w:rsid w:val="00027C92"/>
    <w:rsid w:val="0003108B"/>
    <w:rsid w:val="00033CC1"/>
    <w:rsid w:val="00041904"/>
    <w:rsid w:val="00045862"/>
    <w:rsid w:val="00062015"/>
    <w:rsid w:val="00062BEA"/>
    <w:rsid w:val="000800A6"/>
    <w:rsid w:val="00082B80"/>
    <w:rsid w:val="0009323F"/>
    <w:rsid w:val="000A1FBF"/>
    <w:rsid w:val="000A3CCC"/>
    <w:rsid w:val="000D25B8"/>
    <w:rsid w:val="000F5BE1"/>
    <w:rsid w:val="000F6143"/>
    <w:rsid w:val="001202AD"/>
    <w:rsid w:val="00135867"/>
    <w:rsid w:val="00152D6B"/>
    <w:rsid w:val="00154557"/>
    <w:rsid w:val="00155293"/>
    <w:rsid w:val="00162B9F"/>
    <w:rsid w:val="00165C9B"/>
    <w:rsid w:val="00166162"/>
    <w:rsid w:val="001768C9"/>
    <w:rsid w:val="0017780C"/>
    <w:rsid w:val="00181D0F"/>
    <w:rsid w:val="001939EC"/>
    <w:rsid w:val="001A08D0"/>
    <w:rsid w:val="001B4A12"/>
    <w:rsid w:val="001C2D7F"/>
    <w:rsid w:val="001D2854"/>
    <w:rsid w:val="001D4F0C"/>
    <w:rsid w:val="001D7526"/>
    <w:rsid w:val="001E56EB"/>
    <w:rsid w:val="001E744C"/>
    <w:rsid w:val="002153F5"/>
    <w:rsid w:val="00225928"/>
    <w:rsid w:val="00225F0F"/>
    <w:rsid w:val="00234462"/>
    <w:rsid w:val="00236B48"/>
    <w:rsid w:val="0024011D"/>
    <w:rsid w:val="00286293"/>
    <w:rsid w:val="0028686D"/>
    <w:rsid w:val="00287FB8"/>
    <w:rsid w:val="0029142A"/>
    <w:rsid w:val="00297EDB"/>
    <w:rsid w:val="002A2539"/>
    <w:rsid w:val="002A7317"/>
    <w:rsid w:val="002C00EC"/>
    <w:rsid w:val="002C5ECB"/>
    <w:rsid w:val="00301323"/>
    <w:rsid w:val="00303A8E"/>
    <w:rsid w:val="003147C4"/>
    <w:rsid w:val="00322658"/>
    <w:rsid w:val="00324268"/>
    <w:rsid w:val="003301BB"/>
    <w:rsid w:val="00337D05"/>
    <w:rsid w:val="00340E40"/>
    <w:rsid w:val="00356093"/>
    <w:rsid w:val="0036105E"/>
    <w:rsid w:val="00374B8D"/>
    <w:rsid w:val="003777AE"/>
    <w:rsid w:val="0038534F"/>
    <w:rsid w:val="00386653"/>
    <w:rsid w:val="00392400"/>
    <w:rsid w:val="00395B48"/>
    <w:rsid w:val="003A439F"/>
    <w:rsid w:val="003C2C88"/>
    <w:rsid w:val="003C6976"/>
    <w:rsid w:val="003D5E2D"/>
    <w:rsid w:val="003D710A"/>
    <w:rsid w:val="003E3DE5"/>
    <w:rsid w:val="00400308"/>
    <w:rsid w:val="00413971"/>
    <w:rsid w:val="004150C0"/>
    <w:rsid w:val="00416B44"/>
    <w:rsid w:val="004209CA"/>
    <w:rsid w:val="004442DC"/>
    <w:rsid w:val="004657B9"/>
    <w:rsid w:val="004671E6"/>
    <w:rsid w:val="00483984"/>
    <w:rsid w:val="00485483"/>
    <w:rsid w:val="004873E4"/>
    <w:rsid w:val="004975A2"/>
    <w:rsid w:val="004C451F"/>
    <w:rsid w:val="004D328A"/>
    <w:rsid w:val="004D4469"/>
    <w:rsid w:val="004D5EB4"/>
    <w:rsid w:val="004E1197"/>
    <w:rsid w:val="004E4DF4"/>
    <w:rsid w:val="004F7E70"/>
    <w:rsid w:val="00503F08"/>
    <w:rsid w:val="0051048C"/>
    <w:rsid w:val="0051181D"/>
    <w:rsid w:val="005129AF"/>
    <w:rsid w:val="00512CD8"/>
    <w:rsid w:val="00514BC5"/>
    <w:rsid w:val="00516A6E"/>
    <w:rsid w:val="00531B4D"/>
    <w:rsid w:val="00534C3A"/>
    <w:rsid w:val="00536EA1"/>
    <w:rsid w:val="00555ADF"/>
    <w:rsid w:val="00572661"/>
    <w:rsid w:val="00574B46"/>
    <w:rsid w:val="00582D78"/>
    <w:rsid w:val="00597A30"/>
    <w:rsid w:val="005A0455"/>
    <w:rsid w:val="005A6DDC"/>
    <w:rsid w:val="005E1523"/>
    <w:rsid w:val="005E24DB"/>
    <w:rsid w:val="005F1A04"/>
    <w:rsid w:val="00601466"/>
    <w:rsid w:val="00621025"/>
    <w:rsid w:val="00631A0E"/>
    <w:rsid w:val="00632161"/>
    <w:rsid w:val="0063332B"/>
    <w:rsid w:val="006432E2"/>
    <w:rsid w:val="00643B03"/>
    <w:rsid w:val="00651030"/>
    <w:rsid w:val="00651220"/>
    <w:rsid w:val="0065344A"/>
    <w:rsid w:val="00654F8B"/>
    <w:rsid w:val="006556F6"/>
    <w:rsid w:val="00657F38"/>
    <w:rsid w:val="00660DE3"/>
    <w:rsid w:val="00675BDB"/>
    <w:rsid w:val="00685FC0"/>
    <w:rsid w:val="0069207E"/>
    <w:rsid w:val="006A05A1"/>
    <w:rsid w:val="006A6017"/>
    <w:rsid w:val="006A63C4"/>
    <w:rsid w:val="006C026A"/>
    <w:rsid w:val="006C7A4F"/>
    <w:rsid w:val="006D065E"/>
    <w:rsid w:val="006D0A22"/>
    <w:rsid w:val="006D566F"/>
    <w:rsid w:val="006E26AC"/>
    <w:rsid w:val="00715560"/>
    <w:rsid w:val="00721B28"/>
    <w:rsid w:val="00777185"/>
    <w:rsid w:val="0079144F"/>
    <w:rsid w:val="00796AFD"/>
    <w:rsid w:val="007974C6"/>
    <w:rsid w:val="007A59B3"/>
    <w:rsid w:val="007B5128"/>
    <w:rsid w:val="007C7CE3"/>
    <w:rsid w:val="007D299B"/>
    <w:rsid w:val="007D6214"/>
    <w:rsid w:val="007D680C"/>
    <w:rsid w:val="007E7E48"/>
    <w:rsid w:val="007F1DBC"/>
    <w:rsid w:val="007F4096"/>
    <w:rsid w:val="00810A66"/>
    <w:rsid w:val="00824254"/>
    <w:rsid w:val="00827AD9"/>
    <w:rsid w:val="00840D59"/>
    <w:rsid w:val="00841F19"/>
    <w:rsid w:val="00844A5E"/>
    <w:rsid w:val="00847976"/>
    <w:rsid w:val="008501F8"/>
    <w:rsid w:val="00862329"/>
    <w:rsid w:val="00864BBE"/>
    <w:rsid w:val="00865BAC"/>
    <w:rsid w:val="00880505"/>
    <w:rsid w:val="00893C61"/>
    <w:rsid w:val="008B2B4B"/>
    <w:rsid w:val="008C717B"/>
    <w:rsid w:val="008E2E47"/>
    <w:rsid w:val="008E7AFD"/>
    <w:rsid w:val="008F2868"/>
    <w:rsid w:val="008F302C"/>
    <w:rsid w:val="008F4F21"/>
    <w:rsid w:val="0090538F"/>
    <w:rsid w:val="00905E69"/>
    <w:rsid w:val="00907EAF"/>
    <w:rsid w:val="009166BE"/>
    <w:rsid w:val="00916C6D"/>
    <w:rsid w:val="00924181"/>
    <w:rsid w:val="00926E95"/>
    <w:rsid w:val="00934104"/>
    <w:rsid w:val="00946D96"/>
    <w:rsid w:val="0095269F"/>
    <w:rsid w:val="009535B0"/>
    <w:rsid w:val="00960441"/>
    <w:rsid w:val="00962C0B"/>
    <w:rsid w:val="00990EDF"/>
    <w:rsid w:val="00991EB1"/>
    <w:rsid w:val="009966B1"/>
    <w:rsid w:val="009C14E7"/>
    <w:rsid w:val="009C6336"/>
    <w:rsid w:val="009E0735"/>
    <w:rsid w:val="00A03DEF"/>
    <w:rsid w:val="00A1022B"/>
    <w:rsid w:val="00A179BD"/>
    <w:rsid w:val="00A33A87"/>
    <w:rsid w:val="00A3578F"/>
    <w:rsid w:val="00A361DC"/>
    <w:rsid w:val="00A5102B"/>
    <w:rsid w:val="00A62EDB"/>
    <w:rsid w:val="00A83D7D"/>
    <w:rsid w:val="00A920EC"/>
    <w:rsid w:val="00AA31F8"/>
    <w:rsid w:val="00AB02C3"/>
    <w:rsid w:val="00AC2302"/>
    <w:rsid w:val="00AD647D"/>
    <w:rsid w:val="00AE1C48"/>
    <w:rsid w:val="00AE45C0"/>
    <w:rsid w:val="00AF6414"/>
    <w:rsid w:val="00B0620E"/>
    <w:rsid w:val="00B2538F"/>
    <w:rsid w:val="00B36970"/>
    <w:rsid w:val="00B45F6B"/>
    <w:rsid w:val="00B4644F"/>
    <w:rsid w:val="00B51FB3"/>
    <w:rsid w:val="00B67859"/>
    <w:rsid w:val="00B70D9D"/>
    <w:rsid w:val="00B74D65"/>
    <w:rsid w:val="00B774C1"/>
    <w:rsid w:val="00B80E67"/>
    <w:rsid w:val="00B852F6"/>
    <w:rsid w:val="00B855A9"/>
    <w:rsid w:val="00B925F5"/>
    <w:rsid w:val="00B954C9"/>
    <w:rsid w:val="00BA4246"/>
    <w:rsid w:val="00BB4AEC"/>
    <w:rsid w:val="00BC5D53"/>
    <w:rsid w:val="00BD4511"/>
    <w:rsid w:val="00BE6705"/>
    <w:rsid w:val="00BF08A7"/>
    <w:rsid w:val="00BF0CBB"/>
    <w:rsid w:val="00BF1060"/>
    <w:rsid w:val="00BF676E"/>
    <w:rsid w:val="00BF6942"/>
    <w:rsid w:val="00C049DF"/>
    <w:rsid w:val="00C06597"/>
    <w:rsid w:val="00C42A08"/>
    <w:rsid w:val="00C53E7A"/>
    <w:rsid w:val="00C700A8"/>
    <w:rsid w:val="00C71DAD"/>
    <w:rsid w:val="00C75D8C"/>
    <w:rsid w:val="00C76649"/>
    <w:rsid w:val="00C8629F"/>
    <w:rsid w:val="00C965A3"/>
    <w:rsid w:val="00C9767C"/>
    <w:rsid w:val="00CA5E39"/>
    <w:rsid w:val="00CD126D"/>
    <w:rsid w:val="00CE3FDE"/>
    <w:rsid w:val="00CE69BA"/>
    <w:rsid w:val="00CF52D5"/>
    <w:rsid w:val="00CF64C2"/>
    <w:rsid w:val="00CF69BB"/>
    <w:rsid w:val="00D12085"/>
    <w:rsid w:val="00D24221"/>
    <w:rsid w:val="00D42970"/>
    <w:rsid w:val="00D548C9"/>
    <w:rsid w:val="00D66F63"/>
    <w:rsid w:val="00D74C5B"/>
    <w:rsid w:val="00D76139"/>
    <w:rsid w:val="00D76394"/>
    <w:rsid w:val="00D77C15"/>
    <w:rsid w:val="00D820A3"/>
    <w:rsid w:val="00D84596"/>
    <w:rsid w:val="00DA4BC9"/>
    <w:rsid w:val="00DA4C3F"/>
    <w:rsid w:val="00DB0191"/>
    <w:rsid w:val="00DB67C7"/>
    <w:rsid w:val="00DD51F9"/>
    <w:rsid w:val="00DE3EA1"/>
    <w:rsid w:val="00DF7310"/>
    <w:rsid w:val="00E05354"/>
    <w:rsid w:val="00E20699"/>
    <w:rsid w:val="00E20996"/>
    <w:rsid w:val="00E24EBE"/>
    <w:rsid w:val="00E31919"/>
    <w:rsid w:val="00E33A78"/>
    <w:rsid w:val="00E35AC9"/>
    <w:rsid w:val="00E423DA"/>
    <w:rsid w:val="00E43EC6"/>
    <w:rsid w:val="00E456E3"/>
    <w:rsid w:val="00E505B6"/>
    <w:rsid w:val="00E64466"/>
    <w:rsid w:val="00E6596E"/>
    <w:rsid w:val="00E85E7F"/>
    <w:rsid w:val="00E94E46"/>
    <w:rsid w:val="00EA39BC"/>
    <w:rsid w:val="00EA7C8B"/>
    <w:rsid w:val="00EB5FD7"/>
    <w:rsid w:val="00EB66F0"/>
    <w:rsid w:val="00EB71B2"/>
    <w:rsid w:val="00ED20F4"/>
    <w:rsid w:val="00EE1ED0"/>
    <w:rsid w:val="00F05ACC"/>
    <w:rsid w:val="00F076AC"/>
    <w:rsid w:val="00F11CCB"/>
    <w:rsid w:val="00F3160B"/>
    <w:rsid w:val="00F3567B"/>
    <w:rsid w:val="00F413F7"/>
    <w:rsid w:val="00F441CD"/>
    <w:rsid w:val="00F61CAF"/>
    <w:rsid w:val="00F64493"/>
    <w:rsid w:val="00F74CF4"/>
    <w:rsid w:val="00FA2540"/>
    <w:rsid w:val="00FA311D"/>
    <w:rsid w:val="00FB7206"/>
    <w:rsid w:val="00FD068B"/>
    <w:rsid w:val="00FE3469"/>
    <w:rsid w:val="00FE47FF"/>
    <w:rsid w:val="00FE4C11"/>
    <w:rsid w:val="00FE623E"/>
    <w:rsid w:val="00FF07D8"/>
    <w:rsid w:val="022D7162"/>
    <w:rsid w:val="03CA6C7F"/>
    <w:rsid w:val="0408392E"/>
    <w:rsid w:val="0433BC7C"/>
    <w:rsid w:val="04C1386E"/>
    <w:rsid w:val="04F382B6"/>
    <w:rsid w:val="052EC373"/>
    <w:rsid w:val="0611DF82"/>
    <w:rsid w:val="0650ECFE"/>
    <w:rsid w:val="08109CDA"/>
    <w:rsid w:val="09A4178B"/>
    <w:rsid w:val="09DCEC87"/>
    <w:rsid w:val="0A9E65D5"/>
    <w:rsid w:val="0AF3E366"/>
    <w:rsid w:val="0B2EFCAC"/>
    <w:rsid w:val="0B5532B5"/>
    <w:rsid w:val="0BC2D639"/>
    <w:rsid w:val="0BCA3E8E"/>
    <w:rsid w:val="0CFD06E7"/>
    <w:rsid w:val="0D18D0E7"/>
    <w:rsid w:val="0D5394A4"/>
    <w:rsid w:val="0DC1BECD"/>
    <w:rsid w:val="111CF6F2"/>
    <w:rsid w:val="11979F71"/>
    <w:rsid w:val="11A73271"/>
    <w:rsid w:val="11BCC8ED"/>
    <w:rsid w:val="12866475"/>
    <w:rsid w:val="141A2E91"/>
    <w:rsid w:val="14AC9BF1"/>
    <w:rsid w:val="15B7C77D"/>
    <w:rsid w:val="15E413F5"/>
    <w:rsid w:val="16D6D5C1"/>
    <w:rsid w:val="16EB66B7"/>
    <w:rsid w:val="1751EAA1"/>
    <w:rsid w:val="175B8931"/>
    <w:rsid w:val="187B9E3E"/>
    <w:rsid w:val="18AB4B7D"/>
    <w:rsid w:val="18DAA5B4"/>
    <w:rsid w:val="18DB334B"/>
    <w:rsid w:val="192BC10E"/>
    <w:rsid w:val="1930652D"/>
    <w:rsid w:val="19549AB4"/>
    <w:rsid w:val="1A28393E"/>
    <w:rsid w:val="1A4EF390"/>
    <w:rsid w:val="1B2F8F59"/>
    <w:rsid w:val="1BA60A0C"/>
    <w:rsid w:val="1BF6BA21"/>
    <w:rsid w:val="1C5A1DAF"/>
    <w:rsid w:val="1CF019F3"/>
    <w:rsid w:val="1CF0A20D"/>
    <w:rsid w:val="1D640949"/>
    <w:rsid w:val="1E75ACB5"/>
    <w:rsid w:val="1EBE24B6"/>
    <w:rsid w:val="1EE85C2B"/>
    <w:rsid w:val="1F48EE6C"/>
    <w:rsid w:val="1F8FF506"/>
    <w:rsid w:val="2014E0CF"/>
    <w:rsid w:val="20CE7B7F"/>
    <w:rsid w:val="211F2ADE"/>
    <w:rsid w:val="21928D4B"/>
    <w:rsid w:val="21DF773F"/>
    <w:rsid w:val="23B860D6"/>
    <w:rsid w:val="23EB6B77"/>
    <w:rsid w:val="249C071E"/>
    <w:rsid w:val="25CA7638"/>
    <w:rsid w:val="27BBEF95"/>
    <w:rsid w:val="2850009D"/>
    <w:rsid w:val="28FC9710"/>
    <w:rsid w:val="29258C4D"/>
    <w:rsid w:val="2A37A7AF"/>
    <w:rsid w:val="2A55BF5D"/>
    <w:rsid w:val="2AE058F2"/>
    <w:rsid w:val="2BDFF692"/>
    <w:rsid w:val="2C03DB61"/>
    <w:rsid w:val="2CB908C9"/>
    <w:rsid w:val="2CF893D6"/>
    <w:rsid w:val="2CFF72A7"/>
    <w:rsid w:val="2D716B85"/>
    <w:rsid w:val="2DF4A309"/>
    <w:rsid w:val="2E440CEC"/>
    <w:rsid w:val="2E92519D"/>
    <w:rsid w:val="30512519"/>
    <w:rsid w:val="3108699C"/>
    <w:rsid w:val="31E788AB"/>
    <w:rsid w:val="322029DC"/>
    <w:rsid w:val="323EB291"/>
    <w:rsid w:val="328C8ECA"/>
    <w:rsid w:val="3312EA0A"/>
    <w:rsid w:val="3502F68A"/>
    <w:rsid w:val="3536977D"/>
    <w:rsid w:val="357915C8"/>
    <w:rsid w:val="360CF508"/>
    <w:rsid w:val="3655945D"/>
    <w:rsid w:val="36FCEA4E"/>
    <w:rsid w:val="37B4930F"/>
    <w:rsid w:val="37D38F09"/>
    <w:rsid w:val="380DB7AA"/>
    <w:rsid w:val="384C4315"/>
    <w:rsid w:val="394C4EE0"/>
    <w:rsid w:val="39600E0C"/>
    <w:rsid w:val="39C5B776"/>
    <w:rsid w:val="3A4627FA"/>
    <w:rsid w:val="3AA06053"/>
    <w:rsid w:val="3AF4726F"/>
    <w:rsid w:val="3B43E6E7"/>
    <w:rsid w:val="3B8BDE1E"/>
    <w:rsid w:val="3BB43B7E"/>
    <w:rsid w:val="3C28B70B"/>
    <w:rsid w:val="3C964BFB"/>
    <w:rsid w:val="3E65571B"/>
    <w:rsid w:val="3E749F1D"/>
    <w:rsid w:val="3EA45964"/>
    <w:rsid w:val="3EBD27CD"/>
    <w:rsid w:val="3F005DAD"/>
    <w:rsid w:val="3F99BEA6"/>
    <w:rsid w:val="4082CC02"/>
    <w:rsid w:val="4110D606"/>
    <w:rsid w:val="411EE7D8"/>
    <w:rsid w:val="41933B5A"/>
    <w:rsid w:val="41C8EB03"/>
    <w:rsid w:val="41DCE4D6"/>
    <w:rsid w:val="41FC3EE5"/>
    <w:rsid w:val="424E77B5"/>
    <w:rsid w:val="42CA486F"/>
    <w:rsid w:val="4322A1D6"/>
    <w:rsid w:val="438466DE"/>
    <w:rsid w:val="43B022A1"/>
    <w:rsid w:val="443C2082"/>
    <w:rsid w:val="44DC640A"/>
    <w:rsid w:val="44E54293"/>
    <w:rsid w:val="45335900"/>
    <w:rsid w:val="454CE0D4"/>
    <w:rsid w:val="4588A4D7"/>
    <w:rsid w:val="45A2F2A9"/>
    <w:rsid w:val="46670563"/>
    <w:rsid w:val="4754EC50"/>
    <w:rsid w:val="477ED086"/>
    <w:rsid w:val="48316450"/>
    <w:rsid w:val="4A97FDE6"/>
    <w:rsid w:val="4B7F4E3F"/>
    <w:rsid w:val="4C57A65B"/>
    <w:rsid w:val="4C87F4B5"/>
    <w:rsid w:val="4CD2565A"/>
    <w:rsid w:val="4D245A8A"/>
    <w:rsid w:val="4D81E0E7"/>
    <w:rsid w:val="4D8D47D3"/>
    <w:rsid w:val="4DF31CD5"/>
    <w:rsid w:val="4E381299"/>
    <w:rsid w:val="4F3EABE4"/>
    <w:rsid w:val="4F8C8E30"/>
    <w:rsid w:val="4FD17A82"/>
    <w:rsid w:val="5089E6CD"/>
    <w:rsid w:val="515AC063"/>
    <w:rsid w:val="519EA5D6"/>
    <w:rsid w:val="51CDAD20"/>
    <w:rsid w:val="5223406E"/>
    <w:rsid w:val="524B60AD"/>
    <w:rsid w:val="538A6E4D"/>
    <w:rsid w:val="539685BF"/>
    <w:rsid w:val="53CC6C60"/>
    <w:rsid w:val="5419C779"/>
    <w:rsid w:val="54A0A8DC"/>
    <w:rsid w:val="55221431"/>
    <w:rsid w:val="553B1783"/>
    <w:rsid w:val="5590747C"/>
    <w:rsid w:val="5612AC07"/>
    <w:rsid w:val="5687AC96"/>
    <w:rsid w:val="56889683"/>
    <w:rsid w:val="56AC995D"/>
    <w:rsid w:val="56C695AC"/>
    <w:rsid w:val="574289CF"/>
    <w:rsid w:val="576460E1"/>
    <w:rsid w:val="585AEE72"/>
    <w:rsid w:val="588F2FEC"/>
    <w:rsid w:val="597A0AC8"/>
    <w:rsid w:val="59A28BB1"/>
    <w:rsid w:val="59D474D8"/>
    <w:rsid w:val="59DA399C"/>
    <w:rsid w:val="5A0B6974"/>
    <w:rsid w:val="5AEB7018"/>
    <w:rsid w:val="5B432E9F"/>
    <w:rsid w:val="5B65171A"/>
    <w:rsid w:val="5C762C5E"/>
    <w:rsid w:val="5D818951"/>
    <w:rsid w:val="5DB569A1"/>
    <w:rsid w:val="5E5E16B2"/>
    <w:rsid w:val="5E82A121"/>
    <w:rsid w:val="5EB55084"/>
    <w:rsid w:val="5F2D1F28"/>
    <w:rsid w:val="5FCD4B86"/>
    <w:rsid w:val="5FDBD092"/>
    <w:rsid w:val="606D9E33"/>
    <w:rsid w:val="611FAE22"/>
    <w:rsid w:val="6149C79E"/>
    <w:rsid w:val="63E59409"/>
    <w:rsid w:val="63F2656E"/>
    <w:rsid w:val="65597B8A"/>
    <w:rsid w:val="65ED1F0B"/>
    <w:rsid w:val="668B026D"/>
    <w:rsid w:val="668DE4D2"/>
    <w:rsid w:val="66E75373"/>
    <w:rsid w:val="67324AD7"/>
    <w:rsid w:val="680D8B56"/>
    <w:rsid w:val="6897A9EB"/>
    <w:rsid w:val="6979E76C"/>
    <w:rsid w:val="6A1F1045"/>
    <w:rsid w:val="6A22327F"/>
    <w:rsid w:val="6A6D3AF0"/>
    <w:rsid w:val="6B9ED6E2"/>
    <w:rsid w:val="6BD92079"/>
    <w:rsid w:val="6BDEBC6E"/>
    <w:rsid w:val="6C0515C7"/>
    <w:rsid w:val="6CDB5C10"/>
    <w:rsid w:val="6D9175C9"/>
    <w:rsid w:val="6D92AD3E"/>
    <w:rsid w:val="6DC55F9E"/>
    <w:rsid w:val="6DDD0D70"/>
    <w:rsid w:val="6E773B67"/>
    <w:rsid w:val="6FB9D8E3"/>
    <w:rsid w:val="7027728A"/>
    <w:rsid w:val="7054EAE0"/>
    <w:rsid w:val="71AF77D5"/>
    <w:rsid w:val="71F927D9"/>
    <w:rsid w:val="72042313"/>
    <w:rsid w:val="7276FF79"/>
    <w:rsid w:val="72BF9EA0"/>
    <w:rsid w:val="72F5543A"/>
    <w:rsid w:val="731EF109"/>
    <w:rsid w:val="73204463"/>
    <w:rsid w:val="733B7B9E"/>
    <w:rsid w:val="736C658C"/>
    <w:rsid w:val="73C27D5C"/>
    <w:rsid w:val="73CC45D0"/>
    <w:rsid w:val="759E4803"/>
    <w:rsid w:val="75AE6C82"/>
    <w:rsid w:val="76999AB4"/>
    <w:rsid w:val="77156580"/>
    <w:rsid w:val="7770C66C"/>
    <w:rsid w:val="78FDC880"/>
    <w:rsid w:val="792BF716"/>
    <w:rsid w:val="792EE112"/>
    <w:rsid w:val="7983A3A7"/>
    <w:rsid w:val="79E45623"/>
    <w:rsid w:val="7A1184C6"/>
    <w:rsid w:val="7A29B2C8"/>
    <w:rsid w:val="7A422C28"/>
    <w:rsid w:val="7ACF9AE7"/>
    <w:rsid w:val="7AE02C03"/>
    <w:rsid w:val="7B062FFA"/>
    <w:rsid w:val="7C85D670"/>
    <w:rsid w:val="7CAFD86E"/>
    <w:rsid w:val="7CC5C1FB"/>
    <w:rsid w:val="7D06193C"/>
    <w:rsid w:val="7D695ECB"/>
    <w:rsid w:val="7DD02F03"/>
    <w:rsid w:val="7E08AA87"/>
    <w:rsid w:val="7E2F1C42"/>
    <w:rsid w:val="7E8759FC"/>
    <w:rsid w:val="7EF59F2A"/>
    <w:rsid w:val="7FA1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D26C"/>
  <w15:chartTrackingRefBased/>
  <w15:docId w15:val="{0685C70E-B50C-495D-BB6E-8C153082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2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2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42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42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42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42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2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2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2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2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2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42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2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4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2DC"/>
  </w:style>
  <w:style w:type="paragraph" w:styleId="Footer">
    <w:name w:val="footer"/>
    <w:basedOn w:val="Normal"/>
    <w:link w:val="Foot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2DC"/>
  </w:style>
  <w:style w:type="table" w:styleId="TableGrid">
    <w:name w:val="Table Grid"/>
    <w:basedOn w:val="TableNormal"/>
    <w:uiPriority w:val="39"/>
    <w:rsid w:val="003A43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8C71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20/10/relationships/intelligence" Target="intelligence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F33C0-98E2-4953-90B3-EC0B5519865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Duncan</dc:creator>
  <keywords/>
  <dc:description/>
  <lastModifiedBy>Allison James</lastModifiedBy>
  <revision>3</revision>
  <lastPrinted>2025-02-03T18:16:00.0000000Z</lastPrinted>
  <dcterms:created xsi:type="dcterms:W3CDTF">2026-01-15T17:25:00.0000000Z</dcterms:created>
  <dcterms:modified xsi:type="dcterms:W3CDTF">2026-02-12T22:01:58.5987761Z</dcterms:modified>
</coreProperties>
</file>