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4442DC" w:rsidR="004442DC" w:rsidP="63E59409" w:rsidRDefault="004442DC" w14:paraId="2FD6918F" w14:textId="204C85A9">
      <w:pPr>
        <w:spacing w:after="0"/>
        <w:jc w:val="center"/>
        <w:rPr>
          <w:rFonts w:ascii="Arial" w:hAnsi="Arial" w:eastAsia="Arial" w:cs="Arial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F8A5039" wp14:editId="0F924879">
            <wp:simplePos x="0" y="0"/>
            <wp:positionH relativeFrom="column">
              <wp:posOffset>571500</wp:posOffset>
            </wp:positionH>
            <wp:positionV relativeFrom="paragraph">
              <wp:posOffset>-323850</wp:posOffset>
            </wp:positionV>
            <wp:extent cx="1433047" cy="1384676"/>
            <wp:effectExtent l="89382" t="92983" r="89382" b="92983"/>
            <wp:wrapNone/>
            <wp:docPr id="1277725935" name="drawing" title="A cartoon of a b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5012221" name="Picture 203501222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120000">
                      <a:off x="0" y="0"/>
                      <a:ext cx="1433047" cy="138467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6A1F1045">
        <w:rPr>
          <w:rFonts w:ascii="Arial" w:hAnsi="Arial" w:eastAsia="Arial" w:cs="Arial"/>
          <w:sz w:val="32"/>
          <w:szCs w:val="32"/>
        </w:rPr>
        <w:t>COURSE REQUEST FORM</w:t>
      </w:r>
    </w:p>
    <w:p w:rsidRPr="004442DC" w:rsidR="004442DC" w:rsidP="63E59409" w:rsidRDefault="004442DC" w14:paraId="481594F2" w14:textId="1809C021">
      <w:pPr>
        <w:spacing w:after="0"/>
        <w:jc w:val="center"/>
        <w:rPr>
          <w:rFonts w:ascii="Arial" w:hAnsi="Arial" w:eastAsia="Arial" w:cs="Arial"/>
          <w:sz w:val="32"/>
          <w:szCs w:val="32"/>
        </w:rPr>
      </w:pPr>
      <w:r w:rsidRPr="63E59409">
        <w:rPr>
          <w:rFonts w:ascii="Arial" w:hAnsi="Arial" w:eastAsia="Arial" w:cs="Arial"/>
          <w:sz w:val="32"/>
          <w:szCs w:val="32"/>
        </w:rPr>
        <w:t>RISING SENIOR</w:t>
      </w:r>
    </w:p>
    <w:p w:rsidR="001202AD" w:rsidP="6A1F1045" w:rsidRDefault="004442DC" w14:paraId="141165FC" w14:textId="0DD9EA9B">
      <w:pPr>
        <w:spacing w:after="0"/>
        <w:jc w:val="center"/>
        <w:rPr>
          <w:rFonts w:ascii="Arial" w:hAnsi="Arial" w:eastAsia="Arial" w:cs="Arial"/>
          <w:b/>
          <w:bCs/>
        </w:rPr>
      </w:pPr>
      <w:r w:rsidRPr="6A1F1045">
        <w:rPr>
          <w:rFonts w:ascii="Arial" w:hAnsi="Arial" w:eastAsia="Arial" w:cs="Arial"/>
          <w:sz w:val="32"/>
          <w:szCs w:val="32"/>
        </w:rPr>
        <w:t>202</w:t>
      </w:r>
      <w:r w:rsidRPr="6A1F1045" w:rsidR="004671E6">
        <w:rPr>
          <w:rFonts w:ascii="Arial" w:hAnsi="Arial" w:eastAsia="Arial" w:cs="Arial"/>
          <w:sz w:val="32"/>
          <w:szCs w:val="32"/>
        </w:rPr>
        <w:t>6</w:t>
      </w:r>
      <w:r w:rsidRPr="6A1F1045">
        <w:rPr>
          <w:rFonts w:ascii="Arial" w:hAnsi="Arial" w:eastAsia="Arial" w:cs="Arial"/>
          <w:sz w:val="32"/>
          <w:szCs w:val="32"/>
        </w:rPr>
        <w:t>-202</w:t>
      </w:r>
      <w:r w:rsidRPr="6A1F1045" w:rsidR="004671E6">
        <w:rPr>
          <w:rFonts w:ascii="Arial" w:hAnsi="Arial" w:eastAsia="Arial" w:cs="Arial"/>
          <w:sz w:val="32"/>
          <w:szCs w:val="32"/>
        </w:rPr>
        <w:t>7</w:t>
      </w:r>
      <w:r w:rsidRPr="6A1F1045">
        <w:rPr>
          <w:rFonts w:ascii="Arial" w:hAnsi="Arial" w:eastAsia="Arial" w:cs="Arial"/>
          <w:sz w:val="32"/>
          <w:szCs w:val="32"/>
        </w:rPr>
        <w:t xml:space="preserve"> SCHOOL YEAR</w:t>
      </w:r>
    </w:p>
    <w:p w:rsidR="00675BDB" w:rsidP="004442DC" w:rsidRDefault="00675BDB" w14:paraId="6D5CB42C" w14:textId="77777777">
      <w:pPr>
        <w:spacing w:after="0"/>
        <w:rPr>
          <w:rFonts w:ascii="Amasis MT Pro Light" w:hAnsi="Amasis MT Pro Light"/>
          <w:b/>
          <w:bCs/>
        </w:rPr>
      </w:pPr>
    </w:p>
    <w:p w:rsidR="004442DC" w:rsidP="3502F68A" w:rsidRDefault="004442DC" w14:paraId="7C69BE2E" w14:textId="142F159C">
      <w:pPr>
        <w:spacing w:after="0"/>
        <w:jc w:val="center"/>
        <w:rPr>
          <w:rFonts w:ascii="Arial" w:hAnsi="Arial" w:eastAsia="Arial" w:cs="Arial"/>
        </w:rPr>
      </w:pPr>
      <w:r w:rsidRPr="3502F68A">
        <w:rPr>
          <w:rFonts w:ascii="Arial" w:hAnsi="Arial" w:eastAsia="Arial" w:cs="Arial"/>
          <w:b/>
          <w:bCs/>
        </w:rPr>
        <w:t>Student Name: (please print)</w:t>
      </w:r>
      <w:r w:rsidRPr="3502F68A">
        <w:rPr>
          <w:rFonts w:ascii="Arial" w:hAnsi="Arial" w:eastAsia="Arial" w:cs="Arial"/>
        </w:rPr>
        <w:t xml:space="preserve"> ____________________</w:t>
      </w:r>
      <w:r w:rsidRPr="3502F68A" w:rsidR="000800A6">
        <w:rPr>
          <w:rFonts w:ascii="Arial" w:hAnsi="Arial" w:eastAsia="Arial" w:cs="Arial"/>
        </w:rPr>
        <w:t>____</w:t>
      </w:r>
      <w:r w:rsidRPr="3502F68A">
        <w:rPr>
          <w:rFonts w:ascii="Arial" w:hAnsi="Arial" w:eastAsia="Arial" w:cs="Arial"/>
        </w:rPr>
        <w:t>__</w:t>
      </w:r>
      <w:r w:rsidRPr="3502F68A">
        <w:rPr>
          <w:rFonts w:ascii="Arial" w:hAnsi="Arial" w:eastAsia="Arial" w:cs="Arial"/>
          <w:b/>
          <w:bCs/>
        </w:rPr>
        <w:t xml:space="preserve"> Grade:</w:t>
      </w:r>
      <w:r w:rsidRPr="3502F68A">
        <w:rPr>
          <w:rFonts w:ascii="Arial" w:hAnsi="Arial" w:eastAsia="Arial" w:cs="Arial"/>
        </w:rPr>
        <w:t xml:space="preserve"> _______________</w:t>
      </w:r>
    </w:p>
    <w:p w:rsidR="004442DC" w:rsidP="3502F68A" w:rsidRDefault="004442DC" w14:paraId="18326EC9" w14:textId="77777777">
      <w:pPr>
        <w:spacing w:after="0"/>
        <w:rPr>
          <w:rFonts w:ascii="Arial" w:hAnsi="Arial" w:eastAsia="Arial" w:cs="Arial"/>
        </w:rPr>
      </w:pPr>
    </w:p>
    <w:p w:rsidR="004442DC" w:rsidP="3502F68A" w:rsidRDefault="004442DC" w14:paraId="71943577" w14:textId="69C98C4F">
      <w:pPr>
        <w:rPr>
          <w:rFonts w:ascii="Arial" w:hAnsi="Arial" w:eastAsia="Arial" w:cs="Arial"/>
        </w:rPr>
      </w:pPr>
      <w:r w:rsidRPr="3502F68A">
        <w:rPr>
          <w:rFonts w:ascii="Arial" w:hAnsi="Arial" w:eastAsia="Arial" w:cs="Arial"/>
          <w:b/>
          <w:bCs/>
        </w:rPr>
        <w:t>Required Core Classes</w:t>
      </w:r>
      <w:r w:rsidRPr="3502F68A">
        <w:rPr>
          <w:rFonts w:ascii="Arial" w:hAnsi="Arial" w:eastAsia="Arial" w:cs="Arial"/>
        </w:rPr>
        <w:t xml:space="preserve">: Please </w:t>
      </w:r>
      <w:r w:rsidRPr="3502F68A" w:rsidR="003147C4">
        <w:rPr>
          <w:rFonts w:ascii="Arial" w:hAnsi="Arial" w:eastAsia="Arial" w:cs="Arial"/>
        </w:rPr>
        <w:t>circle</w:t>
      </w:r>
      <w:r w:rsidRPr="3502F68A">
        <w:rPr>
          <w:rFonts w:ascii="Arial" w:hAnsi="Arial" w:eastAsia="Arial" w:cs="Arial"/>
        </w:rPr>
        <w:t xml:space="preserve"> your senior English and Math choices and any remaining graduation classes required for graduation that you have not yet taken.</w:t>
      </w:r>
    </w:p>
    <w:tbl>
      <w:tblPr>
        <w:tblStyle w:val="TableGrid"/>
        <w:tblW w:w="11104" w:type="dxa"/>
        <w:tblInd w:w="-185" w:type="dxa"/>
        <w:tblLook w:val="06A0" w:firstRow="1" w:lastRow="0" w:firstColumn="1" w:lastColumn="0" w:noHBand="1" w:noVBand="1"/>
      </w:tblPr>
      <w:tblGrid>
        <w:gridCol w:w="1635"/>
        <w:gridCol w:w="9469"/>
      </w:tblGrid>
      <w:tr w:rsidR="3502F68A" w:rsidTr="759E4803" w14:paraId="1B6512D0" w14:textId="77777777">
        <w:trPr>
          <w:trHeight w:val="300"/>
        </w:trPr>
        <w:tc>
          <w:tcPr>
            <w:tcW w:w="1635" w:type="dxa"/>
            <w:tcMar/>
          </w:tcPr>
          <w:p w:rsidR="2850009D" w:rsidP="6A1F1045" w:rsidRDefault="77156580" w14:paraId="07D348E1" w14:textId="7B3103F9">
            <w:pPr>
              <w:jc w:val="both"/>
              <w:rPr>
                <w:rFonts w:ascii="Arial" w:hAnsi="Arial" w:eastAsia="Arial" w:cs="Arial"/>
              </w:rPr>
            </w:pPr>
            <w:r w:rsidRPr="42CA486F">
              <w:rPr>
                <w:rFonts w:ascii="Arial" w:hAnsi="Arial" w:eastAsia="Arial" w:cs="Arial"/>
              </w:rPr>
              <w:t>English 4</w:t>
            </w:r>
          </w:p>
        </w:tc>
        <w:tc>
          <w:tcPr>
            <w:tcW w:w="9469" w:type="dxa"/>
            <w:tcMar/>
          </w:tcPr>
          <w:p w:rsidR="3502F68A" w:rsidP="6A1F1045" w:rsidRDefault="1D640949" w14:paraId="24D2C7A6" w14:textId="6AB5BA38">
            <w:pPr>
              <w:rPr>
                <w:rFonts w:ascii="Arial" w:hAnsi="Arial" w:eastAsia="Arial" w:cs="Arial"/>
              </w:rPr>
            </w:pPr>
            <w:r w:rsidRPr="6A1F1045">
              <w:rPr>
                <w:rFonts w:ascii="Arial" w:hAnsi="Arial" w:eastAsia="Arial" w:cs="Arial"/>
              </w:rPr>
              <w:t xml:space="preserve">English 4 Standard 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6A1F1045">
              <w:rPr>
                <w:rFonts w:ascii="Arial" w:hAnsi="Arial" w:eastAsia="Arial" w:cs="Arial"/>
              </w:rPr>
              <w:t xml:space="preserve"> Dual Enrollment English Composition 1 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6A1F1045">
              <w:rPr>
                <w:rFonts w:ascii="Arial" w:hAnsi="Arial" w:eastAsia="Arial" w:cs="Arial"/>
              </w:rPr>
              <w:t xml:space="preserve"> English Composition 2 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</w:tc>
      </w:tr>
      <w:tr w:rsidR="3502F68A" w:rsidTr="759E4803" w14:paraId="57D83FE6" w14:textId="77777777">
        <w:trPr>
          <w:trHeight w:val="300"/>
        </w:trPr>
        <w:tc>
          <w:tcPr>
            <w:tcW w:w="1635" w:type="dxa"/>
            <w:tcMar/>
          </w:tcPr>
          <w:p w:rsidR="2850009D" w:rsidP="6A1F1045" w:rsidRDefault="77156580" w14:paraId="6A5479B8" w14:textId="713E0FD7">
            <w:pPr>
              <w:rPr>
                <w:rFonts w:ascii="Arial" w:hAnsi="Arial" w:eastAsia="Arial" w:cs="Arial"/>
              </w:rPr>
            </w:pPr>
            <w:r w:rsidRPr="42CA486F">
              <w:rPr>
                <w:rFonts w:ascii="Arial" w:hAnsi="Arial" w:eastAsia="Arial" w:cs="Arial"/>
              </w:rPr>
              <w:t>Math</w:t>
            </w:r>
          </w:p>
        </w:tc>
        <w:tc>
          <w:tcPr>
            <w:tcW w:w="9469" w:type="dxa"/>
            <w:tcMar/>
          </w:tcPr>
          <w:p w:rsidR="3502F68A" w:rsidP="6A1F1045" w:rsidRDefault="7E08AA87" w14:paraId="6FA37D11" w14:textId="167E2041">
            <w:pPr>
              <w:rPr>
                <w:rFonts w:ascii="Arial" w:hAnsi="Arial" w:eastAsia="Arial" w:cs="Arial"/>
                <w:b/>
                <w:bCs/>
                <w:sz w:val="28"/>
                <w:szCs w:val="28"/>
              </w:rPr>
            </w:pPr>
            <w:r w:rsidRPr="41933B5A">
              <w:rPr>
                <w:rFonts w:ascii="Arial" w:hAnsi="Arial" w:eastAsia="Arial" w:cs="Arial"/>
              </w:rPr>
              <w:t xml:space="preserve">Math Reasoning </w:t>
            </w:r>
            <w:r w:rsidRPr="41933B5A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41933B5A">
              <w:rPr>
                <w:rFonts w:ascii="Arial" w:hAnsi="Arial" w:eastAsia="Arial" w:cs="Arial"/>
              </w:rPr>
              <w:t xml:space="preserve"> SAILS Math Reasoning </w:t>
            </w:r>
            <w:r w:rsidRPr="41933B5A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41933B5A">
              <w:rPr>
                <w:rFonts w:ascii="Arial" w:hAnsi="Arial" w:eastAsia="Arial" w:cs="Arial"/>
              </w:rPr>
              <w:t xml:space="preserve"> SAILS Statistics</w:t>
            </w:r>
            <w:r w:rsidRPr="41933B5A" w:rsidR="39C5B776">
              <w:rPr>
                <w:rFonts w:ascii="Arial" w:hAnsi="Arial" w:eastAsia="Arial" w:cs="Arial"/>
              </w:rPr>
              <w:t xml:space="preserve"> </w:t>
            </w:r>
            <w:r w:rsidRPr="41933B5A" w:rsidR="39C5B776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  <w:r w:rsidRPr="41933B5A">
              <w:rPr>
                <w:rFonts w:ascii="Arial" w:hAnsi="Arial" w:eastAsia="Arial" w:cs="Arial"/>
              </w:rPr>
              <w:t xml:space="preserve"> </w:t>
            </w:r>
            <w:r w:rsidRPr="41933B5A" w:rsidR="67324AD7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41933B5A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 </w:t>
            </w:r>
            <w:r w:rsidRPr="41933B5A">
              <w:rPr>
                <w:rFonts w:ascii="Arial" w:hAnsi="Arial" w:eastAsia="Arial" w:cs="Arial"/>
              </w:rPr>
              <w:t>Statistics</w:t>
            </w:r>
            <w:r w:rsidRPr="41933B5A" w:rsidR="5AEB7018">
              <w:rPr>
                <w:rFonts w:ascii="Arial" w:hAnsi="Arial" w:eastAsia="Arial" w:cs="Arial"/>
              </w:rPr>
              <w:t xml:space="preserve"> </w:t>
            </w:r>
            <w:r w:rsidRPr="41933B5A" w:rsidR="5AEB7018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  <w:r w:rsidRPr="41933B5A">
              <w:rPr>
                <w:rFonts w:ascii="Arial" w:hAnsi="Arial" w:eastAsia="Arial" w:cs="Arial"/>
              </w:rPr>
              <w:t xml:space="preserve"> </w:t>
            </w:r>
            <w:r w:rsidRPr="41933B5A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41933B5A" w:rsidR="3C964BFB">
              <w:rPr>
                <w:rFonts w:ascii="Arial" w:hAnsi="Arial" w:eastAsia="Arial" w:cs="Arial"/>
              </w:rPr>
              <w:t xml:space="preserve"> Dual Enrollment Statistics</w:t>
            </w:r>
            <w:r w:rsidRPr="41933B5A" w:rsidR="4CD2565A">
              <w:rPr>
                <w:rFonts w:ascii="Arial" w:hAnsi="Arial" w:eastAsia="Arial" w:cs="Arial"/>
              </w:rPr>
              <w:t xml:space="preserve"> </w:t>
            </w:r>
            <w:r w:rsidRPr="41933B5A" w:rsidR="4CD2565A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  <w:r w:rsidRPr="41933B5A" w:rsidR="3C964BFB">
              <w:rPr>
                <w:rFonts w:ascii="Arial" w:hAnsi="Arial" w:eastAsia="Arial" w:cs="Arial"/>
              </w:rPr>
              <w:t xml:space="preserve"> </w:t>
            </w:r>
            <w:r w:rsidRPr="41933B5A" w:rsidR="3C964BFB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OR </w:t>
            </w:r>
            <w:r w:rsidRPr="41933B5A" w:rsidR="576460E1">
              <w:rPr>
                <w:rFonts w:ascii="Arial" w:hAnsi="Arial" w:eastAsia="Arial" w:cs="Arial"/>
              </w:rPr>
              <w:t>Dual Enrollment Pre-Calculus</w:t>
            </w:r>
            <w:r w:rsidRPr="41933B5A" w:rsidR="323EB291">
              <w:rPr>
                <w:rFonts w:ascii="Arial" w:hAnsi="Arial" w:eastAsia="Arial" w:cs="Arial"/>
              </w:rPr>
              <w:t xml:space="preserve"> </w:t>
            </w:r>
            <w:r w:rsidRPr="41933B5A" w:rsidR="323EB291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  <w:r w:rsidRPr="41933B5A" w:rsidR="576460E1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 OR</w:t>
            </w:r>
            <w:r w:rsidRPr="41933B5A" w:rsidR="576460E1">
              <w:rPr>
                <w:rFonts w:ascii="Arial" w:hAnsi="Arial" w:eastAsia="Arial" w:cs="Arial"/>
              </w:rPr>
              <w:t xml:space="preserve"> Calculus</w:t>
            </w:r>
            <w:r w:rsidRPr="41933B5A" w:rsidR="37B4930F">
              <w:rPr>
                <w:rFonts w:ascii="Arial" w:hAnsi="Arial" w:eastAsia="Arial" w:cs="Arial"/>
              </w:rPr>
              <w:t xml:space="preserve"> </w:t>
            </w:r>
            <w:r w:rsidRPr="41933B5A" w:rsidR="37B4930F">
              <w:rPr>
                <w:rFonts w:ascii="Arial" w:hAnsi="Arial" w:eastAsia="Arial" w:cs="Arial"/>
                <w:b/>
                <w:bCs/>
                <w:sz w:val="28"/>
                <w:szCs w:val="28"/>
              </w:rPr>
              <w:t>*</w:t>
            </w:r>
          </w:p>
          <w:p w:rsidR="3502F68A" w:rsidP="6A1F1045" w:rsidRDefault="0B2EFCAC" w14:paraId="53DEF1F5" w14:textId="2FD531AE">
            <w:pPr>
              <w:jc w:val="center"/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</w:pPr>
            <w:r w:rsidRPr="759E4803" w:rsidR="2AE058F2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 xml:space="preserve">**Senior Math will be </w:t>
            </w:r>
            <w:r w:rsidRPr="759E4803" w:rsidR="2AE058F2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>determined</w:t>
            </w:r>
            <w:r w:rsidRPr="759E4803" w:rsidR="2AE058F2">
              <w:rPr>
                <w:rFonts w:ascii="Arial" w:hAnsi="Arial" w:eastAsia="Arial" w:cs="Arial"/>
                <w:b w:val="1"/>
                <w:bCs w:val="1"/>
                <w:sz w:val="24"/>
                <w:szCs w:val="24"/>
              </w:rPr>
              <w:t xml:space="preserve"> based on ACT subset score.</w:t>
            </w:r>
            <w:r w:rsidRPr="759E4803" w:rsidR="2AE058F2">
              <w:rPr>
                <w:rFonts w:ascii="Arial" w:hAnsi="Arial" w:eastAsia="Arial" w:cs="Arial"/>
                <w:b w:val="1"/>
                <w:bCs w:val="1"/>
                <w:sz w:val="28"/>
                <w:szCs w:val="28"/>
              </w:rPr>
              <w:t xml:space="preserve"> </w:t>
            </w:r>
          </w:p>
        </w:tc>
      </w:tr>
      <w:tr w:rsidR="3502F68A" w:rsidTr="759E4803" w14:paraId="2DD3C61D" w14:textId="77777777">
        <w:trPr>
          <w:trHeight w:val="300"/>
        </w:trPr>
        <w:tc>
          <w:tcPr>
            <w:tcW w:w="1635" w:type="dxa"/>
            <w:tcMar/>
          </w:tcPr>
          <w:p w:rsidR="2850009D" w:rsidP="6A1F1045" w:rsidRDefault="77156580" w14:paraId="2F7E6284" w14:textId="359CEB9F">
            <w:pPr>
              <w:rPr>
                <w:rFonts w:ascii="Arial" w:hAnsi="Arial" w:eastAsia="Arial" w:cs="Arial"/>
              </w:rPr>
            </w:pPr>
            <w:r w:rsidRPr="42CA486F">
              <w:rPr>
                <w:rFonts w:ascii="Arial" w:hAnsi="Arial" w:eastAsia="Arial" w:cs="Arial"/>
              </w:rPr>
              <w:t>US. Government</w:t>
            </w:r>
          </w:p>
        </w:tc>
        <w:tc>
          <w:tcPr>
            <w:tcW w:w="9469" w:type="dxa"/>
            <w:tcMar/>
          </w:tcPr>
          <w:p w:rsidR="3502F68A" w:rsidP="6A1F1045" w:rsidRDefault="6D9175C9" w14:paraId="53ACDF53" w14:textId="09D0412C">
            <w:pPr>
              <w:rPr>
                <w:rFonts w:ascii="Arial" w:hAnsi="Arial" w:eastAsia="Arial" w:cs="Arial"/>
              </w:rPr>
            </w:pPr>
            <w:r w:rsidRPr="6A1F1045">
              <w:rPr>
                <w:rFonts w:ascii="Arial" w:hAnsi="Arial" w:eastAsia="Arial" w:cs="Arial"/>
              </w:rPr>
              <w:t>US. Government</w:t>
            </w:r>
            <w:r w:rsidRPr="6A1F1045" w:rsidR="7DD02F03">
              <w:rPr>
                <w:rFonts w:ascii="Arial" w:hAnsi="Arial" w:eastAsia="Arial" w:cs="Arial"/>
              </w:rPr>
              <w:t xml:space="preserve"> (9 weeks)</w:t>
            </w:r>
            <w:r w:rsidRPr="6A1F1045">
              <w:rPr>
                <w:rFonts w:ascii="Arial" w:hAnsi="Arial" w:eastAsia="Arial" w:cs="Arial"/>
              </w:rPr>
              <w:t xml:space="preserve"> 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6A1F1045">
              <w:rPr>
                <w:rFonts w:ascii="Arial" w:hAnsi="Arial" w:eastAsia="Arial" w:cs="Arial"/>
              </w:rPr>
              <w:t xml:space="preserve"> American Business Legal</w:t>
            </w:r>
            <w:r w:rsidRPr="6A1F1045" w:rsidR="0611DF82">
              <w:rPr>
                <w:rFonts w:ascii="Arial" w:hAnsi="Arial" w:eastAsia="Arial" w:cs="Arial"/>
              </w:rPr>
              <w:t xml:space="preserve"> 9 weeks</w:t>
            </w:r>
            <w:r w:rsidRPr="6A1F1045">
              <w:rPr>
                <w:rFonts w:ascii="Arial" w:hAnsi="Arial" w:eastAsia="Arial" w:cs="Arial"/>
              </w:rPr>
              <w:t xml:space="preserve"> 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6A1F1045">
              <w:rPr>
                <w:rFonts w:ascii="Arial" w:hAnsi="Arial" w:eastAsia="Arial" w:cs="Arial"/>
              </w:rPr>
              <w:t xml:space="preserve"> </w:t>
            </w:r>
          </w:p>
          <w:p w:rsidR="3502F68A" w:rsidP="6A1F1045" w:rsidRDefault="6D9175C9" w14:paraId="54BF8BF2" w14:textId="29366C9D">
            <w:pPr>
              <w:rPr>
                <w:rFonts w:ascii="Arial" w:hAnsi="Arial" w:eastAsia="Arial" w:cs="Arial"/>
              </w:rPr>
            </w:pPr>
            <w:r w:rsidRPr="63E59409">
              <w:rPr>
                <w:rFonts w:ascii="Arial" w:hAnsi="Arial" w:eastAsia="Arial" w:cs="Arial"/>
              </w:rPr>
              <w:t xml:space="preserve">Have you had ROTC 1/2/3? </w:t>
            </w:r>
            <w:r w:rsidRPr="63E59409" w:rsidR="71AF77D5">
              <w:rPr>
                <w:rFonts w:ascii="Arial" w:hAnsi="Arial" w:eastAsia="Arial" w:cs="Arial"/>
              </w:rPr>
              <w:t>Y</w:t>
            </w:r>
            <w:r w:rsidRPr="63E59409" w:rsidR="5E5E16B2">
              <w:rPr>
                <w:rFonts w:ascii="Arial" w:hAnsi="Arial" w:eastAsia="Arial" w:cs="Arial"/>
              </w:rPr>
              <w:t xml:space="preserve">es </w:t>
            </w:r>
            <w:r w:rsidRPr="63E59409" w:rsidR="5E5E16B2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OR </w:t>
            </w:r>
            <w:r w:rsidRPr="63E59409" w:rsidR="5E5E16B2">
              <w:rPr>
                <w:rFonts w:ascii="Arial" w:hAnsi="Arial" w:eastAsia="Arial" w:cs="Arial"/>
              </w:rPr>
              <w:t>No</w:t>
            </w:r>
          </w:p>
        </w:tc>
      </w:tr>
      <w:tr w:rsidR="3502F68A" w:rsidTr="759E4803" w14:paraId="1B885DAD" w14:textId="77777777">
        <w:trPr>
          <w:trHeight w:val="300"/>
        </w:trPr>
        <w:tc>
          <w:tcPr>
            <w:tcW w:w="1635" w:type="dxa"/>
            <w:tcMar/>
          </w:tcPr>
          <w:p w:rsidR="2850009D" w:rsidP="6A1F1045" w:rsidRDefault="77156580" w14:paraId="152842E1" w14:textId="13A88F95">
            <w:pPr>
              <w:rPr>
                <w:rFonts w:ascii="Arial" w:hAnsi="Arial" w:eastAsia="Arial" w:cs="Arial"/>
              </w:rPr>
            </w:pPr>
            <w:r w:rsidRPr="4DF31CD5">
              <w:rPr>
                <w:rFonts w:ascii="Arial" w:hAnsi="Arial" w:eastAsia="Arial" w:cs="Arial"/>
              </w:rPr>
              <w:t>Economics</w:t>
            </w:r>
          </w:p>
        </w:tc>
        <w:tc>
          <w:tcPr>
            <w:tcW w:w="9469" w:type="dxa"/>
            <w:tcMar/>
          </w:tcPr>
          <w:p w:rsidR="3502F68A" w:rsidP="6A1F1045" w:rsidRDefault="731EF109" w14:paraId="7CD790A7" w14:textId="6A6FD41E">
            <w:pPr>
              <w:rPr>
                <w:rFonts w:ascii="Arial" w:hAnsi="Arial" w:eastAsia="Arial" w:cs="Arial"/>
              </w:rPr>
            </w:pPr>
            <w:r w:rsidRPr="4DF31CD5">
              <w:rPr>
                <w:rFonts w:ascii="Arial" w:hAnsi="Arial" w:eastAsia="Arial" w:cs="Arial"/>
              </w:rPr>
              <w:t xml:space="preserve">Economics </w:t>
            </w:r>
            <w:r w:rsidRPr="4DF31CD5" w:rsidR="733B7B9E">
              <w:rPr>
                <w:rFonts w:ascii="Arial" w:hAnsi="Arial" w:eastAsia="Arial" w:cs="Arial"/>
              </w:rPr>
              <w:t>(9 weeks)</w:t>
            </w:r>
            <w:r w:rsidRPr="4DF31CD5" w:rsidR="733B7B9E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 </w:t>
            </w:r>
            <w:r w:rsidRPr="4DF31CD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4DF31CD5">
              <w:rPr>
                <w:rFonts w:ascii="Arial" w:hAnsi="Arial" w:eastAsia="Arial" w:cs="Arial"/>
              </w:rPr>
              <w:t xml:space="preserve"> Business Economics </w:t>
            </w:r>
            <w:r w:rsidRPr="4DF31CD5" w:rsidR="6B9ED6E2">
              <w:rPr>
                <w:rFonts w:ascii="Arial" w:hAnsi="Arial" w:eastAsia="Arial" w:cs="Arial"/>
              </w:rPr>
              <w:t>(9 weeks)</w:t>
            </w:r>
          </w:p>
        </w:tc>
      </w:tr>
      <w:tr w:rsidR="3502F68A" w:rsidTr="759E4803" w14:paraId="0BD66534" w14:textId="77777777">
        <w:trPr>
          <w:trHeight w:val="300"/>
        </w:trPr>
        <w:tc>
          <w:tcPr>
            <w:tcW w:w="1635" w:type="dxa"/>
            <w:tcMar/>
          </w:tcPr>
          <w:p w:rsidR="3502F68A" w:rsidP="6A1F1045" w:rsidRDefault="731EF109" w14:paraId="3D0EB44A" w14:textId="28B6E3E9">
            <w:pPr>
              <w:rPr>
                <w:rFonts w:ascii="Arial" w:hAnsi="Arial" w:eastAsia="Arial" w:cs="Arial"/>
              </w:rPr>
            </w:pPr>
            <w:r w:rsidRPr="4DF31CD5">
              <w:rPr>
                <w:rFonts w:ascii="Arial" w:hAnsi="Arial" w:eastAsia="Arial" w:cs="Arial"/>
              </w:rPr>
              <w:t xml:space="preserve">Personal Finance </w:t>
            </w:r>
          </w:p>
        </w:tc>
        <w:tc>
          <w:tcPr>
            <w:tcW w:w="9469" w:type="dxa"/>
            <w:tcMar/>
          </w:tcPr>
          <w:p w:rsidR="3502F68A" w:rsidP="6A1F1045" w:rsidRDefault="72F5543A" w14:paraId="50F65CD2" w14:textId="57999D81">
            <w:pPr>
              <w:rPr>
                <w:rFonts w:ascii="Arial" w:hAnsi="Arial" w:eastAsia="Arial" w:cs="Arial"/>
                <w:b/>
                <w:bCs/>
              </w:rPr>
            </w:pPr>
            <w:r w:rsidRPr="6A1F1045">
              <w:rPr>
                <w:rFonts w:ascii="Arial" w:hAnsi="Arial" w:eastAsia="Arial" w:cs="Arial"/>
              </w:rPr>
              <w:t xml:space="preserve">Personal Finance </w:t>
            </w:r>
            <w:r w:rsidRPr="6A1F1045" w:rsidR="443C2082">
              <w:rPr>
                <w:rFonts w:ascii="Arial" w:hAnsi="Arial" w:eastAsia="Arial" w:cs="Arial"/>
              </w:rPr>
              <w:t xml:space="preserve">(9 weeks) </w:t>
            </w:r>
            <w:r w:rsidRPr="6A1F1045" w:rsidR="3655945D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OR </w:t>
            </w:r>
            <w:r w:rsidRPr="6A1F1045" w:rsidR="65597B8A">
              <w:rPr>
                <w:rFonts w:ascii="Arial" w:hAnsi="Arial" w:eastAsia="Arial" w:cs="Arial"/>
              </w:rPr>
              <w:t>h</w:t>
            </w:r>
            <w:r w:rsidRPr="6A1F1045" w:rsidR="3655945D">
              <w:rPr>
                <w:rFonts w:ascii="Arial" w:hAnsi="Arial" w:eastAsia="Arial" w:cs="Arial"/>
              </w:rPr>
              <w:t>ave</w:t>
            </w:r>
            <w:r w:rsidRPr="6A1F1045" w:rsidR="443C2082">
              <w:rPr>
                <w:rFonts w:ascii="Arial" w:hAnsi="Arial" w:eastAsia="Arial" w:cs="Arial"/>
              </w:rPr>
              <w:t xml:space="preserve"> you had ROTC 1, 2, and 3? </w:t>
            </w:r>
            <w:r w:rsidRPr="6A1F1045" w:rsidR="443C2082">
              <w:rPr>
                <w:rFonts w:ascii="Arial" w:hAnsi="Arial" w:eastAsia="Arial" w:cs="Arial"/>
                <w:b/>
                <w:bCs/>
              </w:rPr>
              <w:t xml:space="preserve"> </w:t>
            </w:r>
          </w:p>
        </w:tc>
      </w:tr>
      <w:tr w:rsidR="3502F68A" w:rsidTr="759E4803" w14:paraId="607831DC" w14:textId="77777777">
        <w:trPr>
          <w:trHeight w:val="300"/>
        </w:trPr>
        <w:tc>
          <w:tcPr>
            <w:tcW w:w="1635" w:type="dxa"/>
            <w:tcMar/>
          </w:tcPr>
          <w:p w:rsidR="3502F68A" w:rsidP="6A1F1045" w:rsidRDefault="14AC9BF1" w14:paraId="33CC5340" w14:textId="3A131177">
            <w:pPr>
              <w:rPr>
                <w:rFonts w:ascii="Arial" w:hAnsi="Arial" w:eastAsia="Arial" w:cs="Arial"/>
              </w:rPr>
            </w:pPr>
            <w:r w:rsidRPr="4DF31CD5">
              <w:rPr>
                <w:rFonts w:ascii="Arial" w:hAnsi="Arial" w:eastAsia="Arial" w:cs="Arial"/>
              </w:rPr>
              <w:t>Senior PE</w:t>
            </w:r>
          </w:p>
        </w:tc>
        <w:tc>
          <w:tcPr>
            <w:tcW w:w="9469" w:type="dxa"/>
            <w:tcMar/>
          </w:tcPr>
          <w:p w:rsidR="3502F68A" w:rsidP="6A1F1045" w:rsidRDefault="14AC9BF1" w14:paraId="717B6CE0" w14:textId="1C17691F">
            <w:pPr>
              <w:rPr>
                <w:rFonts w:ascii="Arial" w:hAnsi="Arial" w:eastAsia="Arial" w:cs="Arial"/>
              </w:rPr>
            </w:pPr>
            <w:r w:rsidRPr="6A1F1045">
              <w:rPr>
                <w:rFonts w:ascii="Arial" w:hAnsi="Arial" w:eastAsia="Arial" w:cs="Arial"/>
              </w:rPr>
              <w:t xml:space="preserve">Senior PE (9 weeks) 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OR </w:t>
            </w:r>
            <w:r w:rsidRPr="6A1F1045">
              <w:rPr>
                <w:rFonts w:ascii="Arial" w:hAnsi="Arial" w:eastAsia="Arial" w:cs="Arial"/>
              </w:rPr>
              <w:t xml:space="preserve">have you had an athletic block 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>OR</w:t>
            </w:r>
            <w:r w:rsidRPr="6A1F1045">
              <w:rPr>
                <w:rFonts w:ascii="Arial" w:hAnsi="Arial" w:eastAsia="Arial" w:cs="Arial"/>
              </w:rPr>
              <w:t xml:space="preserve"> ROTC 1 &amp; 2 Yes</w:t>
            </w:r>
            <w:r w:rsidRPr="6A1F1045">
              <w:rPr>
                <w:rFonts w:ascii="Arial" w:hAnsi="Arial" w:eastAsia="Arial" w:cs="Arial"/>
                <w:b/>
                <w:bCs/>
                <w:sz w:val="28"/>
                <w:szCs w:val="28"/>
              </w:rPr>
              <w:t xml:space="preserve"> OR</w:t>
            </w:r>
            <w:r w:rsidRPr="6A1F1045">
              <w:rPr>
                <w:rFonts w:ascii="Arial" w:hAnsi="Arial" w:eastAsia="Arial" w:cs="Arial"/>
              </w:rPr>
              <w:t xml:space="preserve"> No</w:t>
            </w:r>
          </w:p>
        </w:tc>
      </w:tr>
    </w:tbl>
    <w:p w:rsidR="141A2E91" w:rsidP="759E4803" w:rsidRDefault="141A2E91" w14:paraId="31F29875" w14:textId="4E13DA19">
      <w:pPr>
        <w:pStyle w:val="Normal"/>
        <w:spacing w:line="240" w:lineRule="auto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59E4803" w:rsidR="141A2E91">
        <w:rPr>
          <w:rFonts w:ascii="Arial" w:hAnsi="Arial" w:eastAsia="Arial" w:cs="Arial"/>
        </w:rPr>
        <w:t>1</w:t>
      </w:r>
      <w:r w:rsidRPr="759E4803" w:rsidR="0CFD06E7">
        <w:rPr>
          <w:rFonts w:ascii="Arial" w:hAnsi="Arial" w:eastAsia="Arial" w:cs="Arial"/>
        </w:rPr>
        <w:t xml:space="preserve">. </w:t>
      </w:r>
      <w:r w:rsidRPr="759E4803" w:rsidR="00F3160B">
        <w:rPr>
          <w:rFonts w:ascii="Arial" w:hAnsi="Arial" w:eastAsia="Arial" w:cs="Arial"/>
        </w:rPr>
        <w:t xml:space="preserve">Do you want to take Spanish 3 </w:t>
      </w:r>
      <w:r w:rsidRPr="759E4803" w:rsidR="75AE6C82">
        <w:rPr>
          <w:rFonts w:ascii="Arial" w:hAnsi="Arial" w:eastAsia="Arial" w:cs="Arial"/>
        </w:rPr>
        <w:t>Advanced?</w:t>
      </w:r>
      <w:r w:rsidRPr="759E4803" w:rsidR="75AE6C82">
        <w:rPr>
          <w:rFonts w:ascii="Arial" w:hAnsi="Arial" w:eastAsia="Arial" w:cs="Arial"/>
          <w:b w:val="1"/>
          <w:bCs w:val="1"/>
        </w:rPr>
        <w:t xml:space="preserve"> </w:t>
      </w:r>
      <w:r w:rsidRPr="759E4803" w:rsidR="5522143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 w:rsidRPr="759E4803" w:rsidR="5522143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</w:t>
      </w:r>
      <w:r w:rsidRPr="759E4803" w:rsidR="7770C66C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_ No</w:t>
      </w:r>
      <w:r w:rsidRPr="759E4803" w:rsidR="5522143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</w:t>
      </w:r>
    </w:p>
    <w:p w:rsidR="7E8759FC" w:rsidP="759E4803" w:rsidRDefault="7E8759FC" w14:paraId="02B80F68" w14:textId="12957BB4">
      <w:pPr>
        <w:spacing w:line="240" w:lineRule="auto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59E4803" w:rsidR="7E8759FC">
        <w:rPr>
          <w:rFonts w:ascii="Arial" w:hAnsi="Arial" w:eastAsia="Arial" w:cs="Arial"/>
        </w:rPr>
        <w:t xml:space="preserve">2. Are you interested in taking Dual Enrollment Chemistry? </w:t>
      </w:r>
      <w:r w:rsidRPr="759E4803" w:rsidR="438466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 w:rsidRPr="759E4803" w:rsidR="438466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</w:t>
      </w:r>
      <w:r w:rsidRPr="759E4803" w:rsidR="6DC55F9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_</w:t>
      </w:r>
      <w:r w:rsidRPr="759E4803" w:rsidR="438466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59E4803" w:rsidR="438466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  <w:r w:rsidRPr="759E4803" w:rsidR="438466D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</w:t>
      </w:r>
    </w:p>
    <w:p w:rsidRPr="00D84596" w:rsidR="009166BE" w:rsidP="4DF31CD5" w:rsidRDefault="0408392E" w14:paraId="57C5AEBD" w14:textId="0D6A6C02">
      <w:pPr>
        <w:spacing w:line="240" w:lineRule="auto"/>
        <w:rPr>
          <w:rFonts w:ascii="Arial" w:hAnsi="Arial" w:eastAsia="Arial" w:cs="Arial"/>
        </w:rPr>
      </w:pPr>
      <w:r w:rsidRPr="27BBEF95">
        <w:rPr>
          <w:rFonts w:ascii="Arial" w:hAnsi="Arial" w:eastAsia="Arial" w:cs="Arial"/>
        </w:rPr>
        <w:t>3</w:t>
      </w:r>
      <w:r w:rsidRPr="27BBEF95" w:rsidR="211F2ADE">
        <w:rPr>
          <w:rFonts w:ascii="Arial" w:hAnsi="Arial" w:eastAsia="Arial" w:cs="Arial"/>
        </w:rPr>
        <w:t>.</w:t>
      </w:r>
      <w:r w:rsidRPr="27BBEF95" w:rsidR="211F2ADE">
        <w:rPr>
          <w:rFonts w:ascii="Arial" w:hAnsi="Arial" w:eastAsia="Arial" w:cs="Arial"/>
          <w:b/>
          <w:bCs/>
        </w:rPr>
        <w:t xml:space="preserve"> </w:t>
      </w:r>
      <w:r w:rsidRPr="27BBEF95" w:rsidR="59A28BB1">
        <w:rPr>
          <w:rFonts w:ascii="Arial" w:hAnsi="Arial" w:eastAsia="Arial" w:cs="Arial"/>
          <w:b/>
          <w:bCs/>
        </w:rPr>
        <w:t>What is your Program of Study?</w:t>
      </w:r>
      <w:r w:rsidRPr="27BBEF95" w:rsidR="59A28BB1">
        <w:rPr>
          <w:rFonts w:ascii="Arial" w:hAnsi="Arial" w:eastAsia="Arial" w:cs="Arial"/>
        </w:rPr>
        <w:t xml:space="preserve"> __________</w:t>
      </w:r>
      <w:r w:rsidRPr="27BBEF95" w:rsidR="5A0B6974">
        <w:rPr>
          <w:rFonts w:ascii="Arial" w:hAnsi="Arial" w:eastAsia="Arial" w:cs="Arial"/>
        </w:rPr>
        <w:t>____</w:t>
      </w:r>
      <w:r w:rsidRPr="27BBEF95" w:rsidR="59A28BB1">
        <w:rPr>
          <w:rFonts w:ascii="Arial" w:hAnsi="Arial" w:eastAsia="Arial" w:cs="Arial"/>
        </w:rPr>
        <w:t>_____</w:t>
      </w:r>
      <w:r w:rsidRPr="27BBEF95" w:rsidR="792BF716">
        <w:rPr>
          <w:rFonts w:ascii="Arial" w:hAnsi="Arial" w:eastAsia="Arial" w:cs="Arial"/>
        </w:rPr>
        <w:t xml:space="preserve"> </w:t>
      </w:r>
      <w:r w:rsidRPr="27BBEF95" w:rsidR="792BF716">
        <w:rPr>
          <w:rFonts w:ascii="Arial" w:hAnsi="Arial" w:eastAsia="Arial" w:cs="Arial"/>
          <w:b/>
          <w:bCs/>
        </w:rPr>
        <w:t xml:space="preserve">Is your POS </w:t>
      </w:r>
      <w:r w:rsidRPr="27BBEF95" w:rsidR="5612AC07">
        <w:rPr>
          <w:rFonts w:ascii="Arial" w:hAnsi="Arial" w:eastAsia="Arial" w:cs="Arial"/>
          <w:b/>
          <w:bCs/>
        </w:rPr>
        <w:t>c</w:t>
      </w:r>
      <w:r w:rsidRPr="27BBEF95" w:rsidR="792BF716">
        <w:rPr>
          <w:rFonts w:ascii="Arial" w:hAnsi="Arial" w:eastAsia="Arial" w:cs="Arial"/>
          <w:b/>
          <w:bCs/>
        </w:rPr>
        <w:t>ompleted?</w:t>
      </w:r>
      <w:r w:rsidRPr="27BBEF95" w:rsidR="792BF716">
        <w:rPr>
          <w:rFonts w:ascii="Arial" w:hAnsi="Arial" w:eastAsia="Arial" w:cs="Arial"/>
        </w:rPr>
        <w:t xml:space="preserve"> _________</w:t>
      </w:r>
    </w:p>
    <w:p w:rsidRPr="00D42970" w:rsidR="00777185" w:rsidP="4DF31CD5" w:rsidRDefault="792EE112" w14:paraId="711DDE55" w14:textId="47A2494B">
      <w:pPr>
        <w:spacing w:line="240" w:lineRule="auto"/>
        <w:rPr>
          <w:rFonts w:ascii="Arial" w:hAnsi="Arial" w:eastAsia="Arial" w:cs="Arial"/>
        </w:rPr>
      </w:pPr>
      <w:r w:rsidRPr="4DF31CD5">
        <w:rPr>
          <w:rFonts w:ascii="Arial" w:hAnsi="Arial" w:eastAsia="Arial" w:cs="Arial"/>
        </w:rPr>
        <w:t>4</w:t>
      </w:r>
      <w:r w:rsidRPr="4DF31CD5" w:rsidR="3A4627FA">
        <w:rPr>
          <w:rFonts w:ascii="Arial" w:hAnsi="Arial" w:eastAsia="Arial" w:cs="Arial"/>
        </w:rPr>
        <w:t>.</w:t>
      </w:r>
      <w:r w:rsidRPr="4DF31CD5" w:rsidR="3A4627FA">
        <w:rPr>
          <w:rFonts w:ascii="Arial" w:hAnsi="Arial" w:eastAsia="Arial" w:cs="Arial"/>
          <w:b/>
          <w:bCs/>
        </w:rPr>
        <w:t xml:space="preserve"> </w:t>
      </w:r>
      <w:r w:rsidRPr="4DF31CD5" w:rsidR="00AD647D">
        <w:rPr>
          <w:rFonts w:ascii="Arial" w:hAnsi="Arial" w:eastAsia="Arial" w:cs="Arial"/>
        </w:rPr>
        <w:t xml:space="preserve">Additional Elective Courses – </w:t>
      </w:r>
      <w:r w:rsidRPr="4DF31CD5" w:rsidR="249C071E">
        <w:rPr>
          <w:rFonts w:ascii="Arial" w:hAnsi="Arial" w:eastAsia="Arial" w:cs="Arial"/>
        </w:rPr>
        <w:t>Required for Graduation</w:t>
      </w:r>
      <w:r w:rsidRPr="4DF31CD5" w:rsidR="1F48EE6C">
        <w:rPr>
          <w:rFonts w:ascii="Arial" w:hAnsi="Arial" w:eastAsia="Arial" w:cs="Arial"/>
        </w:rPr>
        <w:t xml:space="preserve"> </w:t>
      </w:r>
    </w:p>
    <w:p w:rsidR="00AD647D" w:rsidP="4DF31CD5" w:rsidRDefault="00FE47FF" w14:paraId="67B1A0B7" w14:textId="53D2CA00">
      <w:pPr>
        <w:spacing w:line="240" w:lineRule="auto"/>
        <w:ind w:firstLine="720"/>
        <w:rPr>
          <w:rFonts w:ascii="Arial" w:hAnsi="Arial" w:eastAsia="Arial" w:cs="Arial"/>
        </w:rPr>
      </w:pPr>
      <w:r w:rsidRPr="759E4803" w:rsidR="00FE47FF">
        <w:rPr>
          <w:rFonts w:ascii="Arial" w:hAnsi="Arial" w:eastAsia="Arial" w:cs="Arial"/>
        </w:rPr>
        <w:t>a.</w:t>
      </w:r>
      <w:r w:rsidRPr="759E4803" w:rsidR="00AD647D">
        <w:rPr>
          <w:rFonts w:ascii="Arial" w:hAnsi="Arial" w:eastAsia="Arial" w:cs="Arial"/>
        </w:rPr>
        <w:t>_______________________________</w:t>
      </w:r>
      <w:r>
        <w:tab/>
      </w:r>
      <w:r w:rsidRPr="759E4803" w:rsidR="00FE47FF">
        <w:rPr>
          <w:rFonts w:ascii="Arial" w:hAnsi="Arial" w:eastAsia="Arial" w:cs="Arial"/>
        </w:rPr>
        <w:t>b. _________________________________</w:t>
      </w:r>
    </w:p>
    <w:p w:rsidRPr="00FE47FF" w:rsidR="00F3567B" w:rsidP="4DF31CD5" w:rsidRDefault="00F3567B" w14:paraId="256294F4" w14:textId="34E7BE3B">
      <w:pPr>
        <w:spacing w:line="240" w:lineRule="auto"/>
        <w:rPr>
          <w:rFonts w:ascii="Arial" w:hAnsi="Arial" w:eastAsia="Arial" w:cs="Arial"/>
        </w:rPr>
      </w:pPr>
      <w:r>
        <w:rPr>
          <w:rFonts w:ascii="Amasis MT Pro Light" w:hAnsi="Amasis MT Pro Light"/>
        </w:rPr>
        <w:tab/>
      </w:r>
      <w:r w:rsidRPr="6A1F1045" w:rsidR="56889683">
        <w:rPr>
          <w:rFonts w:ascii="Arial" w:hAnsi="Arial" w:eastAsia="Arial" w:cs="Arial"/>
        </w:rPr>
        <w:t>c</w:t>
      </w:r>
      <w:r w:rsidRPr="6A1F1045" w:rsidR="00F3567B">
        <w:rPr>
          <w:rFonts w:ascii="Arial" w:hAnsi="Arial" w:eastAsia="Arial" w:cs="Arial"/>
        </w:rPr>
        <w:t>.________________________________</w:t>
      </w:r>
      <w:r>
        <w:rPr>
          <w:rFonts w:ascii="Amasis MT Pro Light" w:hAnsi="Amasis MT Pro Light"/>
        </w:rPr>
        <w:tab/>
      </w:r>
      <w:r w:rsidRPr="6A1F1045" w:rsidR="357915C8">
        <w:rPr>
          <w:rFonts w:ascii="Arial" w:hAnsi="Arial" w:eastAsia="Arial" w:cs="Arial"/>
        </w:rPr>
        <w:t>d</w:t>
      </w:r>
      <w:r w:rsidRPr="6A1F1045" w:rsidR="00F3567B">
        <w:rPr>
          <w:rFonts w:ascii="Arial" w:hAnsi="Arial" w:eastAsia="Arial" w:cs="Arial"/>
        </w:rPr>
        <w:t>.__________________________________</w:t>
      </w:r>
    </w:p>
    <w:p w:rsidR="00BD4511" w:rsidP="4DF31CD5" w:rsidRDefault="5F2D1F28" w14:paraId="5E7517FA" w14:textId="2BAB7ED4">
      <w:pPr>
        <w:spacing w:line="240" w:lineRule="auto"/>
        <w:rPr>
          <w:rFonts w:ascii="Arial" w:hAnsi="Arial" w:eastAsia="Arial" w:cs="Arial"/>
        </w:rPr>
      </w:pPr>
      <w:r w:rsidRPr="4DF31CD5">
        <w:rPr>
          <w:rFonts w:ascii="Arial" w:hAnsi="Arial" w:eastAsia="Arial" w:cs="Arial"/>
        </w:rPr>
        <w:t>6</w:t>
      </w:r>
      <w:r w:rsidRPr="4DF31CD5" w:rsidR="37D38F09">
        <w:rPr>
          <w:rFonts w:ascii="Arial" w:hAnsi="Arial" w:eastAsia="Arial" w:cs="Arial"/>
        </w:rPr>
        <w:t xml:space="preserve">. </w:t>
      </w:r>
      <w:r w:rsidRPr="4DF31CD5" w:rsidR="00BD4511">
        <w:rPr>
          <w:rFonts w:ascii="Arial" w:hAnsi="Arial" w:eastAsia="Arial" w:cs="Arial"/>
        </w:rPr>
        <w:t xml:space="preserve">What are your goals/plans after </w:t>
      </w:r>
      <w:r w:rsidRPr="4DF31CD5" w:rsidR="0090538F">
        <w:rPr>
          <w:rFonts w:ascii="Arial" w:hAnsi="Arial" w:eastAsia="Arial" w:cs="Arial"/>
        </w:rPr>
        <w:t>graduation? _</w:t>
      </w:r>
      <w:r w:rsidRPr="4DF31CD5" w:rsidR="00BD4511">
        <w:rPr>
          <w:rFonts w:ascii="Arial" w:hAnsi="Arial" w:eastAsia="Arial" w:cs="Arial"/>
        </w:rPr>
        <w:t>_______________________________________</w:t>
      </w:r>
    </w:p>
    <w:p w:rsidR="00BD4511" w:rsidP="4DF31CD5" w:rsidRDefault="15B7C77D" w14:paraId="0175FD45" w14:textId="211A84D9">
      <w:pPr>
        <w:spacing w:line="240" w:lineRule="auto"/>
        <w:rPr>
          <w:rFonts w:ascii="Arial" w:hAnsi="Arial" w:eastAsia="Arial" w:cs="Arial"/>
        </w:rPr>
      </w:pPr>
      <w:r w:rsidRPr="759E4803" w:rsidR="15B7C77D">
        <w:rPr>
          <w:rFonts w:ascii="Arial" w:hAnsi="Arial" w:eastAsia="Arial" w:cs="Arial"/>
        </w:rPr>
        <w:t>7</w:t>
      </w:r>
      <w:r w:rsidRPr="759E4803" w:rsidR="0433BC7C">
        <w:rPr>
          <w:rFonts w:ascii="Arial" w:hAnsi="Arial" w:eastAsia="Arial" w:cs="Arial"/>
        </w:rPr>
        <w:t xml:space="preserve">. </w:t>
      </w:r>
      <w:r w:rsidRPr="759E4803" w:rsidR="00BD4511">
        <w:rPr>
          <w:rFonts w:ascii="Arial" w:hAnsi="Arial" w:eastAsia="Arial" w:cs="Arial"/>
        </w:rPr>
        <w:t xml:space="preserve">Are you interested in graduating early? </w:t>
      </w:r>
    </w:p>
    <w:p w:rsidR="6979E76C" w:rsidP="759E4803" w:rsidRDefault="6979E76C" w14:paraId="08FC7133" w14:textId="32D9383F">
      <w:pPr>
        <w:spacing w:line="240" w:lineRule="auto"/>
        <w:ind w:firstLine="720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59E4803" w:rsidR="6979E76C">
        <w:rPr>
          <w:rFonts w:ascii="Arial" w:hAnsi="Arial" w:eastAsia="Arial" w:cs="Arial"/>
        </w:rPr>
        <w:t xml:space="preserve">a. </w:t>
      </w:r>
      <w:r w:rsidRPr="759E4803" w:rsidR="00BD4511">
        <w:rPr>
          <w:rFonts w:ascii="Arial" w:hAnsi="Arial" w:eastAsia="Arial" w:cs="Arial"/>
        </w:rPr>
        <w:t xml:space="preserve">If </w:t>
      </w:r>
      <w:r w:rsidRPr="759E4803" w:rsidR="5089E6CD">
        <w:rPr>
          <w:rFonts w:ascii="Arial" w:hAnsi="Arial" w:eastAsia="Arial" w:cs="Arial"/>
        </w:rPr>
        <w:t>yes</w:t>
      </w:r>
      <w:r w:rsidRPr="759E4803" w:rsidR="00BD4511">
        <w:rPr>
          <w:rFonts w:ascii="Arial" w:hAnsi="Arial" w:eastAsia="Arial" w:cs="Arial"/>
        </w:rPr>
        <w:t xml:space="preserve">, are you a </w:t>
      </w:r>
      <w:r w:rsidRPr="759E4803" w:rsidR="0090538F">
        <w:rPr>
          <w:rFonts w:ascii="Arial" w:hAnsi="Arial" w:eastAsia="Arial" w:cs="Arial"/>
        </w:rPr>
        <w:t>College and Career Ready</w:t>
      </w:r>
      <w:r w:rsidRPr="759E4803" w:rsidR="00BD4511">
        <w:rPr>
          <w:rFonts w:ascii="Arial" w:hAnsi="Arial" w:eastAsia="Arial" w:cs="Arial"/>
        </w:rPr>
        <w:t>?</w:t>
      </w:r>
      <w:r w:rsidRPr="759E4803" w:rsidR="09A4178B">
        <w:rPr>
          <w:rFonts w:ascii="Arial" w:hAnsi="Arial" w:eastAsia="Arial" w:cs="Arial"/>
        </w:rPr>
        <w:t xml:space="preserve"> (Turn over for criteria)</w:t>
      </w:r>
      <w:r w:rsidRPr="759E4803" w:rsidR="00BD4511">
        <w:rPr>
          <w:rFonts w:ascii="Arial" w:hAnsi="Arial" w:eastAsia="Arial" w:cs="Arial"/>
        </w:rPr>
        <w:t xml:space="preserve"> </w:t>
      </w:r>
      <w:r w:rsidRPr="759E4803" w:rsidR="3312EA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 w:rsidRPr="759E4803" w:rsidR="3312EA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 </w:t>
      </w:r>
      <w:r w:rsidRPr="759E4803" w:rsidR="3312EA0A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759E4803" w:rsidR="3312EA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  <w:r w:rsidRPr="759E4803" w:rsidR="3312EA0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</w:t>
      </w:r>
    </w:p>
    <w:p w:rsidR="7A29B2C8" w:rsidP="4DF31CD5" w:rsidRDefault="7A29B2C8" w14:paraId="28DBE215" w14:textId="49E0F1E6">
      <w:pPr>
        <w:spacing w:line="240" w:lineRule="auto"/>
        <w:rPr>
          <w:rFonts w:ascii="Arial" w:hAnsi="Arial" w:cs="Arial"/>
        </w:rPr>
      </w:pPr>
      <w:r w:rsidRPr="759E4803" w:rsidR="7A29B2C8">
        <w:rPr>
          <w:rFonts w:ascii="Arial" w:hAnsi="Arial" w:eastAsia="Arial" w:cs="Arial"/>
        </w:rPr>
        <w:t>8</w:t>
      </w:r>
      <w:r w:rsidRPr="759E4803" w:rsidR="3F005DAD">
        <w:rPr>
          <w:rFonts w:ascii="Arial" w:hAnsi="Arial" w:eastAsia="Arial" w:cs="Arial"/>
        </w:rPr>
        <w:t xml:space="preserve">. </w:t>
      </w:r>
      <w:r w:rsidRPr="759E4803" w:rsidR="1A4EF390">
        <w:rPr>
          <w:rFonts w:ascii="Arial" w:hAnsi="Arial" w:cs="Arial"/>
          <w:b w:val="1"/>
          <w:bCs w:val="1"/>
        </w:rPr>
        <w:t xml:space="preserve">Do you have any core classes to repeat? (Ex: Math, English, Science) </w:t>
      </w:r>
    </w:p>
    <w:p w:rsidR="1A4EF390" w:rsidP="759E4803" w:rsidRDefault="1A4EF390" w14:paraId="47EE7148" w14:textId="4166CCB5">
      <w:pPr>
        <w:pStyle w:val="Normal"/>
        <w:suppressLineNumbers w:val="0"/>
        <w:bidi w:val="0"/>
        <w:spacing w:before="0" w:beforeAutospacing="off" w:after="160" w:afterAutospacing="off" w:line="240" w:lineRule="auto"/>
        <w:ind w:left="0" w:right="0" w:firstLine="720"/>
        <w:jc w:val="left"/>
        <w:rPr>
          <w:rFonts w:ascii="Arial" w:hAnsi="Arial" w:cs="Arial"/>
        </w:rPr>
      </w:pPr>
      <w:r w:rsidRPr="759E4803" w:rsidR="022D716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 w:rsidRPr="759E4803" w:rsidR="022D716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</w:t>
      </w:r>
      <w:r w:rsidRPr="759E4803" w:rsidR="5223406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_ No</w:t>
      </w:r>
      <w:r w:rsidRPr="759E4803" w:rsidR="022D716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 </w:t>
      </w:r>
      <w:r w:rsidRPr="759E4803" w:rsidR="022D7162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I</w:t>
      </w:r>
      <w:r w:rsidRPr="759E4803" w:rsidR="1A4EF390">
        <w:rPr>
          <w:rFonts w:ascii="Arial" w:hAnsi="Arial" w:cs="Arial"/>
          <w:b w:val="1"/>
          <w:bCs w:val="1"/>
        </w:rPr>
        <w:t>f yes, what classes</w:t>
      </w:r>
      <w:r w:rsidRPr="759E4803" w:rsidR="1A4EF390">
        <w:rPr>
          <w:rFonts w:ascii="Arial" w:hAnsi="Arial" w:cs="Arial"/>
        </w:rPr>
        <w:t>: _________________________________</w:t>
      </w:r>
    </w:p>
    <w:p w:rsidR="2BDFF692" w:rsidP="759E4803" w:rsidRDefault="2BDFF692" w14:paraId="179C45C1" w14:textId="77963F99">
      <w:pPr>
        <w:spacing w:line="240" w:lineRule="auto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59E4803" w:rsidR="2BDFF692">
        <w:rPr>
          <w:rFonts w:ascii="Arial" w:hAnsi="Arial" w:eastAsia="Arial" w:cs="Arial"/>
        </w:rPr>
        <w:t>9</w:t>
      </w:r>
      <w:r w:rsidRPr="759E4803" w:rsidR="11979F71">
        <w:rPr>
          <w:rFonts w:ascii="Arial" w:hAnsi="Arial" w:eastAsia="Arial" w:cs="Arial"/>
        </w:rPr>
        <w:t xml:space="preserve">. </w:t>
      </w:r>
      <w:r w:rsidRPr="759E4803" w:rsidR="00E64466">
        <w:rPr>
          <w:rFonts w:ascii="Arial" w:hAnsi="Arial" w:eastAsia="Arial" w:cs="Arial"/>
        </w:rPr>
        <w:t xml:space="preserve">Do you have all 3 science credits? </w:t>
      </w:r>
      <w:r w:rsidRPr="759E4803" w:rsidR="18AB4B7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 w:rsidRPr="759E4803" w:rsidR="18AB4B7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   </w:t>
      </w:r>
      <w:r w:rsidRPr="759E4803" w:rsidR="18AB4B7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  <w:r w:rsidRPr="759E4803" w:rsidR="18AB4B7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</w:t>
      </w:r>
    </w:p>
    <w:p w:rsidR="7027728A" w:rsidP="759E4803" w:rsidRDefault="7027728A" w14:paraId="28D27E6C" w14:textId="4117F85F">
      <w:pPr>
        <w:spacing w:after="0" w:line="240" w:lineRule="auto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59E4803" w:rsidR="7027728A">
        <w:rPr>
          <w:rFonts w:ascii="Arial" w:hAnsi="Arial" w:eastAsia="Arial" w:cs="Arial"/>
        </w:rPr>
        <w:t>10</w:t>
      </w:r>
      <w:r w:rsidRPr="759E4803" w:rsidR="3F99BEA6">
        <w:rPr>
          <w:rFonts w:ascii="Arial" w:hAnsi="Arial" w:eastAsia="Arial" w:cs="Arial"/>
        </w:rPr>
        <w:t xml:space="preserve">. </w:t>
      </w:r>
      <w:r w:rsidRPr="759E4803" w:rsidR="000800A6">
        <w:rPr>
          <w:rFonts w:ascii="Arial" w:hAnsi="Arial" w:eastAsia="Arial" w:cs="Arial"/>
        </w:rPr>
        <w:t xml:space="preserve">Have you taken Lifetime Wellness? </w:t>
      </w:r>
      <w:r w:rsidRPr="759E4803" w:rsidR="5419C77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 w:rsidRPr="759E4803" w:rsidR="5419C77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 </w:t>
      </w:r>
      <w:r w:rsidRPr="759E4803" w:rsidR="5419C77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  <w:r w:rsidRPr="759E4803" w:rsidR="5419C77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</w:t>
      </w:r>
    </w:p>
    <w:p w:rsidR="36FCEA4E" w:rsidP="759E4803" w:rsidRDefault="36FCEA4E" w14:paraId="52693A3A" w14:textId="1CDE083F">
      <w:pPr>
        <w:spacing w:after="0" w:line="240" w:lineRule="auto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59E4803" w:rsidR="36FCEA4E">
        <w:rPr>
          <w:rFonts w:ascii="Arial" w:hAnsi="Arial" w:eastAsia="Arial" w:cs="Arial"/>
        </w:rPr>
        <w:t>1</w:t>
      </w:r>
      <w:r w:rsidRPr="759E4803" w:rsidR="21928D4B">
        <w:rPr>
          <w:rFonts w:ascii="Arial" w:hAnsi="Arial" w:eastAsia="Arial" w:cs="Arial"/>
        </w:rPr>
        <w:t>1</w:t>
      </w:r>
      <w:r w:rsidRPr="759E4803" w:rsidR="36FCEA4E">
        <w:rPr>
          <w:rFonts w:ascii="Arial" w:hAnsi="Arial" w:eastAsia="Arial" w:cs="Arial"/>
        </w:rPr>
        <w:t xml:space="preserve">. </w:t>
      </w:r>
      <w:r w:rsidRPr="759E4803" w:rsidR="000800A6">
        <w:rPr>
          <w:rFonts w:ascii="Arial" w:hAnsi="Arial" w:eastAsia="Arial" w:cs="Arial"/>
        </w:rPr>
        <w:t xml:space="preserve">Do you have </w:t>
      </w:r>
      <w:r w:rsidRPr="759E4803" w:rsidR="524B60AD">
        <w:rPr>
          <w:rFonts w:ascii="Arial" w:hAnsi="Arial" w:eastAsia="Arial" w:cs="Arial"/>
        </w:rPr>
        <w:t xml:space="preserve">a </w:t>
      </w:r>
      <w:r w:rsidRPr="759E4803" w:rsidR="000800A6">
        <w:rPr>
          <w:rFonts w:ascii="Arial" w:hAnsi="Arial" w:eastAsia="Arial" w:cs="Arial"/>
        </w:rPr>
        <w:t xml:space="preserve">fine art credit? </w:t>
      </w:r>
      <w:r w:rsidRPr="759E4803" w:rsidR="21DF773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 w:rsidRPr="759E4803" w:rsidR="21DF773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 </w:t>
      </w:r>
      <w:r w:rsidRPr="759E4803" w:rsidR="21DF773F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759E4803" w:rsidR="21DF773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  <w:r w:rsidRPr="759E4803" w:rsidR="21DF773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  <w:r w:rsidRPr="759E4803" w:rsidR="21DF773F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</w:t>
      </w:r>
    </w:p>
    <w:p w:rsidR="41FC3EE5" w:rsidP="759E4803" w:rsidRDefault="41FC3EE5" w14:paraId="2771DABD" w14:textId="54D052DB">
      <w:pPr>
        <w:spacing w:after="0" w:line="240" w:lineRule="auto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759E4803" w:rsidR="41FC3EE5">
        <w:rPr>
          <w:rFonts w:ascii="Arial" w:hAnsi="Arial" w:eastAsia="Arial" w:cs="Arial"/>
        </w:rPr>
        <w:t>1</w:t>
      </w:r>
      <w:r w:rsidRPr="759E4803" w:rsidR="0D5394A4">
        <w:rPr>
          <w:rFonts w:ascii="Arial" w:hAnsi="Arial" w:eastAsia="Arial" w:cs="Arial"/>
        </w:rPr>
        <w:t>2</w:t>
      </w:r>
      <w:r w:rsidRPr="759E4803" w:rsidR="41FC3EE5">
        <w:rPr>
          <w:rFonts w:ascii="Arial" w:hAnsi="Arial" w:eastAsia="Arial" w:cs="Arial"/>
        </w:rPr>
        <w:t xml:space="preserve">. </w:t>
      </w:r>
      <w:r w:rsidRPr="759E4803" w:rsidR="00675BDB">
        <w:rPr>
          <w:rFonts w:ascii="Arial" w:hAnsi="Arial" w:eastAsia="Arial" w:cs="Arial"/>
        </w:rPr>
        <w:t>Do you have 2 foreign language credits?</w:t>
      </w:r>
      <w:r w:rsidRPr="759E4803" w:rsidR="1E75ACB5">
        <w:rPr>
          <w:rFonts w:ascii="Arial" w:hAnsi="Arial" w:eastAsia="Arial" w:cs="Arial"/>
        </w:rPr>
        <w:t xml:space="preserve"> </w:t>
      </w:r>
      <w:r w:rsidRPr="759E4803" w:rsidR="0BC2D6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Yes</w:t>
      </w:r>
      <w:r w:rsidRPr="759E4803" w:rsidR="0BC2D6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 </w:t>
      </w:r>
      <w:r w:rsidRPr="759E4803" w:rsidR="0BC2D639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r w:rsidRPr="759E4803" w:rsidR="0BC2D6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 </w:t>
      </w:r>
      <w:r w:rsidRPr="759E4803" w:rsidR="0BC2D6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No</w:t>
      </w:r>
      <w:r w:rsidRPr="759E4803" w:rsidR="0BC2D63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_____</w:t>
      </w:r>
    </w:p>
    <w:p w:rsidR="00960441" w:rsidRDefault="00960441" w14:paraId="526C78FE" w14:textId="77777777">
      <w:r>
        <w:br w:type="page"/>
      </w:r>
    </w:p>
    <w:p w:rsidR="41933B5A" w:rsidP="28FC9710" w:rsidRDefault="384C4315" w14:paraId="53A5FE33" w14:textId="39792742">
      <w:pPr>
        <w:spacing w:after="0" w:line="360" w:lineRule="auto"/>
        <w:jc w:val="center"/>
        <w:rPr>
          <w:rFonts w:ascii="Arial" w:hAnsi="Arial" w:eastAsia="Arial" w:cs="Arial"/>
        </w:rPr>
      </w:pPr>
      <w:r w:rsidRPr="7ACF9AE7">
        <w:rPr>
          <w:rFonts w:ascii="Arial" w:hAnsi="Arial" w:eastAsia="Arial" w:cs="Arial"/>
          <w:b/>
          <w:bCs/>
          <w:color w:val="000000" w:themeColor="text1"/>
        </w:rPr>
        <w:t>Third and Final Level Program of Study Options</w:t>
      </w:r>
    </w:p>
    <w:tbl>
      <w:tblPr>
        <w:tblStyle w:val="TableGrid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3597"/>
        <w:gridCol w:w="3597"/>
        <w:gridCol w:w="3596"/>
      </w:tblGrid>
      <w:tr w:rsidR="7ACF9AE7" w:rsidTr="7ACF9AE7" w14:paraId="7E37C823" w14:textId="77777777">
        <w:trPr>
          <w:trHeight w:val="300"/>
        </w:trPr>
        <w:tc>
          <w:tcPr>
            <w:tcW w:w="3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072ABBA5" w14:textId="634AE845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Large Animal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 xml:space="preserve"> *</w:t>
            </w:r>
          </w:p>
        </w:tc>
        <w:tc>
          <w:tcPr>
            <w:tcW w:w="3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7E891AA5" w14:textId="72435FBD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Nursing Education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7FE90EF2" w14:textId="65B65668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DE Maintenance and Light Repair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</w:tr>
      <w:tr w:rsidR="7ACF9AE7" w:rsidTr="7ACF9AE7" w14:paraId="7A1CBBB4" w14:textId="77777777">
        <w:trPr>
          <w:trHeight w:val="330"/>
        </w:trPr>
        <w:tc>
          <w:tcPr>
            <w:tcW w:w="3735" w:type="dxa"/>
            <w:tcBorders>
              <w:top w:val="single" w:color="000000" w:themeColor="text1" w:sz="4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56691459" w14:textId="26DDDDA1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Vet Science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Borders>
              <w:top w:val="single" w:color="000000" w:themeColor="text1" w:sz="4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2843C21A" w14:textId="3FB5945B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DE Nursing Services 1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Borders>
              <w:top w:val="single" w:color="000000" w:themeColor="text1" w:sz="4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6FBFD356" w14:textId="2F1F9FAA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DE Maintenance and Light Repair 4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</w:tr>
      <w:tr w:rsidR="7ACF9AE7" w:rsidTr="7ACF9AE7" w14:paraId="7DF7F803" w14:textId="77777777">
        <w:trPr>
          <w:trHeight w:val="300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031C60C" w14:textId="12151640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Digital Arts and Design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42239AC9" w14:textId="042FD8F3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Business Management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DFE3DB2" w14:textId="75B129E9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Welding 1</w:t>
            </w:r>
          </w:p>
        </w:tc>
      </w:tr>
      <w:tr w:rsidR="7ACF9AE7" w:rsidTr="7ACF9AE7" w14:paraId="5E0CA854" w14:textId="77777777">
        <w:trPr>
          <w:trHeight w:val="300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97C32ED" w14:textId="5CC5C06E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Applied Practicum (Digital Arts and Design)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0693CAE2" w14:textId="0071B089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Accounting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3F7F9225" w14:textId="13132917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Welding 2 *</w:t>
            </w:r>
          </w:p>
        </w:tc>
      </w:tr>
      <w:tr w:rsidR="7ACF9AE7" w:rsidTr="7ACF9AE7" w14:paraId="2D258A56" w14:textId="77777777">
        <w:trPr>
          <w:trHeight w:val="300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2EDBDB67" w14:textId="7CCFA187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Audio/Visual Production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5A66E75C" w14:textId="30B6815E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Advanced Fashion Design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038E9E90" w14:textId="00BE046C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HVAC 1</w:t>
            </w:r>
          </w:p>
        </w:tc>
      </w:tr>
      <w:tr w:rsidR="7ACF9AE7" w:rsidTr="7ACF9AE7" w14:paraId="3C6C30D0" w14:textId="77777777">
        <w:trPr>
          <w:trHeight w:val="300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3280244" w14:textId="1B222A92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Chorus 3 (Fall)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70E499FB" w14:textId="1DFFAEB5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Family Studies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1C8722AB" w14:textId="3086C824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HVAC 2 *</w:t>
            </w:r>
          </w:p>
        </w:tc>
      </w:tr>
      <w:tr w:rsidR="7ACF9AE7" w:rsidTr="7ACF9AE7" w14:paraId="2849B0CE" w14:textId="77777777">
        <w:trPr>
          <w:trHeight w:val="285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5A19ECFA" w14:textId="72FDB935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Vocal Ensemble 3 (Spring)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9BECE43" w14:textId="09593D44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JROTC 4 *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OR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 JROTC 5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  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510D4C3" w14:textId="045DEA6B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Intro to Business 1</w:t>
            </w:r>
          </w:p>
        </w:tc>
      </w:tr>
      <w:tr w:rsidR="7ACF9AE7" w:rsidTr="7ACF9AE7" w14:paraId="1BF15820" w14:textId="77777777">
        <w:trPr>
          <w:trHeight w:val="300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7B916579" w14:textId="706CFE6C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Cosmetology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2CE39058" w14:textId="0A551FEB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JROTC 6</w:t>
            </w:r>
            <w:r w:rsidRPr="7ACF9AE7" w:rsidR="7CAFD86E">
              <w:rPr>
                <w:rFonts w:ascii="Arial" w:hAnsi="Arial" w:eastAsia="Arial" w:cs="Arial"/>
                <w:color w:val="000000" w:themeColor="text1"/>
              </w:rPr>
              <w:t xml:space="preserve">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 xml:space="preserve">* OR 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>JROTC 7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 xml:space="preserve"> 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39BA7AA3" w14:textId="2452B1C3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Intro to Business 2 *</w:t>
            </w:r>
          </w:p>
        </w:tc>
      </w:tr>
      <w:tr w:rsidR="7ACF9AE7" w:rsidTr="7ACF9AE7" w14:paraId="54269D3F" w14:textId="77777777">
        <w:trPr>
          <w:trHeight w:val="300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48CE8CD2" w14:textId="625E883C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Criminal Justice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36DC93BC" w14:textId="2EEE8603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Pre-Law 1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5276EA79" w14:textId="2E814076">
            <w:pPr>
              <w:rPr>
                <w:rFonts w:ascii="Arial" w:hAnsi="Arial" w:eastAsia="Arial" w:cs="Arial"/>
                <w:color w:val="000000" w:themeColor="text1"/>
              </w:rPr>
            </w:pPr>
          </w:p>
        </w:tc>
      </w:tr>
      <w:tr w:rsidR="7ACF9AE7" w:rsidTr="7ACF9AE7" w14:paraId="70C9D1CE" w14:textId="77777777">
        <w:trPr>
          <w:trHeight w:val="300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43FD2593" w14:textId="446E2F49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Culinary Arts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4AB5DC88" w14:textId="4640419E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Pre-Law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7836BA42" w14:textId="4EB8CBC3">
            <w:pPr>
              <w:jc w:val="center"/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</w:rPr>
              <w:t>The following can double as POS or Elective</w:t>
            </w:r>
          </w:p>
        </w:tc>
      </w:tr>
      <w:tr w:rsidR="7ACF9AE7" w:rsidTr="7ACF9AE7" w14:paraId="2EDD891C" w14:textId="77777777">
        <w:trPr>
          <w:trHeight w:val="300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4D55D85D" w14:textId="1D274DB8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General Band (Fall)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2A264F92" w14:textId="0814E1F8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Pre-Law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3D9E2D55" w14:textId="4E77D238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Fine Art (Several Options)</w:t>
            </w:r>
          </w:p>
        </w:tc>
      </w:tr>
      <w:tr w:rsidR="7ACF9AE7" w:rsidTr="7ACF9AE7" w14:paraId="7ED36B81" w14:textId="77777777">
        <w:trPr>
          <w:trHeight w:val="285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20F7DEE4" w14:textId="534D7DDA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Concert Band (Spring)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0103D573" w14:textId="33724CF0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Engineering &amp; Design 1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2DAE8829" w14:textId="036856D1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DE Psychology </w:t>
            </w:r>
          </w:p>
        </w:tc>
      </w:tr>
      <w:tr w:rsidR="7ACF9AE7" w:rsidTr="7ACF9AE7" w14:paraId="29AEBB58" w14:textId="77777777">
        <w:trPr>
          <w:trHeight w:val="300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3872C839" w14:textId="63688EA9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Residential Construction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7C98F6AB" w14:textId="20B5EC02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Engineering &amp; Design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65DA2CCC" w14:textId="7E9E4923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Sociology</w:t>
            </w:r>
          </w:p>
        </w:tc>
      </w:tr>
      <w:tr w:rsidR="7ACF9AE7" w:rsidTr="7ACF9AE7" w14:paraId="7289115F" w14:textId="77777777">
        <w:trPr>
          <w:trHeight w:val="300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19224F8D" w14:textId="71860624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Medical Therapeutics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7CFC2DA3" w14:textId="19AAE703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Teaching as a profession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59445CDF" w14:textId="7BF3EB62">
            <w:pPr>
              <w:rPr>
                <w:rFonts w:ascii="Arial" w:hAnsi="Arial" w:eastAsia="Arial" w:cs="Arial"/>
                <w:color w:val="000000" w:themeColor="text1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>DE Speech</w:t>
            </w:r>
          </w:p>
        </w:tc>
      </w:tr>
      <w:tr w:rsidR="7ACF9AE7" w:rsidTr="7ACF9AE7" w14:paraId="2536D1C9" w14:textId="77777777">
        <w:trPr>
          <w:trHeight w:val="330"/>
        </w:trPr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3978D4EB" w14:textId="5D59D8D1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Medical Assisting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2002707E" w14:textId="34392446">
            <w:pPr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rial" w:hAnsi="Arial" w:eastAsia="Arial" w:cs="Arial"/>
                <w:color w:val="000000" w:themeColor="text1"/>
              </w:rPr>
              <w:t xml:space="preserve">Teaching as a profession 3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735" w:type="dxa"/>
            <w:tcMar>
              <w:left w:w="105" w:type="dxa"/>
              <w:right w:w="105" w:type="dxa"/>
            </w:tcMar>
          </w:tcPr>
          <w:p w:rsidR="7ACF9AE7" w:rsidP="7ACF9AE7" w:rsidRDefault="7ACF9AE7" w14:paraId="0346A742" w14:textId="15F07B62">
            <w:pPr>
              <w:rPr>
                <w:rFonts w:ascii="Arial" w:hAnsi="Arial" w:eastAsia="Arial" w:cs="Arial"/>
                <w:color w:val="000000" w:themeColor="text1"/>
              </w:rPr>
            </w:pPr>
          </w:p>
        </w:tc>
      </w:tr>
    </w:tbl>
    <w:p w:rsidR="7A1184C6" w:rsidP="7D695ECB" w:rsidRDefault="7A1184C6" w14:paraId="4C3E0A3C" w14:textId="45A4DEBC">
      <w:pPr>
        <w:spacing w:line="276" w:lineRule="auto"/>
        <w:jc w:val="center"/>
        <w:rPr>
          <w:rFonts w:ascii="Arial" w:hAnsi="Arial" w:eastAsia="Arial" w:cs="Arial"/>
          <w:sz w:val="20"/>
          <w:szCs w:val="20"/>
        </w:rPr>
      </w:pPr>
      <w:r w:rsidRPr="7ACF9AE7">
        <w:rPr>
          <w:rFonts w:ascii="Aptos" w:hAnsi="Aptos" w:eastAsia="Aptos" w:cs="Aptos"/>
          <w:b/>
          <w:bCs/>
          <w:color w:val="000000" w:themeColor="text1"/>
        </w:rPr>
        <w:t>Additional Electives (If you choose a 9-week course, please choose two)</w:t>
      </w:r>
    </w:p>
    <w:tbl>
      <w:tblPr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3705"/>
        <w:gridCol w:w="3525"/>
        <w:gridCol w:w="3525"/>
      </w:tblGrid>
      <w:tr w:rsidR="7ACF9AE7" w:rsidTr="7ACF9AE7" w14:paraId="07BD1E74" w14:textId="77777777">
        <w:trPr>
          <w:trHeight w:val="285"/>
        </w:trPr>
        <w:tc>
          <w:tcPr>
            <w:tcW w:w="3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1C4D2DF9" w14:textId="006DD4EA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ACT Prep/College Prep (9 weeks)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2C7EB54C" w14:textId="366E8FAA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Environmental Science 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6CFBCDD5" w14:textId="45C62AF4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>Psychology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> </w:t>
            </w:r>
            <w:r w:rsidRPr="7ACF9AE7">
              <w:rPr>
                <w:rFonts w:ascii="Aptos" w:hAnsi="Aptos" w:eastAsia="Aptos" w:cs="Aptos"/>
                <w:color w:val="000000" w:themeColor="text1"/>
              </w:rPr>
              <w:t>(9 weeks)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> </w:t>
            </w: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</w:tr>
      <w:tr w:rsidR="7ACF9AE7" w:rsidTr="7ACF9AE7" w14:paraId="0C89094C" w14:textId="77777777">
        <w:trPr>
          <w:trHeight w:val="285"/>
        </w:trPr>
        <w:tc>
          <w:tcPr>
            <w:tcW w:w="3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5BD9E379" w14:textId="5DE3D47D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Advanced Computer Apps *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35994D2E" w14:textId="37EC6D80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Genre Literature 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28CC7453" w14:textId="10CE78C5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>Sociology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> </w:t>
            </w:r>
            <w:r w:rsidRPr="7ACF9AE7">
              <w:rPr>
                <w:rFonts w:ascii="Aptos" w:hAnsi="Aptos" w:eastAsia="Aptos" w:cs="Aptos"/>
                <w:color w:val="000000" w:themeColor="text1"/>
              </w:rPr>
              <w:t>(9 weeks)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> </w:t>
            </w: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</w:tr>
      <w:tr w:rsidR="7ACF9AE7" w:rsidTr="7ACF9AE7" w14:paraId="263F7D4B" w14:textId="77777777">
        <w:trPr>
          <w:trHeight w:val="285"/>
        </w:trPr>
        <w:tc>
          <w:tcPr>
            <w:tcW w:w="3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1995D656" w14:textId="18B605BE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African American History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398DD250" w14:textId="4BF49225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General Music 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5BC9AA62" w14:textId="0B3407D9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>Theater Arts 1</w:t>
            </w:r>
          </w:p>
        </w:tc>
      </w:tr>
      <w:tr w:rsidR="7ACF9AE7" w:rsidTr="7ACF9AE7" w14:paraId="2E5932B6" w14:textId="77777777">
        <w:trPr>
          <w:trHeight w:val="540"/>
        </w:trPr>
        <w:tc>
          <w:tcPr>
            <w:tcW w:w="3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1F9EEF97" w14:textId="78E87E45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Ancient History (9 weeks)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1F2A5008" w14:textId="2EC56CE2">
            <w:pPr>
              <w:spacing w:line="276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Greenhouse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270AC967" w14:textId="6384E7CE">
            <w:pPr>
              <w:spacing w:line="276" w:lineRule="auto"/>
              <w:rPr>
                <w:rFonts w:ascii="Arial" w:hAnsi="Arial" w:eastAsia="Arial" w:cs="Arial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Theater Arts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</w:tr>
      <w:tr w:rsidR="7ACF9AE7" w:rsidTr="7ACF9AE7" w14:paraId="448B4F85" w14:textId="77777777">
        <w:trPr>
          <w:trHeight w:val="285"/>
        </w:trPr>
        <w:tc>
          <w:tcPr>
            <w:tcW w:w="3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77CDE4E5" w14:textId="3D394A0E">
            <w:pPr>
              <w:spacing w:line="276" w:lineRule="auto"/>
              <w:rPr>
                <w:rFonts w:ascii="Aptos" w:hAnsi="Aptos" w:eastAsia="Aptos" w:cs="Aptos"/>
                <w:color w:val="000000" w:themeColor="text1"/>
                <w:sz w:val="28"/>
                <w:szCs w:val="28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Art 2 </w:t>
            </w:r>
            <w:r w:rsidRPr="7ACF9AE7">
              <w:rPr>
                <w:rFonts w:ascii="Arial" w:hAnsi="Arial" w:eastAsia="Arial" w:cs="Arial"/>
                <w:b/>
                <w:bCs/>
                <w:color w:val="000000" w:themeColor="text1"/>
                <w:sz w:val="28"/>
                <w:szCs w:val="28"/>
              </w:rPr>
              <w:t xml:space="preserve">* </w:t>
            </w:r>
            <w:r w:rsidRPr="7ACF9AE7">
              <w:rPr>
                <w:rFonts w:ascii="Aptos" w:hAnsi="Aptos" w:eastAsia="Aptos" w:cs="Aptos"/>
                <w:b/>
                <w:bCs/>
                <w:color w:val="000000" w:themeColor="text1"/>
              </w:rPr>
              <w:t xml:space="preserve">OR </w:t>
            </w: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3 </w:t>
            </w:r>
            <w:r w:rsidRPr="7ACF9AE7">
              <w:rPr>
                <w:rFonts w:ascii="Aptos" w:hAnsi="Aptos" w:eastAsia="Aptos" w:cs="Aptos"/>
                <w:b/>
                <w:bCs/>
                <w:color w:val="000000" w:themeColor="text1"/>
                <w:sz w:val="28"/>
                <w:szCs w:val="28"/>
              </w:rPr>
              <w:t>*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5CFFDEBB" w14:textId="0452A528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>Journalism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> </w:t>
            </w: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(app. required)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4AC4F38C" w14:textId="458065B4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>TN History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> </w:t>
            </w:r>
            <w:r w:rsidRPr="7ACF9AE7">
              <w:rPr>
                <w:rFonts w:ascii="Aptos" w:hAnsi="Aptos" w:eastAsia="Aptos" w:cs="Aptos"/>
                <w:color w:val="000000" w:themeColor="text1"/>
              </w:rPr>
              <w:t>(9 weeks)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> </w:t>
            </w: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</w:tr>
      <w:tr w:rsidR="7ACF9AE7" w:rsidTr="7ACF9AE7" w14:paraId="2057E7DD" w14:textId="77777777">
        <w:trPr>
          <w:trHeight w:val="285"/>
        </w:trPr>
        <w:tc>
          <w:tcPr>
            <w:tcW w:w="37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486CEED5" w14:textId="0D1B8BD6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Creative Writing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706E2AE8" w14:textId="7F4F4D7A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>Piano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> </w:t>
            </w:r>
            <w:r w:rsidRPr="7ACF9AE7">
              <w:rPr>
                <w:rFonts w:ascii="Aptos" w:hAnsi="Aptos" w:eastAsia="Aptos" w:cs="Aptos"/>
                <w:color w:val="000000" w:themeColor="text1"/>
              </w:rPr>
              <w:t xml:space="preserve"> </w:t>
            </w:r>
          </w:p>
        </w:tc>
        <w:tc>
          <w:tcPr>
            <w:tcW w:w="35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:rsidR="7ACF9AE7" w:rsidP="7ACF9AE7" w:rsidRDefault="7ACF9AE7" w14:paraId="02A6F2E4" w14:textId="3C9EAA54">
            <w:pPr>
              <w:spacing w:line="276" w:lineRule="auto"/>
              <w:rPr>
                <w:rFonts w:ascii="Aptos" w:hAnsi="Aptos" w:eastAsia="Aptos" w:cs="Aptos"/>
                <w:color w:val="000000" w:themeColor="text1"/>
              </w:rPr>
            </w:pPr>
            <w:r w:rsidRPr="7ACF9AE7">
              <w:rPr>
                <w:rFonts w:ascii="Aptos" w:hAnsi="Aptos" w:eastAsia="Aptos" w:cs="Aptos"/>
                <w:color w:val="000000" w:themeColor="text1"/>
              </w:rPr>
              <w:t>World Geography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> </w:t>
            </w:r>
            <w:r w:rsidRPr="7ACF9AE7">
              <w:rPr>
                <w:rFonts w:ascii="Aptos" w:hAnsi="Aptos" w:eastAsia="Aptos" w:cs="Aptos"/>
                <w:color w:val="000000" w:themeColor="text1"/>
              </w:rPr>
              <w:t>(9 weeks)</w:t>
            </w:r>
            <w:r w:rsidRPr="7ACF9AE7">
              <w:rPr>
                <w:rFonts w:ascii="Arial" w:hAnsi="Arial" w:eastAsia="Arial" w:cs="Arial"/>
                <w:color w:val="000000" w:themeColor="text1"/>
              </w:rPr>
              <w:t> </w:t>
            </w:r>
          </w:p>
        </w:tc>
      </w:tr>
    </w:tbl>
    <w:p w:rsidR="7C85D670" w:rsidP="4322A1D6" w:rsidRDefault="7C85D670" w14:paraId="75349FED" w14:textId="7160BB80">
      <w:pPr>
        <w:spacing w:after="0" w:line="276" w:lineRule="auto"/>
        <w:jc w:val="center"/>
        <w:rPr>
          <w:rFonts w:ascii="Arial" w:hAnsi="Arial" w:eastAsia="Arial" w:cs="Arial"/>
          <w:b/>
          <w:bCs/>
          <w:color w:val="000000" w:themeColor="text1"/>
          <w:sz w:val="22"/>
          <w:szCs w:val="22"/>
        </w:rPr>
      </w:pPr>
    </w:p>
    <w:p w:rsidR="4588A4D7" w:rsidP="7ACF9AE7" w:rsidRDefault="4588A4D7" w14:paraId="1329BC2E" w14:textId="50EB79F5">
      <w:pPr>
        <w:spacing w:after="0" w:line="360" w:lineRule="auto"/>
        <w:rPr>
          <w:rFonts w:ascii="Arial" w:hAnsi="Arial" w:eastAsia="Arial" w:cs="Arial"/>
          <w:sz w:val="22"/>
          <w:szCs w:val="22"/>
        </w:rPr>
      </w:pPr>
      <w:r w:rsidRPr="759E4803" w:rsidR="4588A4D7">
        <w:rPr>
          <w:rFonts w:ascii="Arial" w:hAnsi="Arial" w:eastAsia="Arial" w:cs="Arial"/>
          <w:sz w:val="22"/>
          <w:szCs w:val="22"/>
        </w:rPr>
        <w:t>*</w:t>
      </w:r>
      <w:r w:rsidRPr="759E4803" w:rsidR="4588A4D7">
        <w:rPr>
          <w:rFonts w:ascii="Arial" w:hAnsi="Arial" w:eastAsia="Arial" w:cs="Arial"/>
          <w:b w:val="1"/>
          <w:bCs w:val="1"/>
          <w:sz w:val="22"/>
          <w:szCs w:val="22"/>
        </w:rPr>
        <w:t>College and Career Ready</w:t>
      </w:r>
      <w:r w:rsidRPr="759E4803" w:rsidR="6DDD0D70">
        <w:rPr>
          <w:rFonts w:ascii="Arial" w:hAnsi="Arial" w:eastAsia="Arial" w:cs="Arial"/>
          <w:b w:val="1"/>
          <w:bCs w:val="1"/>
          <w:sz w:val="22"/>
          <w:szCs w:val="22"/>
        </w:rPr>
        <w:t>. Obtain 1 of the following:</w:t>
      </w:r>
      <w:r w:rsidRPr="759E4803" w:rsidR="4588A4D7">
        <w:rPr>
          <w:rFonts w:ascii="Arial" w:hAnsi="Arial" w:eastAsia="Arial" w:cs="Arial"/>
          <w:sz w:val="22"/>
          <w:szCs w:val="22"/>
        </w:rPr>
        <w:t xml:space="preserve"> 21 on ACT, 32 on ASVAB, Level 3 Industry Certification, Level 2 Industry Certification + Industry Certification, </w:t>
      </w:r>
      <w:r w:rsidRPr="759E4803" w:rsidR="394C4EE0">
        <w:rPr>
          <w:rFonts w:ascii="Arial" w:hAnsi="Arial" w:eastAsia="Arial" w:cs="Arial"/>
          <w:sz w:val="22"/>
          <w:szCs w:val="22"/>
        </w:rPr>
        <w:t>achieve</w:t>
      </w:r>
      <w:r w:rsidRPr="759E4803" w:rsidR="4588A4D7">
        <w:rPr>
          <w:rFonts w:ascii="Arial" w:hAnsi="Arial" w:eastAsia="Arial" w:cs="Arial"/>
          <w:sz w:val="22"/>
          <w:szCs w:val="22"/>
        </w:rPr>
        <w:t xml:space="preserve"> 1 passing EPS</w:t>
      </w:r>
      <w:r w:rsidRPr="759E4803" w:rsidR="23B860D6">
        <w:rPr>
          <w:rFonts w:ascii="Arial" w:hAnsi="Arial" w:eastAsia="Arial" w:cs="Arial"/>
          <w:sz w:val="22"/>
          <w:szCs w:val="22"/>
        </w:rPr>
        <w:t>O (</w:t>
      </w:r>
      <w:r w:rsidRPr="759E4803" w:rsidR="46670563">
        <w:rPr>
          <w:rFonts w:ascii="Arial" w:hAnsi="Arial" w:eastAsia="Arial" w:cs="Arial"/>
          <w:sz w:val="22"/>
          <w:szCs w:val="22"/>
        </w:rPr>
        <w:t xml:space="preserve">Pass </w:t>
      </w:r>
      <w:r w:rsidRPr="759E4803" w:rsidR="23B860D6">
        <w:rPr>
          <w:rFonts w:ascii="Arial" w:hAnsi="Arial" w:eastAsia="Arial" w:cs="Arial"/>
          <w:sz w:val="22"/>
          <w:szCs w:val="22"/>
        </w:rPr>
        <w:t>Dual Enrollment</w:t>
      </w:r>
      <w:r w:rsidRPr="759E4803" w:rsidR="2CB908C9">
        <w:rPr>
          <w:rFonts w:ascii="Arial" w:hAnsi="Arial" w:eastAsia="Arial" w:cs="Arial"/>
          <w:sz w:val="22"/>
          <w:szCs w:val="22"/>
        </w:rPr>
        <w:t xml:space="preserve"> Class</w:t>
      </w:r>
      <w:r w:rsidRPr="759E4803" w:rsidR="23B860D6">
        <w:rPr>
          <w:rFonts w:ascii="Arial" w:hAnsi="Arial" w:eastAsia="Arial" w:cs="Arial"/>
          <w:sz w:val="22"/>
          <w:szCs w:val="22"/>
        </w:rPr>
        <w:t xml:space="preserve"> or 3 or higher on AP </w:t>
      </w:r>
      <w:r w:rsidRPr="759E4803" w:rsidR="5B432E9F">
        <w:rPr>
          <w:rFonts w:ascii="Arial" w:hAnsi="Arial" w:eastAsia="Arial" w:cs="Arial"/>
          <w:sz w:val="22"/>
          <w:szCs w:val="22"/>
        </w:rPr>
        <w:t>Exam) *</w:t>
      </w:r>
    </w:p>
    <w:p w:rsidR="7ACF9AE7" w:rsidP="7ACF9AE7" w:rsidRDefault="7ACF9AE7" w14:paraId="2D5B0478" w14:textId="30A6CC1F">
      <w:pPr>
        <w:spacing w:after="0" w:line="360" w:lineRule="auto"/>
        <w:rPr>
          <w:rFonts w:ascii="Arial" w:hAnsi="Arial" w:eastAsia="Arial" w:cs="Arial"/>
          <w:sz w:val="12"/>
          <w:szCs w:val="12"/>
        </w:rPr>
      </w:pPr>
    </w:p>
    <w:p w:rsidR="3C28B70B" w:rsidP="759E4803" w:rsidRDefault="3C28B70B" w14:paraId="47240EAD" w14:textId="6FA058AF">
      <w:pPr>
        <w:spacing w:after="0" w:line="360" w:lineRule="auto"/>
        <w:ind w:lef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59E4803" w:rsidR="3C28B70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*I understand that by choosing advanced classes; I will not be able to drop them next year.  </w:t>
      </w:r>
    </w:p>
    <w:p w:rsidR="3C28B70B" w:rsidP="759E4803" w:rsidRDefault="3C28B70B" w14:paraId="6E1DD4C8" w14:textId="6FA49190">
      <w:pPr>
        <w:spacing w:after="0" w:line="360" w:lineRule="auto"/>
        <w:ind w:left="0"/>
        <w:jc w:val="center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759E4803" w:rsidR="3C28B70B">
        <w:rPr>
          <w:rFonts w:ascii="Arial" w:hAnsi="Arial" w:eastAsia="Arial" w:cs="Arial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Student Initials: ______________ Parent Initials: _______________</w:t>
      </w:r>
    </w:p>
    <w:p w:rsidR="759E4803" w:rsidP="759E4803" w:rsidRDefault="759E4803" w14:paraId="58EE48C6" w14:textId="44186528">
      <w:pPr>
        <w:pStyle w:val="Normal"/>
        <w:spacing w:line="360" w:lineRule="auto"/>
        <w:ind w:firstLine="720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2"/>
          <w:szCs w:val="12"/>
          <w:lang w:val="en-US"/>
        </w:rPr>
      </w:pPr>
    </w:p>
    <w:sectPr w:rsidRPr="00FA311D" w:rsidR="00CF69BB" w:rsidSect="000800A6">
      <w:headerReference w:type="even" r:id="rId9"/>
      <w:headerReference w:type="default" r:id="rId10"/>
      <w:headerReference w:type="first" r:id="rId13"/>
      <w:pgSz w:w="12240" w:h="15840" w:orient="portrait"/>
      <w:pgMar w:top="288" w:right="720" w:bottom="288" w:left="720" w:header="720" w:footer="720" w:gutter="0"/>
      <w:cols w:space="720"/>
      <w:docGrid w:linePitch="360"/>
      <w:titlePg w:val="0"/>
      <w:footerReference w:type="default" r:id="R28d0343563aa472f"/>
      <w:footerReference w:type="even" r:id="R650976e97b434fdd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29142A" w:rsidP="004442DC" w:rsidRDefault="0029142A" w14:paraId="08CF5C01" w14:textId="77777777">
      <w:pPr>
        <w:spacing w:after="0" w:line="240" w:lineRule="auto"/>
      </w:pPr>
      <w:r>
        <w:separator/>
      </w:r>
    </w:p>
  </w:endnote>
  <w:endnote w:type="continuationSeparator" w:id="0">
    <w:p w:rsidR="0029142A" w:rsidP="004442DC" w:rsidRDefault="0029142A" w14:paraId="7B170E4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4.xml><?xml version="1.0" encoding="utf-8"?>
<w:ftr xmlns:w14="http://schemas.microsoft.com/office/word/2010/wordml" xmlns:w="http://schemas.openxmlformats.org/wordprocessingml/2006/main">
  <w:p w:rsidR="759E4803" w:rsidP="759E4803" w:rsidRDefault="759E4803" w14:paraId="6E7589F4" w14:textId="1029F55E">
    <w:pPr>
      <w:pStyle w:val="Normal"/>
      <w:bidi w:val="0"/>
      <w:spacing w:after="0" w:line="360" w:lineRule="auto"/>
      <w:jc w:val="center"/>
      <w:rPr>
        <w:noProof w:val="0"/>
        <w:lang w:val="en-US"/>
      </w:rPr>
    </w:pPr>
    <w:r w:rsidRPr="759E4803" w:rsidR="759E4803">
      <w:rPr>
        <w:rFonts w:ascii="Arial" w:hAnsi="Arial" w:eastAsia="Arial" w:cs="Arial"/>
        <w:b w:val="1"/>
        <w:bCs w:val="1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en-US"/>
      </w:rPr>
      <w:t>Classes listed with * require a pre-requisite for enrolling in the class</w:t>
    </w:r>
  </w:p>
  <w:p w:rsidR="759E4803" w:rsidP="759E4803" w:rsidRDefault="759E4803" w14:paraId="444EBF46" w14:textId="3BF56EDB">
    <w:pPr>
      <w:pStyle w:val="Footer"/>
      <w:bidi w:val="0"/>
    </w:pPr>
  </w:p>
</w:ftr>
</file>

<file path=word/footer5.xml><?xml version="1.0" encoding="utf-8"?>
<w:ftr xmlns:w14="http://schemas.microsoft.com/office/word/2010/wordml" xmlns:w="http://schemas.openxmlformats.org/wordprocessingml/2006/main">
  <w:p w:rsidR="759E4803" w:rsidP="759E4803" w:rsidRDefault="759E4803" w14:paraId="6FB1A3C0" w14:textId="21F66EB7">
    <w:pPr>
      <w:spacing w:line="360" w:lineRule="auto"/>
      <w:ind w:firstLine="720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en-US"/>
      </w:rPr>
    </w:pPr>
    <w:r w:rsidRPr="759E4803" w:rsidR="759E4803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en-US"/>
      </w:rPr>
      <w:t>Student Signature: ______________________________ Date: _______________</w:t>
    </w:r>
  </w:p>
  <w:p w:rsidR="759E4803" w:rsidP="759E4803" w:rsidRDefault="759E4803" w14:paraId="18A3C44E" w14:textId="77E95784">
    <w:pPr>
      <w:pStyle w:val="Footer"/>
      <w:ind w:firstLine="720"/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en-US"/>
      </w:rPr>
    </w:pPr>
    <w:r w:rsidRPr="759E4803" w:rsidR="759E4803">
      <w:rPr>
        <w:rFonts w:ascii="Arial" w:hAnsi="Arial" w:eastAsia="Arial" w:cs="Arial"/>
        <w:b w:val="0"/>
        <w:bCs w:val="0"/>
        <w:i w:val="0"/>
        <w:iCs w:val="0"/>
        <w:caps w:val="0"/>
        <w:smallCaps w:val="0"/>
        <w:noProof w:val="0"/>
        <w:color w:val="000000" w:themeColor="text1" w:themeTint="FF" w:themeShade="FF"/>
        <w:sz w:val="24"/>
        <w:szCs w:val="24"/>
        <w:lang w:val="en-US"/>
      </w:rPr>
      <w:t>Counselor Signature: ___________________________ Date: 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29142A" w:rsidP="004442DC" w:rsidRDefault="0029142A" w14:paraId="4ECD003E" w14:textId="77777777">
      <w:pPr>
        <w:spacing w:after="0" w:line="240" w:lineRule="auto"/>
      </w:pPr>
      <w:r>
        <w:separator/>
      </w:r>
    </w:p>
  </w:footnote>
  <w:footnote w:type="continuationSeparator" w:id="0">
    <w:p w:rsidR="0029142A" w:rsidP="004442DC" w:rsidRDefault="0029142A" w14:paraId="7721AB0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40C3D9F9" w14:textId="39030F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45994304" w14:textId="4581FEA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442DC" w:rsidRDefault="004442DC" w14:paraId="77498205" w14:textId="27B3D51A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9rZgh3cicl0hTb" int2:id="vvKnen1k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666783"/>
    <w:multiLevelType w:val="hybridMultilevel"/>
    <w:tmpl w:val="2D10422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7F14703"/>
    <w:multiLevelType w:val="hybridMultilevel"/>
    <w:tmpl w:val="8F3ED3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CA076B"/>
    <w:multiLevelType w:val="hybridMultilevel"/>
    <w:tmpl w:val="8D50ADF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3" w15:restartNumberingAfterBreak="0">
    <w:nsid w:val="43723586"/>
    <w:multiLevelType w:val="hybridMultilevel"/>
    <w:tmpl w:val="1CD09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C64CEF"/>
    <w:multiLevelType w:val="hybridMultilevel"/>
    <w:tmpl w:val="8F3ED3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6196844">
    <w:abstractNumId w:val="4"/>
  </w:num>
  <w:num w:numId="2" w16cid:durableId="640817091">
    <w:abstractNumId w:val="2"/>
  </w:num>
  <w:num w:numId="3" w16cid:durableId="852450454">
    <w:abstractNumId w:val="3"/>
  </w:num>
  <w:num w:numId="4" w16cid:durableId="1883663853">
    <w:abstractNumId w:val="1"/>
  </w:num>
  <w:num w:numId="5" w16cid:durableId="508138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trackRevisions w:val="false"/>
  <w:defaultTabStop w:val="720"/>
  <w:evenAndOddHeaders w:val="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2DC"/>
    <w:rsid w:val="000015AB"/>
    <w:rsid w:val="00002A84"/>
    <w:rsid w:val="000061DF"/>
    <w:rsid w:val="00006582"/>
    <w:rsid w:val="000073F0"/>
    <w:rsid w:val="0001384F"/>
    <w:rsid w:val="00015FA9"/>
    <w:rsid w:val="00027C92"/>
    <w:rsid w:val="0003108B"/>
    <w:rsid w:val="00033CC1"/>
    <w:rsid w:val="00041904"/>
    <w:rsid w:val="00045862"/>
    <w:rsid w:val="00062015"/>
    <w:rsid w:val="00062BEA"/>
    <w:rsid w:val="000800A6"/>
    <w:rsid w:val="00082B80"/>
    <w:rsid w:val="0009323F"/>
    <w:rsid w:val="000A1FBF"/>
    <w:rsid w:val="000A3CCC"/>
    <w:rsid w:val="000D25B8"/>
    <w:rsid w:val="000F5BE1"/>
    <w:rsid w:val="000F6143"/>
    <w:rsid w:val="001202AD"/>
    <w:rsid w:val="00135867"/>
    <w:rsid w:val="00152D6B"/>
    <w:rsid w:val="00154557"/>
    <w:rsid w:val="00155293"/>
    <w:rsid w:val="00162B9F"/>
    <w:rsid w:val="00165C9B"/>
    <w:rsid w:val="00166162"/>
    <w:rsid w:val="0017780C"/>
    <w:rsid w:val="00181D0F"/>
    <w:rsid w:val="001939EC"/>
    <w:rsid w:val="001A08D0"/>
    <w:rsid w:val="001B4A12"/>
    <w:rsid w:val="001C2D7F"/>
    <w:rsid w:val="001D2854"/>
    <w:rsid w:val="001D4F0C"/>
    <w:rsid w:val="001D7526"/>
    <w:rsid w:val="001E56EB"/>
    <w:rsid w:val="001E744C"/>
    <w:rsid w:val="002153F5"/>
    <w:rsid w:val="00225928"/>
    <w:rsid w:val="00225F0F"/>
    <w:rsid w:val="00234462"/>
    <w:rsid w:val="00236B48"/>
    <w:rsid w:val="0024011D"/>
    <w:rsid w:val="00286293"/>
    <w:rsid w:val="00287FB8"/>
    <w:rsid w:val="0029142A"/>
    <w:rsid w:val="00297EDB"/>
    <w:rsid w:val="002A2539"/>
    <w:rsid w:val="002A7317"/>
    <w:rsid w:val="002C00EC"/>
    <w:rsid w:val="002C5ECB"/>
    <w:rsid w:val="00301323"/>
    <w:rsid w:val="00303A8E"/>
    <w:rsid w:val="003147C4"/>
    <w:rsid w:val="00322658"/>
    <w:rsid w:val="00324268"/>
    <w:rsid w:val="003301BB"/>
    <w:rsid w:val="00337D05"/>
    <w:rsid w:val="00340E40"/>
    <w:rsid w:val="00356093"/>
    <w:rsid w:val="0036105E"/>
    <w:rsid w:val="00374B8D"/>
    <w:rsid w:val="003777AE"/>
    <w:rsid w:val="0038534F"/>
    <w:rsid w:val="00386653"/>
    <w:rsid w:val="00392400"/>
    <w:rsid w:val="00395B48"/>
    <w:rsid w:val="003A439F"/>
    <w:rsid w:val="003C2C88"/>
    <w:rsid w:val="003C6976"/>
    <w:rsid w:val="003D5E2D"/>
    <w:rsid w:val="003D710A"/>
    <w:rsid w:val="003E3DE5"/>
    <w:rsid w:val="00400308"/>
    <w:rsid w:val="00413971"/>
    <w:rsid w:val="004150C0"/>
    <w:rsid w:val="00416B44"/>
    <w:rsid w:val="004209CA"/>
    <w:rsid w:val="004442DC"/>
    <w:rsid w:val="004657B9"/>
    <w:rsid w:val="004671E6"/>
    <w:rsid w:val="00483984"/>
    <w:rsid w:val="00485483"/>
    <w:rsid w:val="004873E4"/>
    <w:rsid w:val="004975A2"/>
    <w:rsid w:val="004C451F"/>
    <w:rsid w:val="004D328A"/>
    <w:rsid w:val="004D4469"/>
    <w:rsid w:val="004D5EB4"/>
    <w:rsid w:val="004E1197"/>
    <w:rsid w:val="004E4DF4"/>
    <w:rsid w:val="004F7E70"/>
    <w:rsid w:val="00503F08"/>
    <w:rsid w:val="0051048C"/>
    <w:rsid w:val="0051181D"/>
    <w:rsid w:val="005129AF"/>
    <w:rsid w:val="00512CD8"/>
    <w:rsid w:val="00514BC5"/>
    <w:rsid w:val="00516A6E"/>
    <w:rsid w:val="00531B4D"/>
    <w:rsid w:val="00534C3A"/>
    <w:rsid w:val="00536EA1"/>
    <w:rsid w:val="00555ADF"/>
    <w:rsid w:val="00572661"/>
    <w:rsid w:val="00574B46"/>
    <w:rsid w:val="00582D78"/>
    <w:rsid w:val="00597A30"/>
    <w:rsid w:val="005A0455"/>
    <w:rsid w:val="005A6DDC"/>
    <w:rsid w:val="005E1523"/>
    <w:rsid w:val="005E24DB"/>
    <w:rsid w:val="005F1A04"/>
    <w:rsid w:val="00601466"/>
    <w:rsid w:val="00621025"/>
    <w:rsid w:val="00631A0E"/>
    <w:rsid w:val="00632161"/>
    <w:rsid w:val="0063332B"/>
    <w:rsid w:val="006432E2"/>
    <w:rsid w:val="00643B03"/>
    <w:rsid w:val="00651030"/>
    <w:rsid w:val="00651220"/>
    <w:rsid w:val="0065344A"/>
    <w:rsid w:val="00654F8B"/>
    <w:rsid w:val="006556F6"/>
    <w:rsid w:val="00657F38"/>
    <w:rsid w:val="00660DE3"/>
    <w:rsid w:val="00675BDB"/>
    <w:rsid w:val="00685FC0"/>
    <w:rsid w:val="0069207E"/>
    <w:rsid w:val="006A05A1"/>
    <w:rsid w:val="006A6017"/>
    <w:rsid w:val="006A63C4"/>
    <w:rsid w:val="006C026A"/>
    <w:rsid w:val="006C7A4F"/>
    <w:rsid w:val="006D065E"/>
    <w:rsid w:val="006D0A22"/>
    <w:rsid w:val="006D566F"/>
    <w:rsid w:val="006E26AC"/>
    <w:rsid w:val="00715560"/>
    <w:rsid w:val="00721B28"/>
    <w:rsid w:val="00777185"/>
    <w:rsid w:val="0079144F"/>
    <w:rsid w:val="00796AFD"/>
    <w:rsid w:val="007974C6"/>
    <w:rsid w:val="007A59B3"/>
    <w:rsid w:val="007B5128"/>
    <w:rsid w:val="007C7CE3"/>
    <w:rsid w:val="007D299B"/>
    <w:rsid w:val="007D6214"/>
    <w:rsid w:val="007D680C"/>
    <w:rsid w:val="007E7E48"/>
    <w:rsid w:val="007F1DBC"/>
    <w:rsid w:val="007F4096"/>
    <w:rsid w:val="00810A66"/>
    <w:rsid w:val="00824254"/>
    <w:rsid w:val="00827AD9"/>
    <w:rsid w:val="00840D59"/>
    <w:rsid w:val="00841F19"/>
    <w:rsid w:val="00844A5E"/>
    <w:rsid w:val="00847976"/>
    <w:rsid w:val="008501F8"/>
    <w:rsid w:val="00862329"/>
    <w:rsid w:val="00864BBE"/>
    <w:rsid w:val="00865BAC"/>
    <w:rsid w:val="00880505"/>
    <w:rsid w:val="00893C61"/>
    <w:rsid w:val="008B2B4B"/>
    <w:rsid w:val="008E2E47"/>
    <w:rsid w:val="008E7AFD"/>
    <w:rsid w:val="008F2868"/>
    <w:rsid w:val="008F302C"/>
    <w:rsid w:val="008F4F21"/>
    <w:rsid w:val="0090538F"/>
    <w:rsid w:val="00905E69"/>
    <w:rsid w:val="00907EAF"/>
    <w:rsid w:val="009166BE"/>
    <w:rsid w:val="00916C6D"/>
    <w:rsid w:val="00924181"/>
    <w:rsid w:val="00926E95"/>
    <w:rsid w:val="00934104"/>
    <w:rsid w:val="00946D96"/>
    <w:rsid w:val="0095269F"/>
    <w:rsid w:val="009535B0"/>
    <w:rsid w:val="00960441"/>
    <w:rsid w:val="00962C0B"/>
    <w:rsid w:val="00990EDF"/>
    <w:rsid w:val="00991EB1"/>
    <w:rsid w:val="009966B1"/>
    <w:rsid w:val="009C14E7"/>
    <w:rsid w:val="009C6336"/>
    <w:rsid w:val="009E0735"/>
    <w:rsid w:val="00A03DEF"/>
    <w:rsid w:val="00A1022B"/>
    <w:rsid w:val="00A179BD"/>
    <w:rsid w:val="00A33A87"/>
    <w:rsid w:val="00A3578F"/>
    <w:rsid w:val="00A361DC"/>
    <w:rsid w:val="00A5102B"/>
    <w:rsid w:val="00A62EDB"/>
    <w:rsid w:val="00A83D7D"/>
    <w:rsid w:val="00A920EC"/>
    <w:rsid w:val="00AA31F8"/>
    <w:rsid w:val="00AB02C3"/>
    <w:rsid w:val="00AC2302"/>
    <w:rsid w:val="00AD647D"/>
    <w:rsid w:val="00AE1C48"/>
    <w:rsid w:val="00AE45C0"/>
    <w:rsid w:val="00AF6414"/>
    <w:rsid w:val="00B0620E"/>
    <w:rsid w:val="00B2538F"/>
    <w:rsid w:val="00B36970"/>
    <w:rsid w:val="00B45F6B"/>
    <w:rsid w:val="00B4644F"/>
    <w:rsid w:val="00B51FB3"/>
    <w:rsid w:val="00B67859"/>
    <w:rsid w:val="00B70D9D"/>
    <w:rsid w:val="00B74D65"/>
    <w:rsid w:val="00B774C1"/>
    <w:rsid w:val="00B80E67"/>
    <w:rsid w:val="00B852F6"/>
    <w:rsid w:val="00B855A9"/>
    <w:rsid w:val="00B925F5"/>
    <w:rsid w:val="00B954C9"/>
    <w:rsid w:val="00BA4246"/>
    <w:rsid w:val="00BB4AEC"/>
    <w:rsid w:val="00BC5D53"/>
    <w:rsid w:val="00BD4511"/>
    <w:rsid w:val="00BE6705"/>
    <w:rsid w:val="00BF08A7"/>
    <w:rsid w:val="00BF0CBB"/>
    <w:rsid w:val="00BF1060"/>
    <w:rsid w:val="00BF676E"/>
    <w:rsid w:val="00BF6942"/>
    <w:rsid w:val="00C049DF"/>
    <w:rsid w:val="00C06597"/>
    <w:rsid w:val="00C42A08"/>
    <w:rsid w:val="00C53E7A"/>
    <w:rsid w:val="00C700A8"/>
    <w:rsid w:val="00C71DAD"/>
    <w:rsid w:val="00C76649"/>
    <w:rsid w:val="00C8629F"/>
    <w:rsid w:val="00C965A3"/>
    <w:rsid w:val="00C9767C"/>
    <w:rsid w:val="00CA5E39"/>
    <w:rsid w:val="00CD126D"/>
    <w:rsid w:val="00CE3FDE"/>
    <w:rsid w:val="00CE69BA"/>
    <w:rsid w:val="00CF52D5"/>
    <w:rsid w:val="00CF64C2"/>
    <w:rsid w:val="00CF69BB"/>
    <w:rsid w:val="00D12085"/>
    <w:rsid w:val="00D24221"/>
    <w:rsid w:val="00D42970"/>
    <w:rsid w:val="00D548C9"/>
    <w:rsid w:val="00D66F63"/>
    <w:rsid w:val="00D74C5B"/>
    <w:rsid w:val="00D76139"/>
    <w:rsid w:val="00D76394"/>
    <w:rsid w:val="00D77C15"/>
    <w:rsid w:val="00D820A3"/>
    <w:rsid w:val="00D84596"/>
    <w:rsid w:val="00DA4BC9"/>
    <w:rsid w:val="00DA4C3F"/>
    <w:rsid w:val="00DB0191"/>
    <w:rsid w:val="00DB67C7"/>
    <w:rsid w:val="00DD51F9"/>
    <w:rsid w:val="00DE3EA1"/>
    <w:rsid w:val="00DF7310"/>
    <w:rsid w:val="00E05354"/>
    <w:rsid w:val="00E20699"/>
    <w:rsid w:val="00E20996"/>
    <w:rsid w:val="00E31919"/>
    <w:rsid w:val="00E33A78"/>
    <w:rsid w:val="00E35AC9"/>
    <w:rsid w:val="00E423DA"/>
    <w:rsid w:val="00E43EC6"/>
    <w:rsid w:val="00E456E3"/>
    <w:rsid w:val="00E505B6"/>
    <w:rsid w:val="00E64466"/>
    <w:rsid w:val="00E6596E"/>
    <w:rsid w:val="00E85E7F"/>
    <w:rsid w:val="00E94E46"/>
    <w:rsid w:val="00EA39BC"/>
    <w:rsid w:val="00EA7C8B"/>
    <w:rsid w:val="00EB5FD7"/>
    <w:rsid w:val="00EB66F0"/>
    <w:rsid w:val="00EB71B2"/>
    <w:rsid w:val="00ED20F4"/>
    <w:rsid w:val="00EE1ED0"/>
    <w:rsid w:val="00F05ACC"/>
    <w:rsid w:val="00F076AC"/>
    <w:rsid w:val="00F11CCB"/>
    <w:rsid w:val="00F3160B"/>
    <w:rsid w:val="00F3567B"/>
    <w:rsid w:val="00F413F7"/>
    <w:rsid w:val="00F441CD"/>
    <w:rsid w:val="00F61CAF"/>
    <w:rsid w:val="00F64493"/>
    <w:rsid w:val="00F74CF4"/>
    <w:rsid w:val="00FA2540"/>
    <w:rsid w:val="00FA311D"/>
    <w:rsid w:val="00FB7206"/>
    <w:rsid w:val="00FD068B"/>
    <w:rsid w:val="00FE3469"/>
    <w:rsid w:val="00FE47FF"/>
    <w:rsid w:val="00FE4C11"/>
    <w:rsid w:val="00FE623E"/>
    <w:rsid w:val="00FF07D8"/>
    <w:rsid w:val="022D7162"/>
    <w:rsid w:val="0408392E"/>
    <w:rsid w:val="0433BC7C"/>
    <w:rsid w:val="04F382B6"/>
    <w:rsid w:val="052EC373"/>
    <w:rsid w:val="0611DF82"/>
    <w:rsid w:val="0650ECFE"/>
    <w:rsid w:val="09A4178B"/>
    <w:rsid w:val="09DCEC87"/>
    <w:rsid w:val="0A9E65D5"/>
    <w:rsid w:val="0B2EFCAC"/>
    <w:rsid w:val="0B5532B5"/>
    <w:rsid w:val="0BC2D639"/>
    <w:rsid w:val="0BCA3E8E"/>
    <w:rsid w:val="0CFD06E7"/>
    <w:rsid w:val="0D18D0E7"/>
    <w:rsid w:val="0D5394A4"/>
    <w:rsid w:val="0DC1BECD"/>
    <w:rsid w:val="111CF6F2"/>
    <w:rsid w:val="11979F71"/>
    <w:rsid w:val="11A73271"/>
    <w:rsid w:val="11BCC8ED"/>
    <w:rsid w:val="12866475"/>
    <w:rsid w:val="141A2E91"/>
    <w:rsid w:val="14AC9BF1"/>
    <w:rsid w:val="15B7C77D"/>
    <w:rsid w:val="15E413F5"/>
    <w:rsid w:val="16EB66B7"/>
    <w:rsid w:val="1751EAA1"/>
    <w:rsid w:val="175B8931"/>
    <w:rsid w:val="18AB4B7D"/>
    <w:rsid w:val="18DAA5B4"/>
    <w:rsid w:val="192BC10E"/>
    <w:rsid w:val="1930652D"/>
    <w:rsid w:val="19549AB4"/>
    <w:rsid w:val="1A28393E"/>
    <w:rsid w:val="1A4EF390"/>
    <w:rsid w:val="1BA60A0C"/>
    <w:rsid w:val="1BF6BA21"/>
    <w:rsid w:val="1C5A1DAF"/>
    <w:rsid w:val="1CF019F3"/>
    <w:rsid w:val="1D640949"/>
    <w:rsid w:val="1E75ACB5"/>
    <w:rsid w:val="1EBE24B6"/>
    <w:rsid w:val="1EE85C2B"/>
    <w:rsid w:val="1F48EE6C"/>
    <w:rsid w:val="1F8FF506"/>
    <w:rsid w:val="2014E0CF"/>
    <w:rsid w:val="211F2ADE"/>
    <w:rsid w:val="21928D4B"/>
    <w:rsid w:val="21DF773F"/>
    <w:rsid w:val="23B860D6"/>
    <w:rsid w:val="249C071E"/>
    <w:rsid w:val="25CA7638"/>
    <w:rsid w:val="27BBEF95"/>
    <w:rsid w:val="2850009D"/>
    <w:rsid w:val="28FC9710"/>
    <w:rsid w:val="29258C4D"/>
    <w:rsid w:val="2A37A7AF"/>
    <w:rsid w:val="2A55BF5D"/>
    <w:rsid w:val="2AE058F2"/>
    <w:rsid w:val="2BDFF692"/>
    <w:rsid w:val="2C03DB61"/>
    <w:rsid w:val="2CB908C9"/>
    <w:rsid w:val="2CF893D6"/>
    <w:rsid w:val="2CFF72A7"/>
    <w:rsid w:val="2D716B85"/>
    <w:rsid w:val="2E92519D"/>
    <w:rsid w:val="30512519"/>
    <w:rsid w:val="3108699C"/>
    <w:rsid w:val="31E788AB"/>
    <w:rsid w:val="322029DC"/>
    <w:rsid w:val="323EB291"/>
    <w:rsid w:val="328C8ECA"/>
    <w:rsid w:val="3312EA0A"/>
    <w:rsid w:val="3502F68A"/>
    <w:rsid w:val="3536977D"/>
    <w:rsid w:val="357915C8"/>
    <w:rsid w:val="360CF508"/>
    <w:rsid w:val="3655945D"/>
    <w:rsid w:val="36FCEA4E"/>
    <w:rsid w:val="37B4930F"/>
    <w:rsid w:val="37D38F09"/>
    <w:rsid w:val="380DB7AA"/>
    <w:rsid w:val="384C4315"/>
    <w:rsid w:val="394C4EE0"/>
    <w:rsid w:val="39C5B776"/>
    <w:rsid w:val="3A4627FA"/>
    <w:rsid w:val="3AA06053"/>
    <w:rsid w:val="3AF4726F"/>
    <w:rsid w:val="3B8BDE1E"/>
    <w:rsid w:val="3BB43B7E"/>
    <w:rsid w:val="3C28B70B"/>
    <w:rsid w:val="3C964BFB"/>
    <w:rsid w:val="3E65571B"/>
    <w:rsid w:val="3EA45964"/>
    <w:rsid w:val="3EBD27CD"/>
    <w:rsid w:val="3F005DAD"/>
    <w:rsid w:val="3F99BEA6"/>
    <w:rsid w:val="4082CC02"/>
    <w:rsid w:val="4110D606"/>
    <w:rsid w:val="411EE7D8"/>
    <w:rsid w:val="41933B5A"/>
    <w:rsid w:val="41C8EB03"/>
    <w:rsid w:val="41DCE4D6"/>
    <w:rsid w:val="41FC3EE5"/>
    <w:rsid w:val="424E77B5"/>
    <w:rsid w:val="42CA486F"/>
    <w:rsid w:val="4322A1D6"/>
    <w:rsid w:val="438466DE"/>
    <w:rsid w:val="43B022A1"/>
    <w:rsid w:val="443C2082"/>
    <w:rsid w:val="44DC640A"/>
    <w:rsid w:val="44E54293"/>
    <w:rsid w:val="45335900"/>
    <w:rsid w:val="454CE0D4"/>
    <w:rsid w:val="4588A4D7"/>
    <w:rsid w:val="45A2F2A9"/>
    <w:rsid w:val="46670563"/>
    <w:rsid w:val="4754EC50"/>
    <w:rsid w:val="48316450"/>
    <w:rsid w:val="4A97FDE6"/>
    <w:rsid w:val="4B7F4E3F"/>
    <w:rsid w:val="4C57A65B"/>
    <w:rsid w:val="4C87F4B5"/>
    <w:rsid w:val="4CD2565A"/>
    <w:rsid w:val="4D245A8A"/>
    <w:rsid w:val="4D81E0E7"/>
    <w:rsid w:val="4D8D47D3"/>
    <w:rsid w:val="4DF31CD5"/>
    <w:rsid w:val="4E381299"/>
    <w:rsid w:val="4F3EABE4"/>
    <w:rsid w:val="4F8C8E30"/>
    <w:rsid w:val="5089E6CD"/>
    <w:rsid w:val="515AC063"/>
    <w:rsid w:val="519EA5D6"/>
    <w:rsid w:val="51CDAD20"/>
    <w:rsid w:val="5223406E"/>
    <w:rsid w:val="524B60AD"/>
    <w:rsid w:val="538A6E4D"/>
    <w:rsid w:val="539685BF"/>
    <w:rsid w:val="53CC6C60"/>
    <w:rsid w:val="5419C779"/>
    <w:rsid w:val="54A0A8DC"/>
    <w:rsid w:val="55221431"/>
    <w:rsid w:val="5590747C"/>
    <w:rsid w:val="5612AC07"/>
    <w:rsid w:val="5687AC96"/>
    <w:rsid w:val="56889683"/>
    <w:rsid w:val="56AC995D"/>
    <w:rsid w:val="56C695AC"/>
    <w:rsid w:val="574289CF"/>
    <w:rsid w:val="576460E1"/>
    <w:rsid w:val="585AEE72"/>
    <w:rsid w:val="588F2FEC"/>
    <w:rsid w:val="597A0AC8"/>
    <w:rsid w:val="59A28BB1"/>
    <w:rsid w:val="59D474D8"/>
    <w:rsid w:val="59DA399C"/>
    <w:rsid w:val="5A0B6974"/>
    <w:rsid w:val="5AEB7018"/>
    <w:rsid w:val="5B432E9F"/>
    <w:rsid w:val="5B65171A"/>
    <w:rsid w:val="5C762C5E"/>
    <w:rsid w:val="5DB569A1"/>
    <w:rsid w:val="5E5E16B2"/>
    <w:rsid w:val="5E82A121"/>
    <w:rsid w:val="5EB55084"/>
    <w:rsid w:val="5F2D1F28"/>
    <w:rsid w:val="5FCD4B86"/>
    <w:rsid w:val="5FDBD092"/>
    <w:rsid w:val="606D9E33"/>
    <w:rsid w:val="611FAE22"/>
    <w:rsid w:val="6149C79E"/>
    <w:rsid w:val="63E59409"/>
    <w:rsid w:val="63F2656E"/>
    <w:rsid w:val="65597B8A"/>
    <w:rsid w:val="65ED1F0B"/>
    <w:rsid w:val="668B026D"/>
    <w:rsid w:val="668DE4D2"/>
    <w:rsid w:val="66E75373"/>
    <w:rsid w:val="67324AD7"/>
    <w:rsid w:val="680D8B56"/>
    <w:rsid w:val="6897A9EB"/>
    <w:rsid w:val="6979E76C"/>
    <w:rsid w:val="6A1F1045"/>
    <w:rsid w:val="6A22327F"/>
    <w:rsid w:val="6A6D3AF0"/>
    <w:rsid w:val="6B9ED6E2"/>
    <w:rsid w:val="6BD92079"/>
    <w:rsid w:val="6BDEBC6E"/>
    <w:rsid w:val="6C0515C7"/>
    <w:rsid w:val="6CDB5C10"/>
    <w:rsid w:val="6D9175C9"/>
    <w:rsid w:val="6DC55F9E"/>
    <w:rsid w:val="6DDD0D70"/>
    <w:rsid w:val="6E773B67"/>
    <w:rsid w:val="6FB9D8E3"/>
    <w:rsid w:val="7027728A"/>
    <w:rsid w:val="71AF77D5"/>
    <w:rsid w:val="71F927D9"/>
    <w:rsid w:val="72042313"/>
    <w:rsid w:val="7276FF79"/>
    <w:rsid w:val="72BF9EA0"/>
    <w:rsid w:val="72F5543A"/>
    <w:rsid w:val="731EF109"/>
    <w:rsid w:val="73204463"/>
    <w:rsid w:val="733B7B9E"/>
    <w:rsid w:val="736C658C"/>
    <w:rsid w:val="73C27D5C"/>
    <w:rsid w:val="73CC45D0"/>
    <w:rsid w:val="759E4803"/>
    <w:rsid w:val="75AE6C82"/>
    <w:rsid w:val="77156580"/>
    <w:rsid w:val="7770C66C"/>
    <w:rsid w:val="78FDC880"/>
    <w:rsid w:val="792BF716"/>
    <w:rsid w:val="792EE112"/>
    <w:rsid w:val="7983A3A7"/>
    <w:rsid w:val="79E45623"/>
    <w:rsid w:val="7A1184C6"/>
    <w:rsid w:val="7A29B2C8"/>
    <w:rsid w:val="7A422C28"/>
    <w:rsid w:val="7ACF9AE7"/>
    <w:rsid w:val="7AE02C03"/>
    <w:rsid w:val="7B062FFA"/>
    <w:rsid w:val="7C85D670"/>
    <w:rsid w:val="7CAFD86E"/>
    <w:rsid w:val="7CC5C1FB"/>
    <w:rsid w:val="7D695ECB"/>
    <w:rsid w:val="7DD02F03"/>
    <w:rsid w:val="7E08AA87"/>
    <w:rsid w:val="7E2F1C42"/>
    <w:rsid w:val="7E8759FC"/>
    <w:rsid w:val="7EF59F2A"/>
    <w:rsid w:val="7FA16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16D26C"/>
  <w15:chartTrackingRefBased/>
  <w15:docId w15:val="{0685C70E-B50C-495D-BB6E-8C153082C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42D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42D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4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4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4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4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4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4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4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442D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442D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442D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442D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442D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442D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442D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442D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44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42D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442D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4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44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42D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44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4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4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42D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44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42D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442DC"/>
  </w:style>
  <w:style w:type="paragraph" w:styleId="Footer">
    <w:name w:val="footer"/>
    <w:basedOn w:val="Normal"/>
    <w:link w:val="FooterChar"/>
    <w:uiPriority w:val="99"/>
    <w:unhideWhenUsed/>
    <w:rsid w:val="004442D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442DC"/>
  </w:style>
  <w:style w:type="table" w:styleId="TableGrid">
    <w:name w:val="Table Grid"/>
    <w:basedOn w:val="TableNormal"/>
    <w:uiPriority w:val="39"/>
    <w:rsid w:val="003A439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microsoft.com/office/2020/10/relationships/intelligence" Target="intelligence2.xml" Id="rId17" /><Relationship Type="http://schemas.openxmlformats.org/officeDocument/2006/relationships/numbering" Target="numbering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footer" Target="footer4.xml" Id="R28d0343563aa472f" /><Relationship Type="http://schemas.openxmlformats.org/officeDocument/2006/relationships/footer" Target="footer5.xml" Id="R650976e97b434fd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5F33C0-98E2-4953-90B3-EC0B5519865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Lori Duncan</dc:creator>
  <keywords/>
  <dc:description/>
  <lastModifiedBy>Allison James</lastModifiedBy>
  <revision>62</revision>
  <lastPrinted>2025-02-03T18:16:00.0000000Z</lastPrinted>
  <dcterms:created xsi:type="dcterms:W3CDTF">2026-01-15T17:25:00.0000000Z</dcterms:created>
  <dcterms:modified xsi:type="dcterms:W3CDTF">2026-02-12T16:02:46.8215183Z</dcterms:modified>
</coreProperties>
</file>