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4442DC" w:rsidR="004442DC" w:rsidP="004442DC" w:rsidRDefault="00D617D6" w14:paraId="2FD6918F" w14:textId="201430EF">
      <w:pPr>
        <w:spacing w:after="0"/>
        <w:jc w:val="center"/>
        <w:rPr>
          <w:rFonts w:ascii="Amasis MT Pro Medium" w:hAnsi="Amasis MT Pro Medium"/>
          <w:sz w:val="32"/>
          <w:szCs w:val="32"/>
        </w:rPr>
      </w:pPr>
      <w:r>
        <w:rPr>
          <w:rFonts w:ascii="Amasis MT Pro Medium" w:hAnsi="Amasis MT Pro Medium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2ABEB7C" wp14:editId="273B9D1D">
            <wp:simplePos x="0" y="0"/>
            <wp:positionH relativeFrom="column">
              <wp:posOffset>971550</wp:posOffset>
            </wp:positionH>
            <wp:positionV relativeFrom="paragraph">
              <wp:posOffset>-304800</wp:posOffset>
            </wp:positionV>
            <wp:extent cx="1143000" cy="1066800"/>
            <wp:effectExtent l="68518" t="74176" r="68518" b="74176"/>
            <wp:wrapNone/>
            <wp:docPr id="459041315" name="Picture 1" descr="A yellow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59041315" name="Picture 1" descr="A yellow and black logo&#10;&#10;Description automatically generated"/>
                    <pic:cNvPicPr/>
                  </pic:nvPicPr>
                  <pic:blipFill>
                    <a:blip xmlns:r="http://schemas.openxmlformats.org/officeDocument/2006/relationships"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21189">
                      <a:off x="0" y="0"/>
                      <a:ext cx="1143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442DC" w:rsidR="004442DC">
        <w:rPr>
          <w:rFonts w:ascii="Amasis MT Pro Medium" w:hAnsi="Amasis MT Pro Medium"/>
          <w:sz w:val="32"/>
          <w:szCs w:val="32"/>
        </w:rPr>
        <w:t>COURSE REQUEST FORM</w:t>
      </w:r>
    </w:p>
    <w:p w:rsidRPr="004442DC" w:rsidR="004442DC" w:rsidP="004442DC" w:rsidRDefault="004442DC" w14:paraId="481594F2" w14:textId="0CE3BB34">
      <w:pPr>
        <w:spacing w:after="0"/>
        <w:jc w:val="center"/>
        <w:rPr>
          <w:rFonts w:ascii="Amasis MT Pro Medium" w:hAnsi="Amasis MT Pro Medium"/>
          <w:sz w:val="32"/>
          <w:szCs w:val="32"/>
        </w:rPr>
      </w:pPr>
      <w:r w:rsidRPr="004442DC">
        <w:rPr>
          <w:rFonts w:ascii="Amasis MT Pro Medium" w:hAnsi="Amasis MT Pro Medium"/>
          <w:sz w:val="32"/>
          <w:szCs w:val="32"/>
        </w:rPr>
        <w:t xml:space="preserve">RISING </w:t>
      </w:r>
      <w:r w:rsidR="003E0DC9">
        <w:rPr>
          <w:rFonts w:ascii="Amasis MT Pro Medium" w:hAnsi="Amasis MT Pro Medium"/>
          <w:sz w:val="32"/>
          <w:szCs w:val="32"/>
        </w:rPr>
        <w:t>JUNIORS</w:t>
      </w:r>
    </w:p>
    <w:p w:rsidR="004442DC" w:rsidP="004442DC" w:rsidRDefault="004442DC" w14:paraId="5FDD776D" w14:textId="04DEC74F">
      <w:pPr>
        <w:spacing w:after="0"/>
        <w:jc w:val="center"/>
        <w:rPr>
          <w:rFonts w:ascii="Amasis MT Pro Medium" w:hAnsi="Amasis MT Pro Medium"/>
          <w:sz w:val="32"/>
          <w:szCs w:val="32"/>
        </w:rPr>
      </w:pPr>
      <w:r w:rsidRPr="43E0AC33">
        <w:rPr>
          <w:rFonts w:ascii="Amasis MT Pro Medium" w:hAnsi="Amasis MT Pro Medium"/>
          <w:sz w:val="32"/>
          <w:szCs w:val="32"/>
        </w:rPr>
        <w:t>202</w:t>
      </w:r>
      <w:r w:rsidRPr="43E0AC33" w:rsidR="5D05807C">
        <w:rPr>
          <w:rFonts w:ascii="Amasis MT Pro Medium" w:hAnsi="Amasis MT Pro Medium"/>
          <w:sz w:val="32"/>
          <w:szCs w:val="32"/>
        </w:rPr>
        <w:t>6</w:t>
      </w:r>
      <w:r w:rsidRPr="43E0AC33">
        <w:rPr>
          <w:rFonts w:ascii="Amasis MT Pro Medium" w:hAnsi="Amasis MT Pro Medium"/>
          <w:sz w:val="32"/>
          <w:szCs w:val="32"/>
        </w:rPr>
        <w:t>-202</w:t>
      </w:r>
      <w:r w:rsidRPr="43E0AC33" w:rsidR="5D05807C">
        <w:rPr>
          <w:rFonts w:ascii="Amasis MT Pro Medium" w:hAnsi="Amasis MT Pro Medium"/>
          <w:sz w:val="32"/>
          <w:szCs w:val="32"/>
        </w:rPr>
        <w:t>7</w:t>
      </w:r>
      <w:r w:rsidRPr="43E0AC33">
        <w:rPr>
          <w:rFonts w:ascii="Amasis MT Pro Medium" w:hAnsi="Amasis MT Pro Medium"/>
          <w:sz w:val="32"/>
          <w:szCs w:val="32"/>
        </w:rPr>
        <w:t xml:space="preserve"> SCHOOL YEAR</w:t>
      </w:r>
    </w:p>
    <w:p w:rsidR="006A7B52" w:rsidP="004442DC" w:rsidRDefault="006A7B52" w14:paraId="55AF9181" w14:textId="77777777">
      <w:pPr>
        <w:spacing w:after="0"/>
        <w:rPr>
          <w:rFonts w:ascii="Amasis MT Pro Light" w:hAnsi="Amasis MT Pro Light"/>
          <w:b/>
          <w:bCs/>
        </w:rPr>
      </w:pPr>
    </w:p>
    <w:p w:rsidR="004442DC" w:rsidP="007207B2" w:rsidRDefault="004442DC" w14:paraId="7C69BE2E" w14:textId="062E2A91">
      <w:pPr>
        <w:spacing w:after="0"/>
        <w:rPr>
          <w:rFonts w:ascii="Arial" w:hAnsi="Arial" w:eastAsia="Arial" w:cs="Arial"/>
        </w:rPr>
      </w:pPr>
      <w:r w:rsidRPr="72FEA2F2">
        <w:rPr>
          <w:rFonts w:ascii="Arial" w:hAnsi="Arial" w:eastAsia="Arial" w:cs="Arial"/>
          <w:b/>
          <w:bCs/>
        </w:rPr>
        <w:t xml:space="preserve">Student Name: (please </w:t>
      </w:r>
      <w:r w:rsidRPr="72FEA2F2" w:rsidR="00F92E19">
        <w:rPr>
          <w:rFonts w:ascii="Arial" w:hAnsi="Arial" w:eastAsia="Arial" w:cs="Arial"/>
          <w:b/>
          <w:bCs/>
        </w:rPr>
        <w:t>print)</w:t>
      </w:r>
      <w:r w:rsidRPr="72FEA2F2" w:rsidR="00F92E19">
        <w:rPr>
          <w:rFonts w:ascii="Arial" w:hAnsi="Arial" w:eastAsia="Arial" w:cs="Arial"/>
        </w:rPr>
        <w:t xml:space="preserve"> </w:t>
      </w:r>
      <w:r w:rsidRPr="72FEA2F2">
        <w:rPr>
          <w:rFonts w:ascii="Arial" w:hAnsi="Arial" w:eastAsia="Arial" w:cs="Arial"/>
        </w:rPr>
        <w:t xml:space="preserve">____________________________    </w:t>
      </w:r>
      <w:r w:rsidRPr="72FEA2F2">
        <w:rPr>
          <w:rFonts w:ascii="Arial" w:hAnsi="Arial" w:eastAsia="Arial" w:cs="Arial"/>
          <w:b/>
          <w:bCs/>
        </w:rPr>
        <w:t xml:space="preserve">Current </w:t>
      </w:r>
      <w:r w:rsidRPr="72FEA2F2" w:rsidR="007207B2">
        <w:rPr>
          <w:rFonts w:ascii="Arial" w:hAnsi="Arial" w:eastAsia="Arial" w:cs="Arial"/>
          <w:b/>
          <w:bCs/>
        </w:rPr>
        <w:t>Grade:</w:t>
      </w:r>
      <w:r w:rsidRPr="72FEA2F2" w:rsidR="007207B2">
        <w:rPr>
          <w:rFonts w:ascii="Arial" w:hAnsi="Arial" w:eastAsia="Arial" w:cs="Arial"/>
        </w:rPr>
        <w:t xml:space="preserve"> _</w:t>
      </w:r>
      <w:r w:rsidRPr="72FEA2F2">
        <w:rPr>
          <w:rFonts w:ascii="Arial" w:hAnsi="Arial" w:eastAsia="Arial" w:cs="Arial"/>
        </w:rPr>
        <w:t>_____________</w:t>
      </w:r>
    </w:p>
    <w:p w:rsidR="004442DC" w:rsidP="72FEA2F2" w:rsidRDefault="004442DC" w14:paraId="18326EC9" w14:textId="77777777">
      <w:pPr>
        <w:spacing w:after="0"/>
        <w:rPr>
          <w:rFonts w:ascii="Arial" w:hAnsi="Arial" w:eastAsia="Arial" w:cs="Arial"/>
        </w:rPr>
      </w:pPr>
    </w:p>
    <w:p w:rsidR="004442DC" w:rsidP="72FEA2F2" w:rsidRDefault="004442DC" w14:paraId="71943577" w14:textId="73943A6C">
      <w:pPr>
        <w:rPr>
          <w:rFonts w:ascii="Arial" w:hAnsi="Arial" w:eastAsia="Arial" w:cs="Arial"/>
        </w:rPr>
      </w:pPr>
      <w:r w:rsidRPr="72FEA2F2">
        <w:rPr>
          <w:rFonts w:ascii="Arial" w:hAnsi="Arial" w:eastAsia="Arial" w:cs="Arial"/>
          <w:b/>
          <w:bCs/>
        </w:rPr>
        <w:t>Required Core Classes</w:t>
      </w:r>
      <w:r w:rsidRPr="72FEA2F2">
        <w:rPr>
          <w:rFonts w:ascii="Arial" w:hAnsi="Arial" w:eastAsia="Arial" w:cs="Arial"/>
        </w:rPr>
        <w:t xml:space="preserve">: Please select your </w:t>
      </w:r>
      <w:r w:rsidRPr="72FEA2F2" w:rsidR="00E13BEE">
        <w:rPr>
          <w:rFonts w:ascii="Arial" w:hAnsi="Arial" w:eastAsia="Arial" w:cs="Arial"/>
        </w:rPr>
        <w:t xml:space="preserve">Junior </w:t>
      </w:r>
      <w:r w:rsidRPr="72FEA2F2">
        <w:rPr>
          <w:rFonts w:ascii="Arial" w:hAnsi="Arial" w:eastAsia="Arial" w:cs="Arial"/>
        </w:rPr>
        <w:t>English</w:t>
      </w:r>
      <w:r w:rsidRPr="72FEA2F2" w:rsidR="003E0340">
        <w:rPr>
          <w:rFonts w:ascii="Arial" w:hAnsi="Arial" w:eastAsia="Arial" w:cs="Arial"/>
        </w:rPr>
        <w:t xml:space="preserve">, </w:t>
      </w:r>
      <w:r w:rsidRPr="72FEA2F2">
        <w:rPr>
          <w:rFonts w:ascii="Arial" w:hAnsi="Arial" w:eastAsia="Arial" w:cs="Arial"/>
        </w:rPr>
        <w:t xml:space="preserve">Math </w:t>
      </w:r>
      <w:r w:rsidRPr="72FEA2F2" w:rsidR="00E13BEE">
        <w:rPr>
          <w:rFonts w:ascii="Arial" w:hAnsi="Arial" w:eastAsia="Arial" w:cs="Arial"/>
        </w:rPr>
        <w:t xml:space="preserve">and Social Studies </w:t>
      </w:r>
      <w:r w:rsidRPr="72FEA2F2">
        <w:rPr>
          <w:rFonts w:ascii="Arial" w:hAnsi="Arial" w:eastAsia="Arial" w:cs="Arial"/>
        </w:rPr>
        <w:t>choices</w:t>
      </w:r>
      <w:r w:rsidRPr="72FEA2F2" w:rsidR="00E13BEE">
        <w:rPr>
          <w:rFonts w:ascii="Arial" w:hAnsi="Arial" w:eastAsia="Arial" w:cs="Arial"/>
        </w:rPr>
        <w:t xml:space="preserve">.  </w:t>
      </w:r>
      <w:r w:rsidRPr="72FEA2F2">
        <w:rPr>
          <w:rFonts w:ascii="Arial" w:hAnsi="Arial" w:eastAsia="Arial" w:cs="Arial"/>
        </w:rPr>
        <w:t xml:space="preserve">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145"/>
        <w:gridCol w:w="9225"/>
      </w:tblGrid>
      <w:tr w:rsidR="72FEA2F2" w:rsidTr="1270B30C" w14:paraId="085C4B82" w14:textId="77777777">
        <w:trPr>
          <w:trHeight w:val="300"/>
        </w:trPr>
        <w:tc>
          <w:tcPr>
            <w:tcW w:w="2145" w:type="dxa"/>
            <w:tcMar/>
          </w:tcPr>
          <w:p w:rsidR="20D8609A" w:rsidP="72FEA2F2" w:rsidRDefault="20D8609A" w14:paraId="0C5AD4F0" w14:textId="1A7EEA60">
            <w:pPr>
              <w:rPr>
                <w:rFonts w:ascii="Arial" w:hAnsi="Arial" w:eastAsia="Arial" w:cs="Arial"/>
              </w:rPr>
            </w:pPr>
            <w:r w:rsidRPr="6A62EE9D">
              <w:rPr>
                <w:rFonts w:ascii="Arial" w:hAnsi="Arial" w:eastAsia="Arial" w:cs="Arial"/>
              </w:rPr>
              <w:t xml:space="preserve">English </w:t>
            </w:r>
          </w:p>
        </w:tc>
        <w:tc>
          <w:tcPr>
            <w:tcW w:w="9225" w:type="dxa"/>
            <w:tcMar/>
          </w:tcPr>
          <w:p w:rsidR="20D8609A" w:rsidP="72FEA2F2" w:rsidRDefault="20D8609A" w14:paraId="548F3EA2" w14:textId="6B207853">
            <w:pPr>
              <w:rPr>
                <w:rFonts w:ascii="Arial" w:hAnsi="Arial" w:eastAsia="Arial" w:cs="Arial"/>
              </w:rPr>
            </w:pPr>
            <w:r w:rsidRPr="72FEA2F2">
              <w:rPr>
                <w:rFonts w:ascii="Arial" w:hAnsi="Arial" w:eastAsia="Arial" w:cs="Arial"/>
              </w:rPr>
              <w:t xml:space="preserve">English 3 Standard </w:t>
            </w:r>
            <w:r w:rsidRPr="72FEA2F2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OR </w:t>
            </w:r>
            <w:r w:rsidRPr="72FEA2F2">
              <w:rPr>
                <w:rFonts w:ascii="Arial" w:hAnsi="Arial" w:eastAsia="Arial" w:cs="Arial"/>
              </w:rPr>
              <w:t xml:space="preserve">Dual Enrollment English Composition 1 </w:t>
            </w:r>
          </w:p>
        </w:tc>
      </w:tr>
      <w:tr w:rsidR="72FEA2F2" w:rsidTr="1270B30C" w14:paraId="15B89925" w14:textId="77777777">
        <w:trPr>
          <w:trHeight w:val="300"/>
        </w:trPr>
        <w:tc>
          <w:tcPr>
            <w:tcW w:w="2145" w:type="dxa"/>
            <w:tcMar/>
          </w:tcPr>
          <w:p w:rsidR="4A0810AD" w:rsidP="72FEA2F2" w:rsidRDefault="20D8609A" w14:paraId="18A86709" w14:textId="25D64A55">
            <w:pPr>
              <w:rPr>
                <w:rFonts w:ascii="Arial" w:hAnsi="Arial" w:eastAsia="Arial" w:cs="Arial"/>
              </w:rPr>
            </w:pPr>
            <w:r w:rsidRPr="6A62EE9D">
              <w:rPr>
                <w:rFonts w:ascii="Arial" w:hAnsi="Arial" w:eastAsia="Arial" w:cs="Arial"/>
              </w:rPr>
              <w:t>Math</w:t>
            </w:r>
          </w:p>
        </w:tc>
        <w:tc>
          <w:tcPr>
            <w:tcW w:w="9225" w:type="dxa"/>
            <w:tcMar/>
          </w:tcPr>
          <w:p w:rsidR="20D8609A" w:rsidP="72FEA2F2" w:rsidRDefault="20D8609A" w14:paraId="09DFDB9E" w14:textId="00C595DE">
            <w:pPr>
              <w:rPr>
                <w:rFonts w:ascii="Arial" w:hAnsi="Arial" w:eastAsia="Arial" w:cs="Arial"/>
                <w:b/>
                <w:bCs/>
                <w:sz w:val="28"/>
                <w:szCs w:val="28"/>
              </w:rPr>
            </w:pPr>
            <w:r w:rsidRPr="72FEA2F2">
              <w:rPr>
                <w:rFonts w:ascii="Arial" w:hAnsi="Arial" w:eastAsia="Arial" w:cs="Arial"/>
              </w:rPr>
              <w:t xml:space="preserve">Algebra 2 Standard </w:t>
            </w:r>
            <w:r w:rsidRPr="72FEA2F2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72FEA2F2">
              <w:rPr>
                <w:rFonts w:ascii="Arial" w:hAnsi="Arial" w:eastAsia="Arial" w:cs="Arial"/>
              </w:rPr>
              <w:t xml:space="preserve"> Algebra 2 Advanced </w:t>
            </w:r>
          </w:p>
          <w:p w:rsidR="72FEA2F2" w:rsidP="72FEA2F2" w:rsidRDefault="72FEA2F2" w14:paraId="60464045" w14:textId="6704AAAD">
            <w:pPr>
              <w:rPr>
                <w:rFonts w:ascii="Arial" w:hAnsi="Arial" w:eastAsia="Arial" w:cs="Arial"/>
              </w:rPr>
            </w:pPr>
          </w:p>
          <w:p w:rsidR="20D8609A" w:rsidP="60E3B24D" w:rsidRDefault="711A480E" w14:paraId="6DD18044" w14:textId="48E6C059">
            <w:pPr>
              <w:rPr>
                <w:rFonts w:ascii="Arial" w:hAnsi="Arial" w:eastAsia="Arial" w:cs="Arial"/>
                <w:sz w:val="28"/>
                <w:szCs w:val="28"/>
              </w:rPr>
            </w:pPr>
            <w:r w:rsidRPr="60E3B24D">
              <w:rPr>
                <w:rFonts w:ascii="Arial" w:hAnsi="Arial" w:eastAsia="Arial" w:cs="Arial"/>
              </w:rPr>
              <w:t xml:space="preserve">Pre-Calculus </w:t>
            </w:r>
            <w:r w:rsidRPr="60E3B24D" w:rsidR="716CE492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  <w:r w:rsidRPr="60E3B24D" w:rsidR="716CE492">
              <w:rPr>
                <w:rFonts w:ascii="Arial" w:hAnsi="Arial" w:eastAsia="Arial" w:cs="Arial"/>
              </w:rPr>
              <w:t xml:space="preserve"> </w:t>
            </w:r>
            <w:r w:rsidRPr="60E3B24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60E3B24D">
              <w:rPr>
                <w:rFonts w:ascii="Arial" w:hAnsi="Arial" w:eastAsia="Arial" w:cs="Arial"/>
              </w:rPr>
              <w:t xml:space="preserve"> Dual Enrollment Pre-Calculus </w:t>
            </w:r>
            <w:r w:rsidRPr="60E3B24D" w:rsidR="76F554EA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  <w:r w:rsidRPr="60E3B24D" w:rsidR="76F554EA">
              <w:rPr>
                <w:rFonts w:ascii="Arial" w:hAnsi="Arial" w:eastAsia="Arial" w:cs="Arial"/>
              </w:rPr>
              <w:t xml:space="preserve"> </w:t>
            </w:r>
            <w:r w:rsidRPr="60E3B24D" w:rsidR="5482CD3B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60E3B24D" w:rsidR="5482CD3B">
              <w:rPr>
                <w:rFonts w:ascii="Arial" w:hAnsi="Arial" w:eastAsia="Arial" w:cs="Arial"/>
              </w:rPr>
              <w:t xml:space="preserve"> </w:t>
            </w:r>
            <w:r w:rsidRPr="60E3B24D">
              <w:rPr>
                <w:rFonts w:ascii="Arial" w:hAnsi="Arial" w:eastAsia="Arial" w:cs="Arial"/>
              </w:rPr>
              <w:t xml:space="preserve">Calculus </w:t>
            </w:r>
            <w:r w:rsidRPr="60E3B24D" w:rsidR="409A9E92">
              <w:rPr>
                <w:rFonts w:ascii="Arial" w:hAnsi="Arial" w:eastAsia="Arial" w:cs="Arial"/>
                <w:sz w:val="32"/>
                <w:szCs w:val="32"/>
              </w:rPr>
              <w:t>*</w:t>
            </w:r>
          </w:p>
          <w:p w:rsidR="72FEA2F2" w:rsidP="72FEA2F2" w:rsidRDefault="72FEA2F2" w14:paraId="2509BF66" w14:textId="60399D7D">
            <w:pPr>
              <w:rPr>
                <w:rFonts w:ascii="Arial" w:hAnsi="Arial" w:eastAsia="Arial" w:cs="Arial"/>
              </w:rPr>
            </w:pPr>
          </w:p>
        </w:tc>
      </w:tr>
      <w:tr w:rsidR="72FEA2F2" w:rsidTr="1270B30C" w14:paraId="6ACF75B7" w14:textId="77777777">
        <w:trPr>
          <w:trHeight w:val="300"/>
        </w:trPr>
        <w:tc>
          <w:tcPr>
            <w:tcW w:w="2145" w:type="dxa"/>
            <w:tcMar/>
          </w:tcPr>
          <w:p w:rsidR="20D8609A" w:rsidP="72FEA2F2" w:rsidRDefault="20D8609A" w14:paraId="0BD27F02" w14:textId="3135F774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>Science</w:t>
            </w:r>
          </w:p>
        </w:tc>
        <w:tc>
          <w:tcPr>
            <w:tcW w:w="9225" w:type="dxa"/>
            <w:tcMar/>
          </w:tcPr>
          <w:p w:rsidR="31E3622B" w:rsidP="72FEA2F2" w:rsidRDefault="31E3622B" w14:paraId="0E19A232" w14:textId="5FC2E5C5">
            <w:pPr>
              <w:rPr>
                <w:rFonts w:ascii="Arial" w:hAnsi="Arial" w:eastAsia="Arial" w:cs="Arial"/>
              </w:rPr>
            </w:pPr>
            <w:r w:rsidRPr="1270B30C" w:rsidR="2F00DCA5">
              <w:rPr>
                <w:rFonts w:ascii="Arial" w:hAnsi="Arial" w:eastAsia="Arial" w:cs="Arial"/>
              </w:rPr>
              <w:t xml:space="preserve">Chemistry Standard </w:t>
            </w:r>
            <w:r w:rsidRPr="1270B30C" w:rsidR="2F00DCA5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OR</w:t>
            </w:r>
            <w:r w:rsidRPr="1270B30C" w:rsidR="2F00DCA5">
              <w:rPr>
                <w:rFonts w:ascii="Arial" w:hAnsi="Arial" w:eastAsia="Arial" w:cs="Arial"/>
              </w:rPr>
              <w:t xml:space="preserve"> Chemistry Advanced </w:t>
            </w:r>
            <w:r w:rsidRPr="1270B30C" w:rsidR="2F00DCA5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OR</w:t>
            </w:r>
            <w:r w:rsidRPr="1270B30C" w:rsidR="2F00DCA5">
              <w:rPr>
                <w:rFonts w:ascii="Arial" w:hAnsi="Arial" w:eastAsia="Arial" w:cs="Arial"/>
              </w:rPr>
              <w:t xml:space="preserve"> Physics</w:t>
            </w:r>
            <w:r w:rsidRPr="1270B30C" w:rsidR="519A7321">
              <w:rPr>
                <w:rFonts w:ascii="Arial" w:hAnsi="Arial" w:eastAsia="Arial" w:cs="Arial"/>
              </w:rPr>
              <w:t xml:space="preserve"> </w:t>
            </w:r>
            <w:r w:rsidRPr="1270B30C" w:rsidR="519A7321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*</w:t>
            </w:r>
            <w:r w:rsidRPr="1270B30C" w:rsidR="2F00DCA5">
              <w:rPr>
                <w:rFonts w:ascii="Arial" w:hAnsi="Arial" w:eastAsia="Arial" w:cs="Arial"/>
              </w:rPr>
              <w:t xml:space="preserve"> </w:t>
            </w:r>
            <w:r w:rsidRPr="1270B30C" w:rsidR="39D8395A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OR</w:t>
            </w:r>
            <w:r w:rsidRPr="1270B30C" w:rsidR="39D8395A">
              <w:rPr>
                <w:rFonts w:ascii="Arial" w:hAnsi="Arial" w:eastAsia="Arial" w:cs="Arial"/>
              </w:rPr>
              <w:t xml:space="preserve"> </w:t>
            </w:r>
            <w:r w:rsidRPr="1270B30C" w:rsidR="7586AE4E">
              <w:rPr>
                <w:rFonts w:ascii="Arial" w:hAnsi="Arial" w:eastAsia="Arial" w:cs="Arial"/>
              </w:rPr>
              <w:t>DE Chem</w:t>
            </w:r>
          </w:p>
        </w:tc>
      </w:tr>
      <w:tr w:rsidR="72FEA2F2" w:rsidTr="1270B30C" w14:paraId="4FC34D07" w14:textId="77777777">
        <w:trPr>
          <w:trHeight w:val="300"/>
        </w:trPr>
        <w:tc>
          <w:tcPr>
            <w:tcW w:w="2145" w:type="dxa"/>
            <w:tcMar/>
          </w:tcPr>
          <w:p w:rsidR="20D8609A" w:rsidP="72FEA2F2" w:rsidRDefault="20D8609A" w14:paraId="0A79D8F1" w14:textId="462B07CA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>S</w:t>
            </w:r>
            <w:r w:rsidRPr="3C121AFD" w:rsidR="3B049C7F">
              <w:rPr>
                <w:rFonts w:ascii="Arial" w:hAnsi="Arial" w:eastAsia="Arial" w:cs="Arial"/>
              </w:rPr>
              <w:t>ocial Studies</w:t>
            </w:r>
          </w:p>
        </w:tc>
        <w:tc>
          <w:tcPr>
            <w:tcW w:w="9225" w:type="dxa"/>
            <w:tcMar/>
          </w:tcPr>
          <w:p w:rsidR="4B629B06" w:rsidP="72FEA2F2" w:rsidRDefault="4B629B06" w14:paraId="4F92E028" w14:textId="7D2DC262">
            <w:pPr>
              <w:rPr>
                <w:rFonts w:ascii="Arial" w:hAnsi="Arial" w:eastAsia="Arial" w:cs="Arial"/>
              </w:rPr>
            </w:pPr>
            <w:r w:rsidRPr="72FEA2F2">
              <w:rPr>
                <w:rFonts w:ascii="Arial" w:hAnsi="Arial" w:eastAsia="Arial" w:cs="Arial"/>
              </w:rPr>
              <w:t xml:space="preserve">US History Standard </w:t>
            </w:r>
            <w:r w:rsidRPr="72FEA2F2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72FEA2F2">
              <w:rPr>
                <w:rFonts w:ascii="Arial" w:hAnsi="Arial" w:eastAsia="Arial" w:cs="Arial"/>
              </w:rPr>
              <w:t xml:space="preserve"> </w:t>
            </w:r>
            <w:r w:rsidRPr="72FEA2F2" w:rsidR="45E15104">
              <w:rPr>
                <w:rFonts w:ascii="Arial" w:hAnsi="Arial" w:eastAsia="Arial" w:cs="Arial"/>
              </w:rPr>
              <w:t xml:space="preserve">US History Advanced </w:t>
            </w:r>
            <w:r w:rsidRPr="72FEA2F2" w:rsidR="45E15104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72FEA2F2" w:rsidR="45E15104">
              <w:rPr>
                <w:rFonts w:ascii="Arial" w:hAnsi="Arial" w:eastAsia="Arial" w:cs="Arial"/>
              </w:rPr>
              <w:t xml:space="preserve"> Dual Enrollment Early American History </w:t>
            </w:r>
            <w:r w:rsidRPr="007207B2" w:rsidR="45E15104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72FEA2F2" w:rsidR="45E15104">
              <w:rPr>
                <w:rFonts w:ascii="Arial" w:hAnsi="Arial" w:eastAsia="Arial" w:cs="Arial"/>
              </w:rPr>
              <w:t xml:space="preserve"> Dual Enrollment Modern History  </w:t>
            </w:r>
          </w:p>
        </w:tc>
      </w:tr>
    </w:tbl>
    <w:p w:rsidR="43E0AC33" w:rsidP="43E0AC33" w:rsidRDefault="43E0AC33" w14:paraId="5717BAFA" w14:textId="540ADCEC">
      <w:pPr>
        <w:spacing w:line="360" w:lineRule="auto"/>
        <w:rPr>
          <w:rFonts w:ascii="Arial" w:hAnsi="Arial" w:eastAsia="Arial" w:cs="Arial"/>
          <w:sz w:val="12"/>
          <w:szCs w:val="12"/>
        </w:rPr>
      </w:pPr>
    </w:p>
    <w:p w:rsidRPr="0003108B" w:rsidR="00BD4511" w:rsidP="1270B30C" w:rsidRDefault="5EEED972" w14:paraId="2B2360AB" w14:textId="598769D9">
      <w:pPr>
        <w:spacing w:line="240" w:lineRule="auto"/>
        <w:rPr>
          <w:rFonts w:ascii="Arial" w:hAnsi="Arial" w:eastAsia="Arial" w:cs="Arial"/>
        </w:rPr>
      </w:pPr>
      <w:r w:rsidRPr="1270B30C" w:rsidR="03C827CF">
        <w:rPr>
          <w:rFonts w:ascii="Arial" w:hAnsi="Arial" w:eastAsia="Arial" w:cs="Arial"/>
        </w:rPr>
        <w:t xml:space="preserve">1. </w:t>
      </w:r>
      <w:r w:rsidRPr="1270B30C" w:rsidR="1706E4D6">
        <w:rPr>
          <w:rFonts w:ascii="Arial" w:hAnsi="Arial" w:eastAsia="Arial" w:cs="Arial"/>
          <w:b w:val="1"/>
          <w:bCs w:val="1"/>
        </w:rPr>
        <w:t>What is your Program of Study?</w:t>
      </w:r>
      <w:r w:rsidRPr="1270B30C" w:rsidR="1706E4D6">
        <w:rPr>
          <w:rFonts w:ascii="Arial" w:hAnsi="Arial" w:eastAsia="Arial" w:cs="Arial"/>
        </w:rPr>
        <w:t xml:space="preserve"> _____________________________________________</w:t>
      </w:r>
    </w:p>
    <w:p w:rsidRPr="00D42970" w:rsidR="00777185" w:rsidP="1270B30C" w:rsidRDefault="00AE1C48" w14:paraId="6130C543" w14:textId="51342D45">
      <w:pPr>
        <w:pStyle w:val="ListParagraph"/>
        <w:spacing w:line="240" w:lineRule="auto"/>
        <w:contextualSpacing w:val="0"/>
        <w:rPr>
          <w:rFonts w:ascii="Arial" w:hAnsi="Arial" w:eastAsia="Arial" w:cs="Arial"/>
        </w:rPr>
      </w:pPr>
      <w:r w:rsidRPr="1270B30C" w:rsidR="67013CBD">
        <w:rPr>
          <w:rFonts w:ascii="Arial" w:hAnsi="Arial" w:eastAsia="Arial" w:cs="Arial"/>
        </w:rPr>
        <w:t xml:space="preserve">Write </w:t>
      </w:r>
      <w:r w:rsidRPr="1270B30C" w:rsidR="11BFE2EF">
        <w:rPr>
          <w:rFonts w:ascii="Arial" w:hAnsi="Arial" w:eastAsia="Arial" w:cs="Arial"/>
        </w:rPr>
        <w:t>the next</w:t>
      </w:r>
      <w:r w:rsidRPr="1270B30C" w:rsidR="51EFF4A0">
        <w:rPr>
          <w:rFonts w:ascii="Arial" w:hAnsi="Arial" w:eastAsia="Arial" w:cs="Arial"/>
        </w:rPr>
        <w:t xml:space="preserve"> </w:t>
      </w:r>
      <w:r w:rsidRPr="1270B30C" w:rsidR="67013CBD">
        <w:rPr>
          <w:rFonts w:ascii="Arial" w:hAnsi="Arial" w:eastAsia="Arial" w:cs="Arial"/>
        </w:rPr>
        <w:t xml:space="preserve">course needed to complete your </w:t>
      </w:r>
      <w:r w:rsidRPr="1270B30C" w:rsidR="075D0FB6">
        <w:rPr>
          <w:rFonts w:ascii="Arial" w:hAnsi="Arial" w:eastAsia="Arial" w:cs="Arial"/>
        </w:rPr>
        <w:t>POS: _</w:t>
      </w:r>
      <w:r w:rsidRPr="1270B30C" w:rsidR="772B3FED">
        <w:rPr>
          <w:rFonts w:ascii="Arial" w:hAnsi="Arial" w:eastAsia="Arial" w:cs="Arial"/>
        </w:rPr>
        <w:t>___________________________________</w:t>
      </w:r>
      <w:r w:rsidRPr="1270B30C" w:rsidR="45B4C153">
        <w:rPr>
          <w:rFonts w:ascii="Arial" w:hAnsi="Arial" w:eastAsia="Arial" w:cs="Arial"/>
          <w:b w:val="1"/>
          <w:bCs w:val="1"/>
        </w:rPr>
        <w:t xml:space="preserve"> </w:t>
      </w:r>
    </w:p>
    <w:p w:rsidRPr="00D42970" w:rsidR="00777185" w:rsidP="1270B30C" w:rsidRDefault="41B73A97" w14:paraId="711DDE55" w14:textId="58EEEE30">
      <w:pPr>
        <w:spacing w:line="240" w:lineRule="auto"/>
        <w:rPr>
          <w:rFonts w:ascii="Arial" w:hAnsi="Arial" w:eastAsia="Arial" w:cs="Arial"/>
        </w:rPr>
      </w:pPr>
      <w:r w:rsidRPr="1270B30C" w:rsidR="300A9B28">
        <w:rPr>
          <w:rFonts w:ascii="Arial" w:hAnsi="Arial" w:eastAsia="Arial" w:cs="Arial"/>
        </w:rPr>
        <w:t xml:space="preserve">2. </w:t>
      </w:r>
      <w:r w:rsidRPr="1270B30C" w:rsidR="22F97ABE">
        <w:rPr>
          <w:rFonts w:ascii="Arial" w:hAnsi="Arial" w:eastAsia="Arial" w:cs="Arial"/>
        </w:rPr>
        <w:t>Additional Elective Courses</w:t>
      </w:r>
      <w:r w:rsidRPr="1270B30C" w:rsidR="2820301E">
        <w:rPr>
          <w:rFonts w:ascii="Arial" w:hAnsi="Arial" w:eastAsia="Arial" w:cs="Arial"/>
        </w:rPr>
        <w:t xml:space="preserve"> – Required for Graduation</w:t>
      </w:r>
    </w:p>
    <w:p w:rsidR="00AD647D" w:rsidP="1270B30C" w:rsidRDefault="00FE47FF" w14:paraId="67B1A0B7" w14:textId="53D2CA00">
      <w:pPr>
        <w:spacing w:line="240" w:lineRule="auto"/>
        <w:ind w:firstLine="720"/>
        <w:rPr>
          <w:rFonts w:ascii="Arial" w:hAnsi="Arial" w:eastAsia="Arial" w:cs="Arial"/>
        </w:rPr>
      </w:pPr>
      <w:r w:rsidRPr="1270B30C" w:rsidR="2B2BEC15">
        <w:rPr>
          <w:rFonts w:ascii="Arial" w:hAnsi="Arial" w:eastAsia="Arial" w:cs="Arial"/>
        </w:rPr>
        <w:t>a.</w:t>
      </w:r>
      <w:r w:rsidRPr="1270B30C" w:rsidR="20A6ED87">
        <w:rPr>
          <w:rFonts w:ascii="Arial" w:hAnsi="Arial" w:eastAsia="Arial" w:cs="Arial"/>
        </w:rPr>
        <w:t>_______________________________</w:t>
      </w:r>
      <w:r>
        <w:tab/>
      </w:r>
      <w:r w:rsidRPr="1270B30C" w:rsidR="2B2BEC15">
        <w:rPr>
          <w:rFonts w:ascii="Arial" w:hAnsi="Arial" w:eastAsia="Arial" w:cs="Arial"/>
        </w:rPr>
        <w:t>b</w:t>
      </w:r>
      <w:r w:rsidRPr="1270B30C" w:rsidR="2B2BEC15">
        <w:rPr>
          <w:rFonts w:ascii="Arial" w:hAnsi="Arial" w:eastAsia="Arial" w:cs="Arial"/>
        </w:rPr>
        <w:t>. _________________________________</w:t>
      </w:r>
    </w:p>
    <w:p w:rsidR="008501F8" w:rsidP="1270B30C" w:rsidRDefault="7C326B6D" w14:paraId="561478DB" w14:textId="48804AA6">
      <w:pPr>
        <w:spacing w:line="240" w:lineRule="auto"/>
        <w:rPr>
          <w:rFonts w:ascii="Arial" w:hAnsi="Arial" w:eastAsia="Arial" w:cs="Arial"/>
        </w:rPr>
      </w:pPr>
      <w:r w:rsidRPr="1270B30C" w:rsidR="710506B5">
        <w:rPr>
          <w:rFonts w:ascii="Arial" w:hAnsi="Arial" w:eastAsia="Arial" w:cs="Arial"/>
        </w:rPr>
        <w:t>3.</w:t>
      </w:r>
      <w:r w:rsidRPr="1270B30C" w:rsidR="710506B5">
        <w:rPr>
          <w:rFonts w:ascii="Arial" w:hAnsi="Arial" w:eastAsia="Arial" w:cs="Arial"/>
          <w:b w:val="1"/>
          <w:bCs w:val="1"/>
        </w:rPr>
        <w:t xml:space="preserve"> </w:t>
      </w:r>
      <w:r w:rsidRPr="1270B30C" w:rsidR="329008F9">
        <w:rPr>
          <w:rFonts w:ascii="Arial" w:hAnsi="Arial" w:eastAsia="Arial" w:cs="Arial"/>
        </w:rPr>
        <w:t>Alt</w:t>
      </w:r>
      <w:r w:rsidRPr="1270B30C" w:rsidR="1A219927">
        <w:rPr>
          <w:rFonts w:ascii="Arial" w:hAnsi="Arial" w:eastAsia="Arial" w:cs="Arial"/>
        </w:rPr>
        <w:t>ernate Courses – In case</w:t>
      </w:r>
      <w:r w:rsidRPr="1270B30C" w:rsidR="44808D80">
        <w:rPr>
          <w:rFonts w:ascii="Arial" w:hAnsi="Arial" w:eastAsia="Arial" w:cs="Arial"/>
        </w:rPr>
        <w:t xml:space="preserve"> you do not get your first choice of electives.</w:t>
      </w:r>
    </w:p>
    <w:p w:rsidRPr="00FE47FF" w:rsidR="00F3567B" w:rsidP="1270B30C" w:rsidRDefault="00F3567B" w14:paraId="256294F4" w14:textId="10012FFD">
      <w:pPr>
        <w:spacing w:line="240" w:lineRule="auto"/>
        <w:rPr>
          <w:rFonts w:ascii="Arial" w:hAnsi="Arial" w:eastAsia="Arial" w:cs="Arial"/>
        </w:rPr>
      </w:pPr>
      <w:r>
        <w:rPr>
          <w:rFonts w:ascii="Amasis MT Pro Light" w:hAnsi="Amasis MT Pro Light"/>
        </w:rPr>
        <w:tab/>
      </w:r>
      <w:r w:rsidRPr="0E6B8C9A" w:rsidR="378BC110">
        <w:rPr>
          <w:rFonts w:ascii="Arial" w:hAnsi="Arial" w:eastAsia="Arial" w:cs="Arial"/>
        </w:rPr>
        <w:t>a.________________________________</w:t>
      </w:r>
      <w:r>
        <w:rPr>
          <w:rFonts w:ascii="Amasis MT Pro Light" w:hAnsi="Amasis MT Pro Light"/>
        </w:rPr>
        <w:tab/>
      </w:r>
      <w:r w:rsidRPr="0E6B8C9A" w:rsidR="378BC110">
        <w:rPr>
          <w:rFonts w:ascii="Arial" w:hAnsi="Arial" w:eastAsia="Arial" w:cs="Arial"/>
        </w:rPr>
        <w:t>b.__________________________________</w:t>
      </w:r>
    </w:p>
    <w:p w:rsidR="3FEA9291" w:rsidP="1270B30C" w:rsidRDefault="3FEA9291" w14:paraId="31C33E61" w14:textId="3FE7928A">
      <w:pPr>
        <w:spacing w:line="240" w:lineRule="auto"/>
        <w:rPr>
          <w:rFonts w:ascii="Arial" w:hAnsi="Arial" w:eastAsia="Arial" w:cs="Arial"/>
        </w:rPr>
      </w:pPr>
      <w:r w:rsidRPr="1270B30C" w:rsidR="29514006">
        <w:rPr>
          <w:rFonts w:ascii="Arial" w:hAnsi="Arial" w:eastAsia="Arial" w:cs="Arial"/>
        </w:rPr>
        <w:t xml:space="preserve">4. </w:t>
      </w:r>
      <w:r w:rsidRPr="1270B30C" w:rsidR="235F93AE">
        <w:rPr>
          <w:rFonts w:ascii="Arial" w:hAnsi="Arial" w:eastAsia="Arial" w:cs="Arial"/>
        </w:rPr>
        <w:t xml:space="preserve">Are you interested in taking Spanish 3 Advanced? </w:t>
      </w:r>
      <w:r w:rsidRPr="1270B30C" w:rsidR="596A0F2F">
        <w:rPr>
          <w:rFonts w:ascii="Arial" w:hAnsi="Arial" w:eastAsia="Arial" w:cs="Arial"/>
        </w:rPr>
        <w:t>Yes</w:t>
      </w:r>
      <w:r w:rsidRPr="1270B30C" w:rsidR="596A0F2F">
        <w:rPr>
          <w:rFonts w:ascii="Arial" w:hAnsi="Arial" w:eastAsia="Arial" w:cs="Arial"/>
        </w:rPr>
        <w:t xml:space="preserve"> _____     No _____</w:t>
      </w:r>
    </w:p>
    <w:p w:rsidR="136B4F82" w:rsidP="1270B30C" w:rsidRDefault="136B4F82" w14:paraId="2107ACA4" w14:textId="1608E39A">
      <w:pPr>
        <w:spacing w:line="240" w:lineRule="auto"/>
        <w:rPr>
          <w:rFonts w:ascii="Arial" w:hAnsi="Arial" w:eastAsia="Arial" w:cs="Arial"/>
        </w:rPr>
      </w:pPr>
      <w:r w:rsidRPr="1270B30C" w:rsidR="235F93AE">
        <w:rPr>
          <w:rFonts w:ascii="Arial" w:hAnsi="Arial" w:eastAsia="Arial" w:cs="Arial"/>
        </w:rPr>
        <w:t>5.</w:t>
      </w:r>
      <w:r w:rsidRPr="1270B30C" w:rsidR="296B1569">
        <w:rPr>
          <w:rFonts w:ascii="Arial" w:hAnsi="Arial" w:eastAsia="Arial" w:cs="Arial"/>
        </w:rPr>
        <w:t xml:space="preserve"> Are you interested in graduating early next year? </w:t>
      </w:r>
      <w:r w:rsidRPr="1270B30C" w:rsidR="296B1569">
        <w:rPr>
          <w:rFonts w:ascii="Arial" w:hAnsi="Arial" w:eastAsia="Arial" w:cs="Arial"/>
        </w:rPr>
        <w:t>Yes</w:t>
      </w:r>
      <w:r w:rsidRPr="1270B30C" w:rsidR="296B1569">
        <w:rPr>
          <w:rFonts w:ascii="Arial" w:hAnsi="Arial" w:eastAsia="Arial" w:cs="Arial"/>
        </w:rPr>
        <w:t xml:space="preserve"> _____     No _____</w:t>
      </w:r>
    </w:p>
    <w:p w:rsidR="18656C7F" w:rsidP="1270B30C" w:rsidRDefault="18656C7F" w14:paraId="33F6AA0F" w14:textId="4A900F75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Arial" w:hAnsi="Arial" w:eastAsia="Arial" w:cs="Arial"/>
        </w:rPr>
      </w:pPr>
      <w:r w:rsidRPr="1270B30C" w:rsidR="296B1569">
        <w:rPr>
          <w:rFonts w:ascii="Arial" w:hAnsi="Arial" w:eastAsia="Arial" w:cs="Arial"/>
        </w:rPr>
        <w:t xml:space="preserve">If yes, are you College and Career Ready? </w:t>
      </w:r>
      <w:r w:rsidRPr="1270B30C" w:rsidR="296B1569">
        <w:rPr>
          <w:rFonts w:ascii="Arial" w:hAnsi="Arial" w:eastAsia="Arial" w:cs="Arial"/>
        </w:rPr>
        <w:t>Yes</w:t>
      </w:r>
      <w:r w:rsidRPr="1270B30C" w:rsidR="296B1569">
        <w:rPr>
          <w:rFonts w:ascii="Arial" w:hAnsi="Arial" w:eastAsia="Arial" w:cs="Arial"/>
        </w:rPr>
        <w:t>_____     No _____</w:t>
      </w:r>
    </w:p>
    <w:p w:rsidR="1270B30C" w:rsidP="1270B30C" w:rsidRDefault="1270B30C" w14:paraId="5D18EB71" w14:textId="73F0DF93">
      <w:pPr>
        <w:spacing w:line="240" w:lineRule="auto"/>
        <w:rPr>
          <w:rFonts w:ascii="Arial" w:hAnsi="Arial" w:eastAsia="Arial" w:cs="Arial"/>
        </w:rPr>
      </w:pPr>
    </w:p>
    <w:p w:rsidR="00BD4511" w:rsidP="1270B30C" w:rsidRDefault="1893C9A9" w14:paraId="36551B27" w14:textId="5AE5C7A6">
      <w:pPr>
        <w:spacing w:line="240" w:lineRule="auto"/>
        <w:rPr>
          <w:rFonts w:ascii="Arial" w:hAnsi="Arial" w:eastAsia="Arial" w:cs="Arial"/>
        </w:rPr>
      </w:pPr>
      <w:r w:rsidRPr="1270B30C" w:rsidR="247860AD">
        <w:rPr>
          <w:rFonts w:ascii="Arial" w:hAnsi="Arial" w:eastAsia="Arial" w:cs="Arial"/>
        </w:rPr>
        <w:t>6</w:t>
      </w:r>
      <w:r w:rsidRPr="1270B30C" w:rsidR="53992C7A">
        <w:rPr>
          <w:rFonts w:ascii="Arial" w:hAnsi="Arial" w:eastAsia="Arial" w:cs="Arial"/>
        </w:rPr>
        <w:t xml:space="preserve">. </w:t>
      </w:r>
      <w:r w:rsidRPr="1270B30C" w:rsidR="42C96635">
        <w:rPr>
          <w:rFonts w:ascii="Arial" w:hAnsi="Arial" w:eastAsia="Arial" w:cs="Arial"/>
        </w:rPr>
        <w:t xml:space="preserve">What are your goals/plans after graduation? (Ex: Work Force, Technical School, 4 Year College, Military) </w:t>
      </w:r>
      <w:r>
        <w:tab/>
      </w:r>
      <w:r w:rsidRPr="1270B30C" w:rsidR="23F69857">
        <w:rPr>
          <w:rFonts w:ascii="Arial" w:hAnsi="Arial" w:eastAsia="Arial" w:cs="Arial"/>
        </w:rPr>
        <w:t xml:space="preserve">   </w:t>
      </w:r>
      <w:r>
        <w:tab/>
      </w:r>
      <w:r w:rsidRPr="1270B30C" w:rsidR="42C96635">
        <w:rPr>
          <w:rFonts w:ascii="Arial" w:hAnsi="Arial" w:eastAsia="Arial" w:cs="Arial"/>
        </w:rPr>
        <w:t xml:space="preserve">_______________________________________  </w:t>
      </w:r>
    </w:p>
    <w:p w:rsidR="1270B30C" w:rsidP="1270B30C" w:rsidRDefault="1270B30C" w14:paraId="6E321F90" w14:textId="65B74344">
      <w:pPr>
        <w:spacing w:line="240" w:lineRule="auto"/>
        <w:rPr>
          <w:rFonts w:ascii="Arial" w:hAnsi="Arial" w:eastAsia="Arial" w:cs="Arial"/>
        </w:rPr>
      </w:pPr>
    </w:p>
    <w:p w:rsidRPr="00F32CF8" w:rsidR="00F32CF8" w:rsidP="1270B30C" w:rsidRDefault="3B21E1C3" w14:paraId="2585A540" w14:textId="58902F6C">
      <w:pPr>
        <w:spacing w:line="240" w:lineRule="auto"/>
        <w:rPr>
          <w:rFonts w:ascii="Arial" w:hAnsi="Arial" w:eastAsia="Arial" w:cs="Arial"/>
          <w:b w:val="1"/>
          <w:bCs w:val="1"/>
        </w:rPr>
      </w:pPr>
      <w:r w:rsidRPr="1270B30C" w:rsidR="15799231">
        <w:rPr>
          <w:rFonts w:ascii="Arial" w:hAnsi="Arial" w:eastAsia="Arial" w:cs="Arial"/>
        </w:rPr>
        <w:t>7</w:t>
      </w:r>
      <w:r w:rsidRPr="1270B30C" w:rsidR="29C18DD9">
        <w:rPr>
          <w:rFonts w:ascii="Arial" w:hAnsi="Arial" w:eastAsia="Arial" w:cs="Arial"/>
        </w:rPr>
        <w:t>.</w:t>
      </w:r>
      <w:r w:rsidRPr="1270B30C" w:rsidR="29C18DD9">
        <w:rPr>
          <w:rFonts w:ascii="Arial" w:hAnsi="Arial" w:eastAsia="Arial" w:cs="Arial"/>
          <w:b w:val="1"/>
          <w:bCs w:val="1"/>
        </w:rPr>
        <w:t xml:space="preserve"> </w:t>
      </w:r>
      <w:r w:rsidRPr="1270B30C" w:rsidR="41AE99E4">
        <w:rPr>
          <w:rFonts w:ascii="Arial" w:hAnsi="Arial" w:eastAsia="Arial" w:cs="Arial"/>
          <w:b w:val="1"/>
          <w:bCs w:val="1"/>
        </w:rPr>
        <w:t>Do you have any core classes to repeat? (Ex: Math, English, Science)</w:t>
      </w:r>
    </w:p>
    <w:p w:rsidRPr="00F32CF8" w:rsidR="00F32CF8" w:rsidP="1270B30C" w:rsidRDefault="00F32CF8" w14:paraId="112E36D0" w14:textId="248C7D61">
      <w:pPr>
        <w:pStyle w:val="ListParagraph"/>
        <w:spacing w:after="0" w:line="240" w:lineRule="auto"/>
        <w:ind w:firstLine="720"/>
        <w:contextualSpacing w:val="0"/>
        <w:rPr>
          <w:rFonts w:ascii="Arial" w:hAnsi="Arial" w:eastAsia="Arial" w:cs="Arial"/>
        </w:rPr>
      </w:pPr>
      <w:r w:rsidRPr="1270B30C" w:rsidR="41AE99E4">
        <w:rPr>
          <w:rFonts w:ascii="Arial" w:hAnsi="Arial" w:eastAsia="Arial" w:cs="Arial"/>
        </w:rPr>
        <w:t>Yes: ____   </w:t>
      </w:r>
      <w:r w:rsidRPr="1270B30C" w:rsidR="41AE99E4">
        <w:rPr>
          <w:rFonts w:ascii="Arial" w:hAnsi="Arial" w:eastAsia="Arial" w:cs="Arial"/>
        </w:rPr>
        <w:t>No: ____ </w:t>
      </w:r>
      <w:r w:rsidRPr="1270B30C" w:rsidR="41AE99E4">
        <w:rPr>
          <w:rFonts w:ascii="Arial" w:hAnsi="Arial" w:eastAsia="Arial" w:cs="Arial"/>
          <w:b w:val="1"/>
          <w:bCs w:val="1"/>
        </w:rPr>
        <w:t>If yes, what classes</w:t>
      </w:r>
      <w:r w:rsidRPr="1270B30C" w:rsidR="41AE99E4">
        <w:rPr>
          <w:rFonts w:ascii="Arial" w:hAnsi="Arial" w:eastAsia="Arial" w:cs="Arial"/>
        </w:rPr>
        <w:t>: _________________________________</w:t>
      </w:r>
    </w:p>
    <w:p w:rsidR="1270B30C" w:rsidP="1270B30C" w:rsidRDefault="1270B30C" w14:paraId="750A7A4E" w14:textId="55D80C98">
      <w:pPr>
        <w:spacing w:after="0" w:line="240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1270B30C" w:rsidP="1270B30C" w:rsidRDefault="1270B30C" w14:paraId="637E7AAC" w14:textId="682708B6">
      <w:pPr>
        <w:spacing w:after="0" w:line="240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607E8D2A" w:rsidP="1270B30C" w:rsidRDefault="607E8D2A" w14:paraId="7341677D" w14:textId="2F1E272E">
      <w:pPr>
        <w:spacing w:after="0" w:line="240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270B30C" w:rsidR="607E8D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*</w:t>
      </w:r>
      <w:r w:rsidRPr="1270B30C" w:rsidR="607E8D2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College and Career Ready. Obtain 1 of the following:</w:t>
      </w:r>
      <w:r w:rsidRPr="1270B30C" w:rsidR="607E8D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21 on ACT, 32 on ASVAB, Level 3 Industry Certification, Level 2 Industry Certification + Industry Certification, </w:t>
      </w:r>
      <w:r w:rsidRPr="1270B30C" w:rsidR="5E6D2E9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achieve</w:t>
      </w:r>
      <w:r w:rsidRPr="1270B30C" w:rsidR="607E8D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1 passing EPSO (</w:t>
      </w:r>
      <w:r w:rsidRPr="1270B30C" w:rsidR="1AD723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Pass </w:t>
      </w:r>
      <w:r w:rsidRPr="1270B30C" w:rsidR="607E8D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Dual Enrollment</w:t>
      </w:r>
      <w:r w:rsidRPr="1270B30C" w:rsidR="1197F65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Class</w:t>
      </w:r>
      <w:r w:rsidRPr="1270B30C" w:rsidR="607E8D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or 3 or higher on AP Exam) *</w:t>
      </w:r>
    </w:p>
    <w:p w:rsidR="1270B30C" w:rsidP="1270B30C" w:rsidRDefault="1270B30C" w14:paraId="5BF3E42D" w14:textId="0ECBBCD1">
      <w:pPr>
        <w:spacing w:after="0" w:line="240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5ABB0033" w:rsidP="1270B30C" w:rsidRDefault="5ABB0033" w14:paraId="61F7AC41" w14:textId="14313D0B">
      <w:pPr>
        <w:spacing w:after="0" w:line="360" w:lineRule="auto"/>
        <w:jc w:val="center"/>
        <w:rPr>
          <w:rFonts w:ascii="Arial" w:hAnsi="Arial" w:eastAsia="Arial" w:cs="Arial"/>
          <w:b w:val="1"/>
          <w:bCs w:val="1"/>
        </w:rPr>
      </w:pPr>
      <w:r w:rsidRPr="1270B30C" w:rsidR="5ABB0033">
        <w:rPr>
          <w:rFonts w:ascii="Arial" w:hAnsi="Arial" w:eastAsia="Arial" w:cs="Arial"/>
          <w:b w:val="1"/>
          <w:bCs w:val="1"/>
        </w:rPr>
        <w:t>Classes listed with * require a pre-requisite for enrolling in the class</w:t>
      </w:r>
    </w:p>
    <w:p w:rsidR="1270B30C" w:rsidP="1270B30C" w:rsidRDefault="1270B30C" w14:paraId="754239B2" w14:textId="78057073">
      <w:pPr>
        <w:pStyle w:val="Normal"/>
        <w:spacing w:after="0" w:line="240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tbl>
      <w:tblPr>
        <w:tblStyle w:val="TableGrid"/>
        <w:tblW w:w="11205" w:type="dxa"/>
        <w:jc w:val="center"/>
        <w:tblLook w:val="04A0" w:firstRow="1" w:lastRow="0" w:firstColumn="1" w:lastColumn="0" w:noHBand="0" w:noVBand="1"/>
      </w:tblPr>
      <w:tblGrid>
        <w:gridCol w:w="3735"/>
        <w:gridCol w:w="3735"/>
        <w:gridCol w:w="3735"/>
      </w:tblGrid>
      <w:tr w:rsidRPr="00BE6705" w:rsidR="004E04DB" w:rsidTr="1270B30C" w14:paraId="13C5C9B5" w14:textId="77777777">
        <w:tc>
          <w:tcPr>
            <w:tcW w:w="1120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tcMar/>
          </w:tcPr>
          <w:p w:rsidRPr="00BE6705" w:rsidR="004E04DB" w:rsidP="43E0AC33" w:rsidRDefault="2F541DD8" w14:paraId="56E7BB6B" w14:textId="748E3386">
            <w:pPr>
              <w:contextualSpacing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43E0AC33">
              <w:rPr>
                <w:rFonts w:ascii="Arial" w:hAnsi="Arial" w:cs="Arial"/>
                <w:b/>
                <w:bCs/>
                <w:sz w:val="28"/>
                <w:szCs w:val="28"/>
              </w:rPr>
              <w:t>Third and Final Level Program of Study Options</w:t>
            </w:r>
          </w:p>
          <w:p w:rsidRPr="00BE6705" w:rsidR="004E04DB" w:rsidP="00DE5FED" w:rsidRDefault="004E04DB" w14:paraId="130DCEDE" w14:textId="7777777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  <w:tr w:rsidRPr="00BE6705" w:rsidR="004E04DB" w:rsidTr="1270B30C" w14:paraId="27AED40E" w14:textId="77777777">
        <w:tc>
          <w:tcPr>
            <w:tcW w:w="3735" w:type="dxa"/>
            <w:tcBorders>
              <w:top w:val="single" w:color="auto" w:sz="4" w:space="0"/>
            </w:tcBorders>
            <w:tcMar/>
          </w:tcPr>
          <w:p w:rsidRPr="00BE6705" w:rsidR="004E04DB" w:rsidP="00DE5FED" w:rsidRDefault="004E04DB" w14:paraId="25D7DAEE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>Large Animal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 *</w:t>
            </w:r>
          </w:p>
        </w:tc>
        <w:tc>
          <w:tcPr>
            <w:tcW w:w="3735" w:type="dxa"/>
            <w:tcBorders>
              <w:top w:val="single" w:color="auto" w:sz="4" w:space="0"/>
            </w:tcBorders>
            <w:tcMar/>
          </w:tcPr>
          <w:p w:rsidR="571D4250" w:rsidP="3C121AFD" w:rsidRDefault="571D4250" w14:paraId="2924179E" w14:textId="7E641E8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 xml:space="preserve">Nursing Education </w:t>
            </w:r>
            <w:r w:rsidRPr="3C121AF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Borders>
              <w:top w:val="single" w:color="auto" w:sz="4" w:space="0"/>
            </w:tcBorders>
            <w:tcMar/>
          </w:tcPr>
          <w:p w:rsidR="3C121AFD" w:rsidP="3C121AFD" w:rsidRDefault="3C121AFD" w14:paraId="39F7BB1A" w14:textId="1D78E299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 xml:space="preserve">DE Maintenance and Light Repair 3 </w:t>
            </w:r>
            <w:r w:rsidRPr="3C121AF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</w:tr>
      <w:tr w:rsidRPr="00BE6705" w:rsidR="004E04DB" w:rsidTr="1270B30C" w14:paraId="2F193038" w14:textId="77777777">
        <w:trPr>
          <w:trHeight w:val="345"/>
        </w:trPr>
        <w:tc>
          <w:tcPr>
            <w:tcW w:w="3735" w:type="dxa"/>
            <w:tcMar/>
          </w:tcPr>
          <w:p w:rsidRPr="00BE6705" w:rsidR="004E04DB" w:rsidP="00DE5FED" w:rsidRDefault="004E04DB" w14:paraId="7909DD25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 xml:space="preserve">Vet Science 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5E43C466" w14:textId="40BC8C89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 xml:space="preserve">DE Nursing Services 1 </w:t>
            </w:r>
            <w:r w:rsidRPr="3C121AF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2F6BCF3A" w14:textId="3D6C358A">
            <w:pPr>
              <w:rPr>
                <w:rFonts w:ascii="Arial" w:hAnsi="Arial" w:eastAsia="Arial" w:cs="Arial"/>
                <w:b/>
                <w:bCs/>
                <w:sz w:val="28"/>
                <w:szCs w:val="28"/>
              </w:rPr>
            </w:pPr>
            <w:r w:rsidRPr="60E3B24D">
              <w:rPr>
                <w:rFonts w:ascii="Arial" w:hAnsi="Arial" w:eastAsia="Arial" w:cs="Arial"/>
              </w:rPr>
              <w:t xml:space="preserve">DE Maintenance and Light Repair 4 </w:t>
            </w:r>
            <w:r w:rsidRPr="60E3B24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</w:tr>
      <w:tr w:rsidRPr="00BE6705" w:rsidR="004E04DB" w:rsidTr="1270B30C" w14:paraId="7A30BA2F" w14:textId="77777777">
        <w:tc>
          <w:tcPr>
            <w:tcW w:w="3735" w:type="dxa"/>
            <w:tcMar/>
          </w:tcPr>
          <w:p w:rsidRPr="00BE6705" w:rsidR="004E04DB" w:rsidP="00DE5FED" w:rsidRDefault="004E04DB" w14:paraId="745BAE08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>Digital Arts and Design 3</w:t>
            </w:r>
            <w:r>
              <w:rPr>
                <w:rFonts w:ascii="Arial" w:hAnsi="Arial" w:eastAsia="Arial" w:cs="Arial"/>
              </w:rPr>
              <w:t xml:space="preserve"> 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3C451169" w14:textId="3C328D74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 xml:space="preserve">Business Management </w:t>
            </w:r>
            <w:r w:rsidRPr="3C121AF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079FFB72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DE Welding 1</w:t>
            </w:r>
          </w:p>
        </w:tc>
      </w:tr>
      <w:tr w:rsidRPr="00BE6705" w:rsidR="004E04DB" w:rsidTr="1270B30C" w14:paraId="1BC44991" w14:textId="77777777">
        <w:tc>
          <w:tcPr>
            <w:tcW w:w="3735" w:type="dxa"/>
            <w:tcMar/>
          </w:tcPr>
          <w:p w:rsidRPr="00BE6705" w:rsidR="004E04DB" w:rsidP="00DE5FED" w:rsidRDefault="004E04DB" w14:paraId="3A639D34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>Applied Practicum (Digital Arts and Design)</w:t>
            </w:r>
            <w:r>
              <w:rPr>
                <w:rFonts w:ascii="Arial" w:hAnsi="Arial" w:eastAsia="Arial" w:cs="Arial"/>
              </w:rPr>
              <w:t xml:space="preserve"> 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660803DB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 xml:space="preserve">Accounting 2 </w:t>
            </w:r>
            <w:r w:rsidRPr="3C121AF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7746632C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DE Welding 2 *</w:t>
            </w:r>
          </w:p>
        </w:tc>
      </w:tr>
      <w:tr w:rsidRPr="00BE6705" w:rsidR="004E04DB" w:rsidTr="1270B30C" w14:paraId="0F3ED09F" w14:textId="77777777">
        <w:tc>
          <w:tcPr>
            <w:tcW w:w="3735" w:type="dxa"/>
            <w:tcMar/>
          </w:tcPr>
          <w:p w:rsidRPr="00BE6705" w:rsidR="004E04DB" w:rsidP="00DE5FED" w:rsidRDefault="004E04DB" w14:paraId="54470FB3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 xml:space="preserve">Audio/Visual Production 3 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698C22F9" w14:textId="77777777">
            <w:pPr>
              <w:rPr>
                <w:rFonts w:ascii="Arial" w:hAnsi="Arial" w:eastAsia="Arial" w:cs="Arial"/>
                <w:b/>
                <w:bCs/>
                <w:sz w:val="28"/>
                <w:szCs w:val="28"/>
              </w:rPr>
            </w:pPr>
            <w:r w:rsidRPr="3C121AFD">
              <w:rPr>
                <w:rFonts w:ascii="Arial" w:hAnsi="Arial" w:eastAsia="Arial" w:cs="Arial"/>
              </w:rPr>
              <w:t xml:space="preserve">Advanced Fashion Design </w:t>
            </w:r>
            <w:r w:rsidRPr="3C121AF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4958CC16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DE HVAC 1</w:t>
            </w:r>
          </w:p>
        </w:tc>
      </w:tr>
      <w:tr w:rsidRPr="00BE6705" w:rsidR="004E04DB" w:rsidTr="1270B30C" w14:paraId="31A2642E" w14:textId="77777777">
        <w:tc>
          <w:tcPr>
            <w:tcW w:w="3735" w:type="dxa"/>
            <w:tcMar/>
          </w:tcPr>
          <w:p w:rsidRPr="00BE6705" w:rsidR="004E04DB" w:rsidP="3C121AFD" w:rsidRDefault="6617CE00" w14:paraId="77D60A1F" w14:textId="1E9DFCF6">
            <w:r w:rsidRPr="3C121AFD">
              <w:rPr>
                <w:rFonts w:ascii="Arial" w:hAnsi="Arial" w:eastAsia="Arial" w:cs="Arial"/>
              </w:rPr>
              <w:t>Chorus 3</w:t>
            </w:r>
            <w:r w:rsidRPr="3C121AFD" w:rsidR="711719D9">
              <w:rPr>
                <w:rFonts w:ascii="Arial" w:hAnsi="Arial" w:eastAsia="Arial" w:cs="Arial"/>
              </w:rPr>
              <w:t xml:space="preserve"> (Fall)</w:t>
            </w:r>
          </w:p>
        </w:tc>
        <w:tc>
          <w:tcPr>
            <w:tcW w:w="3735" w:type="dxa"/>
            <w:tcMar/>
          </w:tcPr>
          <w:p w:rsidR="3C121AFD" w:rsidP="3C121AFD" w:rsidRDefault="3C121AFD" w14:paraId="2FF10339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 xml:space="preserve">Family Studies </w:t>
            </w:r>
            <w:r w:rsidRPr="3C121AF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0EB94671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DE HVAC 2 *</w:t>
            </w:r>
          </w:p>
        </w:tc>
      </w:tr>
      <w:tr w:rsidR="3C121AFD" w:rsidTr="1270B30C" w14:paraId="60A4056E" w14:textId="77777777">
        <w:trPr>
          <w:trHeight w:val="300"/>
        </w:trPr>
        <w:tc>
          <w:tcPr>
            <w:tcW w:w="3735" w:type="dxa"/>
            <w:tcMar/>
          </w:tcPr>
          <w:p w:rsidR="64EF816C" w:rsidP="3C121AFD" w:rsidRDefault="64EF816C" w14:paraId="23983389" w14:textId="4D429A8D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>Vocal Ensemble 3</w:t>
            </w:r>
            <w:r w:rsidRPr="3C121AFD" w:rsidR="32C384BC">
              <w:rPr>
                <w:rFonts w:ascii="Arial" w:hAnsi="Arial" w:eastAsia="Arial" w:cs="Arial"/>
              </w:rPr>
              <w:t xml:space="preserve"> (Spring)</w:t>
            </w:r>
          </w:p>
        </w:tc>
        <w:tc>
          <w:tcPr>
            <w:tcW w:w="3735" w:type="dxa"/>
            <w:tcMar/>
          </w:tcPr>
          <w:p w:rsidR="3C121AFD" w:rsidP="3C121AFD" w:rsidRDefault="3C121AFD" w14:paraId="0B19D8A8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 xml:space="preserve">JROTC 4 * 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>OR</w:t>
            </w:r>
            <w:r w:rsidRPr="3C121AFD">
              <w:rPr>
                <w:rFonts w:ascii="Arial" w:hAnsi="Arial" w:cs="Arial"/>
              </w:rPr>
              <w:t xml:space="preserve"> JROTC 5 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  <w:r w:rsidRPr="3C121AFD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3735" w:type="dxa"/>
            <w:tcMar/>
          </w:tcPr>
          <w:p w:rsidR="3C121AFD" w:rsidP="3C121AFD" w:rsidRDefault="3C121AFD" w14:paraId="1A0728C7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DE Intro to Business 1</w:t>
            </w:r>
          </w:p>
        </w:tc>
      </w:tr>
      <w:tr w:rsidRPr="00BE6705" w:rsidR="004E04DB" w:rsidTr="1270B30C" w14:paraId="1BDAF5C7" w14:textId="77777777">
        <w:tc>
          <w:tcPr>
            <w:tcW w:w="3735" w:type="dxa"/>
            <w:tcMar/>
          </w:tcPr>
          <w:p w:rsidRPr="00BE6705" w:rsidR="004E04DB" w:rsidP="00DE5FED" w:rsidRDefault="004E04DB" w14:paraId="3DEA02D1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>Cosmetology 3</w:t>
            </w:r>
            <w:r>
              <w:rPr>
                <w:rFonts w:ascii="Arial" w:hAnsi="Arial" w:eastAsia="Arial" w:cs="Arial"/>
              </w:rPr>
              <w:t xml:space="preserve"> 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7F07B294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JROTC 6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* OR </w:t>
            </w:r>
            <w:r w:rsidRPr="3C121AFD">
              <w:rPr>
                <w:rFonts w:ascii="Arial" w:hAnsi="Arial" w:cs="Arial"/>
              </w:rPr>
              <w:t>JROTC 7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*</w:t>
            </w:r>
          </w:p>
        </w:tc>
        <w:tc>
          <w:tcPr>
            <w:tcW w:w="3735" w:type="dxa"/>
            <w:tcMar/>
          </w:tcPr>
          <w:p w:rsidR="3C121AFD" w:rsidP="3C121AFD" w:rsidRDefault="3C121AFD" w14:paraId="66DD16F1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DE Intro to Business 2 *</w:t>
            </w:r>
          </w:p>
        </w:tc>
      </w:tr>
      <w:tr w:rsidRPr="00BE6705" w:rsidR="004E04DB" w:rsidTr="1270B30C" w14:paraId="72815C1E" w14:textId="77777777">
        <w:tc>
          <w:tcPr>
            <w:tcW w:w="3735" w:type="dxa"/>
            <w:tcMar/>
          </w:tcPr>
          <w:p w:rsidRPr="00BE6705" w:rsidR="004E04DB" w:rsidP="00DE5FED" w:rsidRDefault="004E04DB" w14:paraId="3A138353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>Criminal Justice 3</w:t>
            </w:r>
            <w:r>
              <w:rPr>
                <w:rFonts w:ascii="Arial" w:hAnsi="Arial" w:eastAsia="Arial" w:cs="Arial"/>
              </w:rPr>
              <w:t xml:space="preserve"> 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3B1B95D6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Pre-Law 1</w:t>
            </w:r>
          </w:p>
        </w:tc>
        <w:tc>
          <w:tcPr>
            <w:tcW w:w="3735" w:type="dxa"/>
            <w:tcMar/>
          </w:tcPr>
          <w:p w:rsidR="3C121AFD" w:rsidP="3C121AFD" w:rsidRDefault="3C121AFD" w14:paraId="66BB3C55" w14:textId="2F3F80E9">
            <w:pPr>
              <w:rPr>
                <w:rFonts w:ascii="Arial" w:hAnsi="Arial" w:cs="Arial"/>
              </w:rPr>
            </w:pPr>
          </w:p>
        </w:tc>
      </w:tr>
      <w:tr w:rsidRPr="00BE6705" w:rsidR="004E04DB" w:rsidTr="1270B30C" w14:paraId="0BAEFE67" w14:textId="77777777">
        <w:tc>
          <w:tcPr>
            <w:tcW w:w="3735" w:type="dxa"/>
            <w:tcMar/>
          </w:tcPr>
          <w:p w:rsidRPr="00BE6705" w:rsidR="004E04DB" w:rsidP="00DE5FED" w:rsidRDefault="004E04DB" w14:paraId="67B7E5B4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>Culinary Arts 3</w:t>
            </w:r>
            <w:r>
              <w:rPr>
                <w:rFonts w:ascii="Arial" w:hAnsi="Arial" w:eastAsia="Arial" w:cs="Arial"/>
              </w:rPr>
              <w:t xml:space="preserve"> 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744BD699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 xml:space="preserve">Pre-Law 2 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04BB40BB" w14:textId="77777777">
            <w:pPr>
              <w:jc w:val="center"/>
              <w:rPr>
                <w:rFonts w:ascii="Arial" w:hAnsi="Arial" w:eastAsia="Arial" w:cs="Arial"/>
                <w:b/>
                <w:bCs/>
              </w:rPr>
            </w:pPr>
            <w:r w:rsidRPr="3C121AFD">
              <w:rPr>
                <w:rFonts w:ascii="Arial" w:hAnsi="Arial" w:cs="Arial"/>
                <w:b/>
                <w:bCs/>
              </w:rPr>
              <w:t>The following can double as POS or Elective</w:t>
            </w:r>
          </w:p>
        </w:tc>
      </w:tr>
      <w:tr w:rsidRPr="00BE6705" w:rsidR="004E04DB" w:rsidTr="1270B30C" w14:paraId="368BEA70" w14:textId="77777777">
        <w:tc>
          <w:tcPr>
            <w:tcW w:w="3735" w:type="dxa"/>
            <w:tcMar/>
          </w:tcPr>
          <w:p w:rsidRPr="00BE6705" w:rsidR="004E04DB" w:rsidP="3C121AFD" w:rsidRDefault="6AC845A5" w14:paraId="536272A2" w14:textId="34CF8B9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>General Band</w:t>
            </w:r>
            <w:r w:rsidRPr="3C121AFD" w:rsidR="1D98007B">
              <w:rPr>
                <w:rFonts w:ascii="Arial" w:hAnsi="Arial" w:eastAsia="Arial" w:cs="Arial"/>
              </w:rPr>
              <w:t xml:space="preserve"> (Fall)</w:t>
            </w:r>
          </w:p>
        </w:tc>
        <w:tc>
          <w:tcPr>
            <w:tcW w:w="3735" w:type="dxa"/>
            <w:tcMar/>
          </w:tcPr>
          <w:p w:rsidR="3C121AFD" w:rsidP="3C121AFD" w:rsidRDefault="3C121AFD" w14:paraId="1ADAAC75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 xml:space="preserve">Pre-Law 3 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17825341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DE Fine Art (Several Options)</w:t>
            </w:r>
          </w:p>
        </w:tc>
      </w:tr>
      <w:tr w:rsidR="3C121AFD" w:rsidTr="1270B30C" w14:paraId="62429F7E" w14:textId="77777777">
        <w:trPr>
          <w:trHeight w:val="300"/>
        </w:trPr>
        <w:tc>
          <w:tcPr>
            <w:tcW w:w="3735" w:type="dxa"/>
            <w:tcMar/>
          </w:tcPr>
          <w:p w:rsidR="7BAD04DF" w:rsidP="3C121AFD" w:rsidRDefault="7BAD04DF" w14:paraId="3EE13BC1" w14:textId="691F35C2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eastAsia="Arial" w:cs="Arial"/>
              </w:rPr>
              <w:t xml:space="preserve">Concert Band </w:t>
            </w:r>
            <w:r w:rsidRPr="3C121AFD" w:rsidR="69428BDB">
              <w:rPr>
                <w:rFonts w:ascii="Arial" w:hAnsi="Arial" w:eastAsia="Arial" w:cs="Arial"/>
              </w:rPr>
              <w:t>(Spring)</w:t>
            </w:r>
          </w:p>
        </w:tc>
        <w:tc>
          <w:tcPr>
            <w:tcW w:w="3735" w:type="dxa"/>
            <w:tcMar/>
          </w:tcPr>
          <w:p w:rsidR="3C121AFD" w:rsidP="3C121AFD" w:rsidRDefault="3C121AFD" w14:paraId="686ABCC4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 xml:space="preserve">Engineering &amp; Design 1 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3DAC0E27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 xml:space="preserve">DE Psychology </w:t>
            </w:r>
          </w:p>
        </w:tc>
      </w:tr>
      <w:tr w:rsidRPr="00BE6705" w:rsidR="004E04DB" w:rsidTr="1270B30C" w14:paraId="415B7172" w14:textId="77777777">
        <w:tc>
          <w:tcPr>
            <w:tcW w:w="3735" w:type="dxa"/>
            <w:tcMar/>
          </w:tcPr>
          <w:p w:rsidRPr="00BE6705" w:rsidR="004E04DB" w:rsidP="00DE5FED" w:rsidRDefault="004E04DB" w14:paraId="30AD89A1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>Residential Construction 2</w:t>
            </w:r>
            <w:r>
              <w:rPr>
                <w:rFonts w:ascii="Arial" w:hAnsi="Arial" w:eastAsia="Arial" w:cs="Arial"/>
              </w:rPr>
              <w:t xml:space="preserve"> 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54E60C24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 xml:space="preserve">Engineering &amp; Design 2 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28371CF7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DE Sociology</w:t>
            </w:r>
          </w:p>
        </w:tc>
      </w:tr>
      <w:tr w:rsidRPr="00BE6705" w:rsidR="004E04DB" w:rsidTr="1270B30C" w14:paraId="10C5264B" w14:textId="77777777">
        <w:tc>
          <w:tcPr>
            <w:tcW w:w="3735" w:type="dxa"/>
            <w:tcMar/>
          </w:tcPr>
          <w:p w:rsidRPr="00BE6705" w:rsidR="004E04DB" w:rsidP="00DE5FED" w:rsidRDefault="004E04DB" w14:paraId="6C1BEC84" w14:textId="77777777">
            <w:pPr>
              <w:rPr>
                <w:rFonts w:ascii="Arial" w:hAnsi="Arial" w:eastAsia="Arial" w:cs="Arial"/>
              </w:rPr>
            </w:pPr>
            <w:r w:rsidRPr="00BE6705">
              <w:rPr>
                <w:rFonts w:ascii="Arial" w:hAnsi="Arial" w:eastAsia="Arial" w:cs="Arial"/>
              </w:rPr>
              <w:t xml:space="preserve">Medical Therapeutics </w:t>
            </w:r>
            <w:r w:rsidRPr="00A3578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0B9EB713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 xml:space="preserve">Teaching as a profession 2 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207A42E4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>DE Speech</w:t>
            </w:r>
          </w:p>
        </w:tc>
      </w:tr>
      <w:tr w:rsidRPr="00BE6705" w:rsidR="004E04DB" w:rsidTr="1270B30C" w14:paraId="51B813E3" w14:textId="77777777">
        <w:trPr>
          <w:trHeight w:val="345"/>
        </w:trPr>
        <w:tc>
          <w:tcPr>
            <w:tcW w:w="3735" w:type="dxa"/>
            <w:tcMar/>
          </w:tcPr>
          <w:p w:rsidRPr="00BE6705" w:rsidR="004E04DB" w:rsidP="3C121AFD" w:rsidRDefault="0E1FEA42" w14:paraId="765ABB46" w14:textId="22E5E69E">
            <w:r w:rsidRPr="3C121AFD">
              <w:rPr>
                <w:rFonts w:ascii="Arial" w:hAnsi="Arial" w:eastAsia="Arial" w:cs="Arial"/>
              </w:rPr>
              <w:t>Medical Assisting</w:t>
            </w:r>
            <w:r w:rsidRPr="3C121AFD" w:rsidR="02DD030E">
              <w:rPr>
                <w:rFonts w:ascii="Arial" w:hAnsi="Arial" w:eastAsia="Arial" w:cs="Arial"/>
              </w:rPr>
              <w:t xml:space="preserve"> </w:t>
            </w:r>
            <w:r w:rsidRPr="3C121AFD" w:rsidR="02DD030E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297C18D0" w14:textId="77777777">
            <w:pPr>
              <w:rPr>
                <w:rFonts w:ascii="Arial" w:hAnsi="Arial" w:eastAsia="Arial" w:cs="Arial"/>
              </w:rPr>
            </w:pPr>
            <w:r w:rsidRPr="3C121AFD">
              <w:rPr>
                <w:rFonts w:ascii="Arial" w:hAnsi="Arial" w:cs="Arial"/>
              </w:rPr>
              <w:t xml:space="preserve">Teaching as a profession 3 </w:t>
            </w:r>
            <w:r w:rsidRPr="3C121AFD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735" w:type="dxa"/>
            <w:tcMar/>
          </w:tcPr>
          <w:p w:rsidR="3C121AFD" w:rsidP="3C121AFD" w:rsidRDefault="3C121AFD" w14:paraId="2F0AE017" w14:textId="216E23B3">
            <w:pPr>
              <w:rPr>
                <w:rFonts w:ascii="Arial" w:hAnsi="Arial" w:cs="Arial"/>
              </w:rPr>
            </w:pPr>
          </w:p>
        </w:tc>
      </w:tr>
    </w:tbl>
    <w:p w:rsidR="6F33A464" w:rsidP="43E0AC33" w:rsidRDefault="6F33A464" w14:paraId="27281863" w14:textId="772B766D">
      <w:pPr>
        <w:spacing w:line="276" w:lineRule="auto"/>
        <w:jc w:val="center"/>
        <w:rPr>
          <w:rFonts w:ascii="Arial" w:hAnsi="Arial" w:eastAsia="Arial" w:cs="Arial"/>
          <w:b/>
          <w:bCs/>
          <w:sz w:val="32"/>
          <w:szCs w:val="32"/>
        </w:rPr>
      </w:pPr>
      <w:r w:rsidRPr="43E0AC33">
        <w:rPr>
          <w:rFonts w:ascii="Arial" w:hAnsi="Arial" w:eastAsia="Arial" w:cs="Arial"/>
          <w:b/>
          <w:bCs/>
          <w:sz w:val="28"/>
          <w:szCs w:val="28"/>
        </w:rPr>
        <w:t>Additional Electives (If you choose a 9-week course, please choose two)</w:t>
      </w:r>
    </w:p>
    <w:tbl>
      <w:tblPr>
        <w:tblW w:w="1078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3720"/>
        <w:gridCol w:w="3525"/>
        <w:gridCol w:w="3540"/>
      </w:tblGrid>
      <w:tr w:rsidR="60E3B24D" w:rsidTr="1270B30C" w14:paraId="07180733" w14:textId="77777777">
        <w:trPr>
          <w:trHeight w:val="300"/>
          <w:jc w:val="center"/>
        </w:trPr>
        <w:tc>
          <w:tcPr>
            <w:tcW w:w="37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60E3B24D" w:rsidP="60E3B24D" w:rsidRDefault="60E3B24D" w14:paraId="51B77E9E" w14:textId="48E10DB2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ACT Prep/College Prep (9 weeks) </w:t>
            </w:r>
          </w:p>
        </w:tc>
        <w:tc>
          <w:tcPr>
            <w:tcW w:w="35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60E3B24D" w:rsidP="60E3B24D" w:rsidRDefault="60E3B24D" w14:paraId="1D4DE67C" w14:textId="6F31C3CA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Environmental Science  </w:t>
            </w:r>
          </w:p>
        </w:tc>
        <w:tc>
          <w:tcPr>
            <w:tcW w:w="3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60E3B24D" w:rsidP="60E3B24D" w:rsidRDefault="60E3B24D" w14:paraId="4AE9C92F" w14:textId="32C8DA55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>Psychology</w:t>
            </w:r>
            <w:r w:rsidRPr="60E3B24D">
              <w:rPr>
                <w:rFonts w:ascii="Arial" w:hAnsi="Arial" w:eastAsia="Arial" w:cs="Arial"/>
              </w:rPr>
              <w:t> </w:t>
            </w:r>
            <w:r w:rsidRPr="60E3B24D">
              <w:rPr>
                <w:rFonts w:ascii="Aptos" w:hAnsi="Aptos" w:eastAsia="Aptos" w:cs="Aptos"/>
              </w:rPr>
              <w:t>(9 weeks)</w:t>
            </w:r>
            <w:r w:rsidRPr="60E3B24D">
              <w:rPr>
                <w:rFonts w:ascii="Arial" w:hAnsi="Arial" w:eastAsia="Arial" w:cs="Arial"/>
              </w:rPr>
              <w:t> </w:t>
            </w:r>
            <w:r w:rsidRPr="60E3B24D">
              <w:rPr>
                <w:rFonts w:ascii="Aptos" w:hAnsi="Aptos" w:eastAsia="Aptos" w:cs="Aptos"/>
              </w:rPr>
              <w:t xml:space="preserve"> </w:t>
            </w:r>
          </w:p>
        </w:tc>
      </w:tr>
      <w:tr w:rsidR="60E3B24D" w:rsidTr="1270B30C" w14:paraId="08B2F1F6" w14:textId="77777777">
        <w:trPr>
          <w:trHeight w:val="300"/>
          <w:jc w:val="center"/>
        </w:trPr>
        <w:tc>
          <w:tcPr>
            <w:tcW w:w="37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60E3B24D" w:rsidP="60E3B24D" w:rsidRDefault="60E3B24D" w14:paraId="31CE8C71" w14:textId="3AEC432F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Advanced Computer Apps * </w:t>
            </w:r>
          </w:p>
        </w:tc>
        <w:tc>
          <w:tcPr>
            <w:tcW w:w="35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60E3B24D" w:rsidP="60E3B24D" w:rsidRDefault="60E3B24D" w14:paraId="3482C9A2" w14:textId="2534BF02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Genre Literature  </w:t>
            </w:r>
          </w:p>
        </w:tc>
        <w:tc>
          <w:tcPr>
            <w:tcW w:w="3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60E3B24D" w:rsidP="60E3B24D" w:rsidRDefault="60E3B24D" w14:paraId="7D0B2E38" w14:textId="40DC7B51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>Sociology</w:t>
            </w:r>
            <w:r w:rsidRPr="60E3B24D">
              <w:rPr>
                <w:rFonts w:ascii="Arial" w:hAnsi="Arial" w:eastAsia="Arial" w:cs="Arial"/>
              </w:rPr>
              <w:t> </w:t>
            </w:r>
            <w:r w:rsidRPr="60E3B24D">
              <w:rPr>
                <w:rFonts w:ascii="Aptos" w:hAnsi="Aptos" w:eastAsia="Aptos" w:cs="Aptos"/>
              </w:rPr>
              <w:t>(9 weeks)</w:t>
            </w:r>
            <w:r w:rsidRPr="60E3B24D">
              <w:rPr>
                <w:rFonts w:ascii="Arial" w:hAnsi="Arial" w:eastAsia="Arial" w:cs="Arial"/>
              </w:rPr>
              <w:t> </w:t>
            </w:r>
            <w:r w:rsidRPr="60E3B24D">
              <w:rPr>
                <w:rFonts w:ascii="Aptos" w:hAnsi="Aptos" w:eastAsia="Aptos" w:cs="Aptos"/>
              </w:rPr>
              <w:t xml:space="preserve"> </w:t>
            </w:r>
          </w:p>
        </w:tc>
      </w:tr>
      <w:tr w:rsidR="60E3B24D" w:rsidTr="1270B30C" w14:paraId="1DC0F8E8" w14:textId="77777777">
        <w:trPr>
          <w:trHeight w:val="300"/>
          <w:jc w:val="center"/>
        </w:trPr>
        <w:tc>
          <w:tcPr>
            <w:tcW w:w="37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60E3B24D" w:rsidP="60E3B24D" w:rsidRDefault="60E3B24D" w14:paraId="72588CF1" w14:textId="55036176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African American History </w:t>
            </w:r>
          </w:p>
        </w:tc>
        <w:tc>
          <w:tcPr>
            <w:tcW w:w="35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60E3B24D" w:rsidP="60E3B24D" w:rsidRDefault="60E3B24D" w14:paraId="5B2A10BB" w14:textId="3E07CFF3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General Music  </w:t>
            </w:r>
          </w:p>
        </w:tc>
        <w:tc>
          <w:tcPr>
            <w:tcW w:w="3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60E3B24D" w:rsidP="60E3B24D" w:rsidRDefault="60E3B24D" w14:paraId="6FD9DF2C" w14:textId="5EC9D9C4">
            <w:pPr>
              <w:spacing w:line="276" w:lineRule="auto"/>
              <w:rPr>
                <w:rFonts w:ascii="Aptos" w:hAnsi="Aptos" w:eastAsia="Aptos" w:cs="Aptos"/>
              </w:rPr>
            </w:pPr>
            <w:r w:rsidRPr="60E3B24D">
              <w:rPr>
                <w:rFonts w:ascii="Aptos" w:hAnsi="Aptos" w:eastAsia="Aptos" w:cs="Aptos"/>
              </w:rPr>
              <w:t>Theat</w:t>
            </w:r>
            <w:r w:rsidRPr="60E3B24D" w:rsidR="09AC0B49">
              <w:rPr>
                <w:rFonts w:ascii="Aptos" w:hAnsi="Aptos" w:eastAsia="Aptos" w:cs="Aptos"/>
              </w:rPr>
              <w:t>er Arts 1</w:t>
            </w:r>
          </w:p>
        </w:tc>
      </w:tr>
      <w:tr w:rsidR="60E3B24D" w:rsidTr="1270B30C" w14:paraId="7E0B3DD6" w14:textId="77777777">
        <w:trPr>
          <w:trHeight w:val="555"/>
          <w:jc w:val="center"/>
        </w:trPr>
        <w:tc>
          <w:tcPr>
            <w:tcW w:w="37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60E3B24D" w:rsidP="60E3B24D" w:rsidRDefault="60E3B24D" w14:paraId="069A3A3B" w14:textId="18F02CB0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Ancient History (9 weeks) </w:t>
            </w:r>
          </w:p>
        </w:tc>
        <w:tc>
          <w:tcPr>
            <w:tcW w:w="35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60E3B24D" w:rsidP="60E3B24D" w:rsidRDefault="60E3B24D" w14:paraId="285E3E2D" w14:textId="4341BD7B">
            <w:pPr>
              <w:spacing w:line="276" w:lineRule="auto"/>
              <w:rPr>
                <w:rFonts w:ascii="Aptos" w:hAnsi="Aptos" w:eastAsia="Aptos" w:cs="Aptos"/>
                <w:b/>
                <w:bCs/>
              </w:rPr>
            </w:pPr>
            <w:r w:rsidRPr="60E3B24D">
              <w:rPr>
                <w:rFonts w:ascii="Aptos" w:hAnsi="Aptos" w:eastAsia="Aptos" w:cs="Aptos"/>
              </w:rPr>
              <w:t xml:space="preserve">Greenhouse </w:t>
            </w:r>
            <w:r w:rsidRPr="60E3B24D" w:rsidR="58FA853D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259AB29A" w:rsidP="60E3B24D" w:rsidRDefault="259AB29A" w14:paraId="3C923BAB" w14:textId="03DCCF2C">
            <w:pPr>
              <w:spacing w:line="276" w:lineRule="auto"/>
              <w:rPr>
                <w:rFonts w:ascii="Aptos" w:hAnsi="Aptos" w:eastAsia="Aptos" w:cs="Aptos"/>
                <w:b/>
                <w:bCs/>
              </w:rPr>
            </w:pPr>
            <w:r w:rsidRPr="60E3B24D">
              <w:rPr>
                <w:rFonts w:ascii="Aptos" w:hAnsi="Aptos" w:eastAsia="Aptos" w:cs="Aptos"/>
              </w:rPr>
              <w:t xml:space="preserve">Theater Arts 2 </w:t>
            </w:r>
            <w:r w:rsidRPr="60E3B24D" w:rsidR="77B3FEF4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</w:tr>
      <w:tr w:rsidR="60E3B24D" w:rsidTr="1270B30C" w14:paraId="1903AC77" w14:textId="77777777">
        <w:trPr>
          <w:trHeight w:val="300"/>
          <w:jc w:val="center"/>
        </w:trPr>
        <w:tc>
          <w:tcPr>
            <w:tcW w:w="37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60E3B24D" w:rsidP="60E3B24D" w:rsidRDefault="60E3B24D" w14:paraId="02A394A0" w14:textId="60D5DE78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>Art 2</w:t>
            </w:r>
            <w:r w:rsidRPr="60E3B24D" w:rsidR="5CD7B8DA">
              <w:rPr>
                <w:rFonts w:ascii="Aptos" w:hAnsi="Aptos" w:eastAsia="Aptos" w:cs="Aptos"/>
              </w:rPr>
              <w:t xml:space="preserve"> </w:t>
            </w:r>
            <w:r w:rsidRPr="60E3B24D" w:rsidR="5CD7B8DA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  <w:r w:rsidRPr="60E3B24D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 </w:t>
            </w:r>
            <w:r w:rsidRPr="60E3B24D">
              <w:rPr>
                <w:rFonts w:ascii="Aptos" w:hAnsi="Aptos" w:eastAsia="Aptos" w:cs="Aptos"/>
                <w:b/>
                <w:bCs/>
              </w:rPr>
              <w:t xml:space="preserve">OR </w:t>
            </w:r>
            <w:r w:rsidRPr="60E3B24D">
              <w:rPr>
                <w:rFonts w:ascii="Aptos" w:hAnsi="Aptos" w:eastAsia="Aptos" w:cs="Aptos"/>
              </w:rPr>
              <w:t xml:space="preserve">3 </w:t>
            </w:r>
            <w:r w:rsidRPr="60E3B24D" w:rsidR="7E4BA5B0">
              <w:rPr>
                <w:rFonts w:ascii="Aptos" w:hAnsi="Aptos" w:eastAsia="Aptos" w:cs="Aptos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5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60E3B24D" w:rsidP="1270B30C" w:rsidRDefault="60E3B24D" w14:paraId="1BB9DB5B" w14:textId="153157AA">
            <w:pPr>
              <w:spacing w:line="276" w:lineRule="auto"/>
              <w:rPr>
                <w:rFonts w:ascii="Aptos" w:hAnsi="Aptos" w:eastAsia="Aptos" w:cs="Aptos"/>
              </w:rPr>
            </w:pPr>
            <w:r w:rsidRPr="1270B30C" w:rsidR="60E3B24D">
              <w:rPr>
                <w:rFonts w:ascii="Aptos" w:hAnsi="Aptos" w:eastAsia="Aptos" w:cs="Aptos"/>
              </w:rPr>
              <w:t>Journalism</w:t>
            </w:r>
            <w:r w:rsidRPr="1270B30C" w:rsidR="60E3B24D">
              <w:rPr>
                <w:rFonts w:ascii="Arial" w:hAnsi="Arial" w:eastAsia="Arial" w:cs="Arial"/>
              </w:rPr>
              <w:t> </w:t>
            </w:r>
            <w:r w:rsidRPr="1270B30C" w:rsidR="60E3B24D">
              <w:rPr>
                <w:rFonts w:ascii="Aptos" w:hAnsi="Aptos" w:eastAsia="Aptos" w:cs="Aptos"/>
              </w:rPr>
              <w:t>(app</w:t>
            </w:r>
            <w:r w:rsidRPr="1270B30C" w:rsidR="33B3591C">
              <w:rPr>
                <w:rFonts w:ascii="Aptos" w:hAnsi="Aptos" w:eastAsia="Aptos" w:cs="Aptos"/>
              </w:rPr>
              <w:t>.</w:t>
            </w:r>
            <w:r w:rsidRPr="1270B30C" w:rsidR="60E3B24D">
              <w:rPr>
                <w:rFonts w:ascii="Aptos" w:hAnsi="Aptos" w:eastAsia="Aptos" w:cs="Aptos"/>
              </w:rPr>
              <w:t xml:space="preserve"> </w:t>
            </w:r>
            <w:r w:rsidRPr="1270B30C" w:rsidR="60E3B24D">
              <w:rPr>
                <w:rFonts w:ascii="Aptos" w:hAnsi="Aptos" w:eastAsia="Aptos" w:cs="Aptos"/>
              </w:rPr>
              <w:t>required</w:t>
            </w:r>
            <w:r w:rsidRPr="1270B30C" w:rsidR="60E3B24D">
              <w:rPr>
                <w:rFonts w:ascii="Aptos" w:hAnsi="Aptos" w:eastAsia="Aptos" w:cs="Aptos"/>
              </w:rPr>
              <w:t xml:space="preserve">) </w:t>
            </w:r>
          </w:p>
        </w:tc>
        <w:tc>
          <w:tcPr>
            <w:tcW w:w="3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60E3B24D" w:rsidP="60E3B24D" w:rsidRDefault="60E3B24D" w14:paraId="41027018" w14:textId="0900769A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>TN History</w:t>
            </w:r>
            <w:r w:rsidRPr="60E3B24D">
              <w:rPr>
                <w:rFonts w:ascii="Arial" w:hAnsi="Arial" w:eastAsia="Arial" w:cs="Arial"/>
              </w:rPr>
              <w:t> </w:t>
            </w:r>
            <w:r w:rsidRPr="60E3B24D">
              <w:rPr>
                <w:rFonts w:ascii="Aptos" w:hAnsi="Aptos" w:eastAsia="Aptos" w:cs="Aptos"/>
              </w:rPr>
              <w:t>(9 weeks)</w:t>
            </w:r>
            <w:r w:rsidRPr="60E3B24D">
              <w:rPr>
                <w:rFonts w:ascii="Arial" w:hAnsi="Arial" w:eastAsia="Arial" w:cs="Arial"/>
              </w:rPr>
              <w:t> </w:t>
            </w:r>
            <w:r w:rsidRPr="60E3B24D">
              <w:rPr>
                <w:rFonts w:ascii="Aptos" w:hAnsi="Aptos" w:eastAsia="Aptos" w:cs="Aptos"/>
              </w:rPr>
              <w:t xml:space="preserve"> </w:t>
            </w:r>
          </w:p>
        </w:tc>
      </w:tr>
      <w:tr w:rsidR="60E3B24D" w:rsidTr="1270B30C" w14:paraId="6CF6BCA4" w14:textId="77777777">
        <w:trPr>
          <w:trHeight w:val="300"/>
          <w:jc w:val="center"/>
        </w:trPr>
        <w:tc>
          <w:tcPr>
            <w:tcW w:w="37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60E3B24D" w:rsidP="60E3B24D" w:rsidRDefault="60E3B24D" w14:paraId="22007499" w14:textId="252F5F6A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 xml:space="preserve">Creative Writing </w:t>
            </w:r>
          </w:p>
        </w:tc>
        <w:tc>
          <w:tcPr>
            <w:tcW w:w="35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60E3B24D" w:rsidP="60E3B24D" w:rsidRDefault="60E3B24D" w14:paraId="3A2E393F" w14:textId="5EDA86DE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>Piano</w:t>
            </w:r>
            <w:r w:rsidRPr="60E3B24D">
              <w:rPr>
                <w:rFonts w:ascii="Arial" w:hAnsi="Arial" w:eastAsia="Arial" w:cs="Arial"/>
              </w:rPr>
              <w:t> </w:t>
            </w:r>
            <w:r w:rsidRPr="60E3B24D">
              <w:rPr>
                <w:rFonts w:ascii="Aptos" w:hAnsi="Aptos" w:eastAsia="Aptos" w:cs="Aptos"/>
              </w:rPr>
              <w:t xml:space="preserve"> </w:t>
            </w:r>
          </w:p>
        </w:tc>
        <w:tc>
          <w:tcPr>
            <w:tcW w:w="3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60E3B24D" w:rsidP="60E3B24D" w:rsidRDefault="60E3B24D" w14:paraId="1FA31219" w14:textId="18BC44EF">
            <w:pPr>
              <w:spacing w:line="276" w:lineRule="auto"/>
            </w:pPr>
            <w:r w:rsidRPr="60E3B24D">
              <w:rPr>
                <w:rFonts w:ascii="Aptos" w:hAnsi="Aptos" w:eastAsia="Aptos" w:cs="Aptos"/>
              </w:rPr>
              <w:t>World Geography</w:t>
            </w:r>
            <w:r w:rsidRPr="60E3B24D">
              <w:rPr>
                <w:rFonts w:ascii="Arial" w:hAnsi="Arial" w:eastAsia="Arial" w:cs="Arial"/>
              </w:rPr>
              <w:t> </w:t>
            </w:r>
            <w:r w:rsidRPr="60E3B24D">
              <w:rPr>
                <w:rFonts w:ascii="Aptos" w:hAnsi="Aptos" w:eastAsia="Aptos" w:cs="Aptos"/>
              </w:rPr>
              <w:t>(9 weeks)</w:t>
            </w:r>
            <w:r w:rsidRPr="60E3B24D">
              <w:rPr>
                <w:rFonts w:ascii="Arial" w:hAnsi="Arial" w:eastAsia="Arial" w:cs="Arial"/>
              </w:rPr>
              <w:t> </w:t>
            </w:r>
            <w:r w:rsidRPr="60E3B24D">
              <w:rPr>
                <w:rFonts w:ascii="Aptos" w:hAnsi="Aptos" w:eastAsia="Aptos" w:cs="Aptos"/>
              </w:rPr>
              <w:t xml:space="preserve"> </w:t>
            </w:r>
          </w:p>
        </w:tc>
      </w:tr>
    </w:tbl>
    <w:p w:rsidR="43E0AC33" w:rsidP="43E0AC33" w:rsidRDefault="43E0AC33" w14:paraId="7763C38F" w14:textId="2137686A">
      <w:pPr>
        <w:pStyle w:val="ListParagraph"/>
        <w:spacing w:after="0" w:line="360" w:lineRule="auto"/>
        <w:jc w:val="center"/>
        <w:rPr>
          <w:rFonts w:ascii="Arial" w:hAnsi="Arial" w:eastAsia="Arial" w:cs="Arial"/>
          <w:b/>
          <w:bCs/>
          <w:sz w:val="12"/>
          <w:szCs w:val="12"/>
        </w:rPr>
      </w:pPr>
    </w:p>
    <w:p w:rsidR="00752467" w:rsidP="1270B30C" w:rsidRDefault="00752467" w14:paraId="226F13E6" w14:textId="3C0EEAAC">
      <w:pPr>
        <w:pStyle w:val="Normal"/>
        <w:spacing w:after="0" w:line="360" w:lineRule="auto"/>
        <w:ind w:left="0"/>
        <w:jc w:val="center"/>
        <w:rPr>
          <w:rFonts w:ascii="Arial" w:hAnsi="Arial" w:eastAsia="Arial" w:cs="Arial"/>
          <w:b w:val="1"/>
          <w:bCs w:val="1"/>
        </w:rPr>
      </w:pPr>
      <w:r w:rsidRPr="1270B30C" w:rsidR="49A3F38A">
        <w:rPr>
          <w:rFonts w:ascii="Arial" w:hAnsi="Arial" w:eastAsia="Arial" w:cs="Arial"/>
          <w:b w:val="1"/>
          <w:bCs w:val="1"/>
        </w:rPr>
        <w:t>*I understand that by choosing advanced </w:t>
      </w:r>
      <w:r w:rsidRPr="1270B30C" w:rsidR="49A3F38A">
        <w:rPr>
          <w:rFonts w:ascii="Arial" w:hAnsi="Arial" w:eastAsia="Arial" w:cs="Arial"/>
          <w:b w:val="1"/>
          <w:bCs w:val="1"/>
        </w:rPr>
        <w:t>classes;</w:t>
      </w:r>
      <w:r w:rsidRPr="1270B30C" w:rsidR="49A3F38A">
        <w:rPr>
          <w:rFonts w:ascii="Arial" w:hAnsi="Arial" w:eastAsia="Arial" w:cs="Arial"/>
          <w:b w:val="1"/>
          <w:bCs w:val="1"/>
        </w:rPr>
        <w:t> I will not be able to drop them next year.  </w:t>
      </w:r>
    </w:p>
    <w:p w:rsidR="00752467" w:rsidP="1270B30C" w:rsidRDefault="00752467" w14:paraId="783E636E" w14:textId="3C2E3160">
      <w:pPr>
        <w:pStyle w:val="Normal"/>
        <w:spacing w:after="0" w:line="360" w:lineRule="auto"/>
        <w:ind w:left="0"/>
        <w:jc w:val="center"/>
        <w:rPr>
          <w:rFonts w:ascii="Arial" w:hAnsi="Arial" w:eastAsia="Arial" w:cs="Arial"/>
          <w:b w:val="1"/>
          <w:bCs w:val="1"/>
        </w:rPr>
      </w:pPr>
      <w:r w:rsidRPr="1270B30C" w:rsidR="49A3F38A">
        <w:rPr>
          <w:rFonts w:ascii="Arial" w:hAnsi="Arial" w:eastAsia="Arial" w:cs="Arial"/>
          <w:b w:val="1"/>
          <w:bCs w:val="1"/>
        </w:rPr>
        <w:t>Student Initials: ______________ Parent Initials: _______________</w:t>
      </w:r>
    </w:p>
    <w:p w:rsidR="007207B2" w:rsidP="43E0AC33" w:rsidRDefault="007207B2" w14:paraId="46597E3D" w14:textId="5646E65D">
      <w:pPr>
        <w:spacing w:line="360" w:lineRule="auto"/>
        <w:ind w:firstLine="720"/>
        <w:rPr>
          <w:rFonts w:ascii="Arial" w:hAnsi="Arial" w:eastAsia="Arial" w:cs="Arial"/>
          <w:sz w:val="28"/>
          <w:szCs w:val="28"/>
        </w:rPr>
      </w:pPr>
    </w:p>
    <w:p w:rsidR="007207B2" w:rsidP="43E0AC33" w:rsidRDefault="00752467" w14:paraId="31163551" w14:textId="154AF14B">
      <w:pPr>
        <w:spacing w:line="360" w:lineRule="auto"/>
        <w:ind w:firstLine="720"/>
        <w:rPr>
          <w:rFonts w:ascii="Arial" w:hAnsi="Arial" w:eastAsia="Arial" w:cs="Arial"/>
        </w:rPr>
      </w:pPr>
      <w:r w:rsidRPr="43E0AC33">
        <w:rPr>
          <w:rFonts w:ascii="Arial" w:hAnsi="Arial" w:eastAsia="Arial" w:cs="Arial"/>
        </w:rPr>
        <w:t>Student Signature: __________</w:t>
      </w:r>
      <w:r w:rsidRPr="43E0AC33" w:rsidR="007207B2">
        <w:rPr>
          <w:rFonts w:ascii="Arial" w:hAnsi="Arial" w:eastAsia="Arial" w:cs="Arial"/>
        </w:rPr>
        <w:t>_________</w:t>
      </w:r>
      <w:r w:rsidRPr="43E0AC33">
        <w:rPr>
          <w:rFonts w:ascii="Arial" w:hAnsi="Arial" w:eastAsia="Arial" w:cs="Arial"/>
        </w:rPr>
        <w:t>_________</w:t>
      </w:r>
      <w:r w:rsidRPr="43E0AC33" w:rsidR="007207B2">
        <w:rPr>
          <w:rFonts w:ascii="Arial" w:hAnsi="Arial" w:eastAsia="Arial" w:cs="Arial"/>
        </w:rPr>
        <w:t>__</w:t>
      </w:r>
      <w:r w:rsidRPr="43E0AC33">
        <w:rPr>
          <w:rFonts w:ascii="Arial" w:hAnsi="Arial" w:eastAsia="Arial" w:cs="Arial"/>
        </w:rPr>
        <w:t xml:space="preserve"> </w:t>
      </w:r>
      <w:r w:rsidRPr="43E0AC33" w:rsidR="007207B2">
        <w:rPr>
          <w:rFonts w:ascii="Arial" w:hAnsi="Arial" w:eastAsia="Arial" w:cs="Arial"/>
        </w:rPr>
        <w:t>Date: _______________</w:t>
      </w:r>
    </w:p>
    <w:p w:rsidR="43E0AC33" w:rsidP="43E0AC33" w:rsidRDefault="43E0AC33" w14:paraId="65B16D51" w14:textId="224FFC15">
      <w:pPr>
        <w:pStyle w:val="ListParagraph"/>
        <w:spacing w:line="360" w:lineRule="auto"/>
        <w:rPr>
          <w:rFonts w:ascii="Arial" w:hAnsi="Arial" w:eastAsia="Arial" w:cs="Arial"/>
        </w:rPr>
      </w:pPr>
    </w:p>
    <w:p w:rsidRPr="00752467" w:rsidR="007207B2" w:rsidP="60E3B24D" w:rsidRDefault="00752467" w14:paraId="738C879A" w14:textId="46519F06">
      <w:pPr>
        <w:pStyle w:val="ListParagraph"/>
        <w:spacing w:line="360" w:lineRule="auto"/>
        <w:rPr>
          <w:rFonts w:ascii="Arial" w:hAnsi="Arial" w:eastAsia="Arial" w:cs="Arial"/>
        </w:rPr>
      </w:pPr>
      <w:r w:rsidRPr="60E3B24D">
        <w:rPr>
          <w:rFonts w:ascii="Arial" w:hAnsi="Arial" w:eastAsia="Arial" w:cs="Arial"/>
        </w:rPr>
        <w:t xml:space="preserve">Counselor </w:t>
      </w:r>
      <w:r w:rsidRPr="60E3B24D" w:rsidR="007207B2">
        <w:rPr>
          <w:rFonts w:ascii="Arial" w:hAnsi="Arial" w:eastAsia="Arial" w:cs="Arial"/>
        </w:rPr>
        <w:t xml:space="preserve">Signature: </w:t>
      </w:r>
      <w:r w:rsidRPr="60E3B24D">
        <w:rPr>
          <w:rFonts w:ascii="Arial" w:hAnsi="Arial" w:eastAsia="Arial" w:cs="Arial"/>
        </w:rPr>
        <w:t>___________</w:t>
      </w:r>
      <w:r w:rsidRPr="60E3B24D" w:rsidR="007207B2">
        <w:rPr>
          <w:rFonts w:ascii="Arial" w:hAnsi="Arial" w:eastAsia="Arial" w:cs="Arial"/>
        </w:rPr>
        <w:t>______</w:t>
      </w:r>
      <w:r w:rsidRPr="60E3B24D">
        <w:rPr>
          <w:rFonts w:ascii="Arial" w:hAnsi="Arial" w:eastAsia="Arial" w:cs="Arial"/>
        </w:rPr>
        <w:t>_________</w:t>
      </w:r>
      <w:r w:rsidRPr="60E3B24D" w:rsidR="007207B2">
        <w:rPr>
          <w:rFonts w:ascii="Arial" w:hAnsi="Arial" w:eastAsia="Arial" w:cs="Arial"/>
        </w:rPr>
        <w:t>_ Date: ________________</w:t>
      </w:r>
    </w:p>
    <w:sectPr w:rsidRPr="00752467" w:rsidR="007207B2" w:rsidSect="00EA67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orient="portrait"/>
      <w:pgMar w:top="144" w:right="288" w:bottom="144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3672E" w:rsidP="004442DC" w:rsidRDefault="00D3672E" w14:paraId="7C9CF220" w14:textId="77777777">
      <w:pPr>
        <w:spacing w:after="0" w:line="240" w:lineRule="auto"/>
      </w:pPr>
      <w:r>
        <w:separator/>
      </w:r>
    </w:p>
  </w:endnote>
  <w:endnote w:type="continuationSeparator" w:id="0">
    <w:p w:rsidR="00D3672E" w:rsidP="004442DC" w:rsidRDefault="00D3672E" w14:paraId="5A83A259" w14:textId="77777777">
      <w:pPr>
        <w:spacing w:after="0" w:line="240" w:lineRule="auto"/>
      </w:pPr>
      <w:r>
        <w:continuationSeparator/>
      </w:r>
    </w:p>
  </w:endnote>
  <w:endnote w:type="continuationNotice" w:id="1">
    <w:p w:rsidR="00D3672E" w:rsidRDefault="00D3672E" w14:paraId="762F1A3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364C974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24CD6D2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640CB14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3672E" w:rsidP="004442DC" w:rsidRDefault="00D3672E" w14:paraId="1F7E65CD" w14:textId="77777777">
      <w:pPr>
        <w:spacing w:after="0" w:line="240" w:lineRule="auto"/>
      </w:pPr>
      <w:r>
        <w:separator/>
      </w:r>
    </w:p>
  </w:footnote>
  <w:footnote w:type="continuationSeparator" w:id="0">
    <w:p w:rsidR="00D3672E" w:rsidP="004442DC" w:rsidRDefault="00D3672E" w14:paraId="55985A8E" w14:textId="77777777">
      <w:pPr>
        <w:spacing w:after="0" w:line="240" w:lineRule="auto"/>
      </w:pPr>
      <w:r>
        <w:continuationSeparator/>
      </w:r>
    </w:p>
  </w:footnote>
  <w:footnote w:type="continuationNotice" w:id="1">
    <w:p w:rsidR="00D3672E" w:rsidRDefault="00D3672E" w14:paraId="5E1A9B84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40C3D9F9" w14:textId="39030F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45994304" w14:textId="4581FE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77498205" w14:textId="27B3D51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9rZgh3cicl0hTb" int2:id="Tkgl6Bj4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64CEF"/>
    <w:multiLevelType w:val="hybridMultilevel"/>
    <w:tmpl w:val="0602E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196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DC"/>
    <w:rsid w:val="000039E1"/>
    <w:rsid w:val="000121FC"/>
    <w:rsid w:val="00014F34"/>
    <w:rsid w:val="00022868"/>
    <w:rsid w:val="00025523"/>
    <w:rsid w:val="0003108B"/>
    <w:rsid w:val="00065C69"/>
    <w:rsid w:val="00066B43"/>
    <w:rsid w:val="000807B5"/>
    <w:rsid w:val="00086ED0"/>
    <w:rsid w:val="00090C27"/>
    <w:rsid w:val="0009323F"/>
    <w:rsid w:val="000D25B8"/>
    <w:rsid w:val="000D50C7"/>
    <w:rsid w:val="000D51AD"/>
    <w:rsid w:val="000E1013"/>
    <w:rsid w:val="000E593B"/>
    <w:rsid w:val="00113F2F"/>
    <w:rsid w:val="0014078A"/>
    <w:rsid w:val="00146829"/>
    <w:rsid w:val="00162B9F"/>
    <w:rsid w:val="001642DC"/>
    <w:rsid w:val="00175BE9"/>
    <w:rsid w:val="00181D0F"/>
    <w:rsid w:val="001836F0"/>
    <w:rsid w:val="00190825"/>
    <w:rsid w:val="001A712E"/>
    <w:rsid w:val="001C7B2D"/>
    <w:rsid w:val="001E56EB"/>
    <w:rsid w:val="001E744C"/>
    <w:rsid w:val="00207A1A"/>
    <w:rsid w:val="002343E9"/>
    <w:rsid w:val="00246728"/>
    <w:rsid w:val="00250636"/>
    <w:rsid w:val="002909F3"/>
    <w:rsid w:val="00292AE2"/>
    <w:rsid w:val="002A7317"/>
    <w:rsid w:val="002C1F0D"/>
    <w:rsid w:val="002C699A"/>
    <w:rsid w:val="002D687E"/>
    <w:rsid w:val="00303A8E"/>
    <w:rsid w:val="00323AC5"/>
    <w:rsid w:val="0033320D"/>
    <w:rsid w:val="00337D05"/>
    <w:rsid w:val="00345E73"/>
    <w:rsid w:val="003632AB"/>
    <w:rsid w:val="00364259"/>
    <w:rsid w:val="0038534F"/>
    <w:rsid w:val="003A3E35"/>
    <w:rsid w:val="003A439F"/>
    <w:rsid w:val="003A62D1"/>
    <w:rsid w:val="003C2C88"/>
    <w:rsid w:val="003D7E06"/>
    <w:rsid w:val="003E0340"/>
    <w:rsid w:val="003E0DC9"/>
    <w:rsid w:val="003E3379"/>
    <w:rsid w:val="003F50C8"/>
    <w:rsid w:val="00400308"/>
    <w:rsid w:val="004150C0"/>
    <w:rsid w:val="00416B44"/>
    <w:rsid w:val="00426387"/>
    <w:rsid w:val="0043063B"/>
    <w:rsid w:val="00436841"/>
    <w:rsid w:val="00441A20"/>
    <w:rsid w:val="004442DC"/>
    <w:rsid w:val="00445102"/>
    <w:rsid w:val="00454527"/>
    <w:rsid w:val="00461BAD"/>
    <w:rsid w:val="00472F60"/>
    <w:rsid w:val="00481BF1"/>
    <w:rsid w:val="004865D1"/>
    <w:rsid w:val="004873E4"/>
    <w:rsid w:val="00487E42"/>
    <w:rsid w:val="00495151"/>
    <w:rsid w:val="0049555E"/>
    <w:rsid w:val="004975A2"/>
    <w:rsid w:val="004C3EDA"/>
    <w:rsid w:val="004E04DB"/>
    <w:rsid w:val="004E1897"/>
    <w:rsid w:val="004F060E"/>
    <w:rsid w:val="00505A61"/>
    <w:rsid w:val="0051048C"/>
    <w:rsid w:val="005129AF"/>
    <w:rsid w:val="00542CCB"/>
    <w:rsid w:val="0055519B"/>
    <w:rsid w:val="00572661"/>
    <w:rsid w:val="00585E0D"/>
    <w:rsid w:val="005A0455"/>
    <w:rsid w:val="005C0C61"/>
    <w:rsid w:val="005C7471"/>
    <w:rsid w:val="005D6885"/>
    <w:rsid w:val="005E24DB"/>
    <w:rsid w:val="005E764F"/>
    <w:rsid w:val="00615AFE"/>
    <w:rsid w:val="0062068B"/>
    <w:rsid w:val="00621025"/>
    <w:rsid w:val="0064126C"/>
    <w:rsid w:val="00642E40"/>
    <w:rsid w:val="00651220"/>
    <w:rsid w:val="00660DE3"/>
    <w:rsid w:val="006613CF"/>
    <w:rsid w:val="0068058F"/>
    <w:rsid w:val="006877D1"/>
    <w:rsid w:val="0069207E"/>
    <w:rsid w:val="006A05A1"/>
    <w:rsid w:val="006A5E8E"/>
    <w:rsid w:val="006A7B52"/>
    <w:rsid w:val="006C5721"/>
    <w:rsid w:val="006C78FC"/>
    <w:rsid w:val="006D065E"/>
    <w:rsid w:val="006D4A11"/>
    <w:rsid w:val="006D566F"/>
    <w:rsid w:val="006E15F3"/>
    <w:rsid w:val="006E26AC"/>
    <w:rsid w:val="007207B2"/>
    <w:rsid w:val="0074716A"/>
    <w:rsid w:val="00752467"/>
    <w:rsid w:val="00777185"/>
    <w:rsid w:val="0079144F"/>
    <w:rsid w:val="007A64F1"/>
    <w:rsid w:val="007C7CE3"/>
    <w:rsid w:val="007D5823"/>
    <w:rsid w:val="007D680C"/>
    <w:rsid w:val="007E3683"/>
    <w:rsid w:val="007F4096"/>
    <w:rsid w:val="00803160"/>
    <w:rsid w:val="00803DDA"/>
    <w:rsid w:val="00810A66"/>
    <w:rsid w:val="00827AD9"/>
    <w:rsid w:val="00833966"/>
    <w:rsid w:val="00840D59"/>
    <w:rsid w:val="008501F8"/>
    <w:rsid w:val="00853C62"/>
    <w:rsid w:val="0089337C"/>
    <w:rsid w:val="008939AA"/>
    <w:rsid w:val="008A0A99"/>
    <w:rsid w:val="008A1968"/>
    <w:rsid w:val="008A57B4"/>
    <w:rsid w:val="008B0705"/>
    <w:rsid w:val="008C5121"/>
    <w:rsid w:val="008E5803"/>
    <w:rsid w:val="00911770"/>
    <w:rsid w:val="00916E35"/>
    <w:rsid w:val="00921032"/>
    <w:rsid w:val="00926E95"/>
    <w:rsid w:val="00947031"/>
    <w:rsid w:val="009519A8"/>
    <w:rsid w:val="00994E72"/>
    <w:rsid w:val="009966B1"/>
    <w:rsid w:val="009B3308"/>
    <w:rsid w:val="009C1A6E"/>
    <w:rsid w:val="009C6336"/>
    <w:rsid w:val="009C7FAD"/>
    <w:rsid w:val="009E0E38"/>
    <w:rsid w:val="009F41FB"/>
    <w:rsid w:val="00A179BD"/>
    <w:rsid w:val="00A365DE"/>
    <w:rsid w:val="00A473B6"/>
    <w:rsid w:val="00A47AF1"/>
    <w:rsid w:val="00A53AA6"/>
    <w:rsid w:val="00A6440F"/>
    <w:rsid w:val="00A768B1"/>
    <w:rsid w:val="00A906D1"/>
    <w:rsid w:val="00A923F7"/>
    <w:rsid w:val="00AA31F8"/>
    <w:rsid w:val="00AA7E13"/>
    <w:rsid w:val="00AC0C18"/>
    <w:rsid w:val="00AD647D"/>
    <w:rsid w:val="00AE1C48"/>
    <w:rsid w:val="00AE45C0"/>
    <w:rsid w:val="00B00C14"/>
    <w:rsid w:val="00B15F2E"/>
    <w:rsid w:val="00B27794"/>
    <w:rsid w:val="00B46B8B"/>
    <w:rsid w:val="00B67859"/>
    <w:rsid w:val="00B70D9D"/>
    <w:rsid w:val="00B9297D"/>
    <w:rsid w:val="00B92B7F"/>
    <w:rsid w:val="00BA4246"/>
    <w:rsid w:val="00BC0781"/>
    <w:rsid w:val="00BC5D53"/>
    <w:rsid w:val="00BD4511"/>
    <w:rsid w:val="00BD5E1E"/>
    <w:rsid w:val="00BE7948"/>
    <w:rsid w:val="00BF0CBB"/>
    <w:rsid w:val="00BF6C1F"/>
    <w:rsid w:val="00C041CC"/>
    <w:rsid w:val="00C2016F"/>
    <w:rsid w:val="00C42A08"/>
    <w:rsid w:val="00C455BD"/>
    <w:rsid w:val="00C53E7A"/>
    <w:rsid w:val="00C700A8"/>
    <w:rsid w:val="00C71DAD"/>
    <w:rsid w:val="00C741AB"/>
    <w:rsid w:val="00C965A3"/>
    <w:rsid w:val="00CC4CE1"/>
    <w:rsid w:val="00CD0286"/>
    <w:rsid w:val="00CD126D"/>
    <w:rsid w:val="00CD420D"/>
    <w:rsid w:val="00CE43EF"/>
    <w:rsid w:val="00D3672E"/>
    <w:rsid w:val="00D42970"/>
    <w:rsid w:val="00D617D6"/>
    <w:rsid w:val="00DB67C7"/>
    <w:rsid w:val="00DB68D4"/>
    <w:rsid w:val="00DC1C7B"/>
    <w:rsid w:val="00DC2673"/>
    <w:rsid w:val="00DD3EAB"/>
    <w:rsid w:val="00DE3EA1"/>
    <w:rsid w:val="00DE5FED"/>
    <w:rsid w:val="00DF11FB"/>
    <w:rsid w:val="00DF7310"/>
    <w:rsid w:val="00E05354"/>
    <w:rsid w:val="00E13BEE"/>
    <w:rsid w:val="00E14110"/>
    <w:rsid w:val="00E31919"/>
    <w:rsid w:val="00E33A78"/>
    <w:rsid w:val="00E4274F"/>
    <w:rsid w:val="00E564C9"/>
    <w:rsid w:val="00E912F8"/>
    <w:rsid w:val="00E94F17"/>
    <w:rsid w:val="00EA672F"/>
    <w:rsid w:val="00EA7C8B"/>
    <w:rsid w:val="00EC3657"/>
    <w:rsid w:val="00EE0CB0"/>
    <w:rsid w:val="00F32CF8"/>
    <w:rsid w:val="00F3567B"/>
    <w:rsid w:val="00F55FC8"/>
    <w:rsid w:val="00F5707A"/>
    <w:rsid w:val="00F77CD6"/>
    <w:rsid w:val="00F90E4A"/>
    <w:rsid w:val="00F91AB7"/>
    <w:rsid w:val="00F92299"/>
    <w:rsid w:val="00F92E19"/>
    <w:rsid w:val="00FA74C3"/>
    <w:rsid w:val="00FC3B2E"/>
    <w:rsid w:val="00FE47FF"/>
    <w:rsid w:val="00FE4C11"/>
    <w:rsid w:val="00FF130D"/>
    <w:rsid w:val="01D951CE"/>
    <w:rsid w:val="02DD030E"/>
    <w:rsid w:val="03C827CF"/>
    <w:rsid w:val="05387D06"/>
    <w:rsid w:val="0635110A"/>
    <w:rsid w:val="075D0FB6"/>
    <w:rsid w:val="09AC0B49"/>
    <w:rsid w:val="0B4E5B6A"/>
    <w:rsid w:val="0BFAEDD8"/>
    <w:rsid w:val="0E1EE640"/>
    <w:rsid w:val="0E1FEA42"/>
    <w:rsid w:val="0E6B8C9A"/>
    <w:rsid w:val="0E96A1A3"/>
    <w:rsid w:val="0EA28E20"/>
    <w:rsid w:val="0F1668B8"/>
    <w:rsid w:val="112608B5"/>
    <w:rsid w:val="1197F650"/>
    <w:rsid w:val="11BFE2EF"/>
    <w:rsid w:val="1250CBFD"/>
    <w:rsid w:val="1270B30C"/>
    <w:rsid w:val="136B4F82"/>
    <w:rsid w:val="13F5FFD8"/>
    <w:rsid w:val="151396D3"/>
    <w:rsid w:val="15799231"/>
    <w:rsid w:val="16CC497C"/>
    <w:rsid w:val="1706E4D6"/>
    <w:rsid w:val="18656C7F"/>
    <w:rsid w:val="1893C9A9"/>
    <w:rsid w:val="1A219927"/>
    <w:rsid w:val="1AD723CC"/>
    <w:rsid w:val="1C25A728"/>
    <w:rsid w:val="1C947155"/>
    <w:rsid w:val="1D4A41E0"/>
    <w:rsid w:val="1D86C050"/>
    <w:rsid w:val="1D98007B"/>
    <w:rsid w:val="1F0E80CF"/>
    <w:rsid w:val="1FFE2A63"/>
    <w:rsid w:val="20989F2F"/>
    <w:rsid w:val="20A6ED87"/>
    <w:rsid w:val="20D8609A"/>
    <w:rsid w:val="20F288D3"/>
    <w:rsid w:val="217BC09B"/>
    <w:rsid w:val="21C3A757"/>
    <w:rsid w:val="22F97ABE"/>
    <w:rsid w:val="235F93AE"/>
    <w:rsid w:val="23F69857"/>
    <w:rsid w:val="247860AD"/>
    <w:rsid w:val="24CF5134"/>
    <w:rsid w:val="259AB29A"/>
    <w:rsid w:val="281F6FE5"/>
    <w:rsid w:val="2820301E"/>
    <w:rsid w:val="28A48FDF"/>
    <w:rsid w:val="29514006"/>
    <w:rsid w:val="296B1569"/>
    <w:rsid w:val="29C18DD9"/>
    <w:rsid w:val="2A7EBC60"/>
    <w:rsid w:val="2B2BEC15"/>
    <w:rsid w:val="2D1EC6A2"/>
    <w:rsid w:val="2D28493F"/>
    <w:rsid w:val="2D57A129"/>
    <w:rsid w:val="2DAD52E5"/>
    <w:rsid w:val="2E8908A5"/>
    <w:rsid w:val="2E93D8A6"/>
    <w:rsid w:val="2F00DCA5"/>
    <w:rsid w:val="2F3B427B"/>
    <w:rsid w:val="2F541DD8"/>
    <w:rsid w:val="300A9B28"/>
    <w:rsid w:val="31E3622B"/>
    <w:rsid w:val="328AA3B6"/>
    <w:rsid w:val="329008F9"/>
    <w:rsid w:val="32C384BC"/>
    <w:rsid w:val="333CEE67"/>
    <w:rsid w:val="33B3591C"/>
    <w:rsid w:val="354FD619"/>
    <w:rsid w:val="358DF83B"/>
    <w:rsid w:val="35E396F1"/>
    <w:rsid w:val="378BC110"/>
    <w:rsid w:val="384CC67E"/>
    <w:rsid w:val="39D8395A"/>
    <w:rsid w:val="3A3F9989"/>
    <w:rsid w:val="3B049C7F"/>
    <w:rsid w:val="3B21E1C3"/>
    <w:rsid w:val="3C121AFD"/>
    <w:rsid w:val="3D8DF150"/>
    <w:rsid w:val="3EBBC833"/>
    <w:rsid w:val="3FEA9291"/>
    <w:rsid w:val="409A9E92"/>
    <w:rsid w:val="41216454"/>
    <w:rsid w:val="4149CAE1"/>
    <w:rsid w:val="419D587B"/>
    <w:rsid w:val="41AE99E4"/>
    <w:rsid w:val="41B73A97"/>
    <w:rsid w:val="42C96635"/>
    <w:rsid w:val="42EB1A52"/>
    <w:rsid w:val="437E39F7"/>
    <w:rsid w:val="43E0AC33"/>
    <w:rsid w:val="44808D80"/>
    <w:rsid w:val="45B4C153"/>
    <w:rsid w:val="45E15104"/>
    <w:rsid w:val="46A5488B"/>
    <w:rsid w:val="46CCFB9D"/>
    <w:rsid w:val="47148733"/>
    <w:rsid w:val="47925C5E"/>
    <w:rsid w:val="485E2DB5"/>
    <w:rsid w:val="49A3F38A"/>
    <w:rsid w:val="49E7656F"/>
    <w:rsid w:val="4A0810AD"/>
    <w:rsid w:val="4AA2A4FE"/>
    <w:rsid w:val="4AE95F12"/>
    <w:rsid w:val="4B629B06"/>
    <w:rsid w:val="4C33BBEC"/>
    <w:rsid w:val="4DA0C70E"/>
    <w:rsid w:val="5129B1A1"/>
    <w:rsid w:val="519A7321"/>
    <w:rsid w:val="51EFF4A0"/>
    <w:rsid w:val="52B2158E"/>
    <w:rsid w:val="53992C7A"/>
    <w:rsid w:val="53A56687"/>
    <w:rsid w:val="5482CD3B"/>
    <w:rsid w:val="55EE5D52"/>
    <w:rsid w:val="571D4250"/>
    <w:rsid w:val="58C1BF1E"/>
    <w:rsid w:val="58FA853D"/>
    <w:rsid w:val="595EBD49"/>
    <w:rsid w:val="596A0F2F"/>
    <w:rsid w:val="5A2208AC"/>
    <w:rsid w:val="5ABB0033"/>
    <w:rsid w:val="5B44D4CE"/>
    <w:rsid w:val="5CD7B8DA"/>
    <w:rsid w:val="5D05807C"/>
    <w:rsid w:val="5E6D2E92"/>
    <w:rsid w:val="5EEED972"/>
    <w:rsid w:val="5F1A15D0"/>
    <w:rsid w:val="5F37F828"/>
    <w:rsid w:val="601B505A"/>
    <w:rsid w:val="607E8D2A"/>
    <w:rsid w:val="60E3B24D"/>
    <w:rsid w:val="62BC27EE"/>
    <w:rsid w:val="63331DCC"/>
    <w:rsid w:val="64996E9C"/>
    <w:rsid w:val="64EF816C"/>
    <w:rsid w:val="6617CE00"/>
    <w:rsid w:val="66A65EC9"/>
    <w:rsid w:val="67013CBD"/>
    <w:rsid w:val="69428BDB"/>
    <w:rsid w:val="6A62EE9D"/>
    <w:rsid w:val="6AC845A5"/>
    <w:rsid w:val="6B79E029"/>
    <w:rsid w:val="6BB8C5F9"/>
    <w:rsid w:val="6CF425EF"/>
    <w:rsid w:val="6D1A8F6F"/>
    <w:rsid w:val="6DC7A90A"/>
    <w:rsid w:val="6F33A464"/>
    <w:rsid w:val="70D40647"/>
    <w:rsid w:val="710506B5"/>
    <w:rsid w:val="711719D9"/>
    <w:rsid w:val="711A480E"/>
    <w:rsid w:val="716CE492"/>
    <w:rsid w:val="72FEA2F2"/>
    <w:rsid w:val="7586AE4E"/>
    <w:rsid w:val="76761C9C"/>
    <w:rsid w:val="76F554EA"/>
    <w:rsid w:val="772B3FED"/>
    <w:rsid w:val="77B3FEF4"/>
    <w:rsid w:val="7BAD04DF"/>
    <w:rsid w:val="7C326B6D"/>
    <w:rsid w:val="7E4BA5B0"/>
    <w:rsid w:val="7F45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6D26C"/>
  <w15:chartTrackingRefBased/>
  <w15:docId w15:val="{0023E86F-CE0B-41B6-AAEE-A5AB30A19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2D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2D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2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2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442D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442D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442D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442D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442D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442D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442D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442D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442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2D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442D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2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44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2D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442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2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2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2D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442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2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42D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42DC"/>
  </w:style>
  <w:style w:type="paragraph" w:styleId="Footer">
    <w:name w:val="footer"/>
    <w:basedOn w:val="Normal"/>
    <w:link w:val="FooterChar"/>
    <w:uiPriority w:val="99"/>
    <w:unhideWhenUsed/>
    <w:rsid w:val="004442D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42DC"/>
  </w:style>
  <w:style w:type="table" w:styleId="TableGrid">
    <w:name w:val="Table Grid"/>
    <w:basedOn w:val="TableNormal"/>
    <w:uiPriority w:val="39"/>
    <w:rsid w:val="003A439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wacimagecontainer" w:customStyle="1">
    <w:name w:val="wacimagecontainer"/>
    <w:basedOn w:val="DefaultParagraphFont"/>
    <w:rsid w:val="00916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ettings" Target="settings.xml" Id="rId3" /><Relationship Type="http://schemas.openxmlformats.org/officeDocument/2006/relationships/image" Target="media/image1.jpg" Id="rId7" /><Relationship Type="http://schemas.openxmlformats.org/officeDocument/2006/relationships/header" Target="header3.xml" Id="rId12" /><Relationship Type="http://schemas.openxmlformats.org/officeDocument/2006/relationships/styles" Target="styles.xml" Id="rId2" /><Relationship Type="http://schemas.microsoft.com/office/2020/10/relationships/intelligence" Target="intelligence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Lori Duncan</dc:creator>
  <keywords/>
  <dc:description/>
  <lastModifiedBy>Allison James</lastModifiedBy>
  <revision>27</revision>
  <lastPrinted>2026-02-09T15:48:00.0000000Z</lastPrinted>
  <dcterms:created xsi:type="dcterms:W3CDTF">2026-01-15T15:25:00.0000000Z</dcterms:created>
  <dcterms:modified xsi:type="dcterms:W3CDTF">2026-02-12T15:49:35.0357067Z</dcterms:modified>
</coreProperties>
</file>