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442DC" w:rsidR="004442DC" w:rsidP="004442DC" w:rsidRDefault="00D617D6" w14:paraId="2FD6918F" w14:textId="1A22C913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>
        <w:rPr>
          <w:rFonts w:ascii="Amasis MT Pro Medium" w:hAnsi="Amasis MT Pro Medium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2ABEB7C" wp14:editId="4A0FB53C">
            <wp:simplePos x="0" y="0"/>
            <wp:positionH relativeFrom="column">
              <wp:posOffset>581025</wp:posOffset>
            </wp:positionH>
            <wp:positionV relativeFrom="paragraph">
              <wp:posOffset>-123825</wp:posOffset>
            </wp:positionV>
            <wp:extent cx="1008000" cy="940800"/>
            <wp:effectExtent l="60425" t="65415" r="60425" b="65415"/>
            <wp:wrapNone/>
            <wp:docPr id="459041315" name="Picture 1" descr="Un logo amarillo y negr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9041315" name="Picture 1" descr="A yellow and black logo&#10;&#10;Description automatically generated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21189">
                      <a:off x="0" y="0"/>
                      <a:ext cx="1008000" cy="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2DC" w:rsidR="5A738988">
        <w:rPr>
          <w:rFonts w:ascii="Amasis MT Pro Medium" w:hAnsi="Amasis MT Pro Medium"/>
          <w:sz w:val="32"/>
          <w:szCs w:val="32"/>
        </w:rPr>
        <w:t>SOLICITUD DE CURSO</w:t>
      </w:r>
      <w:r w:rsidRPr="004442DC" w:rsidR="71CA0F31">
        <w:rPr>
          <w:rFonts w:ascii="Amasis MT Pro Medium" w:hAnsi="Amasis MT Pro Medium"/>
          <w:sz w:val="32"/>
          <w:szCs w:val="32"/>
        </w:rPr>
        <w:t>S</w:t>
      </w:r>
      <w:r w:rsidRPr="004442DC" w:rsidR="63D81636">
        <w:rPr>
          <w:rFonts w:ascii="Amasis MT Pro Medium" w:hAnsi="Amasis MT Pro Medium"/>
          <w:sz w:val="32"/>
          <w:szCs w:val="32"/>
        </w:rPr>
        <w:t xml:space="preserve"> PARA</w:t>
      </w:r>
      <w:r w:rsidRPr="004442DC" w:rsidR="71CA0F31">
        <w:rPr>
          <w:rFonts w:ascii="Amasis MT Pro Medium" w:hAnsi="Amasis MT Pro Medium"/>
          <w:sz w:val="32"/>
          <w:szCs w:val="32"/>
        </w:rPr>
        <w:t xml:space="preserve"> </w:t>
      </w:r>
    </w:p>
    <w:p w:rsidRPr="004442DC" w:rsidR="004442DC" w:rsidP="004442DC" w:rsidRDefault="004442DC" w14:paraId="481594F2" w14:textId="2A8C6FC1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7E94A4D4" w:rsidR="56896868">
        <w:rPr>
          <w:rFonts w:ascii="Amasis MT Pro Medium" w:hAnsi="Amasis MT Pro Medium"/>
          <w:sz w:val="32"/>
          <w:szCs w:val="32"/>
        </w:rPr>
        <w:t xml:space="preserve"> </w:t>
      </w:r>
      <w:r w:rsidRPr="7E94A4D4" w:rsidR="36301B6C">
        <w:rPr>
          <w:rFonts w:ascii="Amasis MT Pro Medium" w:hAnsi="Amasis MT Pro Medium"/>
          <w:sz w:val="32"/>
          <w:szCs w:val="32"/>
        </w:rPr>
        <w:t xml:space="preserve">     </w:t>
      </w:r>
      <w:r w:rsidRPr="7E94A4D4" w:rsidR="5A738988">
        <w:rPr>
          <w:rFonts w:ascii="Amasis MT Pro Medium" w:hAnsi="Amasis MT Pro Medium"/>
          <w:sz w:val="32"/>
          <w:szCs w:val="32"/>
        </w:rPr>
        <w:t>J</w:t>
      </w:r>
      <w:r w:rsidRPr="7E94A4D4" w:rsidR="5A738988">
        <w:rPr>
          <w:rFonts w:ascii="Amasis MT Pro Medium" w:hAnsi="Amasis MT Pro Medium"/>
          <w:sz w:val="32"/>
          <w:szCs w:val="32"/>
        </w:rPr>
        <w:t xml:space="preserve">UNIOR </w:t>
      </w:r>
      <w:r w:rsidRPr="7E94A4D4" w:rsidR="64A311B7">
        <w:rPr>
          <w:rFonts w:ascii="Amasis MT Pro Medium" w:hAnsi="Amasis MT Pro Medium"/>
          <w:sz w:val="32"/>
          <w:szCs w:val="32"/>
        </w:rPr>
        <w:t xml:space="preserve">TERCER </w:t>
      </w:r>
      <w:r w:rsidRPr="7E94A4D4" w:rsidR="2665B16A">
        <w:rPr>
          <w:rFonts w:ascii="Amasis MT Pro Medium" w:hAnsi="Amasis MT Pro Medium"/>
          <w:sz w:val="32"/>
          <w:szCs w:val="32"/>
        </w:rPr>
        <w:t>AÑO DE HIGH SCHOOL</w:t>
      </w:r>
    </w:p>
    <w:p w:rsidR="004442DC" w:rsidP="004442DC" w:rsidRDefault="004442DC" w14:paraId="5FDD776D" w14:textId="04DEC74F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43E0AC33">
        <w:rPr>
          <w:rFonts w:ascii="Amasis MT Pro Medium" w:hAnsi="Amasis MT Pro Medium"/>
          <w:sz w:val="32"/>
          <w:szCs w:val="32"/>
        </w:rPr>
        <w:t>CURSO ESCOLAR 2026-2027</w:t>
      </w:r>
    </w:p>
    <w:p w:rsidR="006A7B52" w:rsidP="004442DC" w:rsidRDefault="006A7B52" w14:paraId="55AF9181" w14:textId="77777777">
      <w:pPr>
        <w:spacing w:after="0"/>
        <w:rPr>
          <w:rFonts w:ascii="Amasis MT Pro Light" w:hAnsi="Amasis MT Pro Light"/>
          <w:b/>
          <w:bCs/>
        </w:rPr>
      </w:pPr>
    </w:p>
    <w:p w:rsidR="004442DC" w:rsidP="007207B2" w:rsidRDefault="004442DC" w14:paraId="7C69BE2E" w14:textId="160AA863">
      <w:pPr>
        <w:spacing w:after="0"/>
        <w:rPr>
          <w:rFonts w:ascii="Arial" w:hAnsi="Arial" w:eastAsia="Arial" w:cs="Arial"/>
        </w:rPr>
      </w:pPr>
      <w:r w:rsidRPr="7E94A4D4" w:rsidR="5A738988">
        <w:rPr>
          <w:rFonts w:ascii="Arial" w:hAnsi="Arial" w:eastAsia="Arial" w:cs="Arial"/>
          <w:b w:val="1"/>
          <w:bCs w:val="1"/>
        </w:rPr>
        <w:t xml:space="preserve">Nombre del </w:t>
      </w:r>
      <w:r w:rsidRPr="7E94A4D4" w:rsidR="5A738988">
        <w:rPr>
          <w:rFonts w:ascii="Arial" w:hAnsi="Arial" w:eastAsia="Arial" w:cs="Arial"/>
          <w:b w:val="1"/>
          <w:bCs w:val="1"/>
        </w:rPr>
        <w:t>alumno</w:t>
      </w:r>
      <w:r w:rsidRPr="7E94A4D4" w:rsidR="5A738988">
        <w:rPr>
          <w:rFonts w:ascii="Arial" w:hAnsi="Arial" w:eastAsia="Arial" w:cs="Arial"/>
          <w:b w:val="1"/>
          <w:bCs w:val="1"/>
        </w:rPr>
        <w:t>:</w:t>
      </w:r>
      <w:r w:rsidRPr="7E94A4D4" w:rsidR="5A738988">
        <w:rPr>
          <w:rFonts w:ascii="Arial" w:hAnsi="Arial" w:eastAsia="Arial" w:cs="Arial"/>
          <w:b w:val="1"/>
          <w:bCs w:val="1"/>
        </w:rPr>
        <w:t xml:space="preserve"> </w:t>
      </w:r>
      <w:r w:rsidRPr="7E94A4D4" w:rsidR="5A738988">
        <w:rPr>
          <w:rFonts w:ascii="Arial" w:hAnsi="Arial" w:eastAsia="Arial" w:cs="Arial"/>
        </w:rPr>
        <w:t>__</w:t>
      </w:r>
      <w:r w:rsidRPr="7E94A4D4" w:rsidR="5A738988">
        <w:rPr>
          <w:rFonts w:ascii="Arial" w:hAnsi="Arial" w:eastAsia="Arial" w:cs="Arial"/>
        </w:rPr>
        <w:t>____________________</w:t>
      </w:r>
      <w:r w:rsidRPr="7E94A4D4" w:rsidR="5A738988">
        <w:rPr>
          <w:rFonts w:ascii="Arial" w:hAnsi="Arial" w:eastAsia="Arial" w:cs="Arial"/>
          <w:b w:val="1"/>
          <w:bCs w:val="1"/>
        </w:rPr>
        <w:t>Curso</w:t>
      </w:r>
      <w:r w:rsidRPr="7E94A4D4" w:rsidR="5A738988">
        <w:rPr>
          <w:rFonts w:ascii="Arial" w:hAnsi="Arial" w:eastAsia="Arial" w:cs="Arial"/>
          <w:b w:val="1"/>
          <w:bCs w:val="1"/>
        </w:rPr>
        <w:t xml:space="preserve"> actual:</w:t>
      </w:r>
      <w:r w:rsidRPr="7E94A4D4" w:rsidR="5588996A">
        <w:rPr>
          <w:rFonts w:ascii="Arial" w:hAnsi="Arial" w:eastAsia="Arial" w:cs="Arial"/>
        </w:rPr>
        <w:t xml:space="preserve"> ______________</w:t>
      </w:r>
    </w:p>
    <w:p w:rsidR="004442DC" w:rsidP="72FEA2F2" w:rsidRDefault="004442DC" w14:paraId="18326EC9" w14:textId="77777777">
      <w:pPr>
        <w:spacing w:after="0"/>
        <w:rPr>
          <w:rFonts w:ascii="Arial" w:hAnsi="Arial" w:eastAsia="Arial" w:cs="Arial"/>
        </w:rPr>
      </w:pPr>
    </w:p>
    <w:p w:rsidR="004442DC" w:rsidP="72FEA2F2" w:rsidRDefault="004442DC" w14:paraId="71943577" w14:textId="73943A6C">
      <w:pPr>
        <w:rPr>
          <w:rFonts w:ascii="Arial" w:hAnsi="Arial" w:eastAsia="Arial" w:cs="Arial"/>
        </w:rPr>
      </w:pPr>
      <w:r w:rsidRPr="72FEA2F2">
        <w:rPr>
          <w:rFonts w:ascii="Arial" w:hAnsi="Arial" w:eastAsia="Arial" w:cs="Arial"/>
          <w:b/>
          <w:bCs/>
        </w:rPr>
        <w:t>Asignaturas Obligatorias</w:t>
      </w:r>
      <w:r w:rsidRPr="72FEA2F2">
        <w:rPr>
          <w:rFonts w:ascii="Arial" w:hAnsi="Arial" w:eastAsia="Arial" w:cs="Arial"/>
        </w:rPr>
        <w:t xml:space="preserve">: Por favor, selecciona tus opciones de Inglés Junior, Matemáticas y Estudios Sociales.  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35"/>
        <w:gridCol w:w="9087"/>
      </w:tblGrid>
      <w:tr w:rsidR="72FEA2F2" w:rsidTr="1270B30C" w14:paraId="085C4B82" w14:textId="77777777">
        <w:trPr>
          <w:trHeight w:val="300"/>
        </w:trPr>
        <w:tc>
          <w:tcPr>
            <w:tcW w:w="2145" w:type="dxa"/>
          </w:tcPr>
          <w:p w:rsidR="20D8609A" w:rsidP="72FEA2F2" w:rsidRDefault="20D8609A" w14:paraId="0C5AD4F0" w14:textId="1A7EEA60">
            <w:pPr>
              <w:rPr>
                <w:rFonts w:ascii="Arial" w:hAnsi="Arial" w:eastAsia="Arial" w:cs="Arial"/>
              </w:rPr>
            </w:pPr>
            <w:r w:rsidRPr="6A62EE9D">
              <w:rPr>
                <w:rFonts w:ascii="Arial" w:hAnsi="Arial" w:eastAsia="Arial" w:cs="Arial"/>
              </w:rPr>
              <w:t xml:space="preserve">Inglés </w:t>
            </w:r>
          </w:p>
        </w:tc>
        <w:tc>
          <w:tcPr>
            <w:tcW w:w="9225" w:type="dxa"/>
          </w:tcPr>
          <w:p w:rsidR="20D8609A" w:rsidP="72FEA2F2" w:rsidRDefault="20D8609A" w14:paraId="548F3EA2" w14:textId="6B207853">
            <w:pPr>
              <w:rPr>
                <w:rFonts w:ascii="Arial" w:hAnsi="Arial" w:eastAsia="Arial" w:cs="Arial"/>
              </w:rPr>
            </w:pPr>
            <w:r w:rsidRPr="72FEA2F2">
              <w:rPr>
                <w:rFonts w:ascii="Arial" w:hAnsi="Arial" w:eastAsia="Arial" w:cs="Arial"/>
              </w:rPr>
              <w:t xml:space="preserve">Inglés 3 Estándar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72FEA2F2">
              <w:rPr>
                <w:rFonts w:ascii="Arial" w:hAnsi="Arial" w:eastAsia="Arial" w:cs="Arial"/>
              </w:rPr>
              <w:t xml:space="preserve">Doble Matrícula Composición de Inglés 1 </w:t>
            </w:r>
          </w:p>
        </w:tc>
      </w:tr>
      <w:tr w:rsidR="72FEA2F2" w:rsidTr="1270B30C" w14:paraId="15B89925" w14:textId="77777777">
        <w:trPr>
          <w:trHeight w:val="300"/>
        </w:trPr>
        <w:tc>
          <w:tcPr>
            <w:tcW w:w="2145" w:type="dxa"/>
          </w:tcPr>
          <w:p w:rsidR="4A0810AD" w:rsidP="72FEA2F2" w:rsidRDefault="20D8609A" w14:paraId="18A86709" w14:textId="25D64A55">
            <w:pPr>
              <w:rPr>
                <w:rFonts w:ascii="Arial" w:hAnsi="Arial" w:eastAsia="Arial" w:cs="Arial"/>
              </w:rPr>
            </w:pPr>
            <w:r w:rsidRPr="6A62EE9D">
              <w:rPr>
                <w:rFonts w:ascii="Arial" w:hAnsi="Arial" w:eastAsia="Arial" w:cs="Arial"/>
              </w:rPr>
              <w:t>Matemáticas</w:t>
            </w:r>
          </w:p>
        </w:tc>
        <w:tc>
          <w:tcPr>
            <w:tcW w:w="9225" w:type="dxa"/>
          </w:tcPr>
          <w:p w:rsidR="20D8609A" w:rsidP="72FEA2F2" w:rsidRDefault="20D8609A" w14:paraId="09DFDB9E" w14:textId="00C595DE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72FEA2F2">
              <w:rPr>
                <w:rFonts w:ascii="Arial" w:hAnsi="Arial" w:eastAsia="Arial" w:cs="Arial"/>
              </w:rPr>
              <w:t xml:space="preserve">Álgebra 2 Estándar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72FEA2F2">
              <w:rPr>
                <w:rFonts w:ascii="Arial" w:hAnsi="Arial" w:eastAsia="Arial" w:cs="Arial"/>
              </w:rPr>
              <w:t xml:space="preserve"> Álgebra 2 Avanzada </w:t>
            </w:r>
          </w:p>
          <w:p w:rsidR="72FEA2F2" w:rsidP="72FEA2F2" w:rsidRDefault="72FEA2F2" w14:paraId="60464045" w14:textId="6704AAAD">
            <w:pPr>
              <w:rPr>
                <w:rFonts w:ascii="Arial" w:hAnsi="Arial" w:eastAsia="Arial" w:cs="Arial"/>
              </w:rPr>
            </w:pPr>
          </w:p>
          <w:p w:rsidR="20D8609A" w:rsidP="60E3B24D" w:rsidRDefault="711A480E" w14:paraId="6DD18044" w14:textId="48E6C059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60E3B24D">
              <w:rPr>
                <w:rFonts w:ascii="Arial" w:hAnsi="Arial" w:eastAsia="Arial" w:cs="Arial"/>
              </w:rPr>
              <w:t xml:space="preserve">Pre-Cálculo </w:t>
            </w:r>
            <w:r w:rsidRPr="60E3B24D" w:rsidR="716CE492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 O</w:t>
            </w:r>
            <w:r w:rsidRPr="60E3B24D">
              <w:rPr>
                <w:rFonts w:ascii="Arial" w:hAnsi="Arial" w:eastAsia="Arial" w:cs="Arial"/>
              </w:rPr>
              <w:t xml:space="preserve"> Pre-Cálculo de Doble Inscripción </w:t>
            </w:r>
            <w:r w:rsidRPr="60E3B24D" w:rsidR="76F554EA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O </w:t>
            </w:r>
            <w:r w:rsidRPr="60E3B24D">
              <w:rPr>
                <w:rFonts w:ascii="Arial" w:hAnsi="Arial" w:eastAsia="Arial" w:cs="Arial"/>
              </w:rPr>
              <w:t xml:space="preserve">Cálculo </w:t>
            </w:r>
            <w:r w:rsidRPr="60E3B24D" w:rsidR="409A9E92">
              <w:rPr>
                <w:rFonts w:ascii="Arial" w:hAnsi="Arial" w:eastAsia="Arial" w:cs="Arial"/>
                <w:sz w:val="32"/>
                <w:szCs w:val="32"/>
              </w:rPr>
              <w:t>*</w:t>
            </w:r>
          </w:p>
          <w:p w:rsidR="72FEA2F2" w:rsidP="72FEA2F2" w:rsidRDefault="72FEA2F2" w14:paraId="2509BF66" w14:textId="60399D7D">
            <w:pPr>
              <w:rPr>
                <w:rFonts w:ascii="Arial" w:hAnsi="Arial" w:eastAsia="Arial" w:cs="Arial"/>
              </w:rPr>
            </w:pPr>
          </w:p>
        </w:tc>
      </w:tr>
      <w:tr w:rsidR="72FEA2F2" w:rsidTr="1270B30C" w14:paraId="6ACF75B7" w14:textId="77777777">
        <w:trPr>
          <w:trHeight w:val="300"/>
        </w:trPr>
        <w:tc>
          <w:tcPr>
            <w:tcW w:w="2145" w:type="dxa"/>
          </w:tcPr>
          <w:p w:rsidR="20D8609A" w:rsidP="72FEA2F2" w:rsidRDefault="20D8609A" w14:paraId="0BD27F02" w14:textId="3135F774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Ciencia</w:t>
            </w:r>
          </w:p>
        </w:tc>
        <w:tc>
          <w:tcPr>
            <w:tcW w:w="9225" w:type="dxa"/>
          </w:tcPr>
          <w:p w:rsidR="31E3622B" w:rsidP="72FEA2F2" w:rsidRDefault="2F00DCA5" w14:paraId="0E19A232" w14:textId="5FC2E5C5">
            <w:pPr>
              <w:rPr>
                <w:rFonts w:ascii="Arial" w:hAnsi="Arial" w:eastAsia="Arial" w:cs="Arial"/>
              </w:rPr>
            </w:pPr>
            <w:r w:rsidRPr="1270B30C">
              <w:rPr>
                <w:rFonts w:ascii="Arial" w:hAnsi="Arial" w:eastAsia="Arial" w:cs="Arial"/>
              </w:rPr>
              <w:t xml:space="preserve">Estándar de Química </w:t>
            </w:r>
            <w:r w:rsidRPr="1270B30C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1270B30C">
              <w:rPr>
                <w:rFonts w:ascii="Arial" w:hAnsi="Arial" w:eastAsia="Arial" w:cs="Arial"/>
              </w:rPr>
              <w:t xml:space="preserve"> Química Avanzada </w:t>
            </w:r>
            <w:r w:rsidRPr="1270B30C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1270B30C">
              <w:rPr>
                <w:rFonts w:ascii="Arial" w:hAnsi="Arial" w:eastAsia="Arial" w:cs="Arial"/>
              </w:rPr>
              <w:t xml:space="preserve"> Física </w:t>
            </w:r>
            <w:r w:rsidRPr="1270B30C" w:rsidR="519A7321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O </w:t>
            </w:r>
            <w:r w:rsidRPr="1270B30C" w:rsidR="7586AE4E">
              <w:rPr>
                <w:rFonts w:ascii="Arial" w:hAnsi="Arial" w:eastAsia="Arial" w:cs="Arial"/>
              </w:rPr>
              <w:t>DE Química</w:t>
            </w:r>
          </w:p>
        </w:tc>
      </w:tr>
      <w:tr w:rsidR="72FEA2F2" w:rsidTr="1270B30C" w14:paraId="4FC34D07" w14:textId="77777777">
        <w:trPr>
          <w:trHeight w:val="300"/>
        </w:trPr>
        <w:tc>
          <w:tcPr>
            <w:tcW w:w="2145" w:type="dxa"/>
          </w:tcPr>
          <w:p w:rsidR="20D8609A" w:rsidP="72FEA2F2" w:rsidRDefault="20D8609A" w14:paraId="0A79D8F1" w14:textId="462B07CA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Estudios Sociales</w:t>
            </w:r>
          </w:p>
        </w:tc>
        <w:tc>
          <w:tcPr>
            <w:tcW w:w="9225" w:type="dxa"/>
          </w:tcPr>
          <w:p w:rsidR="4B629B06" w:rsidP="72FEA2F2" w:rsidRDefault="4B629B06" w14:paraId="4F92E028" w14:textId="7D2DC262">
            <w:pPr>
              <w:rPr>
                <w:rFonts w:ascii="Arial" w:hAnsi="Arial" w:eastAsia="Arial" w:cs="Arial"/>
              </w:rPr>
            </w:pPr>
            <w:r w:rsidRPr="72FEA2F2">
              <w:rPr>
                <w:rFonts w:ascii="Arial" w:hAnsi="Arial" w:eastAsia="Arial" w:cs="Arial"/>
              </w:rPr>
              <w:t xml:space="preserve">Estándar de Historia de EE.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UU. O </w:t>
            </w:r>
            <w:r w:rsidRPr="72FEA2F2" w:rsidR="45E15104">
              <w:rPr>
                <w:rFonts w:ascii="Arial" w:hAnsi="Arial" w:eastAsia="Arial" w:cs="Arial"/>
              </w:rPr>
              <w:t xml:space="preserve">Historia de  EE. UU. Avanzado </w:t>
            </w:r>
            <w:r w:rsidRPr="72FEA2F2" w:rsidR="45E1510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72FEA2F2" w:rsidR="45E15104">
              <w:rPr>
                <w:rFonts w:ascii="Arial" w:hAnsi="Arial" w:eastAsia="Arial" w:cs="Arial"/>
              </w:rPr>
              <w:t xml:space="preserve"> Doble Inscripción Historia Temprana de América </w:t>
            </w:r>
            <w:r w:rsidRPr="007207B2" w:rsidR="45E1510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72FEA2F2" w:rsidR="45E15104">
              <w:rPr>
                <w:rFonts w:ascii="Arial" w:hAnsi="Arial" w:eastAsia="Arial" w:cs="Arial"/>
              </w:rPr>
              <w:t xml:space="preserve"> Doble Inscripción Historia Moderna </w:t>
            </w:r>
          </w:p>
        </w:tc>
      </w:tr>
    </w:tbl>
    <w:p w:rsidR="00246289" w:rsidP="1270B30C" w:rsidRDefault="00246289" w14:paraId="743C3403" w14:textId="77777777">
      <w:pPr>
        <w:spacing w:line="240" w:lineRule="auto"/>
        <w:rPr>
          <w:rFonts w:ascii="Arial" w:hAnsi="Arial" w:eastAsia="Arial" w:cs="Arial"/>
        </w:rPr>
      </w:pPr>
    </w:p>
    <w:p w:rsidRPr="0003108B" w:rsidR="00BD4511" w:rsidP="00246289" w:rsidRDefault="03C827CF" w14:paraId="2B2360AB" w14:textId="680DCB46">
      <w:pPr>
        <w:spacing w:after="120" w:line="288" w:lineRule="auto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 xml:space="preserve">1. </w:t>
      </w:r>
      <w:r w:rsidRPr="1270B30C" w:rsidR="1706E4D6">
        <w:rPr>
          <w:rFonts w:ascii="Arial" w:hAnsi="Arial" w:eastAsia="Arial" w:cs="Arial"/>
          <w:b/>
          <w:bCs/>
        </w:rPr>
        <w:t>¿</w:t>
      </w:r>
      <w:proofErr w:type="spellStart"/>
      <w:r w:rsidRPr="1270B30C" w:rsidR="1706E4D6">
        <w:rPr>
          <w:rFonts w:ascii="Arial" w:hAnsi="Arial" w:eastAsia="Arial" w:cs="Arial"/>
          <w:b/>
          <w:bCs/>
        </w:rPr>
        <w:t>Cuál</w:t>
      </w:r>
      <w:proofErr w:type="spellEnd"/>
      <w:r w:rsidRPr="1270B30C" w:rsidR="1706E4D6">
        <w:rPr>
          <w:rFonts w:ascii="Arial" w:hAnsi="Arial" w:eastAsia="Arial" w:cs="Arial"/>
          <w:b/>
          <w:bCs/>
        </w:rPr>
        <w:t xml:space="preserve"> es </w:t>
      </w:r>
      <w:proofErr w:type="spellStart"/>
      <w:r w:rsidRPr="1270B30C" w:rsidR="1706E4D6">
        <w:rPr>
          <w:rFonts w:ascii="Arial" w:hAnsi="Arial" w:eastAsia="Arial" w:cs="Arial"/>
          <w:b/>
          <w:bCs/>
        </w:rPr>
        <w:t>su</w:t>
      </w:r>
      <w:proofErr w:type="spellEnd"/>
      <w:r w:rsidRPr="1270B30C" w:rsidR="1706E4D6">
        <w:rPr>
          <w:rFonts w:ascii="Arial" w:hAnsi="Arial" w:eastAsia="Arial" w:cs="Arial"/>
          <w:b/>
          <w:bCs/>
        </w:rPr>
        <w:t xml:space="preserve"> </w:t>
      </w:r>
      <w:proofErr w:type="spellStart"/>
      <w:r w:rsidRPr="1270B30C" w:rsidR="1706E4D6">
        <w:rPr>
          <w:rFonts w:ascii="Arial" w:hAnsi="Arial" w:eastAsia="Arial" w:cs="Arial"/>
          <w:b/>
          <w:bCs/>
        </w:rPr>
        <w:t>programa</w:t>
      </w:r>
      <w:proofErr w:type="spellEnd"/>
      <w:r w:rsidRPr="1270B30C" w:rsidR="1706E4D6">
        <w:rPr>
          <w:rFonts w:ascii="Arial" w:hAnsi="Arial" w:eastAsia="Arial" w:cs="Arial"/>
          <w:b/>
          <w:bCs/>
        </w:rPr>
        <w:t xml:space="preserve"> de estudios?</w:t>
      </w:r>
      <w:r w:rsidRPr="1270B30C" w:rsidR="1706E4D6">
        <w:rPr>
          <w:rFonts w:ascii="Arial" w:hAnsi="Arial" w:eastAsia="Arial" w:cs="Arial"/>
        </w:rPr>
        <w:t xml:space="preserve"> _____________________________________________</w:t>
      </w:r>
    </w:p>
    <w:p w:rsidRPr="00D42970" w:rsidR="00777185" w:rsidP="00246289" w:rsidRDefault="67013CBD" w14:paraId="6130C543" w14:textId="51342D45">
      <w:pPr>
        <w:pStyle w:val="ListParagraph"/>
        <w:spacing w:after="120" w:line="288" w:lineRule="auto"/>
        <w:contextualSpacing w:val="0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 xml:space="preserve">Escribe el siguiente curso necesario para completar tu punto de operación: ____________________________________ </w:t>
      </w:r>
    </w:p>
    <w:p w:rsidRPr="00D42970" w:rsidR="00777185" w:rsidP="00246289" w:rsidRDefault="300A9B28" w14:paraId="711DDE55" w14:textId="58EEEE30">
      <w:pPr>
        <w:spacing w:after="120" w:line="288" w:lineRule="auto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>2. Cursos optativos adicionales – Obligatorios para la graduación</w:t>
      </w:r>
    </w:p>
    <w:p w:rsidR="00AD647D" w:rsidP="00246289" w:rsidRDefault="2B2BEC15" w14:paraId="67B1A0B7" w14:textId="53D2CA00">
      <w:pPr>
        <w:spacing w:after="120" w:line="288" w:lineRule="auto"/>
        <w:ind w:firstLine="720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>a._______________________________</w:t>
      </w:r>
      <w:r w:rsidR="00FE47FF">
        <w:tab/>
      </w:r>
      <w:r w:rsidRPr="1270B30C">
        <w:rPr>
          <w:rFonts w:ascii="Arial" w:hAnsi="Arial" w:eastAsia="Arial" w:cs="Arial"/>
        </w:rPr>
        <w:t>b. _________________________________</w:t>
      </w:r>
    </w:p>
    <w:p w:rsidR="008501F8" w:rsidP="00246289" w:rsidRDefault="710506B5" w14:paraId="561478DB" w14:textId="48804AA6">
      <w:pPr>
        <w:spacing w:after="120" w:line="288" w:lineRule="auto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>3. Cursos alternativos – En caso de que no consigas tu primera elección de optativas.</w:t>
      </w:r>
    </w:p>
    <w:p w:rsidRPr="00FE47FF" w:rsidR="00F3567B" w:rsidP="00246289" w:rsidRDefault="00F3567B" w14:paraId="256294F4" w14:textId="10012FFD">
      <w:pPr>
        <w:spacing w:after="120" w:line="288" w:lineRule="auto"/>
        <w:rPr>
          <w:rFonts w:ascii="Arial" w:hAnsi="Arial" w:eastAsia="Arial" w:cs="Arial"/>
        </w:rPr>
      </w:pPr>
      <w:r>
        <w:rPr>
          <w:rFonts w:ascii="Amasis MT Pro Light" w:hAnsi="Amasis MT Pro Light"/>
        </w:rPr>
        <w:tab/>
      </w:r>
      <w:r w:rsidRPr="0E6B8C9A" w:rsidR="378BC110">
        <w:rPr>
          <w:rFonts w:ascii="Arial" w:hAnsi="Arial" w:eastAsia="Arial" w:cs="Arial"/>
        </w:rPr>
        <w:t>a.________________________________</w:t>
      </w:r>
      <w:r>
        <w:rPr>
          <w:rFonts w:ascii="Amasis MT Pro Light" w:hAnsi="Amasis MT Pro Light"/>
        </w:rPr>
        <w:tab/>
      </w:r>
      <w:r w:rsidRPr="0E6B8C9A" w:rsidR="378BC110">
        <w:rPr>
          <w:rFonts w:ascii="Arial" w:hAnsi="Arial" w:eastAsia="Arial" w:cs="Arial"/>
        </w:rPr>
        <w:t>b.__________________________________</w:t>
      </w:r>
    </w:p>
    <w:p w:rsidR="3FEA9291" w:rsidP="00246289" w:rsidRDefault="29514006" w14:paraId="31C33E61" w14:textId="3FE7928A">
      <w:pPr>
        <w:spacing w:after="120" w:line="288" w:lineRule="auto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>4. ¿Te interesa cursar Español 3 Avanzado? Sí _____ no _____</w:t>
      </w:r>
    </w:p>
    <w:p w:rsidR="136B4F82" w:rsidP="00246289" w:rsidRDefault="235F93AE" w14:paraId="2107ACA4" w14:textId="1608E39A">
      <w:pPr>
        <w:spacing w:after="120" w:line="288" w:lineRule="auto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>5. ¿Te interesa graduarte antes del año que viene? Sí _____ no _____</w:t>
      </w:r>
    </w:p>
    <w:p w:rsidR="18656C7F" w:rsidP="00246289" w:rsidRDefault="296B1569" w14:paraId="33F6AA0F" w14:textId="4A900F75">
      <w:pPr>
        <w:pStyle w:val="ListParagraph"/>
        <w:numPr>
          <w:ilvl w:val="1"/>
          <w:numId w:val="1"/>
        </w:numPr>
        <w:spacing w:after="120" w:line="288" w:lineRule="auto"/>
        <w:contextualSpacing w:val="0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 xml:space="preserve">Si es así, ¿estás listo para la universidad y la carrera profesional? </w:t>
      </w:r>
      <w:proofErr w:type="gramStart"/>
      <w:r w:rsidRPr="1270B30C">
        <w:rPr>
          <w:rFonts w:ascii="Arial" w:hAnsi="Arial" w:eastAsia="Arial" w:cs="Arial"/>
        </w:rPr>
        <w:t>Yes</w:t>
      </w:r>
      <w:proofErr w:type="gramEnd"/>
      <w:r w:rsidRPr="1270B30C">
        <w:rPr>
          <w:rFonts w:ascii="Arial" w:hAnsi="Arial" w:eastAsia="Arial" w:cs="Arial"/>
        </w:rPr>
        <w:t xml:space="preserve">_____ </w:t>
      </w:r>
      <w:proofErr w:type="gramStart"/>
      <w:r w:rsidRPr="1270B30C">
        <w:rPr>
          <w:rFonts w:ascii="Arial" w:hAnsi="Arial" w:eastAsia="Arial" w:cs="Arial"/>
        </w:rPr>
        <w:t>No __</w:t>
      </w:r>
      <w:proofErr w:type="gramEnd"/>
      <w:r w:rsidRPr="1270B30C">
        <w:rPr>
          <w:rFonts w:ascii="Arial" w:hAnsi="Arial" w:eastAsia="Arial" w:cs="Arial"/>
        </w:rPr>
        <w:t>___</w:t>
      </w:r>
    </w:p>
    <w:p w:rsidR="00BD4511" w:rsidP="7E94A4D4" w:rsidRDefault="247860AD" w14:paraId="36551B27" w14:textId="11CBC1BC">
      <w:pPr>
        <w:spacing w:after="120" w:line="288" w:lineRule="auto"/>
        <w:rPr>
          <w:rFonts w:ascii="Arial" w:hAnsi="Arial" w:eastAsia="Arial" w:cs="Arial"/>
          <w:lang w:val="es-ES"/>
        </w:rPr>
      </w:pPr>
      <w:r w:rsidRPr="7E94A4D4" w:rsidR="28954290">
        <w:rPr>
          <w:rFonts w:ascii="Arial" w:hAnsi="Arial" w:eastAsia="Arial" w:cs="Arial"/>
          <w:lang w:val="es-ES"/>
        </w:rPr>
        <w:t xml:space="preserve">6. ¿Cuáles son tus objetivos o planes después de graduarte? (Ejemplo: </w:t>
      </w:r>
      <w:r w:rsidRPr="7E94A4D4" w:rsidR="1981787B">
        <w:rPr>
          <w:rFonts w:ascii="Arial" w:hAnsi="Arial" w:eastAsia="Arial" w:cs="Arial"/>
          <w:lang w:val="es-ES"/>
        </w:rPr>
        <w:t>Buscar trabajo</w:t>
      </w:r>
      <w:r w:rsidRPr="7E94A4D4" w:rsidR="28954290">
        <w:rPr>
          <w:rFonts w:ascii="Arial" w:hAnsi="Arial" w:eastAsia="Arial" w:cs="Arial"/>
          <w:lang w:val="es-ES"/>
        </w:rPr>
        <w:t xml:space="preserve">, </w:t>
      </w:r>
      <w:r w:rsidRPr="7E94A4D4" w:rsidR="027C025F">
        <w:rPr>
          <w:rFonts w:ascii="Arial" w:hAnsi="Arial" w:eastAsia="Arial" w:cs="Arial"/>
          <w:lang w:val="es-ES"/>
        </w:rPr>
        <w:t xml:space="preserve">Colegio </w:t>
      </w:r>
      <w:r w:rsidRPr="7E94A4D4" w:rsidR="027C025F">
        <w:rPr>
          <w:rFonts w:ascii="Arial" w:hAnsi="Arial" w:eastAsia="Arial" w:cs="Arial"/>
          <w:lang w:val="es-ES"/>
        </w:rPr>
        <w:t>Tecnico</w:t>
      </w:r>
      <w:r w:rsidRPr="7E94A4D4" w:rsidR="28954290">
        <w:rPr>
          <w:rFonts w:ascii="Arial" w:hAnsi="Arial" w:eastAsia="Arial" w:cs="Arial"/>
          <w:lang w:val="es-ES"/>
        </w:rPr>
        <w:t xml:space="preserve">, Universidad de 4 años, Militar) </w:t>
      </w:r>
      <w:r>
        <w:tab/>
      </w:r>
      <w:r w:rsidRPr="7E94A4D4" w:rsidR="129811CB">
        <w:rPr>
          <w:rFonts w:ascii="Arial" w:hAnsi="Arial" w:eastAsia="Arial" w:cs="Arial"/>
          <w:lang w:val="es-ES"/>
        </w:rPr>
        <w:t xml:space="preserve">   </w:t>
      </w:r>
      <w:r>
        <w:tab/>
      </w:r>
      <w:r w:rsidRPr="7E94A4D4" w:rsidR="5EB27701">
        <w:rPr>
          <w:rFonts w:ascii="Arial" w:hAnsi="Arial" w:eastAsia="Arial" w:cs="Arial"/>
          <w:lang w:val="es-ES"/>
        </w:rPr>
        <w:t xml:space="preserve">_______________________________________  </w:t>
      </w:r>
    </w:p>
    <w:p w:rsidRPr="00F32CF8" w:rsidR="00F32CF8" w:rsidP="7E94A4D4" w:rsidRDefault="15799231" w14:paraId="2585A540" w14:textId="74E52112">
      <w:pPr>
        <w:spacing w:after="120" w:line="288" w:lineRule="auto"/>
        <w:rPr>
          <w:rFonts w:ascii="Arial" w:hAnsi="Arial" w:eastAsia="Arial" w:cs="Arial"/>
          <w:b w:val="1"/>
          <w:bCs w:val="1"/>
          <w:lang w:val="es-ES"/>
        </w:rPr>
      </w:pPr>
      <w:r w:rsidRPr="7E94A4D4" w:rsidR="09E54048">
        <w:rPr>
          <w:rFonts w:ascii="Arial" w:hAnsi="Arial" w:eastAsia="Arial" w:cs="Arial"/>
          <w:lang w:val="es-ES"/>
        </w:rPr>
        <w:t xml:space="preserve">7. </w:t>
      </w:r>
      <w:r w:rsidRPr="7E94A4D4" w:rsidR="17A2272C">
        <w:rPr>
          <w:rFonts w:ascii="Arial" w:hAnsi="Arial" w:eastAsia="Arial" w:cs="Arial"/>
          <w:b w:val="1"/>
          <w:bCs w:val="1"/>
          <w:lang w:val="es-ES"/>
        </w:rPr>
        <w:t>¿</w:t>
      </w:r>
      <w:r w:rsidRPr="7E94A4D4" w:rsidR="17A2272C">
        <w:rPr>
          <w:rFonts w:ascii="Arial" w:hAnsi="Arial" w:eastAsia="Arial" w:cs="Arial"/>
          <w:b w:val="1"/>
          <w:bCs w:val="1"/>
          <w:lang w:val="es-ES"/>
        </w:rPr>
        <w:t>Tienes alguna asignatura</w:t>
      </w:r>
      <w:r w:rsidRPr="7E94A4D4" w:rsidR="1F97BB93">
        <w:rPr>
          <w:rFonts w:ascii="Arial" w:hAnsi="Arial" w:eastAsia="Arial" w:cs="Arial"/>
          <w:b w:val="1"/>
          <w:bCs w:val="1"/>
          <w:lang w:val="es-ES"/>
        </w:rPr>
        <w:t xml:space="preserve"> obligatoria</w:t>
      </w:r>
      <w:r w:rsidRPr="7E94A4D4" w:rsidR="17A2272C">
        <w:rPr>
          <w:rFonts w:ascii="Arial" w:hAnsi="Arial" w:eastAsia="Arial" w:cs="Arial"/>
          <w:b w:val="1"/>
          <w:bCs w:val="1"/>
          <w:lang w:val="es-ES"/>
        </w:rPr>
        <w:t xml:space="preserve"> </w:t>
      </w:r>
      <w:r w:rsidRPr="7E94A4D4" w:rsidR="283BBFCB">
        <w:rPr>
          <w:rFonts w:ascii="Arial" w:hAnsi="Arial" w:eastAsia="Arial" w:cs="Arial"/>
          <w:b w:val="1"/>
          <w:bCs w:val="1"/>
          <w:lang w:val="es-ES"/>
        </w:rPr>
        <w:t>que hayas reprobado y necesitas</w:t>
      </w:r>
      <w:r w:rsidRPr="7E94A4D4" w:rsidR="17A2272C">
        <w:rPr>
          <w:rFonts w:ascii="Arial" w:hAnsi="Arial" w:eastAsia="Arial" w:cs="Arial"/>
          <w:b w:val="1"/>
          <w:bCs w:val="1"/>
          <w:lang w:val="es-ES"/>
        </w:rPr>
        <w:t xml:space="preserve"> repetir? (Ej: Matemáticas, Inglés, Ciencias)</w:t>
      </w:r>
    </w:p>
    <w:p w:rsidRPr="00F32CF8" w:rsidR="00F32CF8" w:rsidP="00246289" w:rsidRDefault="41AE99E4" w14:paraId="112E36D0" w14:textId="248C7D61">
      <w:pPr>
        <w:pStyle w:val="ListParagraph"/>
        <w:spacing w:after="120" w:line="288" w:lineRule="auto"/>
        <w:ind w:firstLine="720"/>
        <w:contextualSpacing w:val="0"/>
        <w:rPr>
          <w:rFonts w:ascii="Arial" w:hAnsi="Arial" w:eastAsia="Arial" w:cs="Arial"/>
        </w:rPr>
      </w:pPr>
      <w:r w:rsidRPr="1270B30C">
        <w:rPr>
          <w:rFonts w:ascii="Arial" w:hAnsi="Arial" w:eastAsia="Arial" w:cs="Arial"/>
        </w:rPr>
        <w:t xml:space="preserve">Sí: ____ No: ____ </w:t>
      </w:r>
      <w:r w:rsidRPr="1270B30C">
        <w:rPr>
          <w:rFonts w:ascii="Arial" w:hAnsi="Arial" w:eastAsia="Arial" w:cs="Arial"/>
          <w:b/>
          <w:bCs/>
        </w:rPr>
        <w:t xml:space="preserve">Si es </w:t>
      </w:r>
      <w:proofErr w:type="gramStart"/>
      <w:r w:rsidRPr="1270B30C">
        <w:rPr>
          <w:rFonts w:ascii="Arial" w:hAnsi="Arial" w:eastAsia="Arial" w:cs="Arial"/>
          <w:b/>
          <w:bCs/>
        </w:rPr>
        <w:t>así, ¿</w:t>
      </w:r>
      <w:proofErr w:type="gramEnd"/>
      <w:r w:rsidRPr="1270B30C">
        <w:rPr>
          <w:rFonts w:ascii="Arial" w:hAnsi="Arial" w:eastAsia="Arial" w:cs="Arial"/>
          <w:b/>
          <w:bCs/>
        </w:rPr>
        <w:t>qué clases</w:t>
      </w:r>
      <w:r w:rsidRPr="1270B30C">
        <w:rPr>
          <w:rFonts w:ascii="Arial" w:hAnsi="Arial" w:eastAsia="Arial" w:cs="Arial"/>
        </w:rPr>
        <w:t>: _________________________________</w:t>
      </w:r>
    </w:p>
    <w:p w:rsidR="1270B30C" w:rsidP="00246289" w:rsidRDefault="1270B30C" w14:paraId="750A7A4E" w14:textId="55D80C98">
      <w:pPr>
        <w:spacing w:after="0" w:line="288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607E8D2A" w:rsidP="00246289" w:rsidRDefault="607E8D2A" w14:paraId="7341677D" w14:textId="2F1E272E">
      <w:pPr>
        <w:spacing w:after="120" w:line="288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7E94A4D4" w:rsidR="4B57B259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*</w:t>
      </w:r>
      <w:r w:rsidRPr="7E94A4D4" w:rsidR="4B57B25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Lista para la </w:t>
      </w:r>
      <w:proofErr w:type="spellStart"/>
      <w:r w:rsidRPr="7E94A4D4" w:rsidR="4B57B25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universidad</w:t>
      </w:r>
      <w:proofErr w:type="spellEnd"/>
      <w:r w:rsidRPr="7E94A4D4" w:rsidR="4B57B25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y la carrera profesional. Obtener 1 de los siguientes:</w:t>
      </w:r>
      <w:r w:rsidRPr="7E94A4D4" w:rsidR="4B57B259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21 en ACT, 32 en ASVAB, Certificación Industrial de Nivel 3, Certificación Industrial de Nivel 2 + Certificación Industrial, aprobar 1 EPSO (Aprobar la Clase de Doble Inscripción o 3 o superior en el examen AP) *</w:t>
      </w:r>
    </w:p>
    <w:tbl>
      <w:tblPr>
        <w:tblStyle w:val="TableGrid"/>
        <w:tblpPr w:leftFromText="180" w:rightFromText="180" w:horzAnchor="margin" w:tblpY="-12380"/>
        <w:tblW w:w="11205" w:type="dxa"/>
        <w:tblLook w:val="04A0" w:firstRow="1" w:lastRow="0" w:firstColumn="1" w:lastColumn="0" w:noHBand="0" w:noVBand="1"/>
      </w:tblPr>
      <w:tblGrid>
        <w:gridCol w:w="3735"/>
        <w:gridCol w:w="3735"/>
        <w:gridCol w:w="3735"/>
      </w:tblGrid>
      <w:tr w:rsidRPr="00BE6705" w:rsidR="004E04DB" w:rsidTr="7E94A4D4" w14:paraId="27AED40E" w14:textId="77777777">
        <w:tc>
          <w:tcPr>
            <w:tcW w:w="3735" w:type="dxa"/>
            <w:tcBorders>
              <w:top w:val="single" w:color="auto" w:sz="4" w:space="0"/>
            </w:tcBorders>
            <w:tcMar/>
          </w:tcPr>
          <w:p w:rsidRPr="00BE6705" w:rsidR="004E04DB" w:rsidP="00246289" w:rsidRDefault="004E04DB" w14:paraId="25D7DAEE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Animal Grande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Borders>
              <w:top w:val="single" w:color="auto" w:sz="4" w:space="0"/>
            </w:tcBorders>
            <w:tcMar/>
          </w:tcPr>
          <w:p w:rsidR="571D4250" w:rsidP="00246289" w:rsidRDefault="571D4250" w14:paraId="2924179E" w14:textId="7E641E8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Educación en enfermería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auto" w:sz="4" w:space="0"/>
            </w:tcBorders>
            <w:tcMar/>
          </w:tcPr>
          <w:p w:rsidR="3C121AFD" w:rsidP="00246289" w:rsidRDefault="3C121AFD" w14:paraId="39F7BB1A" w14:textId="1D78E299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Mantenimiento de DE y Reparación Ligera 3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BE6705" w:rsidR="004E04DB" w:rsidTr="7E94A4D4" w14:paraId="2F193038" w14:textId="77777777">
        <w:trPr>
          <w:trHeight w:val="345"/>
        </w:trPr>
        <w:tc>
          <w:tcPr>
            <w:tcW w:w="3735" w:type="dxa"/>
            <w:tcMar/>
          </w:tcPr>
          <w:p w:rsidRPr="00BE6705" w:rsidR="004E04DB" w:rsidP="00246289" w:rsidRDefault="004E04DB" w14:paraId="7909DD25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Ciencias Veterinarias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5E43C466" w14:textId="40BC8C89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Servicios de Enfermería DE 1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2F6BCF3A" w14:textId="3D6C358A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60E3B24D">
              <w:rPr>
                <w:rFonts w:ascii="Arial" w:hAnsi="Arial" w:eastAsia="Arial" w:cs="Arial"/>
              </w:rPr>
              <w:t xml:space="preserve">Mantenimiento de DE y Reparación Ligera 4 </w:t>
            </w:r>
            <w:r w:rsidRPr="60E3B24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BE6705" w:rsidR="004E04DB" w:rsidTr="7E94A4D4" w14:paraId="7A30BA2F" w14:textId="77777777">
        <w:tc>
          <w:tcPr>
            <w:tcW w:w="3735" w:type="dxa"/>
            <w:tcMar/>
          </w:tcPr>
          <w:p w:rsidRPr="00BE6705" w:rsidR="004E04DB" w:rsidP="00246289" w:rsidRDefault="004E04DB" w14:paraId="745BAE08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Artes y Diseño Digitales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3C451169" w14:textId="3C328D74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Gestión Empresarial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079FFB72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Soldadura DE 1</w:t>
            </w:r>
          </w:p>
        </w:tc>
      </w:tr>
      <w:tr w:rsidRPr="00BE6705" w:rsidR="004E04DB" w:rsidTr="7E94A4D4" w14:paraId="1BC44991" w14:textId="77777777">
        <w:tc>
          <w:tcPr>
            <w:tcW w:w="3735" w:type="dxa"/>
            <w:tcMar/>
          </w:tcPr>
          <w:p w:rsidRPr="00BE6705" w:rsidR="004E04DB" w:rsidP="00246289" w:rsidRDefault="004E04DB" w14:paraId="3A639D3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Prácticas Aplicadas (Artes Digitales y Diseño)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660803DB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Contabilidad 2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7746632C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Soldadura DE 2*</w:t>
            </w:r>
          </w:p>
        </w:tc>
      </w:tr>
      <w:tr w:rsidRPr="00BE6705" w:rsidR="004E04DB" w:rsidTr="7E94A4D4" w14:paraId="0F3ED09F" w14:textId="77777777">
        <w:tc>
          <w:tcPr>
            <w:tcW w:w="3735" w:type="dxa"/>
            <w:tcMar/>
          </w:tcPr>
          <w:p w:rsidRPr="00BE6705" w:rsidR="004E04DB" w:rsidP="00246289" w:rsidRDefault="004E04DB" w14:paraId="54470FB3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Producción Audiovisual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698C22F9" w14:textId="77777777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3C121AFD">
              <w:rPr>
                <w:rFonts w:ascii="Arial" w:hAnsi="Arial" w:eastAsia="Arial" w:cs="Arial"/>
              </w:rPr>
              <w:t xml:space="preserve">Diseño de Moda Avanzado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4958CC16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HVAC 1</w:t>
            </w:r>
          </w:p>
        </w:tc>
      </w:tr>
      <w:tr w:rsidRPr="00BE6705" w:rsidR="004E04DB" w:rsidTr="7E94A4D4" w14:paraId="31A2642E" w14:textId="77777777">
        <w:tc>
          <w:tcPr>
            <w:tcW w:w="3735" w:type="dxa"/>
            <w:tcMar/>
          </w:tcPr>
          <w:p w:rsidRPr="00BE6705" w:rsidR="004E04DB" w:rsidP="00246289" w:rsidRDefault="6617CE00" w14:paraId="77D60A1F" w14:textId="1E9DFCF6">
            <w:r w:rsidRPr="3C121AFD">
              <w:rPr>
                <w:rFonts w:ascii="Arial" w:hAnsi="Arial" w:eastAsia="Arial" w:cs="Arial"/>
              </w:rPr>
              <w:t>Coro 3 (Otoño)</w:t>
            </w:r>
          </w:p>
        </w:tc>
        <w:tc>
          <w:tcPr>
            <w:tcW w:w="3735" w:type="dxa"/>
            <w:tcMar/>
          </w:tcPr>
          <w:p w:rsidR="3C121AFD" w:rsidP="00246289" w:rsidRDefault="3C121AFD" w14:paraId="2FF10339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Estudios Familiares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0EB9467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HVAC 2 *</w:t>
            </w:r>
          </w:p>
        </w:tc>
      </w:tr>
      <w:tr w:rsidR="3C121AFD" w:rsidTr="7E94A4D4" w14:paraId="60A4056E" w14:textId="77777777">
        <w:trPr>
          <w:trHeight w:val="300"/>
        </w:trPr>
        <w:tc>
          <w:tcPr>
            <w:tcW w:w="3735" w:type="dxa"/>
            <w:tcMar/>
          </w:tcPr>
          <w:p w:rsidR="64EF816C" w:rsidP="00246289" w:rsidRDefault="64EF816C" w14:paraId="23983389" w14:textId="4D429A8D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Conjunto Vocal 3 (primavera)</w:t>
            </w:r>
          </w:p>
        </w:tc>
        <w:tc>
          <w:tcPr>
            <w:tcW w:w="3735" w:type="dxa"/>
            <w:tcMar/>
          </w:tcPr>
          <w:p w:rsidR="3C121AFD" w:rsidP="00246289" w:rsidRDefault="3C121AFD" w14:paraId="0B19D8A8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JROTC 4 *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Pr="3C121AFD">
              <w:rPr>
                <w:rFonts w:ascii="Arial" w:hAnsi="Arial" w:cs="Arial"/>
              </w:rPr>
              <w:t xml:space="preserve"> JROTC 5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*  </w:t>
            </w:r>
          </w:p>
        </w:tc>
        <w:tc>
          <w:tcPr>
            <w:tcW w:w="3735" w:type="dxa"/>
            <w:tcMar/>
          </w:tcPr>
          <w:p w:rsidR="3C121AFD" w:rsidP="00246289" w:rsidRDefault="3C121AFD" w14:paraId="1A0728C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Introducción a DE a los Negocios 1</w:t>
            </w:r>
          </w:p>
        </w:tc>
      </w:tr>
      <w:tr w:rsidRPr="00BE6705" w:rsidR="004E04DB" w:rsidTr="7E94A4D4" w14:paraId="1BDAF5C7" w14:textId="77777777">
        <w:tc>
          <w:tcPr>
            <w:tcW w:w="3735" w:type="dxa"/>
            <w:tcMar/>
          </w:tcPr>
          <w:p w:rsidRPr="00BE6705" w:rsidR="004E04DB" w:rsidP="00246289" w:rsidRDefault="004E04DB" w14:paraId="3DEA02D1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Cosmetología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7F07B29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JROTC 6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* O </w:t>
            </w:r>
            <w:r w:rsidRPr="3C121AFD">
              <w:rPr>
                <w:rFonts w:ascii="Arial" w:hAnsi="Arial" w:cs="Arial"/>
              </w:rPr>
              <w:t>JROTC 7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Mar/>
          </w:tcPr>
          <w:p w:rsidR="3C121AFD" w:rsidP="00246289" w:rsidRDefault="3C121AFD" w14:paraId="66DD16F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Introducción a DE a los Negocios 2 *</w:t>
            </w:r>
          </w:p>
        </w:tc>
      </w:tr>
      <w:tr w:rsidRPr="00BE6705" w:rsidR="004E04DB" w:rsidTr="7E94A4D4" w14:paraId="72815C1E" w14:textId="77777777">
        <w:tc>
          <w:tcPr>
            <w:tcW w:w="3735" w:type="dxa"/>
            <w:tcMar/>
          </w:tcPr>
          <w:p w:rsidRPr="00BE6705" w:rsidR="004E04DB" w:rsidP="00246289" w:rsidRDefault="004E04DB" w14:paraId="3A138353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Justicia Penal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3B1B95D6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Pre-Law 1</w:t>
            </w:r>
          </w:p>
        </w:tc>
        <w:tc>
          <w:tcPr>
            <w:tcW w:w="3735" w:type="dxa"/>
            <w:tcMar/>
          </w:tcPr>
          <w:p w:rsidR="3C121AFD" w:rsidP="00246289" w:rsidRDefault="3C121AFD" w14:paraId="66BB3C55" w14:textId="2F3F80E9">
            <w:pPr>
              <w:rPr>
                <w:rFonts w:ascii="Arial" w:hAnsi="Arial" w:cs="Arial"/>
              </w:rPr>
            </w:pPr>
          </w:p>
        </w:tc>
      </w:tr>
      <w:tr w:rsidRPr="00BE6705" w:rsidR="004E04DB" w:rsidTr="7E94A4D4" w14:paraId="0BAEFE67" w14:textId="77777777">
        <w:tc>
          <w:tcPr>
            <w:tcW w:w="3735" w:type="dxa"/>
            <w:tcMar/>
          </w:tcPr>
          <w:p w:rsidRPr="00BE6705" w:rsidR="004E04DB" w:rsidP="00246289" w:rsidRDefault="004E04DB" w14:paraId="67B7E5B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Artes Culinarias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744BD699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Pre-Derecho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04BB40BB" w14:textId="77777777">
            <w:pPr>
              <w:jc w:val="center"/>
              <w:rPr>
                <w:rFonts w:ascii="Arial" w:hAnsi="Arial" w:eastAsia="Arial" w:cs="Arial"/>
                <w:b/>
                <w:bCs/>
              </w:rPr>
            </w:pPr>
            <w:r w:rsidRPr="3C121AFD">
              <w:rPr>
                <w:rFonts w:ascii="Arial" w:hAnsi="Arial" w:cs="Arial"/>
                <w:b/>
                <w:bCs/>
              </w:rPr>
              <w:t>Lo siguiente puede ser también como POS o Optativo</w:t>
            </w:r>
          </w:p>
        </w:tc>
      </w:tr>
      <w:tr w:rsidRPr="00BE6705" w:rsidR="004E04DB" w:rsidTr="7E94A4D4" w14:paraId="368BEA70" w14:textId="77777777">
        <w:tc>
          <w:tcPr>
            <w:tcW w:w="3735" w:type="dxa"/>
            <w:tcMar/>
          </w:tcPr>
          <w:p w:rsidRPr="00BE6705" w:rsidR="004E04DB" w:rsidP="00246289" w:rsidRDefault="6AC845A5" w14:paraId="536272A2" w14:textId="34CF8B9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General Band (otoño)</w:t>
            </w:r>
          </w:p>
        </w:tc>
        <w:tc>
          <w:tcPr>
            <w:tcW w:w="3735" w:type="dxa"/>
            <w:tcMar/>
          </w:tcPr>
          <w:p w:rsidR="3C121AFD" w:rsidP="00246289" w:rsidRDefault="3C121AFD" w14:paraId="1ADAAC75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Pre-Derecho 3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1782534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Bellas Artes (Varias Opciones)</w:t>
            </w:r>
          </w:p>
        </w:tc>
      </w:tr>
      <w:tr w:rsidR="3C121AFD" w:rsidTr="7E94A4D4" w14:paraId="62429F7E" w14:textId="77777777">
        <w:trPr>
          <w:trHeight w:val="300"/>
        </w:trPr>
        <w:tc>
          <w:tcPr>
            <w:tcW w:w="3735" w:type="dxa"/>
            <w:tcMar/>
          </w:tcPr>
          <w:p w:rsidR="7BAD04DF" w:rsidP="00246289" w:rsidRDefault="7BAD04DF" w14:paraId="3EE13BC1" w14:textId="691F35C2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Banda de Concierto (primavera)</w:t>
            </w:r>
          </w:p>
        </w:tc>
        <w:tc>
          <w:tcPr>
            <w:tcW w:w="3735" w:type="dxa"/>
            <w:tcMar/>
          </w:tcPr>
          <w:p w:rsidR="3C121AFD" w:rsidP="00246289" w:rsidRDefault="3C121AFD" w14:paraId="686ABCC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Ingeniería y Diseño 1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3DAC0E2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Psicología DE </w:t>
            </w:r>
          </w:p>
        </w:tc>
      </w:tr>
      <w:tr w:rsidRPr="00BE6705" w:rsidR="004E04DB" w:rsidTr="7E94A4D4" w14:paraId="415B7172" w14:textId="77777777">
        <w:tc>
          <w:tcPr>
            <w:tcW w:w="3735" w:type="dxa"/>
            <w:tcMar/>
          </w:tcPr>
          <w:p w:rsidRPr="00BE6705" w:rsidR="004E04DB" w:rsidP="00246289" w:rsidRDefault="004E04DB" w14:paraId="30AD89A1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Construcción residencial 2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54E60C2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Ingeniería y Diseño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28371CF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Sociología</w:t>
            </w:r>
          </w:p>
        </w:tc>
      </w:tr>
      <w:tr w:rsidRPr="00BE6705" w:rsidR="004E04DB" w:rsidTr="7E94A4D4" w14:paraId="10C5264B" w14:textId="77777777">
        <w:tc>
          <w:tcPr>
            <w:tcW w:w="3735" w:type="dxa"/>
            <w:tcMar/>
          </w:tcPr>
          <w:p w:rsidRPr="00BE6705" w:rsidR="004E04DB" w:rsidP="00246289" w:rsidRDefault="004E04DB" w14:paraId="6C1BEC8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Terapias médicas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0B9EB713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Docencia como profesión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207A42E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Discurso DE</w:t>
            </w:r>
          </w:p>
        </w:tc>
      </w:tr>
      <w:tr w:rsidRPr="00BE6705" w:rsidR="004E04DB" w:rsidTr="7E94A4D4" w14:paraId="51B813E3" w14:textId="77777777">
        <w:trPr>
          <w:trHeight w:val="345"/>
        </w:trPr>
        <w:tc>
          <w:tcPr>
            <w:tcW w:w="3735" w:type="dxa"/>
            <w:tcMar/>
          </w:tcPr>
          <w:p w:rsidRPr="00BE6705" w:rsidR="004E04DB" w:rsidP="00246289" w:rsidRDefault="0E1FEA42" w14:paraId="765ABB46" w14:textId="22E5E69E">
            <w:r w:rsidRPr="3C121AFD">
              <w:rPr>
                <w:rFonts w:ascii="Arial" w:hAnsi="Arial" w:eastAsia="Arial" w:cs="Arial"/>
              </w:rPr>
              <w:t xml:space="preserve">Asistencia médica </w:t>
            </w:r>
            <w:r w:rsidRPr="3C121AFD" w:rsidR="02DD030E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297C18D0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Docencia como profesión 3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00246289" w:rsidRDefault="3C121AFD" w14:paraId="2F0AE017" w14:textId="216E23B3">
            <w:pPr>
              <w:rPr>
                <w:rFonts w:ascii="Arial" w:hAnsi="Arial" w:cs="Arial"/>
              </w:rPr>
            </w:pPr>
          </w:p>
        </w:tc>
      </w:tr>
    </w:tbl>
    <w:p w:rsidR="7E94A4D4" w:rsidP="7E94A4D4" w:rsidRDefault="7E94A4D4" w14:paraId="5C64FD1D" w14:textId="475D031B">
      <w:pPr>
        <w:spacing w:line="276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6F33A464" w:rsidP="43E0AC33" w:rsidRDefault="6F33A464" w14:paraId="27281863" w14:textId="19998D29">
      <w:pPr>
        <w:spacing w:line="276" w:lineRule="auto"/>
        <w:jc w:val="center"/>
        <w:rPr>
          <w:rFonts w:ascii="Arial" w:hAnsi="Arial" w:eastAsia="Arial" w:cs="Arial"/>
          <w:b/>
          <w:bCs/>
          <w:sz w:val="32"/>
          <w:szCs w:val="32"/>
        </w:rPr>
      </w:pPr>
      <w:proofErr w:type="spellStart"/>
      <w:r w:rsidRPr="43E0AC33">
        <w:rPr>
          <w:rFonts w:ascii="Arial" w:hAnsi="Arial" w:eastAsia="Arial" w:cs="Arial"/>
          <w:b/>
          <w:bCs/>
          <w:sz w:val="28"/>
          <w:szCs w:val="28"/>
        </w:rPr>
        <w:t>Optativas</w:t>
      </w:r>
      <w:proofErr w:type="spellEnd"/>
      <w:r w:rsidRPr="43E0AC33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proofErr w:type="spellStart"/>
      <w:r w:rsidRPr="43E0AC33">
        <w:rPr>
          <w:rFonts w:ascii="Arial" w:hAnsi="Arial" w:eastAsia="Arial" w:cs="Arial"/>
          <w:b/>
          <w:bCs/>
          <w:sz w:val="28"/>
          <w:szCs w:val="28"/>
        </w:rPr>
        <w:t>adicionales</w:t>
      </w:r>
      <w:proofErr w:type="spellEnd"/>
      <w:r w:rsidRPr="43E0AC33">
        <w:rPr>
          <w:rFonts w:ascii="Arial" w:hAnsi="Arial" w:eastAsia="Arial" w:cs="Arial"/>
          <w:b/>
          <w:bCs/>
          <w:sz w:val="28"/>
          <w:szCs w:val="28"/>
        </w:rPr>
        <w:t xml:space="preserve"> (Si </w:t>
      </w:r>
      <w:proofErr w:type="spellStart"/>
      <w:r w:rsidRPr="43E0AC33">
        <w:rPr>
          <w:rFonts w:ascii="Arial" w:hAnsi="Arial" w:eastAsia="Arial" w:cs="Arial"/>
          <w:b/>
          <w:bCs/>
          <w:sz w:val="28"/>
          <w:szCs w:val="28"/>
        </w:rPr>
        <w:t>eliges</w:t>
      </w:r>
      <w:proofErr w:type="spellEnd"/>
      <w:r w:rsidRPr="43E0AC33">
        <w:rPr>
          <w:rFonts w:ascii="Arial" w:hAnsi="Arial" w:eastAsia="Arial" w:cs="Arial"/>
          <w:b/>
          <w:bCs/>
          <w:sz w:val="28"/>
          <w:szCs w:val="28"/>
        </w:rPr>
        <w:t xml:space="preserve"> un curso de 9 semanas, por favor elige dos)</w:t>
      </w:r>
    </w:p>
    <w:tbl>
      <w:tblPr>
        <w:tblW w:w="1078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720"/>
        <w:gridCol w:w="3525"/>
        <w:gridCol w:w="3540"/>
      </w:tblGrid>
      <w:tr w:rsidR="60E3B24D" w:rsidTr="1270B30C" w14:paraId="07180733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51B77E9E" w14:textId="48E10DB2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ACT Prep/Preparación para la Universidad (9 semanas)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1D4DE67C" w14:textId="6F31C3C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Ciencias Ambientales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4AE9C92F" w14:textId="32C8DA55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Psicología (9 semanas) </w:t>
            </w:r>
          </w:p>
        </w:tc>
      </w:tr>
      <w:tr w:rsidR="60E3B24D" w:rsidTr="1270B30C" w14:paraId="08B2F1F6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31CE8C71" w14:textId="3AEC432F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Aplicaciones informáticas avanzadas *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3482C9A2" w14:textId="2534BF02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Literatura de género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7D0B2E38" w14:textId="40DC7B51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Sociología (9 semanas) </w:t>
            </w:r>
          </w:p>
        </w:tc>
      </w:tr>
      <w:tr w:rsidR="60E3B24D" w:rsidTr="1270B30C" w14:paraId="1DC0F8E8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72588CF1" w14:textId="55036176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Historia afroamericana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5B2A10BB" w14:textId="3E07CFF3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Música general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6FD9DF2C" w14:textId="5EC9D9C4">
            <w:pPr>
              <w:spacing w:line="276" w:lineRule="auto"/>
              <w:rPr>
                <w:rFonts w:ascii="Aptos" w:hAnsi="Aptos" w:eastAsia="Aptos" w:cs="Aptos"/>
              </w:rPr>
            </w:pPr>
            <w:r w:rsidRPr="60E3B24D">
              <w:rPr>
                <w:rFonts w:ascii="Aptos" w:hAnsi="Aptos" w:eastAsia="Aptos" w:cs="Aptos"/>
              </w:rPr>
              <w:t>Artes Teatrales 1</w:t>
            </w:r>
          </w:p>
        </w:tc>
      </w:tr>
      <w:tr w:rsidR="60E3B24D" w:rsidTr="1270B30C" w14:paraId="7E0B3DD6" w14:textId="77777777">
        <w:trPr>
          <w:trHeight w:val="555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069A3A3B" w14:textId="18F02CB0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Historia antigua (9 semanas)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285E3E2D" w14:textId="4341BD7B">
            <w:pPr>
              <w:spacing w:line="276" w:lineRule="auto"/>
              <w:rPr>
                <w:rFonts w:ascii="Aptos" w:hAnsi="Aptos" w:eastAsia="Aptos" w:cs="Aptos"/>
                <w:b/>
                <w:bCs/>
              </w:rPr>
            </w:pPr>
            <w:r w:rsidRPr="60E3B24D">
              <w:rPr>
                <w:rFonts w:ascii="Aptos" w:hAnsi="Aptos" w:eastAsia="Aptos" w:cs="Aptos"/>
              </w:rPr>
              <w:t xml:space="preserve">Invernadero </w:t>
            </w:r>
            <w:r w:rsidRPr="60E3B24D" w:rsidR="58FA853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259AB29A" w:rsidP="60E3B24D" w:rsidRDefault="259AB29A" w14:paraId="3C923BAB" w14:textId="03DCCF2C">
            <w:pPr>
              <w:spacing w:line="276" w:lineRule="auto"/>
              <w:rPr>
                <w:rFonts w:ascii="Aptos" w:hAnsi="Aptos" w:eastAsia="Aptos" w:cs="Aptos"/>
                <w:b/>
                <w:bCs/>
              </w:rPr>
            </w:pPr>
            <w:r w:rsidRPr="60E3B24D">
              <w:rPr>
                <w:rFonts w:ascii="Aptos" w:hAnsi="Aptos" w:eastAsia="Aptos" w:cs="Aptos"/>
              </w:rPr>
              <w:t xml:space="preserve">Artes Teatrales 2 </w:t>
            </w:r>
            <w:r w:rsidRPr="60E3B24D" w:rsidR="77B3FEF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60E3B24D" w:rsidTr="1270B30C" w14:paraId="1903AC77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02A394A0" w14:textId="60D5DE78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Arte 2 </w:t>
            </w:r>
            <w:r w:rsidRPr="60E3B24D" w:rsidR="5CD7B8DA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</w:t>
            </w:r>
            <w:r w:rsidRPr="60E3B24D">
              <w:rPr>
                <w:rFonts w:ascii="Aptos" w:hAnsi="Aptos" w:eastAsia="Aptos" w:cs="Aptos"/>
                <w:b/>
                <w:bCs/>
              </w:rPr>
              <w:t xml:space="preserve">O </w:t>
            </w:r>
            <w:r w:rsidRPr="60E3B24D">
              <w:rPr>
                <w:rFonts w:ascii="Aptos" w:hAnsi="Aptos" w:eastAsia="Aptos" w:cs="Aptos"/>
              </w:rPr>
              <w:t xml:space="preserve">3 </w:t>
            </w:r>
            <w:r w:rsidRPr="60E3B24D" w:rsidR="7E4BA5B0">
              <w:rPr>
                <w:rFonts w:ascii="Aptos" w:hAnsi="Aptos" w:eastAsia="Aptos" w:cs="Aptos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1270B30C" w:rsidRDefault="60E3B24D" w14:paraId="1BB9DB5B" w14:textId="153157AA">
            <w:pPr>
              <w:spacing w:line="276" w:lineRule="auto"/>
              <w:rPr>
                <w:rFonts w:ascii="Aptos" w:hAnsi="Aptos" w:eastAsia="Aptos" w:cs="Aptos"/>
              </w:rPr>
            </w:pPr>
            <w:r w:rsidRPr="1270B30C">
              <w:rPr>
                <w:rFonts w:ascii="Aptos" w:hAnsi="Aptos" w:eastAsia="Aptos" w:cs="Aptos"/>
              </w:rPr>
              <w:t xml:space="preserve">Periodismo (aplicación requerida)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41027018" w14:textId="0900769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Historia de TN (9 semanas) </w:t>
            </w:r>
          </w:p>
        </w:tc>
      </w:tr>
      <w:tr w:rsidR="60E3B24D" w:rsidTr="1270B30C" w14:paraId="6CF6BCA4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22007499" w14:textId="252F5F6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Escritura creativa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3A2E393F" w14:textId="5EDA86DE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Piano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60E3B24D" w:rsidP="60E3B24D" w:rsidRDefault="60E3B24D" w14:paraId="1FA31219" w14:textId="18BC44EF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Geografía Mundial (9 semanas) </w:t>
            </w:r>
          </w:p>
        </w:tc>
      </w:tr>
    </w:tbl>
    <w:p w:rsidRPr="00246289" w:rsidR="00246289" w:rsidP="00246289" w:rsidRDefault="00246289" w14:paraId="27FDED75" w14:textId="77777777">
      <w:pPr>
        <w:spacing w:after="120" w:line="360" w:lineRule="auto"/>
        <w:jc w:val="center"/>
        <w:rPr>
          <w:rFonts w:ascii="Arial" w:hAnsi="Arial" w:eastAsia="Arial" w:cs="Arial"/>
          <w:b/>
          <w:bCs/>
          <w:sz w:val="2"/>
          <w:szCs w:val="2"/>
        </w:rPr>
      </w:pPr>
    </w:p>
    <w:p w:rsidR="00246289" w:rsidP="7E94A4D4" w:rsidRDefault="00246289" w14:paraId="57D0CD03" w14:textId="26859C9B">
      <w:pPr>
        <w:pStyle w:val="Normal"/>
        <w:spacing w:after="40" w:afterAutospacing="off" w:line="360" w:lineRule="auto"/>
        <w:ind w:firstLine="720"/>
        <w:rPr>
          <w:rFonts w:ascii="Arial" w:hAnsi="Arial" w:eastAsia="Arial" w:cs="Arial"/>
          <w:b w:val="1"/>
          <w:bCs w:val="1"/>
          <w:lang w:val="es-ES"/>
        </w:rPr>
      </w:pPr>
      <w:r w:rsidRPr="7E94A4D4" w:rsidR="7FEC2945">
        <w:rPr>
          <w:rFonts w:ascii="Arial" w:hAnsi="Arial" w:eastAsia="Arial" w:cs="Arial"/>
          <w:b w:val="1"/>
          <w:bCs w:val="1"/>
          <w:lang w:val="es-ES"/>
        </w:rPr>
        <w:t>*</w:t>
      </w:r>
      <w:r w:rsidRPr="7E94A4D4" w:rsidR="54A2254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Entiendo que al elegir clases avanzadas no </w:t>
      </w:r>
      <w:r w:rsidRPr="7E94A4D4" w:rsidR="54A2254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podre</w:t>
      </w:r>
      <w:r w:rsidRPr="7E94A4D4" w:rsidR="54A2254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dejar (o dar de baja) la clase avanzada</w:t>
      </w:r>
      <w:r w:rsidRPr="7E94A4D4" w:rsidR="7FEC2945">
        <w:rPr>
          <w:rFonts w:ascii="Arial" w:hAnsi="Arial" w:eastAsia="Arial" w:cs="Arial"/>
          <w:b w:val="1"/>
          <w:bCs w:val="1"/>
          <w:lang w:val="es-ES"/>
        </w:rPr>
        <w:t>.</w:t>
      </w:r>
    </w:p>
    <w:p w:rsidRPr="00752467" w:rsidR="007207B2" w:rsidP="7E94A4D4" w:rsidRDefault="00752467" w14:paraId="738C879A" w14:textId="259F198D">
      <w:pPr>
        <w:spacing w:after="40" w:afterAutospacing="off" w:line="360" w:lineRule="auto"/>
        <w:jc w:val="center"/>
        <w:rPr>
          <w:rFonts w:ascii="Arial" w:hAnsi="Arial" w:eastAsia="Arial" w:cs="Arial"/>
          <w:b w:val="1"/>
          <w:bCs w:val="1"/>
        </w:rPr>
      </w:pPr>
      <w:proofErr w:type="spellStart"/>
      <w:r w:rsidRPr="7E94A4D4" w:rsidR="7FEC2945">
        <w:rPr>
          <w:rFonts w:ascii="Arial" w:hAnsi="Arial" w:eastAsia="Arial" w:cs="Arial"/>
          <w:b w:val="1"/>
          <w:bCs w:val="1"/>
        </w:rPr>
        <w:t>Iniciales</w:t>
      </w:r>
      <w:r w:rsidRPr="7E94A4D4" w:rsidR="7FEC2945">
        <w:rPr>
          <w:rFonts w:ascii="Arial" w:hAnsi="Arial" w:eastAsia="Arial" w:cs="Arial"/>
          <w:b w:val="1"/>
          <w:bCs w:val="1"/>
        </w:rPr>
        <w:t xml:space="preserve"> de </w:t>
      </w:r>
      <w:r w:rsidRPr="7E94A4D4" w:rsidR="7FEC2945">
        <w:rPr>
          <w:rFonts w:ascii="Arial" w:hAnsi="Arial" w:eastAsia="Arial" w:cs="Arial"/>
          <w:b w:val="1"/>
          <w:bCs w:val="1"/>
        </w:rPr>
        <w:t>estudiante</w:t>
      </w:r>
      <w:r w:rsidRPr="7E94A4D4" w:rsidR="7FEC2945">
        <w:rPr>
          <w:rFonts w:ascii="Arial" w:hAnsi="Arial" w:eastAsia="Arial" w:cs="Arial"/>
          <w:b w:val="1"/>
          <w:bCs w:val="1"/>
        </w:rPr>
        <w:t xml:space="preserve">: ______________ </w:t>
      </w:r>
      <w:r w:rsidRPr="7E94A4D4" w:rsidR="7FEC2945">
        <w:rPr>
          <w:rFonts w:ascii="Arial" w:hAnsi="Arial" w:eastAsia="Arial" w:cs="Arial"/>
          <w:b w:val="1"/>
          <w:bCs w:val="1"/>
        </w:rPr>
        <w:t>iniciales</w:t>
      </w:r>
      <w:r w:rsidRPr="7E94A4D4" w:rsidR="7FEC2945">
        <w:rPr>
          <w:rFonts w:ascii="Arial" w:hAnsi="Arial" w:eastAsia="Arial" w:cs="Arial"/>
          <w:b w:val="1"/>
          <w:bCs w:val="1"/>
        </w:rPr>
        <w:t xml:space="preserve"> de padre: _______________</w:t>
      </w:r>
      <w:proofErr w:type="spellEnd"/>
      <w:proofErr w:type="spellStart"/>
      <w:proofErr w:type="spellEnd"/>
      <w:proofErr w:type="spellStart"/>
      <w:proofErr w:type="spellEnd"/>
    </w:p>
    <w:sectPr w:rsidRPr="00752467" w:rsidR="007207B2" w:rsidSect="00246289">
      <w:headerReference w:type="default" r:id="rId8"/>
      <w:pgSz w:w="12240" w:h="15840" w:orient="portrait"/>
      <w:pgMar w:top="245" w:right="576" w:bottom="245" w:left="432" w:header="288" w:footer="288" w:gutter="0"/>
      <w:cols w:space="720"/>
      <w:titlePg/>
      <w:docGrid w:linePitch="360"/>
      <w:headerReference w:type="first" r:id="R1d01f7f3f1454d1b"/>
      <w:footerReference w:type="default" r:id="R4b36aea9979a4c6b"/>
      <w:footerReference w:type="first" r:id="Ra46df141fd2740f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3DF5" w:rsidP="004442DC" w:rsidRDefault="006E3DF5" w14:paraId="220635FF" w14:textId="77777777">
      <w:pPr>
        <w:spacing w:after="0" w:line="240" w:lineRule="auto"/>
      </w:pPr>
      <w:r>
        <w:separator/>
      </w:r>
    </w:p>
  </w:endnote>
  <w:endnote w:type="continuationSeparator" w:id="0">
    <w:p w:rsidR="006E3DF5" w:rsidP="004442DC" w:rsidRDefault="006E3DF5" w14:paraId="653547B6" w14:textId="77777777">
      <w:pPr>
        <w:spacing w:after="0" w:line="240" w:lineRule="auto"/>
      </w:pPr>
      <w:r>
        <w:continuationSeparator/>
      </w:r>
    </w:p>
  </w:endnote>
  <w:endnote w:type="continuationNotice" w:id="1">
    <w:p w:rsidR="006E3DF5" w:rsidRDefault="006E3DF5" w14:paraId="3392DF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7E94A4D4" w:rsidP="7E94A4D4" w:rsidRDefault="7E94A4D4" w14:paraId="40CA2C64" w14:textId="538B59D9">
    <w:pPr>
      <w:spacing w:line="360" w:lineRule="auto"/>
      <w:ind w:firstLine="720"/>
      <w:rPr>
        <w:rFonts w:ascii="Arial" w:hAnsi="Arial" w:eastAsia="Arial" w:cs="Arial"/>
      </w:rPr>
    </w:pPr>
    <w:r w:rsidRPr="7E94A4D4" w:rsidR="7E94A4D4">
      <w:rPr>
        <w:rFonts w:ascii="Arial" w:hAnsi="Arial" w:eastAsia="Arial" w:cs="Arial"/>
      </w:rPr>
      <w:t>Firma</w:t>
    </w:r>
    <w:r w:rsidRPr="7E94A4D4" w:rsidR="7E94A4D4">
      <w:rPr>
        <w:rFonts w:ascii="Arial" w:hAnsi="Arial" w:eastAsia="Arial" w:cs="Arial"/>
      </w:rPr>
      <w:t xml:space="preserve"> del </w:t>
    </w:r>
    <w:r w:rsidRPr="7E94A4D4" w:rsidR="7E94A4D4">
      <w:rPr>
        <w:rFonts w:ascii="Arial" w:hAnsi="Arial" w:eastAsia="Arial" w:cs="Arial"/>
      </w:rPr>
      <w:t>estudiante</w:t>
    </w:r>
    <w:r w:rsidRPr="7E94A4D4" w:rsidR="7E94A4D4">
      <w:rPr>
        <w:rFonts w:ascii="Arial" w:hAnsi="Arial" w:eastAsia="Arial" w:cs="Arial"/>
      </w:rPr>
      <w:t xml:space="preserve">: _____________________________ </w:t>
    </w:r>
    <w:r w:rsidRPr="7E94A4D4" w:rsidR="7E94A4D4">
      <w:rPr>
        <w:rFonts w:ascii="Arial" w:hAnsi="Arial" w:eastAsia="Arial" w:cs="Arial"/>
      </w:rPr>
      <w:t>Fecha</w:t>
    </w:r>
    <w:r w:rsidRPr="7E94A4D4" w:rsidR="7E94A4D4">
      <w:rPr>
        <w:rFonts w:ascii="Arial" w:hAnsi="Arial" w:eastAsia="Arial" w:cs="Arial"/>
      </w:rPr>
      <w:t>: _______________</w:t>
    </w:r>
  </w:p>
  <w:p w:rsidR="7E94A4D4" w:rsidP="7E94A4D4" w:rsidRDefault="7E94A4D4" w14:paraId="75D69BF1" w14:textId="02A9C141">
    <w:pPr>
      <w:pStyle w:val="Normal"/>
      <w:spacing w:line="360" w:lineRule="auto"/>
      <w:ind w:firstLine="720"/>
      <w:rPr>
        <w:rFonts w:ascii="Arial" w:hAnsi="Arial" w:eastAsia="Arial" w:cs="Arial"/>
      </w:rPr>
    </w:pPr>
    <w:r w:rsidRPr="7E94A4D4" w:rsidR="7E94A4D4">
      <w:rPr>
        <w:rFonts w:ascii="Arial" w:hAnsi="Arial" w:eastAsia="Arial" w:cs="Arial"/>
      </w:rPr>
      <w:t>Firma</w:t>
    </w:r>
    <w:r w:rsidRPr="7E94A4D4" w:rsidR="7E94A4D4">
      <w:rPr>
        <w:rFonts w:ascii="Arial" w:hAnsi="Arial" w:eastAsia="Arial" w:cs="Arial"/>
      </w:rPr>
      <w:t xml:space="preserve"> del </w:t>
    </w:r>
    <w:r w:rsidRPr="7E94A4D4" w:rsidR="7E94A4D4">
      <w:rPr>
        <w:rFonts w:ascii="Arial" w:hAnsi="Arial" w:eastAsia="Arial" w:cs="Arial"/>
      </w:rPr>
      <w:t>consejero</w:t>
    </w:r>
    <w:r w:rsidRPr="7E94A4D4" w:rsidR="7E94A4D4">
      <w:rPr>
        <w:rFonts w:ascii="Arial" w:hAnsi="Arial" w:eastAsia="Arial" w:cs="Arial"/>
      </w:rPr>
      <w:t>: ______________</w:t>
    </w:r>
    <w:r w:rsidRPr="7E94A4D4" w:rsidR="7E94A4D4">
      <w:rPr>
        <w:rFonts w:ascii="Arial" w:hAnsi="Arial" w:eastAsia="Arial" w:cs="Arial"/>
      </w:rPr>
      <w:t>___</w:t>
    </w:r>
    <w:r w:rsidRPr="7E94A4D4" w:rsidR="7E94A4D4">
      <w:rPr>
        <w:rFonts w:ascii="Arial" w:hAnsi="Arial" w:eastAsia="Arial" w:cs="Arial"/>
      </w:rPr>
      <w:t xml:space="preserve">_____________ </w:t>
    </w:r>
    <w:r w:rsidRPr="7E94A4D4" w:rsidR="7E94A4D4">
      <w:rPr>
        <w:rFonts w:ascii="Arial" w:hAnsi="Arial" w:eastAsia="Arial" w:cs="Arial"/>
      </w:rPr>
      <w:t>Fecha</w:t>
    </w:r>
    <w:r w:rsidRPr="7E94A4D4" w:rsidR="7E94A4D4">
      <w:rPr>
        <w:rFonts w:ascii="Arial" w:hAnsi="Arial" w:eastAsia="Arial" w:cs="Arial"/>
      </w:rPr>
      <w:t>: ________________</w:t>
    </w:r>
  </w:p>
  <w:p w:rsidR="7E94A4D4" w:rsidP="7E94A4D4" w:rsidRDefault="7E94A4D4" w14:paraId="2BDECD4D" w14:textId="71F29A66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p w:rsidR="7E94A4D4" w:rsidP="7E94A4D4" w:rsidRDefault="7E94A4D4" w14:paraId="1C68B3C3">
    <w:pPr>
      <w:spacing w:after="120" w:line="288" w:lineRule="auto"/>
      <w:jc w:val="center"/>
      <w:rPr>
        <w:rFonts w:ascii="Arial" w:hAnsi="Arial" w:eastAsia="Arial" w:cs="Arial"/>
        <w:b w:val="1"/>
        <w:bCs w:val="1"/>
      </w:rPr>
    </w:pPr>
    <w:r w:rsidRPr="7E94A4D4" w:rsidR="7E94A4D4">
      <w:rPr>
        <w:rFonts w:ascii="Arial" w:hAnsi="Arial" w:eastAsia="Arial" w:cs="Arial"/>
        <w:b w:val="1"/>
        <w:bCs w:val="1"/>
      </w:rPr>
      <w:t xml:space="preserve">Las </w:t>
    </w:r>
    <w:r w:rsidRPr="7E94A4D4" w:rsidR="7E94A4D4">
      <w:rPr>
        <w:rFonts w:ascii="Arial" w:hAnsi="Arial" w:eastAsia="Arial" w:cs="Arial"/>
        <w:b w:val="1"/>
        <w:bCs w:val="1"/>
      </w:rPr>
      <w:t>clases</w:t>
    </w:r>
    <w:r w:rsidRPr="7E94A4D4" w:rsidR="7E94A4D4">
      <w:rPr>
        <w:rFonts w:ascii="Arial" w:hAnsi="Arial" w:eastAsia="Arial" w:cs="Arial"/>
        <w:b w:val="1"/>
        <w:bCs w:val="1"/>
      </w:rPr>
      <w:t xml:space="preserve"> </w:t>
    </w:r>
    <w:r w:rsidRPr="7E94A4D4" w:rsidR="7E94A4D4">
      <w:rPr>
        <w:rFonts w:ascii="Arial" w:hAnsi="Arial" w:eastAsia="Arial" w:cs="Arial"/>
        <w:b w:val="1"/>
        <w:bCs w:val="1"/>
      </w:rPr>
      <w:t>listadas</w:t>
    </w:r>
    <w:r w:rsidRPr="7E94A4D4" w:rsidR="7E94A4D4">
      <w:rPr>
        <w:rFonts w:ascii="Arial" w:hAnsi="Arial" w:eastAsia="Arial" w:cs="Arial"/>
        <w:b w:val="1"/>
        <w:bCs w:val="1"/>
      </w:rPr>
      <w:t xml:space="preserve"> con * </w:t>
    </w:r>
    <w:r w:rsidRPr="7E94A4D4" w:rsidR="7E94A4D4">
      <w:rPr>
        <w:rFonts w:ascii="Arial" w:hAnsi="Arial" w:eastAsia="Arial" w:cs="Arial"/>
        <w:b w:val="1"/>
        <w:bCs w:val="1"/>
      </w:rPr>
      <w:t>requieren</w:t>
    </w:r>
    <w:r w:rsidRPr="7E94A4D4" w:rsidR="7E94A4D4">
      <w:rPr>
        <w:rFonts w:ascii="Arial" w:hAnsi="Arial" w:eastAsia="Arial" w:cs="Arial"/>
        <w:b w:val="1"/>
        <w:bCs w:val="1"/>
      </w:rPr>
      <w:t xml:space="preserve"> un </w:t>
    </w:r>
    <w:r w:rsidRPr="7E94A4D4" w:rsidR="7E94A4D4">
      <w:rPr>
        <w:rFonts w:ascii="Arial" w:hAnsi="Arial" w:eastAsia="Arial" w:cs="Arial"/>
        <w:b w:val="1"/>
        <w:bCs w:val="1"/>
      </w:rPr>
      <w:t>requisito</w:t>
    </w:r>
    <w:r w:rsidRPr="7E94A4D4" w:rsidR="7E94A4D4">
      <w:rPr>
        <w:rFonts w:ascii="Arial" w:hAnsi="Arial" w:eastAsia="Arial" w:cs="Arial"/>
        <w:b w:val="1"/>
        <w:bCs w:val="1"/>
      </w:rPr>
      <w:t xml:space="preserve"> </w:t>
    </w:r>
    <w:r w:rsidRPr="7E94A4D4" w:rsidR="7E94A4D4">
      <w:rPr>
        <w:rFonts w:ascii="Arial" w:hAnsi="Arial" w:eastAsia="Arial" w:cs="Arial"/>
        <w:b w:val="1"/>
        <w:bCs w:val="1"/>
      </w:rPr>
      <w:t>previo</w:t>
    </w:r>
    <w:r w:rsidRPr="7E94A4D4" w:rsidR="7E94A4D4">
      <w:rPr>
        <w:rFonts w:ascii="Arial" w:hAnsi="Arial" w:eastAsia="Arial" w:cs="Arial"/>
        <w:b w:val="1"/>
        <w:bCs w:val="1"/>
      </w:rPr>
      <w:t xml:space="preserve"> para </w:t>
    </w:r>
    <w:r w:rsidRPr="7E94A4D4" w:rsidR="7E94A4D4">
      <w:rPr>
        <w:rFonts w:ascii="Arial" w:hAnsi="Arial" w:eastAsia="Arial" w:cs="Arial"/>
        <w:b w:val="1"/>
        <w:bCs w:val="1"/>
      </w:rPr>
      <w:t>matricularse</w:t>
    </w:r>
    <w:r w:rsidRPr="7E94A4D4" w:rsidR="7E94A4D4">
      <w:rPr>
        <w:rFonts w:ascii="Arial" w:hAnsi="Arial" w:eastAsia="Arial" w:cs="Arial"/>
        <w:b w:val="1"/>
        <w:bCs w:val="1"/>
      </w:rPr>
      <w:t xml:space="preserve"> </w:t>
    </w:r>
    <w:r w:rsidRPr="7E94A4D4" w:rsidR="7E94A4D4">
      <w:rPr>
        <w:rFonts w:ascii="Arial" w:hAnsi="Arial" w:eastAsia="Arial" w:cs="Arial"/>
        <w:b w:val="1"/>
        <w:bCs w:val="1"/>
      </w:rPr>
      <w:t>en</w:t>
    </w:r>
    <w:r w:rsidRPr="7E94A4D4" w:rsidR="7E94A4D4">
      <w:rPr>
        <w:rFonts w:ascii="Arial" w:hAnsi="Arial" w:eastAsia="Arial" w:cs="Arial"/>
        <w:b w:val="1"/>
        <w:bCs w:val="1"/>
      </w:rPr>
      <w:t xml:space="preserve"> la </w:t>
    </w:r>
    <w:r w:rsidRPr="7E94A4D4" w:rsidR="7E94A4D4">
      <w:rPr>
        <w:rFonts w:ascii="Arial" w:hAnsi="Arial" w:eastAsia="Arial" w:cs="Arial"/>
        <w:b w:val="1"/>
        <w:bCs w:val="1"/>
      </w:rPr>
      <w:t>clase</w:t>
    </w:r>
  </w:p>
  <w:p w:rsidR="7E94A4D4" w:rsidRDefault="7E94A4D4" w14:paraId="62A2EC54" w14:textId="55027E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3DF5" w:rsidP="004442DC" w:rsidRDefault="006E3DF5" w14:paraId="18BA40ED" w14:textId="77777777">
      <w:pPr>
        <w:spacing w:after="0" w:line="240" w:lineRule="auto"/>
      </w:pPr>
      <w:r>
        <w:separator/>
      </w:r>
    </w:p>
  </w:footnote>
  <w:footnote w:type="continuationSeparator" w:id="0">
    <w:p w:rsidR="006E3DF5" w:rsidP="004442DC" w:rsidRDefault="006E3DF5" w14:paraId="51219EFE" w14:textId="77777777">
      <w:pPr>
        <w:spacing w:after="0" w:line="240" w:lineRule="auto"/>
      </w:pPr>
      <w:r>
        <w:continuationSeparator/>
      </w:r>
    </w:p>
  </w:footnote>
  <w:footnote w:type="continuationNotice" w:id="1">
    <w:p w:rsidR="006E3DF5" w:rsidRDefault="006E3DF5" w14:paraId="75177A8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P="7E94A4D4" w:rsidRDefault="004442DC" w14:paraId="45994304" w14:textId="730F3ECE">
    <w:pPr>
      <w:spacing/>
      <w:contextualSpacing w:val="1"/>
      <w:jc w:val="center"/>
      <w:rPr>
        <w:rFonts w:ascii="Arial" w:hAnsi="Arial" w:cs="Arial"/>
        <w:b w:val="1"/>
        <w:bCs w:val="1"/>
        <w:sz w:val="28"/>
        <w:szCs w:val="28"/>
      </w:rPr>
    </w:pPr>
    <w:r w:rsidRPr="7E94A4D4" w:rsidR="7E94A4D4">
      <w:rPr>
        <w:rFonts w:ascii="Arial" w:hAnsi="Arial" w:cs="Arial"/>
        <w:b w:val="1"/>
        <w:bCs w:val="1"/>
        <w:sz w:val="28"/>
        <w:szCs w:val="28"/>
      </w:rPr>
      <w:t>Opciones</w:t>
    </w:r>
    <w:r w:rsidRPr="7E94A4D4" w:rsidR="7E94A4D4">
      <w:rPr>
        <w:rFonts w:ascii="Arial" w:hAnsi="Arial" w:cs="Arial"/>
        <w:b w:val="1"/>
        <w:bCs w:val="1"/>
        <w:sz w:val="28"/>
        <w:szCs w:val="28"/>
      </w:rPr>
      <w:t xml:space="preserve"> de </w:t>
    </w:r>
    <w:r w:rsidRPr="7E94A4D4" w:rsidR="7E94A4D4">
      <w:rPr>
        <w:rFonts w:ascii="Arial" w:hAnsi="Arial" w:cs="Arial"/>
        <w:b w:val="1"/>
        <w:bCs w:val="1"/>
        <w:sz w:val="28"/>
        <w:szCs w:val="28"/>
      </w:rPr>
      <w:t>Tercer</w:t>
    </w:r>
    <w:r w:rsidRPr="7E94A4D4" w:rsidR="7E94A4D4">
      <w:rPr>
        <w:rFonts w:ascii="Arial" w:hAnsi="Arial" w:cs="Arial"/>
        <w:b w:val="1"/>
        <w:bCs w:val="1"/>
        <w:sz w:val="28"/>
        <w:szCs w:val="28"/>
      </w:rPr>
      <w:t xml:space="preserve"> y Último Nivel de Estudio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7E94A4D4" w:rsidTr="7E94A4D4" w14:paraId="4B3E065C">
      <w:trPr>
        <w:trHeight w:val="300"/>
      </w:trPr>
      <w:tc>
        <w:tcPr>
          <w:tcW w:w="3740" w:type="dxa"/>
          <w:tcMar/>
        </w:tcPr>
        <w:p w:rsidR="7E94A4D4" w:rsidP="7E94A4D4" w:rsidRDefault="7E94A4D4" w14:paraId="6197A7EB" w14:textId="792D34BD">
          <w:pPr>
            <w:pStyle w:val="Header"/>
            <w:bidi w:val="0"/>
            <w:ind w:left="-115"/>
            <w:jc w:val="left"/>
          </w:pPr>
        </w:p>
      </w:tc>
      <w:tc>
        <w:tcPr>
          <w:tcW w:w="3740" w:type="dxa"/>
          <w:tcMar/>
        </w:tcPr>
        <w:p w:rsidR="7E94A4D4" w:rsidP="7E94A4D4" w:rsidRDefault="7E94A4D4" w14:paraId="1B41F3CF" w14:textId="0BB33119">
          <w:pPr>
            <w:pStyle w:val="Header"/>
            <w:bidi w:val="0"/>
            <w:jc w:val="center"/>
          </w:pPr>
        </w:p>
      </w:tc>
      <w:tc>
        <w:tcPr>
          <w:tcW w:w="3740" w:type="dxa"/>
          <w:tcMar/>
        </w:tcPr>
        <w:p w:rsidR="7E94A4D4" w:rsidP="7E94A4D4" w:rsidRDefault="7E94A4D4" w14:paraId="2150DAD3" w14:textId="53B78F10">
          <w:pPr>
            <w:pStyle w:val="Header"/>
            <w:bidi w:val="0"/>
            <w:ind w:right="-115"/>
            <w:jc w:val="right"/>
          </w:pPr>
        </w:p>
      </w:tc>
    </w:tr>
  </w:tbl>
  <w:p w:rsidR="7E94A4D4" w:rsidP="7E94A4D4" w:rsidRDefault="7E94A4D4" w14:paraId="0E89882F" w14:textId="7792A1E7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rZgh3cicl0hTb" int2:id="Tkgl6Bj4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64CEF"/>
    <w:multiLevelType w:val="hybridMultilevel"/>
    <w:tmpl w:val="0602E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039E1"/>
    <w:rsid w:val="000121FC"/>
    <w:rsid w:val="00014F34"/>
    <w:rsid w:val="00022868"/>
    <w:rsid w:val="00025523"/>
    <w:rsid w:val="0003108B"/>
    <w:rsid w:val="00065C69"/>
    <w:rsid w:val="00066B43"/>
    <w:rsid w:val="000807B5"/>
    <w:rsid w:val="00086ED0"/>
    <w:rsid w:val="00090C27"/>
    <w:rsid w:val="0009323F"/>
    <w:rsid w:val="000D25B8"/>
    <w:rsid w:val="000D50C7"/>
    <w:rsid w:val="000D51AD"/>
    <w:rsid w:val="000E1013"/>
    <w:rsid w:val="000E593B"/>
    <w:rsid w:val="00113F2F"/>
    <w:rsid w:val="0014078A"/>
    <w:rsid w:val="00146829"/>
    <w:rsid w:val="00162B9F"/>
    <w:rsid w:val="001642DC"/>
    <w:rsid w:val="00175BE9"/>
    <w:rsid w:val="00181D0F"/>
    <w:rsid w:val="001836F0"/>
    <w:rsid w:val="00190825"/>
    <w:rsid w:val="001A712E"/>
    <w:rsid w:val="001C7B2D"/>
    <w:rsid w:val="001E56EB"/>
    <w:rsid w:val="001E744C"/>
    <w:rsid w:val="00207A1A"/>
    <w:rsid w:val="002343E9"/>
    <w:rsid w:val="00246289"/>
    <w:rsid w:val="00246728"/>
    <w:rsid w:val="00250636"/>
    <w:rsid w:val="002909F3"/>
    <w:rsid w:val="00292AE2"/>
    <w:rsid w:val="002A7317"/>
    <w:rsid w:val="002C1F0D"/>
    <w:rsid w:val="002C699A"/>
    <w:rsid w:val="002D687E"/>
    <w:rsid w:val="00303A8E"/>
    <w:rsid w:val="00323AC5"/>
    <w:rsid w:val="0033320D"/>
    <w:rsid w:val="00337D05"/>
    <w:rsid w:val="00345E73"/>
    <w:rsid w:val="003632AB"/>
    <w:rsid w:val="00364259"/>
    <w:rsid w:val="0038534F"/>
    <w:rsid w:val="003A3E35"/>
    <w:rsid w:val="003A439F"/>
    <w:rsid w:val="003A62D1"/>
    <w:rsid w:val="003C2C88"/>
    <w:rsid w:val="003D7E06"/>
    <w:rsid w:val="003E0340"/>
    <w:rsid w:val="003E0DC9"/>
    <w:rsid w:val="003E3379"/>
    <w:rsid w:val="003F50C8"/>
    <w:rsid w:val="00400308"/>
    <w:rsid w:val="004150C0"/>
    <w:rsid w:val="00416B44"/>
    <w:rsid w:val="00426387"/>
    <w:rsid w:val="0043063B"/>
    <w:rsid w:val="00436841"/>
    <w:rsid w:val="00441A20"/>
    <w:rsid w:val="004442DC"/>
    <w:rsid w:val="00445102"/>
    <w:rsid w:val="00454527"/>
    <w:rsid w:val="00461BAD"/>
    <w:rsid w:val="00472F60"/>
    <w:rsid w:val="00481BF1"/>
    <w:rsid w:val="004865D1"/>
    <w:rsid w:val="004873E4"/>
    <w:rsid w:val="00487E42"/>
    <w:rsid w:val="00495151"/>
    <w:rsid w:val="0049555E"/>
    <w:rsid w:val="004975A2"/>
    <w:rsid w:val="004C3EDA"/>
    <w:rsid w:val="004E04DB"/>
    <w:rsid w:val="004E1897"/>
    <w:rsid w:val="004F060E"/>
    <w:rsid w:val="00505A61"/>
    <w:rsid w:val="0051048C"/>
    <w:rsid w:val="005129AF"/>
    <w:rsid w:val="00542CCB"/>
    <w:rsid w:val="0055519B"/>
    <w:rsid w:val="00572661"/>
    <w:rsid w:val="00585E0D"/>
    <w:rsid w:val="005A0455"/>
    <w:rsid w:val="005C0C61"/>
    <w:rsid w:val="005C7471"/>
    <w:rsid w:val="005D6885"/>
    <w:rsid w:val="005E24DB"/>
    <w:rsid w:val="005E764F"/>
    <w:rsid w:val="00615AFE"/>
    <w:rsid w:val="0062068B"/>
    <w:rsid w:val="00621025"/>
    <w:rsid w:val="0064126C"/>
    <w:rsid w:val="00642E40"/>
    <w:rsid w:val="00651220"/>
    <w:rsid w:val="00660DE3"/>
    <w:rsid w:val="006613CF"/>
    <w:rsid w:val="0068058F"/>
    <w:rsid w:val="006877D1"/>
    <w:rsid w:val="0069207E"/>
    <w:rsid w:val="006A05A1"/>
    <w:rsid w:val="006A5E8E"/>
    <w:rsid w:val="006A7B52"/>
    <w:rsid w:val="006C5721"/>
    <w:rsid w:val="006C78FC"/>
    <w:rsid w:val="006D065E"/>
    <w:rsid w:val="006D4A11"/>
    <w:rsid w:val="006D566F"/>
    <w:rsid w:val="006E15F3"/>
    <w:rsid w:val="006E26AC"/>
    <w:rsid w:val="006E3DF5"/>
    <w:rsid w:val="007207B2"/>
    <w:rsid w:val="0074716A"/>
    <w:rsid w:val="00752467"/>
    <w:rsid w:val="00777185"/>
    <w:rsid w:val="0079144F"/>
    <w:rsid w:val="00792691"/>
    <w:rsid w:val="007A64F1"/>
    <w:rsid w:val="007C7CE3"/>
    <w:rsid w:val="007D5823"/>
    <w:rsid w:val="007D680C"/>
    <w:rsid w:val="007E3683"/>
    <w:rsid w:val="007F4096"/>
    <w:rsid w:val="00803160"/>
    <w:rsid w:val="00803DDA"/>
    <w:rsid w:val="00810A66"/>
    <w:rsid w:val="00827AD9"/>
    <w:rsid w:val="00833966"/>
    <w:rsid w:val="00840D59"/>
    <w:rsid w:val="008501F8"/>
    <w:rsid w:val="00853C62"/>
    <w:rsid w:val="00873057"/>
    <w:rsid w:val="0089337C"/>
    <w:rsid w:val="008939AA"/>
    <w:rsid w:val="008A0A99"/>
    <w:rsid w:val="008A1968"/>
    <w:rsid w:val="008A57B4"/>
    <w:rsid w:val="008B0705"/>
    <w:rsid w:val="008C5121"/>
    <w:rsid w:val="008E5803"/>
    <w:rsid w:val="00911770"/>
    <w:rsid w:val="00916E35"/>
    <w:rsid w:val="00921032"/>
    <w:rsid w:val="00926E95"/>
    <w:rsid w:val="00947031"/>
    <w:rsid w:val="009519A8"/>
    <w:rsid w:val="00994E72"/>
    <w:rsid w:val="009966B1"/>
    <w:rsid w:val="009B3308"/>
    <w:rsid w:val="009C1A6E"/>
    <w:rsid w:val="009C6336"/>
    <w:rsid w:val="009C7FAD"/>
    <w:rsid w:val="009E0E38"/>
    <w:rsid w:val="009F41FB"/>
    <w:rsid w:val="00A179BD"/>
    <w:rsid w:val="00A365DE"/>
    <w:rsid w:val="00A473B6"/>
    <w:rsid w:val="00A47AF1"/>
    <w:rsid w:val="00A53AA6"/>
    <w:rsid w:val="00A6440F"/>
    <w:rsid w:val="00A768B1"/>
    <w:rsid w:val="00A906D1"/>
    <w:rsid w:val="00A923F7"/>
    <w:rsid w:val="00AA31F8"/>
    <w:rsid w:val="00AA7E13"/>
    <w:rsid w:val="00AC0C18"/>
    <w:rsid w:val="00AD647D"/>
    <w:rsid w:val="00AE1C48"/>
    <w:rsid w:val="00AE45C0"/>
    <w:rsid w:val="00B00C14"/>
    <w:rsid w:val="00B15F2E"/>
    <w:rsid w:val="00B27794"/>
    <w:rsid w:val="00B46B8B"/>
    <w:rsid w:val="00B67859"/>
    <w:rsid w:val="00B70D9D"/>
    <w:rsid w:val="00B9297D"/>
    <w:rsid w:val="00B92B7F"/>
    <w:rsid w:val="00BA4246"/>
    <w:rsid w:val="00BC0781"/>
    <w:rsid w:val="00BC5D53"/>
    <w:rsid w:val="00BD4511"/>
    <w:rsid w:val="00BD5E1E"/>
    <w:rsid w:val="00BE7948"/>
    <w:rsid w:val="00BF0CBB"/>
    <w:rsid w:val="00BF6C1F"/>
    <w:rsid w:val="00C041CC"/>
    <w:rsid w:val="00C2016F"/>
    <w:rsid w:val="00C42A08"/>
    <w:rsid w:val="00C455BD"/>
    <w:rsid w:val="00C53E7A"/>
    <w:rsid w:val="00C700A8"/>
    <w:rsid w:val="00C71DAD"/>
    <w:rsid w:val="00C741AB"/>
    <w:rsid w:val="00C965A3"/>
    <w:rsid w:val="00CC4CE1"/>
    <w:rsid w:val="00CD0286"/>
    <w:rsid w:val="00CD126D"/>
    <w:rsid w:val="00CD420D"/>
    <w:rsid w:val="00CE43EF"/>
    <w:rsid w:val="00D3672E"/>
    <w:rsid w:val="00D42970"/>
    <w:rsid w:val="00D617D6"/>
    <w:rsid w:val="00DB67C7"/>
    <w:rsid w:val="00DB68D4"/>
    <w:rsid w:val="00DC1C7B"/>
    <w:rsid w:val="00DC2673"/>
    <w:rsid w:val="00DD39DF"/>
    <w:rsid w:val="00DD3EAB"/>
    <w:rsid w:val="00DE3EA1"/>
    <w:rsid w:val="00DE5FED"/>
    <w:rsid w:val="00DF11FB"/>
    <w:rsid w:val="00DF7310"/>
    <w:rsid w:val="00E05354"/>
    <w:rsid w:val="00E13BEE"/>
    <w:rsid w:val="00E14110"/>
    <w:rsid w:val="00E31919"/>
    <w:rsid w:val="00E33A78"/>
    <w:rsid w:val="00E4274F"/>
    <w:rsid w:val="00E564C9"/>
    <w:rsid w:val="00E912F8"/>
    <w:rsid w:val="00E94F17"/>
    <w:rsid w:val="00EA672F"/>
    <w:rsid w:val="00EA7C8B"/>
    <w:rsid w:val="00EC3657"/>
    <w:rsid w:val="00EE0CB0"/>
    <w:rsid w:val="00F32CF8"/>
    <w:rsid w:val="00F3567B"/>
    <w:rsid w:val="00F55FC8"/>
    <w:rsid w:val="00F5707A"/>
    <w:rsid w:val="00F77CD6"/>
    <w:rsid w:val="00F90E4A"/>
    <w:rsid w:val="00F91AB7"/>
    <w:rsid w:val="00F92299"/>
    <w:rsid w:val="00F92E19"/>
    <w:rsid w:val="00FA74C3"/>
    <w:rsid w:val="00FC3B2E"/>
    <w:rsid w:val="00FE47FF"/>
    <w:rsid w:val="00FE4C11"/>
    <w:rsid w:val="00FF130D"/>
    <w:rsid w:val="01D951CE"/>
    <w:rsid w:val="027C025F"/>
    <w:rsid w:val="02DD030E"/>
    <w:rsid w:val="03C827CF"/>
    <w:rsid w:val="05387D06"/>
    <w:rsid w:val="0635110A"/>
    <w:rsid w:val="075D0FB6"/>
    <w:rsid w:val="09AC0B49"/>
    <w:rsid w:val="09E54048"/>
    <w:rsid w:val="0B4E5B6A"/>
    <w:rsid w:val="0B862545"/>
    <w:rsid w:val="0BFAEDD8"/>
    <w:rsid w:val="0D9B7AF9"/>
    <w:rsid w:val="0E1EE640"/>
    <w:rsid w:val="0E1FEA42"/>
    <w:rsid w:val="0E6B8C9A"/>
    <w:rsid w:val="0E96A1A3"/>
    <w:rsid w:val="0EA28E20"/>
    <w:rsid w:val="0F1668B8"/>
    <w:rsid w:val="1029E67A"/>
    <w:rsid w:val="112608B5"/>
    <w:rsid w:val="1197F650"/>
    <w:rsid w:val="11BFE2EF"/>
    <w:rsid w:val="1250CBFD"/>
    <w:rsid w:val="1270B30C"/>
    <w:rsid w:val="129811CB"/>
    <w:rsid w:val="136B4F82"/>
    <w:rsid w:val="13F5FFD8"/>
    <w:rsid w:val="151396D3"/>
    <w:rsid w:val="15799231"/>
    <w:rsid w:val="16CC497C"/>
    <w:rsid w:val="1706E4D6"/>
    <w:rsid w:val="17A2272C"/>
    <w:rsid w:val="18656C7F"/>
    <w:rsid w:val="1893C9A9"/>
    <w:rsid w:val="1981787B"/>
    <w:rsid w:val="1A219927"/>
    <w:rsid w:val="1AD723CC"/>
    <w:rsid w:val="1C25A728"/>
    <w:rsid w:val="1C947155"/>
    <w:rsid w:val="1D4A41E0"/>
    <w:rsid w:val="1D86C050"/>
    <w:rsid w:val="1D98007B"/>
    <w:rsid w:val="1DD6BEDB"/>
    <w:rsid w:val="1E89843C"/>
    <w:rsid w:val="1EFDF837"/>
    <w:rsid w:val="1F0E80CF"/>
    <w:rsid w:val="1F97BB93"/>
    <w:rsid w:val="1FFE2A63"/>
    <w:rsid w:val="20989F2F"/>
    <w:rsid w:val="20A6ED87"/>
    <w:rsid w:val="20D8609A"/>
    <w:rsid w:val="20F288D3"/>
    <w:rsid w:val="217BC09B"/>
    <w:rsid w:val="21C3A757"/>
    <w:rsid w:val="22F97ABE"/>
    <w:rsid w:val="235F93AE"/>
    <w:rsid w:val="23F69857"/>
    <w:rsid w:val="247860AD"/>
    <w:rsid w:val="24CF5134"/>
    <w:rsid w:val="259AB29A"/>
    <w:rsid w:val="2665B16A"/>
    <w:rsid w:val="281F6FE5"/>
    <w:rsid w:val="2820301E"/>
    <w:rsid w:val="283BBFCB"/>
    <w:rsid w:val="28954290"/>
    <w:rsid w:val="28A48FDF"/>
    <w:rsid w:val="29514006"/>
    <w:rsid w:val="296B1569"/>
    <w:rsid w:val="29C18DD9"/>
    <w:rsid w:val="2A7EBC60"/>
    <w:rsid w:val="2B2BEC15"/>
    <w:rsid w:val="2BC5F915"/>
    <w:rsid w:val="2D1EC6A2"/>
    <w:rsid w:val="2D28493F"/>
    <w:rsid w:val="2D57A129"/>
    <w:rsid w:val="2DAD52E5"/>
    <w:rsid w:val="2E8908A5"/>
    <w:rsid w:val="2E93D8A6"/>
    <w:rsid w:val="2F00DCA5"/>
    <w:rsid w:val="2F3B427B"/>
    <w:rsid w:val="2F541DD8"/>
    <w:rsid w:val="2FF03487"/>
    <w:rsid w:val="300A9B28"/>
    <w:rsid w:val="308CD683"/>
    <w:rsid w:val="31E3622B"/>
    <w:rsid w:val="328AA3B6"/>
    <w:rsid w:val="329008F9"/>
    <w:rsid w:val="32C384BC"/>
    <w:rsid w:val="333CEE67"/>
    <w:rsid w:val="33B3591C"/>
    <w:rsid w:val="33DD06E4"/>
    <w:rsid w:val="354FD619"/>
    <w:rsid w:val="358DF83B"/>
    <w:rsid w:val="35E396F1"/>
    <w:rsid w:val="36301B6C"/>
    <w:rsid w:val="378BC110"/>
    <w:rsid w:val="384CC67E"/>
    <w:rsid w:val="39D8395A"/>
    <w:rsid w:val="3A3F9989"/>
    <w:rsid w:val="3B049C7F"/>
    <w:rsid w:val="3B21E1C3"/>
    <w:rsid w:val="3C121AFD"/>
    <w:rsid w:val="3D8DF150"/>
    <w:rsid w:val="3EBBC833"/>
    <w:rsid w:val="3FEA9291"/>
    <w:rsid w:val="409A9E92"/>
    <w:rsid w:val="41216454"/>
    <w:rsid w:val="4149CAE1"/>
    <w:rsid w:val="419D587B"/>
    <w:rsid w:val="41AE99E4"/>
    <w:rsid w:val="41B73A97"/>
    <w:rsid w:val="42C96635"/>
    <w:rsid w:val="42EB1A52"/>
    <w:rsid w:val="437E39F7"/>
    <w:rsid w:val="43E0AC33"/>
    <w:rsid w:val="44808D80"/>
    <w:rsid w:val="45B4C153"/>
    <w:rsid w:val="45E15104"/>
    <w:rsid w:val="46A5488B"/>
    <w:rsid w:val="46CCFB9D"/>
    <w:rsid w:val="47148733"/>
    <w:rsid w:val="47925C5E"/>
    <w:rsid w:val="485E2DB5"/>
    <w:rsid w:val="49A3F38A"/>
    <w:rsid w:val="49E7656F"/>
    <w:rsid w:val="4A0810AD"/>
    <w:rsid w:val="4AA2A4FE"/>
    <w:rsid w:val="4AE95F12"/>
    <w:rsid w:val="4B57B259"/>
    <w:rsid w:val="4B629B06"/>
    <w:rsid w:val="4C33BBEC"/>
    <w:rsid w:val="4DA0C70E"/>
    <w:rsid w:val="5129B1A1"/>
    <w:rsid w:val="519A7321"/>
    <w:rsid w:val="51EFF4A0"/>
    <w:rsid w:val="52B2158E"/>
    <w:rsid w:val="53992C7A"/>
    <w:rsid w:val="53A56687"/>
    <w:rsid w:val="5482CD3B"/>
    <w:rsid w:val="54A2254F"/>
    <w:rsid w:val="5588996A"/>
    <w:rsid w:val="55EE5D52"/>
    <w:rsid w:val="5635F682"/>
    <w:rsid w:val="56896868"/>
    <w:rsid w:val="571D4250"/>
    <w:rsid w:val="58C1BF1E"/>
    <w:rsid w:val="58FA853D"/>
    <w:rsid w:val="595EBD49"/>
    <w:rsid w:val="596A0F2F"/>
    <w:rsid w:val="5A2208AC"/>
    <w:rsid w:val="5A738988"/>
    <w:rsid w:val="5ABB0033"/>
    <w:rsid w:val="5B44D4CE"/>
    <w:rsid w:val="5CD7B8DA"/>
    <w:rsid w:val="5D05807C"/>
    <w:rsid w:val="5E6D2E92"/>
    <w:rsid w:val="5EB27701"/>
    <w:rsid w:val="5EEED972"/>
    <w:rsid w:val="5F1A15D0"/>
    <w:rsid w:val="5F37F828"/>
    <w:rsid w:val="601B505A"/>
    <w:rsid w:val="607E8D2A"/>
    <w:rsid w:val="60E3B24D"/>
    <w:rsid w:val="62BC27EE"/>
    <w:rsid w:val="63331DCC"/>
    <w:rsid w:val="63D81636"/>
    <w:rsid w:val="64996E9C"/>
    <w:rsid w:val="64A311B7"/>
    <w:rsid w:val="64EF816C"/>
    <w:rsid w:val="6617CE00"/>
    <w:rsid w:val="66A65EC9"/>
    <w:rsid w:val="67013CBD"/>
    <w:rsid w:val="69428BDB"/>
    <w:rsid w:val="6A62EE9D"/>
    <w:rsid w:val="6AC845A5"/>
    <w:rsid w:val="6B79E029"/>
    <w:rsid w:val="6BB8C5F9"/>
    <w:rsid w:val="6CF425EF"/>
    <w:rsid w:val="6D1A8F6F"/>
    <w:rsid w:val="6DC7A90A"/>
    <w:rsid w:val="6F33A464"/>
    <w:rsid w:val="70D40647"/>
    <w:rsid w:val="710506B5"/>
    <w:rsid w:val="711719D9"/>
    <w:rsid w:val="711A480E"/>
    <w:rsid w:val="716CE492"/>
    <w:rsid w:val="71CA0F31"/>
    <w:rsid w:val="72FEA2F2"/>
    <w:rsid w:val="7586AE4E"/>
    <w:rsid w:val="76761C9C"/>
    <w:rsid w:val="76F554EA"/>
    <w:rsid w:val="7725DF2B"/>
    <w:rsid w:val="772B3FED"/>
    <w:rsid w:val="77B3FEF4"/>
    <w:rsid w:val="7AD3235B"/>
    <w:rsid w:val="7BAD04DF"/>
    <w:rsid w:val="7C326B6D"/>
    <w:rsid w:val="7E4BA5B0"/>
    <w:rsid w:val="7E94A4D4"/>
    <w:rsid w:val="7F454ADE"/>
    <w:rsid w:val="7FEC2945"/>
    <w:rsid w:val="7FF8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0023E86F-CE0B-41B6-AAEE-A5AB30A1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acimagecontainer" w:customStyle="1">
    <w:name w:val="wacimagecontainer"/>
    <w:basedOn w:val="DefaultParagraphFont"/>
    <w:rsid w:val="00916E35"/>
  </w:style>
  <w:style w:type="character" w:styleId="PlaceholderText">
    <w:name w:val="Placeholder Text"/>
    <w:basedOn w:val="DefaultParagraphFont"/>
    <w:uiPriority w:val="99"/>
    <w:semiHidden/>
    <w:rsid w:val="002462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20/10/relationships/intelligence" Target="intelligence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2.xml" Id="R1d01f7f3f1454d1b" /><Relationship Type="http://schemas.openxmlformats.org/officeDocument/2006/relationships/footer" Target="footer.xml" Id="R4b36aea9979a4c6b" /><Relationship Type="http://schemas.openxmlformats.org/officeDocument/2006/relationships/footer" Target="footer2.xml" Id="Ra46df141fd2740f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2</revision>
  <lastPrinted>2026-02-09T15:48:00.0000000Z</lastPrinted>
  <dcterms:created xsi:type="dcterms:W3CDTF">2026-01-15T15:25:00.0000000Z</dcterms:created>
  <dcterms:modified xsi:type="dcterms:W3CDTF">2026-02-12T21:43:35.5582789Z</dcterms:modified>
</coreProperties>
</file>